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F1" w:rsidRDefault="00242420">
      <w:r>
        <w:t>Ch</w:t>
      </w:r>
      <w:r w:rsidRPr="00242420">
        <w:t>ương</w:t>
      </w:r>
      <w:r>
        <w:t xml:space="preserve"> 778: Ti</w:t>
      </w:r>
      <w:r w:rsidRPr="00242420">
        <w:t>ê</w:t>
      </w:r>
      <w:r>
        <w:t>n n</w:t>
      </w:r>
      <w:r w:rsidRPr="00242420">
        <w:t>ữ</w:t>
      </w:r>
      <w:r>
        <w:t xml:space="preserve"> ch</w:t>
      </w:r>
      <w:r w:rsidRPr="00242420">
        <w:t>â</w:t>
      </w:r>
      <w:r>
        <w:t>n ch</w:t>
      </w:r>
      <w:r w:rsidRPr="00242420">
        <w:t>ính</w:t>
      </w:r>
      <w:r>
        <w:t>!</w:t>
      </w:r>
    </w:p>
    <w:p w:rsidR="00242420" w:rsidRDefault="00242420"/>
    <w:p w:rsidR="00242420" w:rsidRDefault="00242420">
      <w:r>
        <w:t>R</w:t>
      </w:r>
      <w:r w:rsidRPr="00242420">
        <w:t>õ</w:t>
      </w:r>
      <w:r>
        <w:t xml:space="preserve"> r</w:t>
      </w:r>
      <w:r w:rsidRPr="00242420">
        <w:t>àng</w:t>
      </w:r>
      <w:r>
        <w:t xml:space="preserve"> l</w:t>
      </w:r>
      <w:r w:rsidRPr="00242420">
        <w:t>à</w:t>
      </w:r>
      <w:r>
        <w:t xml:space="preserve"> l</w:t>
      </w:r>
      <w:r w:rsidRPr="00242420">
        <w:t>úc</w:t>
      </w:r>
      <w:r>
        <w:t xml:space="preserve"> s</w:t>
      </w:r>
      <w:r w:rsidRPr="00242420">
        <w:t>áng</w:t>
      </w:r>
      <w:r>
        <w:t xml:space="preserve"> s</w:t>
      </w:r>
      <w:r w:rsidRPr="00242420">
        <w:t>ớm</w:t>
      </w:r>
      <w:r>
        <w:t>, nh</w:t>
      </w:r>
      <w:r w:rsidRPr="00242420">
        <w:t>ưng</w:t>
      </w:r>
      <w:r>
        <w:t xml:space="preserve"> </w:t>
      </w:r>
      <w:r w:rsidRPr="00242420">
        <w:t>ánh</w:t>
      </w:r>
      <w:r>
        <w:t xml:space="preserve"> tr</w:t>
      </w:r>
      <w:r w:rsidRPr="00242420">
        <w:t>ăng</w:t>
      </w:r>
      <w:r>
        <w:t xml:space="preserve"> l</w:t>
      </w:r>
      <w:r w:rsidRPr="00242420">
        <w:t>ại</w:t>
      </w:r>
      <w:r>
        <w:t xml:space="preserve"> bao ph</w:t>
      </w:r>
      <w:r w:rsidRPr="00242420">
        <w:t>ủ</w:t>
      </w:r>
      <w:r>
        <w:t xml:space="preserve"> to</w:t>
      </w:r>
      <w:r w:rsidRPr="00242420">
        <w:t>àn</w:t>
      </w:r>
      <w:r>
        <w:t xml:space="preserve"> b</w:t>
      </w:r>
      <w:r w:rsidRPr="00242420">
        <w:t>ộ</w:t>
      </w:r>
      <w:r>
        <w:t xml:space="preserve"> bi</w:t>
      </w:r>
      <w:r w:rsidRPr="00242420">
        <w:t>ệt</w:t>
      </w:r>
      <w:r>
        <w:t xml:space="preserve"> vi</w:t>
      </w:r>
      <w:r w:rsidRPr="00242420">
        <w:t>ện</w:t>
      </w:r>
      <w:r>
        <w:t>!</w:t>
      </w:r>
    </w:p>
    <w:p w:rsidR="00242420" w:rsidRDefault="00242420"/>
    <w:p w:rsidR="00242420" w:rsidRDefault="00242420">
      <w:r>
        <w:t>D</w:t>
      </w:r>
      <w:r w:rsidRPr="00242420">
        <w:t>ướ</w:t>
      </w:r>
      <w:r>
        <w:t>i Nguy</w:t>
      </w:r>
      <w:r w:rsidRPr="00242420">
        <w:t>ệt</w:t>
      </w:r>
      <w:r>
        <w:t xml:space="preserve"> hoa, kh</w:t>
      </w:r>
      <w:r w:rsidRPr="00242420">
        <w:t>ô</w:t>
      </w:r>
      <w:r>
        <w:t>ng kh</w:t>
      </w:r>
      <w:r w:rsidRPr="00242420">
        <w:t>í</w:t>
      </w:r>
      <w:r>
        <w:t xml:space="preserve"> dư</w:t>
      </w:r>
      <w:r w:rsidRPr="00242420">
        <w:t>ờng</w:t>
      </w:r>
      <w:r>
        <w:t xml:space="preserve"> nh</w:t>
      </w:r>
      <w:r w:rsidRPr="00242420">
        <w:t>ư</w:t>
      </w:r>
      <w:r>
        <w:t xml:space="preserve"> c</w:t>
      </w:r>
      <w:r w:rsidRPr="00242420">
        <w:t>ũng</w:t>
      </w:r>
      <w:r>
        <w:t xml:space="preserve"> đang </w:t>
      </w:r>
      <w:r w:rsidRPr="00242420">
        <w:t>ẩn</w:t>
      </w:r>
      <w:r>
        <w:t xml:space="preserve"> ch</w:t>
      </w:r>
      <w:r w:rsidRPr="00242420">
        <w:t>ứa</w:t>
      </w:r>
      <w:r>
        <w:t xml:space="preserve"> m</w:t>
      </w:r>
      <w:r w:rsidRPr="00242420">
        <w:t>ộ</w:t>
      </w:r>
      <w:r>
        <w:t>t tia l</w:t>
      </w:r>
      <w:r w:rsidRPr="00242420">
        <w:t>ạnh</w:t>
      </w:r>
      <w:r>
        <w:t xml:space="preserve"> l</w:t>
      </w:r>
      <w:r w:rsidRPr="00242420">
        <w:t>ẽ</w:t>
      </w:r>
      <w:r>
        <w:t>o.</w:t>
      </w:r>
    </w:p>
    <w:p w:rsidR="00242420" w:rsidRDefault="00242420"/>
    <w:p w:rsidR="00242420" w:rsidRDefault="00242420">
      <w:r>
        <w:t>Ng</w:t>
      </w:r>
      <w:r w:rsidRPr="00242420">
        <w:t>ô</w:t>
      </w:r>
      <w:r>
        <w:t xml:space="preserve"> Tr</w:t>
      </w:r>
      <w:r w:rsidRPr="00242420">
        <w:t>ì</w:t>
      </w:r>
      <w:r>
        <w:t xml:space="preserve"> b</w:t>
      </w:r>
      <w:r w:rsidRPr="00242420">
        <w:t>ị</w:t>
      </w:r>
      <w:r>
        <w:t xml:space="preserve"> </w:t>
      </w:r>
      <w:r w:rsidRPr="00242420">
        <w:t>đạo</w:t>
      </w:r>
      <w:r>
        <w:t xml:space="preserve"> </w:t>
      </w:r>
      <w:r w:rsidRPr="00242420">
        <w:t>ánh</w:t>
      </w:r>
      <w:r>
        <w:t xml:space="preserve"> tr</w:t>
      </w:r>
      <w:r w:rsidRPr="00242420">
        <w:t>ăng</w:t>
      </w:r>
      <w:r>
        <w:t xml:space="preserve"> n</w:t>
      </w:r>
      <w:r w:rsidRPr="00242420">
        <w:t>ày</w:t>
      </w:r>
      <w:r>
        <w:t xml:space="preserve"> qu</w:t>
      </w:r>
      <w:r w:rsidRPr="00242420">
        <w:t>ất</w:t>
      </w:r>
      <w:r>
        <w:t xml:space="preserve"> qua, s</w:t>
      </w:r>
      <w:r w:rsidRPr="00242420">
        <w:t>ự</w:t>
      </w:r>
      <w:r>
        <w:t xml:space="preserve"> n</w:t>
      </w:r>
      <w:r w:rsidRPr="00242420">
        <w:t>óng</w:t>
      </w:r>
      <w:r>
        <w:t xml:space="preserve"> b</w:t>
      </w:r>
      <w:r w:rsidRPr="00242420">
        <w:t>ỏng</w:t>
      </w:r>
      <w:r>
        <w:t xml:space="preserve"> </w:t>
      </w:r>
      <w:r w:rsidRPr="00242420">
        <w:t>ở</w:t>
      </w:r>
      <w:r>
        <w:t xml:space="preserve"> </w:t>
      </w:r>
      <w:r w:rsidRPr="00242420">
        <w:t>đáy</w:t>
      </w:r>
      <w:r>
        <w:t xml:space="preserve"> l</w:t>
      </w:r>
      <w:r w:rsidRPr="00242420">
        <w:t>òng</w:t>
      </w:r>
      <w:r>
        <w:t xml:space="preserve"> c</w:t>
      </w:r>
      <w:r w:rsidRPr="00242420">
        <w:t>ùng</w:t>
      </w:r>
      <w:r>
        <w:t xml:space="preserve"> v</w:t>
      </w:r>
      <w:r w:rsidRPr="00242420">
        <w:t>ới</w:t>
      </w:r>
      <w:r>
        <w:t xml:space="preserve"> s</w:t>
      </w:r>
      <w:r w:rsidRPr="00242420">
        <w:t>ự</w:t>
      </w:r>
      <w:r>
        <w:t xml:space="preserve"> tư</w:t>
      </w:r>
      <w:r w:rsidRPr="00242420">
        <w:t>ởng</w:t>
      </w:r>
      <w:r>
        <w:t xml:space="preserve"> tư</w:t>
      </w:r>
      <w:r w:rsidRPr="00242420">
        <w:t>ợng</w:t>
      </w:r>
      <w:r>
        <w:t xml:space="preserve"> </w:t>
      </w:r>
      <w:r w:rsidRPr="00242420">
        <w:t>ở</w:t>
      </w:r>
      <w:r>
        <w:t xml:space="preserve"> trong đ</w:t>
      </w:r>
      <w:r w:rsidRPr="00242420">
        <w:t>ầu</w:t>
      </w:r>
      <w:r>
        <w:t>, tho</w:t>
      </w:r>
      <w:r w:rsidRPr="00242420">
        <w:t>áng</w:t>
      </w:r>
      <w:r>
        <w:t xml:space="preserve"> ch</w:t>
      </w:r>
      <w:r w:rsidRPr="00242420">
        <w:t>ốc</w:t>
      </w:r>
      <w:r>
        <w:t xml:space="preserve"> li</w:t>
      </w:r>
      <w:r w:rsidRPr="00242420">
        <w:t>ền</w:t>
      </w:r>
      <w:r>
        <w:t xml:space="preserve"> b</w:t>
      </w:r>
      <w:r w:rsidRPr="00242420">
        <w:t>ị</w:t>
      </w:r>
      <w:r>
        <w:t xml:space="preserve"> qu</w:t>
      </w:r>
      <w:r w:rsidRPr="00242420">
        <w:t>ét</w:t>
      </w:r>
      <w:r>
        <w:t xml:space="preserve"> kh</w:t>
      </w:r>
      <w:r w:rsidRPr="00242420">
        <w:t>ô</w:t>
      </w:r>
      <w:r>
        <w:t>ng c</w:t>
      </w:r>
      <w:r w:rsidRPr="00242420">
        <w:t>òn</w:t>
      </w:r>
      <w:r>
        <w:t xml:space="preserve"> m</w:t>
      </w:r>
      <w:r w:rsidRPr="00242420">
        <w:t>ột</w:t>
      </w:r>
      <w:r>
        <w:t xml:space="preserve"> m</w:t>
      </w:r>
      <w:r w:rsidRPr="00242420">
        <w:t>ảnh</w:t>
      </w:r>
      <w:r>
        <w:t>.</w:t>
      </w:r>
    </w:p>
    <w:p w:rsidR="009D62D9" w:rsidRDefault="009D62D9"/>
    <w:p w:rsidR="009D62D9" w:rsidRDefault="009D62D9">
      <w:r w:rsidRPr="009D62D9">
        <w:t xml:space="preserve">Hắn đột nhiên liền tỉnh táo lại, sắc mặt bình tĩnh hơn rất nhiều. </w:t>
      </w:r>
    </w:p>
    <w:p w:rsidR="009D62D9" w:rsidRDefault="009D62D9"/>
    <w:p w:rsidR="009D62D9" w:rsidRDefault="009D62D9">
      <w:r w:rsidRPr="009D62D9">
        <w:t xml:space="preserve">Đạo ánh sáng này, có thể khiến cho người ta an bình, tâm tình cũng thư giãn hơn rất nhiều. </w:t>
      </w:r>
    </w:p>
    <w:p w:rsidR="009D62D9" w:rsidRDefault="009D62D9"/>
    <w:p w:rsidR="009D62D9" w:rsidRDefault="009D62D9">
      <w:r w:rsidRPr="009D62D9">
        <w:t xml:space="preserve">Cho dù là Ngô Trì đầu đầy ý biến thái, lúc này giống như là chính nhân quân tử, ánh mắt thuần khiết. </w:t>
      </w:r>
    </w:p>
    <w:p w:rsidR="009D62D9" w:rsidRDefault="009D62D9"/>
    <w:p w:rsidR="009D62D9" w:rsidRDefault="009D62D9">
      <w:r w:rsidRPr="009D62D9">
        <w:t xml:space="preserve">Một khắc sau, ánh trăng tản đi, một bóng người cao gầy chân trần hạ xuống đất. </w:t>
      </w:r>
    </w:p>
    <w:p w:rsidR="009D62D9" w:rsidRDefault="009D62D9"/>
    <w:p w:rsidR="009D62D9" w:rsidRDefault="009D62D9">
      <w:r w:rsidRPr="009D62D9">
        <w:t xml:space="preserve">Tóc dài tới eo, mỹ lệ tuyệt trần. </w:t>
      </w:r>
    </w:p>
    <w:p w:rsidR="009D62D9" w:rsidRDefault="009D62D9"/>
    <w:p w:rsidR="009D62D9" w:rsidRDefault="009D62D9">
      <w:r w:rsidRPr="009D62D9">
        <w:t xml:space="preserve">Giống như là mỗi một sợi tóc đều mang theo một vòng ánh trăng, linh quang siêu phàm hợp với vẻ ngoài. </w:t>
      </w:r>
    </w:p>
    <w:p w:rsidR="009D62D9" w:rsidRDefault="009D62D9"/>
    <w:p w:rsidR="009D62D9" w:rsidRDefault="009D62D9">
      <w:r w:rsidRPr="009D62D9">
        <w:t xml:space="preserve">Nàng không một mảnh vải, cơ thể nõn nà không nhiễm phàm trần, không có một chút tì vết nào. </w:t>
      </w:r>
    </w:p>
    <w:p w:rsidR="009D62D9" w:rsidRDefault="009D62D9"/>
    <w:p w:rsidR="009D62D9" w:rsidRDefault="009D62D9">
      <w:r w:rsidRPr="009D62D9">
        <w:t xml:space="preserve">Lúc đầu mới nhìn sơ qua, thì càng rực rỡ hơn một món bảo thạch trân quý nhất! </w:t>
      </w:r>
    </w:p>
    <w:p w:rsidR="009D62D9" w:rsidRDefault="009D62D9"/>
    <w:p w:rsidR="009D62D9" w:rsidRDefault="009D62D9">
      <w:r w:rsidRPr="009D62D9">
        <w:t xml:space="preserve">Bên trên khuôn mặt lạnh lùng vô song, ngũ quan tinh xảo, chân mày lá liễu, nguyệt mâu mũi quỳnh, lúc này có một chút mỹ nhân chí, rung động lòng người. </w:t>
      </w:r>
    </w:p>
    <w:p w:rsidR="009D62D9" w:rsidRDefault="009D62D9"/>
    <w:p w:rsidR="009D62D9" w:rsidRDefault="009D62D9">
      <w:r w:rsidRPr="009D62D9">
        <w:lastRenderedPageBreak/>
        <w:t xml:space="preserve">Nàng mím đôi môi mỏng, bình tĩnh mà nhìn vào Ngô Trì, cũng không bởi vì không có một mảnh vải nào mà cảm thấy xấu hổ. </w:t>
      </w:r>
    </w:p>
    <w:p w:rsidR="009D62D9" w:rsidRDefault="009D62D9"/>
    <w:p w:rsidR="009D62D9" w:rsidRDefault="009D62D9">
      <w:r w:rsidRPr="009D62D9">
        <w:t xml:space="preserve">Thoạt nhìn, nàng cũng phải cao 1m80! </w:t>
      </w:r>
    </w:p>
    <w:p w:rsidR="009D62D9" w:rsidRDefault="009D62D9"/>
    <w:p w:rsidR="009D62D9" w:rsidRDefault="009D62D9">
      <w:r w:rsidRPr="009D62D9">
        <w:t xml:space="preserve">Cao bằng Ngô Trì của hiện tại, không giống với Nữ Vệ 'Điện Thanh Long Luân Hồi', nàng cũng không hiện ra đẫy đà, cơ thể càng lộ ra vẻ 'gầy nhỏ' hơn, nhưng cũng không có cảm giác như củi khô, cả người xinh đẹp, khuynh quốc khuynh thành, lại có cảm giác 'có lồi có lõm', cũng có cảm giác mộng huyễn như mỹ nhân ở trong tranh và cô vợ huyễn tưởng. </w:t>
      </w:r>
    </w:p>
    <w:p w:rsidR="009D62D9" w:rsidRDefault="009D62D9"/>
    <w:p w:rsidR="009D62D9" w:rsidRDefault="009D62D9">
      <w:r w:rsidRPr="009D62D9">
        <w:t xml:space="preserve">Đây là một Tiên nữ chân chính, phong hoa tuyệt đại, tiên tư mê người. </w:t>
      </w:r>
    </w:p>
    <w:p w:rsidR="009D62D9" w:rsidRDefault="009D62D9"/>
    <w:p w:rsidR="009D62D9" w:rsidRDefault="009D62D9">
      <w:r w:rsidRPr="009D62D9">
        <w:t xml:space="preserve">Ngô Trì mở to hai mắt, trong khoảng thời gian ngắn không nói lên lời. </w:t>
      </w:r>
    </w:p>
    <w:p w:rsidR="009D62D9" w:rsidRDefault="009D62D9"/>
    <w:p w:rsidR="009D62D9" w:rsidRDefault="009D62D9">
      <w:r w:rsidRPr="009D62D9">
        <w:t xml:space="preserve">Thẳng thắn mà nói, với tính cách của Ngô Trì, nhìn thấy một đại mỹ nhân như thế ở trước mặt, 'bạo tẩu' là bình thường! </w:t>
      </w:r>
    </w:p>
    <w:p w:rsidR="009D62D9" w:rsidRDefault="009D62D9"/>
    <w:p w:rsidR="009D62D9" w:rsidRDefault="009D62D9">
      <w:r w:rsidRPr="009D62D9">
        <w:t xml:space="preserve">Thế nhưng, đối mặt với mỹ nhân ở trước mắt, trong lòng Ngô Trì không có tạp niệm, dĩ nhiên là không có một tia 'ý niệm khinh nhờn' nào! </w:t>
      </w:r>
    </w:p>
    <w:p w:rsidR="009D62D9" w:rsidRDefault="009D62D9"/>
    <w:p w:rsidR="009D62D9" w:rsidRDefault="009D62D9">
      <w:r w:rsidRPr="009D62D9">
        <w:t xml:space="preserve">Trong đầu của hắn chỉ có một ý niệm! </w:t>
      </w:r>
    </w:p>
    <w:p w:rsidR="009D62D9" w:rsidRDefault="009D62D9"/>
    <w:p w:rsidR="009D62D9" w:rsidRDefault="009D62D9">
      <w:r w:rsidRPr="009D62D9">
        <w:t xml:space="preserve">Con mẹ nó, đây mới là Tiên nữ chân chính! </w:t>
      </w:r>
    </w:p>
    <w:p w:rsidR="009D62D9" w:rsidRDefault="009D62D9"/>
    <w:p w:rsidR="009D62D9" w:rsidRDefault="009D62D9">
      <w:r w:rsidRPr="009D62D9">
        <w:t xml:space="preserve">Đây là người đầu tiên vượt qua đám người Lâm Đại Ngọc về dung mạo và tư thái. </w:t>
      </w:r>
    </w:p>
    <w:p w:rsidR="009D62D9" w:rsidRDefault="009D62D9"/>
    <w:p w:rsidR="009D62D9" w:rsidRDefault="009D62D9">
      <w:r w:rsidRPr="009D62D9">
        <w:t xml:space="preserve">Nếu như nói những mỹ nhân trước đây đều là cân sức ngang tài, các loại đặc điểm, đều là mỹ nhân cực phẩm trong một vạn không có một người. </w:t>
      </w:r>
    </w:p>
    <w:p w:rsidR="009D62D9" w:rsidRDefault="009D62D9"/>
    <w:p w:rsidR="009D62D9" w:rsidRDefault="009D62D9">
      <w:r w:rsidRPr="009D62D9">
        <w:t xml:space="preserve">Vậy thì mỹ nhân ở trước mặt, chính là 'người' vượt qua, thăng hoa cực hạn, tuyệt sắc chỉ có thể dùng 'Tiên nữ' để gọi. </w:t>
      </w:r>
    </w:p>
    <w:p w:rsidR="009D62D9" w:rsidRDefault="009D62D9"/>
    <w:p w:rsidR="009D62D9" w:rsidRDefault="009D62D9"/>
    <w:p w:rsidR="009D62D9" w:rsidRDefault="009D62D9"/>
    <w:p w:rsidR="009D62D9" w:rsidRDefault="009D62D9">
      <w:r w:rsidRPr="009D62D9">
        <w:t xml:space="preserve">Ở trong 'Thành Thái Âm' có rất nhiều mỹ nữ, đều là người xinh đẹp, trong ngày thường dùng 'tiên tư tuyệt sắc' cũng chỉ là khen ngợi, bây giờ 'tiên tư tuyệt sắc' đã xuất hiện, thoáng cái liền khiến cho Ngô Trì sợ ngây người. </w:t>
      </w:r>
    </w:p>
    <w:p w:rsidR="009D62D9" w:rsidRDefault="009D62D9"/>
    <w:p w:rsidR="009D62D9" w:rsidRDefault="009D62D9">
      <w:r w:rsidRPr="009D62D9">
        <w:t xml:space="preserve">Dung mạo, khí chất, vóc người... </w:t>
      </w:r>
    </w:p>
    <w:p w:rsidR="009D62D9" w:rsidRDefault="009D62D9"/>
    <w:p w:rsidR="009D62D9" w:rsidRDefault="009D62D9">
      <w:r w:rsidRPr="009D62D9">
        <w:t xml:space="preserve">Mỗi phân mỗi hào, dù cho chỉ là một cái hô hấp, thì dường như cũng vượt xa những người khác! </w:t>
      </w:r>
    </w:p>
    <w:p w:rsidR="009D62D9" w:rsidRDefault="009D62D9"/>
    <w:p w:rsidR="009D62D9" w:rsidRDefault="009D62D9">
      <w:r w:rsidRPr="009D62D9">
        <w:t xml:space="preserve">..... </w:t>
      </w:r>
    </w:p>
    <w:p w:rsidR="009D62D9" w:rsidRDefault="009D62D9"/>
    <w:p w:rsidR="009D62D9" w:rsidRDefault="009D62D9">
      <w:r w:rsidRPr="009D62D9">
        <w:t xml:space="preserve">Ở trong biệt viện, bầu không khí lộ ra hơi kỳ lạ. </w:t>
      </w:r>
    </w:p>
    <w:p w:rsidR="009D62D9" w:rsidRDefault="009D62D9"/>
    <w:p w:rsidR="009D62D9" w:rsidRDefault="009D62D9">
      <w:r w:rsidRPr="009D62D9">
        <w:t xml:space="preserve">Cô gái an nhiên mà đứng trên mặt đất, nhìn vào Ngô Trì. </w:t>
      </w:r>
    </w:p>
    <w:p w:rsidR="009D62D9" w:rsidRDefault="009D62D9"/>
    <w:p w:rsidR="009D62D9" w:rsidRDefault="009D62D9">
      <w:r w:rsidRPr="009D62D9">
        <w:t xml:space="preserve">Đôi mắt của nàng tràn đầy sương, giống như là đang suy nghĩ gì đó, Ngô Trì ngây người, chưa tỉnh táo lại! </w:t>
      </w:r>
    </w:p>
    <w:p w:rsidR="009D62D9" w:rsidRDefault="009D62D9"/>
    <w:p w:rsidR="009D62D9" w:rsidRDefault="009D62D9">
      <w:r w:rsidRPr="009D62D9">
        <w:t xml:space="preserve">Ước chừng mấy phút trôi qua, hắn mới từ từ lấy lại tinh thần từ trong loại cảm giác kỳ lạ này. </w:t>
      </w:r>
    </w:p>
    <w:p w:rsidR="009D62D9" w:rsidRDefault="009D62D9"/>
    <w:p w:rsidR="009D62D9" w:rsidRDefault="009D62D9">
      <w:r w:rsidRPr="009D62D9">
        <w:t xml:space="preserve">Phản ứng đầu tiên là Ngô Trì lập tức cảnh giác mà lùi ra phía sau, chau mày lại mà nhìn nàng! </w:t>
      </w:r>
    </w:p>
    <w:p w:rsidR="009D62D9" w:rsidRDefault="009D62D9"/>
    <w:p w:rsidR="009D62D9" w:rsidRDefault="009D62D9">
      <w:r w:rsidRPr="009D62D9">
        <w:t xml:space="preserve">"Ngươi! Động thủ với ta rồi sao?" </w:t>
      </w:r>
    </w:p>
    <w:p w:rsidR="009D62D9" w:rsidRDefault="009D62D9"/>
    <w:p w:rsidR="009D62D9" w:rsidRDefault="009D62D9">
      <w:r w:rsidRPr="009D62D9">
        <w:t xml:space="preserve">"Ngươi nên biết, ta không thể động thủ với ngươi được!" </w:t>
      </w:r>
    </w:p>
    <w:p w:rsidR="009D62D9" w:rsidRDefault="009D62D9"/>
    <w:p w:rsidR="009D62D9" w:rsidRDefault="009D62D9">
      <w:r w:rsidRPr="009D62D9">
        <w:t xml:space="preserve">Đôi môi mỏng của cô gái khẽ mở, giọng nói dễ nghe giống như là có thể chui vào trong xương tủy của người khác, tràn ngập đến lục phủ ngũ tạng, khiến cho cả người Ngô Trì run rẩy lên, thiếu chút nữa là ngã xuống đất. </w:t>
      </w:r>
    </w:p>
    <w:p w:rsidR="009D62D9" w:rsidRDefault="009D62D9"/>
    <w:p w:rsidR="009D62D9" w:rsidRDefault="009D62D9">
      <w:r w:rsidRPr="009D62D9">
        <w:t xml:space="preserve">Giọng nói tiên nữ! </w:t>
      </w:r>
    </w:p>
    <w:p w:rsidR="009D62D9" w:rsidRDefault="009D62D9"/>
    <w:p w:rsidR="009D62D9" w:rsidRDefault="009D62D9">
      <w:r w:rsidRPr="009D62D9">
        <w:t xml:space="preserve">Chuyện này quá vô lý rồi! Ngô Trì vội vàng vận chuyển 'Hoàng Đế Pháp' và 'Bí tàng Lục Trọng Thiên', cưỡng chế để cho bản thân tỉnh táo lại, lúc này mới vẫy tay! </w:t>
      </w:r>
    </w:p>
    <w:p w:rsidR="009D62D9" w:rsidRDefault="009D62D9"/>
    <w:p w:rsidR="009D62D9" w:rsidRDefault="009D62D9">
      <w:r w:rsidRPr="009D62D9">
        <w:t xml:space="preserve">'Bảo Khố Càn Khôn' bay đế một đạo ánh sáng, hiển nhiên là một bộ xiêm y hoa lệ. </w:t>
      </w:r>
    </w:p>
    <w:p w:rsidR="009D62D9" w:rsidRDefault="009D62D9"/>
    <w:p w:rsidR="009D62D9" w:rsidRDefault="009D62D9">
      <w:r w:rsidRPr="009D62D9">
        <w:t xml:space="preserve">Hắn ném xiêm y qua, tiểu mỹ nhân còn chưa giơ tay lên, ánh tráng bao phủ phía dưới, xiêm y hóa thành vô số sợi tơ, cuối cùng khoác lên trên người của nàng... </w:t>
      </w:r>
    </w:p>
    <w:p w:rsidR="009D62D9" w:rsidRDefault="009D62D9"/>
    <w:p w:rsidR="009D62D9" w:rsidRDefault="009D62D9">
      <w:r w:rsidRPr="009D62D9">
        <w:t xml:space="preserve">Rất nhanh, một mỹ nhân cung trang tóc dài tới eo xuất hiện ở trước mặt của Ngô Trì! </w:t>
      </w:r>
    </w:p>
    <w:p w:rsidR="009D62D9" w:rsidRDefault="009D62D9"/>
    <w:p w:rsidR="009D62D9" w:rsidRDefault="009D62D9">
      <w:r w:rsidRPr="009D62D9">
        <w:t xml:space="preserve">Cho tới lúc này, áp lực mà Ngô Trì phải chịu mới giảm đi rất nhiều. </w:t>
      </w:r>
    </w:p>
    <w:p w:rsidR="009D62D9" w:rsidRDefault="009D62D9"/>
    <w:p w:rsidR="009D62D9" w:rsidRDefault="009D62D9">
      <w:r w:rsidRPr="009D62D9">
        <w:t xml:space="preserve">"Trần Thiên Âm?" </w:t>
      </w:r>
    </w:p>
    <w:p w:rsidR="009D62D9" w:rsidRDefault="009D62D9"/>
    <w:p w:rsidR="009D62D9" w:rsidRDefault="009D62D9">
      <w:r w:rsidRPr="009D62D9">
        <w:t xml:space="preserve">Hắn mở miệng. </w:t>
      </w:r>
    </w:p>
    <w:p w:rsidR="009D62D9" w:rsidRDefault="009D62D9"/>
    <w:p w:rsidR="009D62D9" w:rsidRDefault="009D62D9">
      <w:r w:rsidRPr="009D62D9">
        <w:t xml:space="preserve">"Ừm." </w:t>
      </w:r>
    </w:p>
    <w:p w:rsidR="009D62D9" w:rsidRDefault="009D62D9"/>
    <w:p w:rsidR="009D62D9" w:rsidRDefault="009D62D9">
      <w:r w:rsidRPr="009D62D9">
        <w:t xml:space="preserve">Tiểu mỹ nhân hơi gật đầu. </w:t>
      </w:r>
    </w:p>
    <w:p w:rsidR="009D62D9" w:rsidRDefault="009D62D9"/>
    <w:p w:rsidR="009D62D9" w:rsidRDefault="009D62D9">
      <w:r w:rsidRPr="009D62D9">
        <w:t xml:space="preserve">Giọng nói thậm chí có thể ảnh hưởng đến linh hồn, khiến cho Ngô Trì vô cùng ngạc nhiên. </w:t>
      </w:r>
    </w:p>
    <w:p w:rsidR="009D62D9" w:rsidRDefault="009D62D9"/>
    <w:p w:rsidR="009D62D9" w:rsidRDefault="009D62D9">
      <w:r w:rsidRPr="009D62D9">
        <w:t xml:space="preserve">"Tại sao ngươi lại như thế này?" </w:t>
      </w:r>
    </w:p>
    <w:p w:rsidR="009D62D9" w:rsidRDefault="009D62D9"/>
    <w:p w:rsidR="009D62D9" w:rsidRDefault="009D62D9">
      <w:r w:rsidRPr="009D62D9">
        <w:t xml:space="preserve">Hắn hỏi. </w:t>
      </w:r>
    </w:p>
    <w:p w:rsidR="009D62D9" w:rsidRDefault="009D62D9"/>
    <w:p w:rsidR="009D62D9" w:rsidRDefault="009D62D9">
      <w:r w:rsidRPr="009D62D9">
        <w:lastRenderedPageBreak/>
        <w:t xml:space="preserve">Trần Thiên Âm nhìn qua hắn, có chút trầm ngâm, lạnh nhạt nói: "Kiếp trước... ừm, có lẽ dùng xưng hô của kiếp trước thì không tốt lắm, nhưng trước đây, ta là Thiên quan Hằng Nga của Thiên đình." </w:t>
      </w:r>
    </w:p>
    <w:p w:rsidR="009D62D9" w:rsidRDefault="009D62D9"/>
    <w:p w:rsidR="009D62D9" w:rsidRDefault="009D62D9">
      <w:r w:rsidRPr="009D62D9">
        <w:t xml:space="preserve">"Một đời tôn sư, có một không hai." </w:t>
      </w:r>
    </w:p>
    <w:p w:rsidR="009D62D9" w:rsidRDefault="009D62D9"/>
    <w:p w:rsidR="009D62D9" w:rsidRDefault="009D62D9">
      <w:r w:rsidRPr="009D62D9">
        <w:t xml:space="preserve">..... </w:t>
      </w:r>
    </w:p>
    <w:p w:rsidR="009D62D9" w:rsidRDefault="009D62D9"/>
    <w:p w:rsidR="009D62D9" w:rsidRDefault="009D62D9">
      <w:r w:rsidRPr="009D62D9">
        <w:t xml:space="preserve">Trần Thiên Âm cũng không phải là người vô cùng lạnh lùng, khuôn mặt bình tĩnh giải thích chuyện một chút, lúc này Ngô Trì mới bừng tỉnh. </w:t>
      </w:r>
    </w:p>
    <w:p w:rsidR="009D62D9" w:rsidRDefault="009D62D9"/>
    <w:p w:rsidR="009D62D9" w:rsidRDefault="009D62D9">
      <w:r w:rsidRPr="009D62D9">
        <w:t xml:space="preserve">Trần Thiên Âm, kiếp trước là một Tiên nhân, còn về cảnh giới nào thì khó mà nói rõ, dù sao thì thế giới cũng không giống nhau. </w:t>
      </w:r>
    </w:p>
    <w:p w:rsidR="009D62D9" w:rsidRDefault="009D62D9"/>
    <w:p w:rsidR="009D62D9" w:rsidRDefault="009D62D9">
      <w:r w:rsidRPr="009D62D9">
        <w:t xml:space="preserve">Thế nhưng địa vị của nàng đến Thiên quan 'Hằng Nga', ở trong Sao Mặt Trời, bàn về tư sắc thì chính là 'một đời tôn sư'! </w:t>
      </w:r>
    </w:p>
    <w:p w:rsidR="009D62D9" w:rsidRDefault="009D62D9"/>
    <w:p w:rsidR="009D62D9" w:rsidRDefault="009D62D9">
      <w:r w:rsidRPr="009D62D9">
        <w:t xml:space="preserve">Chuyện này cũng liên qua đến việc lúc vừa mới bắt đầu thì nàng đã có 'mị lực siêu phàm', cái này không giống với kiểu ngoại lực kia của Phan Kim Liên, thuần túy là tư sắc của nàng, đã đủ để lay động vận mệnh! </w:t>
      </w:r>
    </w:p>
    <w:p w:rsidR="009D62D9" w:rsidRDefault="009D62D9"/>
    <w:p w:rsidR="009D62D9" w:rsidRDefault="009D62D9">
      <w:r w:rsidRPr="009D62D9">
        <w:t xml:space="preserve">Nghe xong, Ngô Trì cũng không nhịn được mà cảm khái một tiếng. </w:t>
      </w:r>
    </w:p>
    <w:p w:rsidR="009D62D9" w:rsidRDefault="009D62D9"/>
    <w:p w:rsidR="009D62D9" w:rsidRDefault="009D62D9">
      <w:r w:rsidRPr="009D62D9">
        <w:t xml:space="preserve">Đúng như vậy, càng nhìn, thì Trần Thiên Âm càng đẹp. </w:t>
      </w:r>
    </w:p>
    <w:p w:rsidR="009D62D9" w:rsidRDefault="009D62D9"/>
    <w:p w:rsidR="009D62D9" w:rsidRDefault="009D62D9">
      <w:r w:rsidRPr="009D62D9">
        <w:t>Thậm chí hắn còn có một loại cảm giác 'kim ốc tàng kiều' cấp bách,</w:t>
      </w:r>
      <w:r>
        <w:t xml:space="preserve"> </w:t>
      </w:r>
      <w:r w:rsidRPr="009D62D9">
        <w:t xml:space="preserve">muốn ôm nàng vào trong lòng, mãi không xa rời. </w:t>
      </w:r>
    </w:p>
    <w:p w:rsidR="009D62D9" w:rsidRDefault="009D62D9"/>
    <w:p w:rsidR="009D62D9" w:rsidRDefault="009D62D9">
      <w:r w:rsidRPr="009D62D9">
        <w:t xml:space="preserve">Muốn chiếm làm của riêng vô tận, ý niệm bá đạo tràn ngập ở trong đầu của hắn! </w:t>
      </w:r>
    </w:p>
    <w:p w:rsidR="009D62D9" w:rsidRDefault="009D62D9"/>
    <w:p w:rsidR="009D62D9" w:rsidRDefault="009D62D9">
      <w:r w:rsidRPr="009D62D9">
        <w:t xml:space="preserve">Cũng may Ngô Trì là người có định lực thâm hậu, lúc này mới có thể tỉnh táo lại. </w:t>
      </w:r>
    </w:p>
    <w:p w:rsidR="009D62D9" w:rsidRDefault="009D62D9"/>
    <w:p w:rsidR="009D62D9" w:rsidRDefault="009D62D9">
      <w:r w:rsidRPr="009D62D9">
        <w:lastRenderedPageBreak/>
        <w:t xml:space="preserve">"Cái này nào có là một phát ra vàng chứ, chính là một phát ra mười vàng!" </w:t>
      </w:r>
    </w:p>
    <w:p w:rsidR="009D62D9" w:rsidRDefault="009D62D9"/>
    <w:p w:rsidR="009D62D9" w:rsidRDefault="009D62D9">
      <w:r w:rsidRPr="009D62D9">
        <w:t xml:space="preserve">Ngô Trì lắc đầu, định lực của nàng, không có cách nào mà dùng ngôn từ diễn đạt ra được! </w:t>
      </w:r>
    </w:p>
    <w:p w:rsidR="009D62D9" w:rsidRDefault="009D62D9"/>
    <w:p w:rsidR="009D62D9" w:rsidRDefault="009D62D9">
      <w:r w:rsidRPr="009D62D9">
        <w:t xml:space="preserve">Nếu để cho Ngô Trì đến đánh giá, vậy thì có lẽ ba ngày ba đêm cũng đều chưa nói hết những từ ngữ ca ngợi. </w:t>
      </w:r>
    </w:p>
    <w:p w:rsidR="009D62D9" w:rsidRDefault="009D62D9"/>
    <w:p w:rsidR="009D62D9" w:rsidRDefault="009D62D9">
      <w:bookmarkStart w:id="0" w:name="_GoBack"/>
      <w:bookmarkEnd w:id="0"/>
      <w:r w:rsidRPr="009D62D9">
        <w:t>Thậm chí mỗi một sợi tóc, mỗi một cái chớp mắt, đều vô cùng có mị lực!</w:t>
      </w:r>
    </w:p>
    <w:sectPr w:rsidR="009D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20"/>
    <w:rsid w:val="00242420"/>
    <w:rsid w:val="002E253D"/>
    <w:rsid w:val="009D62D9"/>
    <w:rsid w:val="00C9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7893"/>
  <w15:chartTrackingRefBased/>
  <w15:docId w15:val="{FA575102-8A85-4C0E-9E02-21DC9AE4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886</Words>
  <Characters>5052</Characters>
  <Application>Microsoft Office Word</Application>
  <DocSecurity>0</DocSecurity>
  <Lines>42</Lines>
  <Paragraphs>11</Paragraphs>
  <ScaleCrop>false</ScaleCrop>
  <Company>Microsoft</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2022-12-17T12:26:00Z</dcterms:created>
  <dcterms:modified xsi:type="dcterms:W3CDTF">2022-12-19T03:23:00Z</dcterms:modified>
</cp:coreProperties>
</file>