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4D80" w14:textId="1D0AEB67" w:rsidR="001C72A4" w:rsidRDefault="00BB2DE9">
      <w:pPr>
        <w:rPr>
          <w:lang w:val="vi-VN"/>
        </w:rPr>
      </w:pPr>
      <w:r>
        <w:t>Chương</w:t>
      </w:r>
      <w:r>
        <w:rPr>
          <w:lang w:val="vi-VN"/>
        </w:rPr>
        <w:t xml:space="preserve"> 785: Chí bảo thời gian? Mời bảo bối xoay người</w:t>
      </w:r>
      <w:r w:rsidR="000C68D7">
        <w:rPr>
          <w:lang w:val="vi-VN"/>
        </w:rPr>
        <w:t xml:space="preserve"> lại!</w:t>
      </w:r>
    </w:p>
    <w:p w14:paraId="5B0E7B8D" w14:textId="55A6C170" w:rsidR="00BB2DE9" w:rsidRDefault="00BB2DE9">
      <w:pPr>
        <w:rPr>
          <w:lang w:val="vi-VN"/>
        </w:rPr>
      </w:pPr>
    </w:p>
    <w:p w14:paraId="7957D122" w14:textId="2CDEDBF3" w:rsidR="00BB2DE9" w:rsidRDefault="00BB2DE9">
      <w:pPr>
        <w:rPr>
          <w:lang w:val="vi-VN"/>
        </w:rPr>
      </w:pPr>
      <w:r>
        <w:rPr>
          <w:lang w:val="vi-VN"/>
        </w:rPr>
        <w:t>“Giết!”</w:t>
      </w:r>
    </w:p>
    <w:p w14:paraId="7CA8C15B" w14:textId="710EB638" w:rsidR="00BB2DE9" w:rsidRDefault="00BB2DE9">
      <w:pPr>
        <w:rPr>
          <w:lang w:val="vi-VN"/>
        </w:rPr>
      </w:pPr>
    </w:p>
    <w:p w14:paraId="5C716D6A" w14:textId="2F7DEA13" w:rsidR="00BB2DE9" w:rsidRDefault="00BB2DE9">
      <w:pPr>
        <w:rPr>
          <w:lang w:val="vi-VN"/>
        </w:rPr>
      </w:pPr>
      <w:r>
        <w:rPr>
          <w:lang w:val="vi-VN"/>
        </w:rPr>
        <w:t>“Giết!”</w:t>
      </w:r>
    </w:p>
    <w:p w14:paraId="0C89A5E9" w14:textId="17AE884E" w:rsidR="00BB2DE9" w:rsidRDefault="00BB2DE9">
      <w:pPr>
        <w:rPr>
          <w:lang w:val="vi-VN"/>
        </w:rPr>
      </w:pPr>
    </w:p>
    <w:p w14:paraId="1DAFD5B4" w14:textId="32A4E132" w:rsidR="00BB2DE9" w:rsidRDefault="00BB2DE9">
      <w:pPr>
        <w:rPr>
          <w:lang w:val="vi-VN"/>
        </w:rPr>
      </w:pPr>
      <w:r>
        <w:rPr>
          <w:lang w:val="vi-VN"/>
        </w:rPr>
        <w:t>“Giết!”</w:t>
      </w:r>
    </w:p>
    <w:p w14:paraId="7A6008B6" w14:textId="513B2E3E" w:rsidR="00063CD0" w:rsidRDefault="00063CD0">
      <w:pPr>
        <w:rPr>
          <w:lang w:val="vi-VN"/>
        </w:rPr>
      </w:pPr>
    </w:p>
    <w:p w14:paraId="6669F1BD" w14:textId="2BEC8EA2" w:rsidR="00063CD0" w:rsidRDefault="00063CD0">
      <w:pPr>
        <w:rPr>
          <w:lang w:val="vi-VN"/>
        </w:rPr>
      </w:pPr>
      <w:r>
        <w:rPr>
          <w:lang w:val="vi-VN"/>
        </w:rPr>
        <w:t>Quân đội đằng đằng sát khí, tiến vào bên trong Long sào!</w:t>
      </w:r>
    </w:p>
    <w:p w14:paraId="2D28B21F" w14:textId="0D461DDD" w:rsidR="00063CD0" w:rsidRDefault="00063CD0">
      <w:pPr>
        <w:rPr>
          <w:lang w:val="vi-VN"/>
        </w:rPr>
      </w:pPr>
    </w:p>
    <w:p w14:paraId="55F46F84" w14:textId="62230B74" w:rsidR="00063CD0" w:rsidRDefault="00063CD0">
      <w:pPr>
        <w:rPr>
          <w:lang w:val="vi-VN"/>
        </w:rPr>
      </w:pPr>
      <w:r>
        <w:rPr>
          <w:lang w:val="vi-VN"/>
        </w:rPr>
        <w:t>Cả tượng thạch Cự Long kia cũng đều đã bị đánh nát!</w:t>
      </w:r>
    </w:p>
    <w:p w14:paraId="757B4910" w14:textId="15AEE88C" w:rsidR="00063CD0" w:rsidRDefault="00063CD0">
      <w:pPr>
        <w:rPr>
          <w:lang w:val="vi-VN"/>
        </w:rPr>
      </w:pPr>
    </w:p>
    <w:p w14:paraId="721BEE8A" w14:textId="0E91110B" w:rsidR="00063CD0" w:rsidRDefault="00063CD0">
      <w:pPr>
        <w:rPr>
          <w:lang w:val="vi-VN"/>
        </w:rPr>
      </w:pPr>
      <w:r>
        <w:rPr>
          <w:lang w:val="vi-VN"/>
        </w:rPr>
        <w:t>Cuối cùng, ‘Thủy Long Vương’ ẩn náu ở bên trong đã không nhịn được nữa, trực tiếp nhào ra.</w:t>
      </w:r>
    </w:p>
    <w:p w14:paraId="6E4784AC" w14:textId="48B9A4BC" w:rsidR="00266AEF" w:rsidRDefault="00266AEF">
      <w:pPr>
        <w:rPr>
          <w:lang w:val="vi-VN"/>
        </w:rPr>
      </w:pPr>
    </w:p>
    <w:p w14:paraId="14F189A8" w14:textId="119BB9C3" w:rsidR="00266AEF" w:rsidRDefault="00266AEF">
      <w:pPr>
        <w:rPr>
          <w:lang w:val="vi-VN"/>
        </w:rPr>
      </w:pPr>
      <w:r>
        <w:rPr>
          <w:lang w:val="vi-VN"/>
        </w:rPr>
        <w:t>Một tiếng nổ, Long sào đổ nát, một con Cự Long đáng sợ mở rộng hai cánh ra, lộ ra thân thể nghìn trượng!</w:t>
      </w:r>
    </w:p>
    <w:p w14:paraId="1E322E35" w14:textId="06235BDC" w:rsidR="00266AEF" w:rsidRDefault="00266AEF">
      <w:pPr>
        <w:rPr>
          <w:lang w:val="vi-VN"/>
        </w:rPr>
      </w:pPr>
    </w:p>
    <w:p w14:paraId="1587A7AB" w14:textId="73DFD174" w:rsidR="00266AEF" w:rsidRDefault="00266AEF">
      <w:pPr>
        <w:rPr>
          <w:lang w:val="vi-VN"/>
        </w:rPr>
      </w:pPr>
      <w:r>
        <w:rPr>
          <w:lang w:val="vi-VN"/>
        </w:rPr>
        <w:t xml:space="preserve">Nó hẳn là Long Vương ‘Bạch Long’, cả cơ thể nó đều là màu xanh thẳm, phía sau lại có một </w:t>
      </w:r>
      <w:r w:rsidR="0008474B">
        <w:rPr>
          <w:lang w:val="vi-VN"/>
        </w:rPr>
        <w:t>đài đồng hồ!</w:t>
      </w:r>
    </w:p>
    <w:p w14:paraId="6C733378" w14:textId="1A8A64D4" w:rsidR="0008474B" w:rsidRDefault="0008474B">
      <w:pPr>
        <w:rPr>
          <w:lang w:val="vi-VN"/>
        </w:rPr>
      </w:pPr>
    </w:p>
    <w:p w14:paraId="4A4AD196" w14:textId="6CE6ACAC" w:rsidR="0008474B" w:rsidRDefault="0008474B">
      <w:pPr>
        <w:rPr>
          <w:lang w:val="vi-VN"/>
        </w:rPr>
      </w:pPr>
      <w:r>
        <w:rPr>
          <w:lang w:val="vi-VN"/>
        </w:rPr>
        <w:t>“Giống với Vua Độc Long sao?”</w:t>
      </w:r>
    </w:p>
    <w:p w14:paraId="687B2311" w14:textId="56FD2242" w:rsidR="0008474B" w:rsidRDefault="0008474B">
      <w:pPr>
        <w:rPr>
          <w:lang w:val="vi-VN"/>
        </w:rPr>
      </w:pPr>
    </w:p>
    <w:p w14:paraId="44005F3D" w14:textId="6727F239" w:rsidR="0008474B" w:rsidRDefault="0008474B">
      <w:pPr>
        <w:rPr>
          <w:lang w:val="vi-VN"/>
        </w:rPr>
      </w:pPr>
      <w:r>
        <w:rPr>
          <w:lang w:val="vi-VN"/>
        </w:rPr>
        <w:t>Ngô Trì híp mắt lại, cố gắng dùng ‘Thiên nhãn’ để nhìn qua.</w:t>
      </w:r>
    </w:p>
    <w:p w14:paraId="3F90A12A" w14:textId="77777777" w:rsidR="0008474B" w:rsidRDefault="0008474B">
      <w:pPr>
        <w:rPr>
          <w:lang w:val="vi-VN"/>
        </w:rPr>
      </w:pPr>
    </w:p>
    <w:p w14:paraId="48182B12" w14:textId="6EF78A87" w:rsidR="0008474B" w:rsidRDefault="0008474B">
      <w:pPr>
        <w:rPr>
          <w:lang w:val="vi-VN"/>
        </w:rPr>
      </w:pPr>
      <w:r>
        <w:rPr>
          <w:lang w:val="vi-VN"/>
        </w:rPr>
        <w:t>Chuyện kỳ lạ đã xảy ra,</w:t>
      </w:r>
      <w:r w:rsidR="00334127">
        <w:rPr>
          <w:lang w:val="vi-VN"/>
        </w:rPr>
        <w:t xml:space="preserve"> ánh sáng ở bên trên ‘đồng hồ’ bắt đầu khởi động, ‘Thiên nhãn’ của Ngô Trì xuyên qua </w:t>
      </w:r>
      <w:r w:rsidR="00932AE3">
        <w:rPr>
          <w:lang w:val="vi-VN"/>
        </w:rPr>
        <w:t xml:space="preserve">Vua </w:t>
      </w:r>
      <w:r w:rsidR="00334127">
        <w:rPr>
          <w:lang w:val="vi-VN"/>
        </w:rPr>
        <w:t>Băng Long, chỉ nhìn thấy được Long Sào ở phía sau!</w:t>
      </w:r>
    </w:p>
    <w:p w14:paraId="2728800B" w14:textId="57C4E9A8" w:rsidR="00334127" w:rsidRDefault="00334127">
      <w:pPr>
        <w:rPr>
          <w:lang w:val="vi-VN"/>
        </w:rPr>
      </w:pPr>
    </w:p>
    <w:p w14:paraId="3844ACB2" w14:textId="7C04919D" w:rsidR="00334127" w:rsidRDefault="00334127">
      <w:pPr>
        <w:rPr>
          <w:lang w:val="vi-VN"/>
        </w:rPr>
      </w:pPr>
      <w:r>
        <w:rPr>
          <w:lang w:val="vi-VN"/>
        </w:rPr>
        <w:t xml:space="preserve">Không hề nghi ngờ, ‘đồng hồ’ này giống với ‘Vương tọa Cốt trắng’, </w:t>
      </w:r>
      <w:r w:rsidR="00932AE3">
        <w:rPr>
          <w:lang w:val="vi-VN"/>
        </w:rPr>
        <w:t>là món đồ không biết Vua Băng Long đã có được từ chỗ nào.</w:t>
      </w:r>
    </w:p>
    <w:p w14:paraId="56531BF6" w14:textId="4D6483CF" w:rsidR="00932AE3" w:rsidRDefault="00932AE3">
      <w:pPr>
        <w:rPr>
          <w:lang w:val="vi-VN"/>
        </w:rPr>
      </w:pPr>
    </w:p>
    <w:p w14:paraId="22DD1A64" w14:textId="77777777" w:rsidR="008B505A" w:rsidRDefault="00932AE3">
      <w:pPr>
        <w:rPr>
          <w:lang w:val="vi-VN"/>
        </w:rPr>
      </w:pPr>
      <w:r>
        <w:rPr>
          <w:lang w:val="vi-VN"/>
        </w:rPr>
        <w:t>Thế nhưng mặc dù vật đó khiến cho người khác ngạc nhiên, nhưng Ngô Trì cũng không sợ.</w:t>
      </w:r>
      <w:r>
        <w:rPr>
          <w:lang w:val="vi-VN"/>
        </w:rPr>
        <w:br/>
      </w:r>
    </w:p>
    <w:p w14:paraId="39BA073A" w14:textId="77777777" w:rsidR="008B505A" w:rsidRDefault="008B505A">
      <w:pPr>
        <w:rPr>
          <w:lang w:val="vi-VN"/>
        </w:rPr>
      </w:pPr>
      <w:r>
        <w:rPr>
          <w:lang w:val="vi-VN"/>
        </w:rPr>
        <w:t>Âm thang vang lên truyền khắp bốn phía.</w:t>
      </w:r>
    </w:p>
    <w:p w14:paraId="06914AA4" w14:textId="77777777" w:rsidR="008B505A" w:rsidRDefault="008B505A">
      <w:pPr>
        <w:rPr>
          <w:lang w:val="vi-VN"/>
        </w:rPr>
      </w:pPr>
    </w:p>
    <w:p w14:paraId="27656009" w14:textId="77777777" w:rsidR="008B505A" w:rsidRDefault="008B505A">
      <w:pPr>
        <w:rPr>
          <w:lang w:val="vi-VN"/>
        </w:rPr>
      </w:pPr>
      <w:r>
        <w:rPr>
          <w:lang w:val="vi-VN"/>
        </w:rPr>
        <w:t>“Lui ra!”</w:t>
      </w:r>
    </w:p>
    <w:p w14:paraId="6FD9BB23" w14:textId="77777777" w:rsidR="008B505A" w:rsidRDefault="008B505A">
      <w:pPr>
        <w:rPr>
          <w:lang w:val="vi-VN"/>
        </w:rPr>
      </w:pPr>
    </w:p>
    <w:p w14:paraId="17CBE19D" w14:textId="77777777" w:rsidR="008B505A" w:rsidRDefault="008B505A">
      <w:pPr>
        <w:rPr>
          <w:lang w:val="vi-VN"/>
        </w:rPr>
      </w:pPr>
      <w:r>
        <w:rPr>
          <w:lang w:val="vi-VN"/>
        </w:rPr>
        <w:t>“Vâng!”</w:t>
      </w:r>
    </w:p>
    <w:p w14:paraId="6A94D414" w14:textId="77777777" w:rsidR="008B505A" w:rsidRDefault="008B505A">
      <w:pPr>
        <w:rPr>
          <w:lang w:val="vi-VN"/>
        </w:rPr>
      </w:pPr>
    </w:p>
    <w:p w14:paraId="18A323CF" w14:textId="77777777" w:rsidR="008B505A" w:rsidRDefault="008B505A">
      <w:pPr>
        <w:rPr>
          <w:lang w:val="vi-VN"/>
        </w:rPr>
      </w:pPr>
      <w:r>
        <w:rPr>
          <w:lang w:val="vi-VN"/>
        </w:rPr>
        <w:t>Kỳ luật quân đội nghiêm minh, lập tức thu sát khí lại, trật tự ngay ngắn mà lui ra khỏi Long sào.</w:t>
      </w:r>
    </w:p>
    <w:p w14:paraId="5D3D71E8" w14:textId="77777777" w:rsidR="008B505A" w:rsidRDefault="008B505A">
      <w:pPr>
        <w:rPr>
          <w:lang w:val="vi-VN"/>
        </w:rPr>
      </w:pPr>
    </w:p>
    <w:p w14:paraId="56AC05C1" w14:textId="77777777" w:rsidR="004C652D" w:rsidRDefault="008B505A">
      <w:pPr>
        <w:rPr>
          <w:lang w:val="vi-VN"/>
        </w:rPr>
      </w:pPr>
      <w:r>
        <w:rPr>
          <w:lang w:val="vi-VN"/>
        </w:rPr>
        <w:t>Sự thực chứng minh, Ngô Trì đã lựa chọn đúng.</w:t>
      </w:r>
    </w:p>
    <w:p w14:paraId="776ABD22" w14:textId="77777777" w:rsidR="004C652D" w:rsidRDefault="004C652D">
      <w:pPr>
        <w:rPr>
          <w:lang w:val="vi-VN"/>
        </w:rPr>
      </w:pPr>
    </w:p>
    <w:p w14:paraId="40391140" w14:textId="77777777" w:rsidR="004C652D" w:rsidRDefault="004C652D">
      <w:pPr>
        <w:rPr>
          <w:lang w:val="vi-VN"/>
        </w:rPr>
      </w:pPr>
      <w:r>
        <w:rPr>
          <w:lang w:val="vi-VN"/>
        </w:rPr>
        <w:t>Quân đội Thành Thái Âm lui ra chưa được mấy phút, toàn bộ Long sào đều ‘đảo lưu thời gian’, kiến trúc khôi phục lại, tượng tạch cũng trở về nguyên dạng, từng con Boss Cự Long vốn đã chết thế mà lại ‘phục sinh’!</w:t>
      </w:r>
    </w:p>
    <w:p w14:paraId="03E88F13" w14:textId="77777777" w:rsidR="004C652D" w:rsidRDefault="004C652D">
      <w:pPr>
        <w:rPr>
          <w:lang w:val="vi-VN"/>
        </w:rPr>
      </w:pPr>
    </w:p>
    <w:p w14:paraId="2A393853" w14:textId="77777777" w:rsidR="00492777" w:rsidRDefault="004C652D">
      <w:pPr>
        <w:rPr>
          <w:lang w:val="vi-VN"/>
        </w:rPr>
      </w:pPr>
      <w:r>
        <w:rPr>
          <w:lang w:val="vi-VN"/>
        </w:rPr>
        <w:t xml:space="preserve">Đồng thời, </w:t>
      </w:r>
      <w:r w:rsidR="00492777">
        <w:rPr>
          <w:lang w:val="vi-VN"/>
        </w:rPr>
        <w:t>số lượng lớn các quái vật Long huyết cũng xuất hiện, được ‘phục sinh’!</w:t>
      </w:r>
    </w:p>
    <w:p w14:paraId="5E97C04F" w14:textId="77777777" w:rsidR="00492777" w:rsidRDefault="00492777">
      <w:pPr>
        <w:rPr>
          <w:lang w:val="vi-VN"/>
        </w:rPr>
      </w:pPr>
    </w:p>
    <w:p w14:paraId="1044EBF1" w14:textId="77777777" w:rsidR="00D21350" w:rsidRDefault="00492777">
      <w:pPr>
        <w:rPr>
          <w:lang w:val="vi-VN"/>
        </w:rPr>
      </w:pPr>
      <w:r>
        <w:rPr>
          <w:lang w:val="vi-VN"/>
        </w:rPr>
        <w:t>“Chuyện này...”</w:t>
      </w:r>
    </w:p>
    <w:p w14:paraId="385CC35A" w14:textId="77777777" w:rsidR="00D21350" w:rsidRDefault="00D21350">
      <w:pPr>
        <w:rPr>
          <w:lang w:val="vi-VN"/>
        </w:rPr>
      </w:pPr>
    </w:p>
    <w:p w14:paraId="7AAB037F" w14:textId="77777777" w:rsidR="00D21350" w:rsidRDefault="00D21350">
      <w:pPr>
        <w:rPr>
          <w:lang w:val="vi-VN"/>
        </w:rPr>
      </w:pPr>
      <w:r>
        <w:rPr>
          <w:lang w:val="vi-VN"/>
        </w:rPr>
        <w:t>“Chiếc đồng hồ đó, là một loại Bảo vật thời gian sao?”</w:t>
      </w:r>
    </w:p>
    <w:p w14:paraId="0654D3C0" w14:textId="77777777" w:rsidR="00D21350" w:rsidRDefault="00D21350">
      <w:pPr>
        <w:rPr>
          <w:lang w:val="vi-VN"/>
        </w:rPr>
      </w:pPr>
    </w:p>
    <w:p w14:paraId="33118CF5" w14:textId="77777777" w:rsidR="00D21350" w:rsidRDefault="00D21350">
      <w:pPr>
        <w:rPr>
          <w:lang w:val="vi-VN"/>
        </w:rPr>
      </w:pPr>
      <w:r>
        <w:rPr>
          <w:lang w:val="vi-VN"/>
        </w:rPr>
        <w:t>Ánh mắt của Ngô Trì hơi híp lại.</w:t>
      </w:r>
    </w:p>
    <w:p w14:paraId="54339FDF" w14:textId="77777777" w:rsidR="00D21350" w:rsidRDefault="00D21350">
      <w:pPr>
        <w:rPr>
          <w:lang w:val="vi-VN"/>
        </w:rPr>
      </w:pPr>
    </w:p>
    <w:p w14:paraId="31629A81" w14:textId="77777777" w:rsidR="00D21350" w:rsidRDefault="00D21350">
      <w:pPr>
        <w:rPr>
          <w:lang w:val="vi-VN"/>
        </w:rPr>
      </w:pPr>
      <w:r>
        <w:rPr>
          <w:lang w:val="vi-VN"/>
        </w:rPr>
        <w:t>Phục sinh, cũng không phải là thủ đoạn hiếm thấy mấy!</w:t>
      </w:r>
    </w:p>
    <w:p w14:paraId="34A40CBF" w14:textId="77777777" w:rsidR="00D21350" w:rsidRDefault="00D21350">
      <w:pPr>
        <w:rPr>
          <w:lang w:val="vi-VN"/>
        </w:rPr>
      </w:pPr>
    </w:p>
    <w:p w14:paraId="7E8CFC30" w14:textId="77777777" w:rsidR="00D21350" w:rsidRDefault="00D21350">
      <w:pPr>
        <w:rPr>
          <w:lang w:val="vi-VN"/>
        </w:rPr>
      </w:pPr>
      <w:r>
        <w:rPr>
          <w:lang w:val="vi-VN"/>
        </w:rPr>
        <w:t>Nhưng cảnh tượng ở trước mắt, càng giống như là một loại xoay ngược thời gian hơn, lực lượng sinh tử vặn vẹo, vô cùng cao cấp!</w:t>
      </w:r>
    </w:p>
    <w:p w14:paraId="67B2CBFF" w14:textId="77777777" w:rsidR="00D21350" w:rsidRDefault="00D21350">
      <w:pPr>
        <w:rPr>
          <w:lang w:val="vi-VN"/>
        </w:rPr>
      </w:pPr>
    </w:p>
    <w:p w14:paraId="1EC6D357" w14:textId="77777777" w:rsidR="00D21350" w:rsidRDefault="00D21350">
      <w:pPr>
        <w:rPr>
          <w:lang w:val="vi-VN"/>
        </w:rPr>
      </w:pPr>
      <w:r>
        <w:rPr>
          <w:lang w:val="vi-VN"/>
        </w:rPr>
        <w:t>Nếu như thật sự là vậy....</w:t>
      </w:r>
    </w:p>
    <w:p w14:paraId="28D58EB9" w14:textId="77777777" w:rsidR="00D21350" w:rsidRDefault="00D21350">
      <w:pPr>
        <w:rPr>
          <w:lang w:val="vi-VN"/>
        </w:rPr>
      </w:pPr>
    </w:p>
    <w:p w14:paraId="27F15547" w14:textId="77777777" w:rsidR="00B04169" w:rsidRDefault="00D21350">
      <w:pPr>
        <w:rPr>
          <w:lang w:val="vi-VN"/>
        </w:rPr>
      </w:pPr>
      <w:r>
        <w:rPr>
          <w:lang w:val="vi-VN"/>
        </w:rPr>
        <w:t xml:space="preserve">Nắm giữ thời gian, </w:t>
      </w:r>
      <w:r w:rsidR="00B04169">
        <w:rPr>
          <w:lang w:val="vi-VN"/>
        </w:rPr>
        <w:t>cái đó căn bản là đứng ở thế bất bại!</w:t>
      </w:r>
    </w:p>
    <w:p w14:paraId="5E5F0DBA" w14:textId="77777777" w:rsidR="00B04169" w:rsidRDefault="00B04169">
      <w:pPr>
        <w:rPr>
          <w:lang w:val="vi-VN"/>
        </w:rPr>
      </w:pPr>
    </w:p>
    <w:p w14:paraId="58963A92" w14:textId="77777777" w:rsidR="00B04169" w:rsidRDefault="00B04169">
      <w:pPr>
        <w:rPr>
          <w:lang w:val="vi-VN"/>
        </w:rPr>
      </w:pPr>
      <w:r>
        <w:rPr>
          <w:lang w:val="vi-VN"/>
        </w:rPr>
        <w:t>Hống--!</w:t>
      </w:r>
    </w:p>
    <w:p w14:paraId="5E04E4B0" w14:textId="77777777" w:rsidR="00B04169" w:rsidRDefault="00B04169">
      <w:pPr>
        <w:rPr>
          <w:lang w:val="vi-VN"/>
        </w:rPr>
      </w:pPr>
    </w:p>
    <w:p w14:paraId="59B85F72" w14:textId="77777777" w:rsidR="00B04169" w:rsidRDefault="00B04169">
      <w:pPr>
        <w:rPr>
          <w:lang w:val="vi-VN"/>
        </w:rPr>
      </w:pPr>
      <w:r>
        <w:rPr>
          <w:lang w:val="vi-VN"/>
        </w:rPr>
        <w:t>Vua Băng Long nổi giận mà gầm lên một tiếng, Cự Long và các sinh vật Long Huyết giết đến!</w:t>
      </w:r>
    </w:p>
    <w:p w14:paraId="5910A55E" w14:textId="77777777" w:rsidR="00B04169" w:rsidRDefault="00B04169">
      <w:pPr>
        <w:rPr>
          <w:lang w:val="vi-VN"/>
        </w:rPr>
      </w:pPr>
    </w:p>
    <w:p w14:paraId="104DF8BF" w14:textId="77777777" w:rsidR="00B04169" w:rsidRDefault="00B04169">
      <w:pPr>
        <w:rPr>
          <w:lang w:val="vi-VN"/>
        </w:rPr>
      </w:pPr>
      <w:r>
        <w:rPr>
          <w:lang w:val="vi-VN"/>
        </w:rPr>
        <w:t>Quân đội Thành Thái Âm giữ sức mà chờ, không hề sợ hãi chút nào.</w:t>
      </w:r>
    </w:p>
    <w:p w14:paraId="01C90528" w14:textId="77777777" w:rsidR="00B04169" w:rsidRDefault="00B04169">
      <w:pPr>
        <w:rPr>
          <w:lang w:val="vi-VN"/>
        </w:rPr>
      </w:pPr>
    </w:p>
    <w:p w14:paraId="04076752" w14:textId="77777777" w:rsidR="00B03C07" w:rsidRDefault="00B04169">
      <w:pPr>
        <w:rPr>
          <w:lang w:val="vi-VN"/>
        </w:rPr>
      </w:pPr>
      <w:r>
        <w:rPr>
          <w:lang w:val="vi-VN"/>
        </w:rPr>
        <w:t>Ở trên cao, Ngô Trì nhíu mày lại, ‘Thiên nhãn’ đảo qua những sinh vật Long huyết kia,</w:t>
      </w:r>
      <w:r w:rsidR="00B03C07">
        <w:rPr>
          <w:lang w:val="vi-VN"/>
        </w:rPr>
        <w:t xml:space="preserve"> nhưng đều bị xuyên qua.</w:t>
      </w:r>
    </w:p>
    <w:p w14:paraId="21E19265" w14:textId="77777777" w:rsidR="00B03C07" w:rsidRDefault="00B03C07">
      <w:pPr>
        <w:rPr>
          <w:lang w:val="vi-VN"/>
        </w:rPr>
      </w:pPr>
    </w:p>
    <w:p w14:paraId="147322C1" w14:textId="77777777" w:rsidR="00237D5D" w:rsidRDefault="00B03C07">
      <w:pPr>
        <w:rPr>
          <w:lang w:val="vi-VN"/>
        </w:rPr>
      </w:pPr>
      <w:r>
        <w:rPr>
          <w:lang w:val="vi-VN"/>
        </w:rPr>
        <w:t>“Đồng hồ kia... rút thời gian sao?”</w:t>
      </w:r>
    </w:p>
    <w:p w14:paraId="1365F714" w14:textId="77777777" w:rsidR="00237D5D" w:rsidRDefault="00237D5D">
      <w:pPr>
        <w:rPr>
          <w:lang w:val="vi-VN"/>
        </w:rPr>
      </w:pPr>
    </w:p>
    <w:p w14:paraId="1502CAB3" w14:textId="77777777" w:rsidR="00237D5D" w:rsidRDefault="00237D5D">
      <w:pPr>
        <w:rPr>
          <w:lang w:val="vi-VN"/>
        </w:rPr>
      </w:pPr>
      <w:r>
        <w:rPr>
          <w:lang w:val="vi-VN"/>
        </w:rPr>
        <w:t>Trong lòng Ngô Trì khẽ động, nhưng cứ luôn cảm thấy không đúng lắm.</w:t>
      </w:r>
    </w:p>
    <w:p w14:paraId="1995DB57" w14:textId="77777777" w:rsidR="00237D5D" w:rsidRDefault="00237D5D">
      <w:pPr>
        <w:rPr>
          <w:lang w:val="vi-VN"/>
        </w:rPr>
      </w:pPr>
    </w:p>
    <w:p w14:paraId="03C6980E" w14:textId="77777777" w:rsidR="00237D5D" w:rsidRDefault="00237D5D">
      <w:pPr>
        <w:rPr>
          <w:lang w:val="vi-VN"/>
        </w:rPr>
      </w:pPr>
      <w:r>
        <w:rPr>
          <w:lang w:val="vi-VN"/>
        </w:rPr>
        <w:t>Lúc này, đại chiến lại bạo phát!</w:t>
      </w:r>
    </w:p>
    <w:p w14:paraId="1E4361BF" w14:textId="77777777" w:rsidR="00237D5D" w:rsidRDefault="00237D5D">
      <w:pPr>
        <w:rPr>
          <w:lang w:val="vi-VN"/>
        </w:rPr>
      </w:pPr>
    </w:p>
    <w:p w14:paraId="027E7F90" w14:textId="77777777" w:rsidR="00237D5D" w:rsidRDefault="00237D5D">
      <w:pPr>
        <w:rPr>
          <w:lang w:val="vi-VN"/>
        </w:rPr>
      </w:pPr>
      <w:r>
        <w:rPr>
          <w:lang w:val="vi-VN"/>
        </w:rPr>
        <w:t>Như thường lệ, quân đội Thành Thái Âm dễ dàng xét nát bầy quái vật Long Huyết, những con Boss Cự Long kia cũng bị các Anh hùng để mắt tới, không hề tổn thương đến các Binh sĩ,</w:t>
      </w:r>
    </w:p>
    <w:p w14:paraId="26C4DE7E" w14:textId="77777777" w:rsidR="00237D5D" w:rsidRDefault="00237D5D">
      <w:pPr>
        <w:rPr>
          <w:lang w:val="vi-VN"/>
        </w:rPr>
      </w:pPr>
    </w:p>
    <w:p w14:paraId="2B6BFDDF" w14:textId="77777777" w:rsidR="00770DFD" w:rsidRDefault="00237D5D">
      <w:pPr>
        <w:rPr>
          <w:lang w:val="vi-VN"/>
        </w:rPr>
      </w:pPr>
      <w:r>
        <w:rPr>
          <w:lang w:val="vi-VN"/>
        </w:rPr>
        <w:t>Ngô Trì nhìn chằm chằm vào con Vua Băng Long kia,</w:t>
      </w:r>
      <w:r w:rsidR="00770DFD">
        <w:rPr>
          <w:lang w:val="vi-VN"/>
        </w:rPr>
        <w:t xml:space="preserve"> nhìn thấy đối phương không có động tác gì, ‘đồng hồ sau lưng’ bay lên trên không, dường như cũng không có ý công kích.</w:t>
      </w:r>
    </w:p>
    <w:p w14:paraId="6AF7D4C6" w14:textId="77777777" w:rsidR="00770DFD" w:rsidRDefault="00770DFD">
      <w:pPr>
        <w:rPr>
          <w:lang w:val="vi-VN"/>
        </w:rPr>
      </w:pPr>
    </w:p>
    <w:p w14:paraId="6A5C20CA" w14:textId="77777777" w:rsidR="006E1143" w:rsidRDefault="00770DFD">
      <w:pPr>
        <w:rPr>
          <w:lang w:val="vi-VN"/>
        </w:rPr>
      </w:pPr>
      <w:r>
        <w:rPr>
          <w:lang w:val="vi-VN"/>
        </w:rPr>
        <w:t xml:space="preserve">Nghĩ đến muốn trấn áp Long Vương, Ngô Trì một bước đạp không, </w:t>
      </w:r>
      <w:r w:rsidR="006E1143">
        <w:rPr>
          <w:lang w:val="vi-VN"/>
        </w:rPr>
        <w:t>nhảy đến trận chiến.</w:t>
      </w:r>
    </w:p>
    <w:p w14:paraId="4A947E22" w14:textId="77777777" w:rsidR="006E1143" w:rsidRDefault="006E1143">
      <w:pPr>
        <w:rPr>
          <w:lang w:val="vi-VN"/>
        </w:rPr>
      </w:pPr>
    </w:p>
    <w:p w14:paraId="7AA057FB" w14:textId="77777777" w:rsidR="006E1143" w:rsidRDefault="006E1143">
      <w:pPr>
        <w:rPr>
          <w:lang w:val="vi-VN"/>
        </w:rPr>
      </w:pPr>
      <w:r>
        <w:rPr>
          <w:lang w:val="vi-VN"/>
        </w:rPr>
        <w:t>Đột nhiên!</w:t>
      </w:r>
    </w:p>
    <w:p w14:paraId="0ED557C5" w14:textId="77777777" w:rsidR="006E1143" w:rsidRDefault="006E1143">
      <w:pPr>
        <w:rPr>
          <w:lang w:val="vi-VN"/>
        </w:rPr>
      </w:pPr>
    </w:p>
    <w:p w14:paraId="403899E5" w14:textId="77777777" w:rsidR="00C771CB" w:rsidRDefault="006E1143">
      <w:pPr>
        <w:rPr>
          <w:lang w:val="vi-VN"/>
        </w:rPr>
      </w:pPr>
      <w:r>
        <w:rPr>
          <w:lang w:val="vi-VN"/>
        </w:rPr>
        <w:t>Ánh mắt của hắn chú ý đến một nhóm quái vật Long huyết bỏ mình...</w:t>
      </w:r>
    </w:p>
    <w:p w14:paraId="566DF64B" w14:textId="77777777" w:rsidR="00C771CB" w:rsidRDefault="00C771CB">
      <w:pPr>
        <w:rPr>
          <w:lang w:val="vi-VN"/>
        </w:rPr>
      </w:pPr>
    </w:p>
    <w:p w14:paraId="7C615CE7" w14:textId="77777777" w:rsidR="00C771CB" w:rsidRDefault="00C771CB">
      <w:pPr>
        <w:rPr>
          <w:lang w:val="vi-VN"/>
        </w:rPr>
      </w:pPr>
      <w:r>
        <w:rPr>
          <w:lang w:val="vi-VN"/>
        </w:rPr>
        <w:t>Không giống nhau lắm!</w:t>
      </w:r>
    </w:p>
    <w:p w14:paraId="374F3A1E" w14:textId="77777777" w:rsidR="00C771CB" w:rsidRDefault="00C771CB">
      <w:pPr>
        <w:rPr>
          <w:lang w:val="vi-VN"/>
        </w:rPr>
      </w:pPr>
    </w:p>
    <w:p w14:paraId="1549AA29" w14:textId="77777777" w:rsidR="00C771CB" w:rsidRDefault="00C771CB">
      <w:pPr>
        <w:rPr>
          <w:lang w:val="vi-VN"/>
        </w:rPr>
      </w:pPr>
      <w:r>
        <w:rPr>
          <w:lang w:val="vi-VN"/>
        </w:rPr>
        <w:t>“Không đúng, đây không phải là tử vong bình thường!”</w:t>
      </w:r>
    </w:p>
    <w:p w14:paraId="303BB391" w14:textId="77777777" w:rsidR="00C771CB" w:rsidRDefault="00C771CB">
      <w:pPr>
        <w:rPr>
          <w:lang w:val="vi-VN"/>
        </w:rPr>
      </w:pPr>
    </w:p>
    <w:p w14:paraId="32F92173" w14:textId="77777777" w:rsidR="00C771CB" w:rsidRDefault="00C771CB">
      <w:pPr>
        <w:rPr>
          <w:lang w:val="vi-VN"/>
        </w:rPr>
      </w:pPr>
      <w:r>
        <w:rPr>
          <w:lang w:val="vi-VN"/>
        </w:rPr>
        <w:t>Ngô Trì dừng lại, sắc mặt hơi thay đổi.</w:t>
      </w:r>
    </w:p>
    <w:p w14:paraId="7BF1C28B" w14:textId="77777777" w:rsidR="00C771CB" w:rsidRDefault="00C771CB">
      <w:pPr>
        <w:rPr>
          <w:lang w:val="vi-VN"/>
        </w:rPr>
      </w:pPr>
    </w:p>
    <w:p w14:paraId="2F8C5F32" w14:textId="77777777" w:rsidR="00D335C1" w:rsidRDefault="00C771CB">
      <w:pPr>
        <w:rPr>
          <w:lang w:val="vi-VN"/>
        </w:rPr>
      </w:pPr>
      <w:r>
        <w:rPr>
          <w:lang w:val="vi-VN"/>
        </w:rPr>
        <w:t xml:space="preserve">Bình thường khi Quái vật hư không phục sinh, thì không thể bạo nổ ra chiếc Bảo rương thứ hai, </w:t>
      </w:r>
      <w:r w:rsidR="00D335C1">
        <w:rPr>
          <w:lang w:val="vi-VN"/>
        </w:rPr>
        <w:t>nhưng tử vong cũng sẽ độc nhất vô nhị mà hóa thành ánh sáng biến mất ở trong Hư không, không có con thiêu thân gì cả.</w:t>
      </w:r>
    </w:p>
    <w:p w14:paraId="4DDD926A" w14:textId="77777777" w:rsidR="00D335C1" w:rsidRDefault="00D335C1">
      <w:pPr>
        <w:rPr>
          <w:lang w:val="vi-VN"/>
        </w:rPr>
      </w:pPr>
    </w:p>
    <w:p w14:paraId="284F7469" w14:textId="77777777" w:rsidR="00D335C1" w:rsidRDefault="00D335C1">
      <w:pPr>
        <w:rPr>
          <w:lang w:val="vi-VN"/>
        </w:rPr>
      </w:pPr>
      <w:r>
        <w:rPr>
          <w:lang w:val="vi-VN"/>
        </w:rPr>
        <w:t>Nhưng ở trước mắt, rõ ràng là khác với sự hiểu biết của Ngô Trì!</w:t>
      </w:r>
    </w:p>
    <w:p w14:paraId="0957BCA9" w14:textId="77777777" w:rsidR="00D335C1" w:rsidRDefault="00D335C1">
      <w:pPr>
        <w:rPr>
          <w:lang w:val="vi-VN"/>
        </w:rPr>
      </w:pPr>
    </w:p>
    <w:p w14:paraId="2578DA55" w14:textId="77777777" w:rsidR="005B4819" w:rsidRDefault="00D335C1">
      <w:pPr>
        <w:rPr>
          <w:lang w:val="vi-VN"/>
        </w:rPr>
      </w:pPr>
      <w:r>
        <w:rPr>
          <w:lang w:val="vi-VN"/>
        </w:rPr>
        <w:t xml:space="preserve">Quái vật Long huyết tử vong, thế mà lại hóa thành một đạo ánh sáng, </w:t>
      </w:r>
      <w:r w:rsidR="005B4819">
        <w:rPr>
          <w:lang w:val="vi-VN"/>
        </w:rPr>
        <w:t>bay vào bên trong ‘đồng hồ’ ở phía sau lưng của Vua Băng Long!</w:t>
      </w:r>
    </w:p>
    <w:p w14:paraId="070F14BD" w14:textId="77777777" w:rsidR="005B4819" w:rsidRDefault="005B4819">
      <w:pPr>
        <w:rPr>
          <w:lang w:val="vi-VN"/>
        </w:rPr>
      </w:pPr>
    </w:p>
    <w:p w14:paraId="7F53C918" w14:textId="77777777" w:rsidR="005B4819" w:rsidRDefault="005B4819">
      <w:pPr>
        <w:rPr>
          <w:lang w:val="vi-VN"/>
        </w:rPr>
      </w:pPr>
      <w:r>
        <w:rPr>
          <w:lang w:val="vi-VN"/>
        </w:rPr>
        <w:t>“Cũng không phải là phục sinh! Cũng không phải là xoay chuyển thời gian!”</w:t>
      </w:r>
    </w:p>
    <w:p w14:paraId="2FA7F312" w14:textId="77777777" w:rsidR="005B4819" w:rsidRDefault="005B4819">
      <w:pPr>
        <w:rPr>
          <w:lang w:val="vi-VN"/>
        </w:rPr>
      </w:pPr>
    </w:p>
    <w:p w14:paraId="07FC11F0" w14:textId="77777777" w:rsidR="005B4819" w:rsidRDefault="005B4819">
      <w:pPr>
        <w:rPr>
          <w:lang w:val="vi-VN"/>
        </w:rPr>
      </w:pPr>
      <w:r>
        <w:rPr>
          <w:lang w:val="vi-VN"/>
        </w:rPr>
        <w:t>“Giống như là... phân thân, hình chiếu!”</w:t>
      </w:r>
    </w:p>
    <w:p w14:paraId="42B9F898" w14:textId="77777777" w:rsidR="005B4819" w:rsidRDefault="005B4819">
      <w:pPr>
        <w:rPr>
          <w:lang w:val="vi-VN"/>
        </w:rPr>
      </w:pPr>
    </w:p>
    <w:p w14:paraId="629AC8AB" w14:textId="77777777" w:rsidR="005B4819" w:rsidRDefault="005B4819">
      <w:pPr>
        <w:rPr>
          <w:lang w:val="vi-VN"/>
        </w:rPr>
      </w:pPr>
      <w:r>
        <w:rPr>
          <w:lang w:val="vi-VN"/>
        </w:rPr>
        <w:t>Ngô Trì bừng tỉnh đại ngộ.</w:t>
      </w:r>
    </w:p>
    <w:p w14:paraId="19505506" w14:textId="77777777" w:rsidR="005B4819" w:rsidRDefault="005B4819">
      <w:pPr>
        <w:rPr>
          <w:lang w:val="vi-VN"/>
        </w:rPr>
      </w:pPr>
    </w:p>
    <w:p w14:paraId="2864D1A6" w14:textId="77777777" w:rsidR="00C04945" w:rsidRDefault="005B4819">
      <w:pPr>
        <w:rPr>
          <w:lang w:val="vi-VN"/>
        </w:rPr>
      </w:pPr>
      <w:r>
        <w:rPr>
          <w:lang w:val="vi-VN"/>
        </w:rPr>
        <w:t xml:space="preserve">Cũng đúng, </w:t>
      </w:r>
      <w:r w:rsidR="00C04945">
        <w:rPr>
          <w:lang w:val="vi-VN"/>
        </w:rPr>
        <w:t>‘nhiệm vụ trắc trở, kẻ địch không thể có Chí bảo thời gian được!</w:t>
      </w:r>
    </w:p>
    <w:p w14:paraId="2179DA6C" w14:textId="77777777" w:rsidR="00C04945" w:rsidRDefault="00C04945">
      <w:pPr>
        <w:rPr>
          <w:lang w:val="vi-VN"/>
        </w:rPr>
      </w:pPr>
    </w:p>
    <w:p w14:paraId="07499F1B" w14:textId="77777777" w:rsidR="005B3EA7" w:rsidRDefault="00C04945">
      <w:pPr>
        <w:rPr>
          <w:lang w:val="vi-VN"/>
        </w:rPr>
      </w:pPr>
      <w:r>
        <w:rPr>
          <w:lang w:val="vi-VN"/>
        </w:rPr>
        <w:t xml:space="preserve">Một khắc sau, đồng tử của hắn co rụt lại, bỗng nhiên bước ra một bước, vận chuyển ‘Hoàng Đế pháp’ ở trong cơ thể, ‘Bí tàng Lục Trọng Thiên’ ầm vang lên, huyết dịch đang sôi trào, </w:t>
      </w:r>
      <w:r w:rsidR="005B3EA7">
        <w:rPr>
          <w:lang w:val="vi-VN"/>
        </w:rPr>
        <w:t>gân cốt đang run lên!</w:t>
      </w:r>
    </w:p>
    <w:p w14:paraId="21A69176" w14:textId="77777777" w:rsidR="005B3EA7" w:rsidRDefault="005B3EA7">
      <w:pPr>
        <w:rPr>
          <w:lang w:val="vi-VN"/>
        </w:rPr>
      </w:pPr>
    </w:p>
    <w:p w14:paraId="6E532456" w14:textId="77777777" w:rsidR="005B3EA7" w:rsidRDefault="005B3EA7">
      <w:pPr>
        <w:rPr>
          <w:lang w:val="vi-VN"/>
        </w:rPr>
      </w:pPr>
      <w:r>
        <w:rPr>
          <w:lang w:val="vi-VN"/>
        </w:rPr>
        <w:t>Chỉ trong nháy mắt, Ngô Trì vượt qua mấy vạn mét, giáng lâm xuống trên đỉnh đầu của Vua Băng Long, đập xuống một quyền!</w:t>
      </w:r>
    </w:p>
    <w:p w14:paraId="23782E1D" w14:textId="77777777" w:rsidR="005B3EA7" w:rsidRDefault="005B3EA7">
      <w:pPr>
        <w:rPr>
          <w:lang w:val="vi-VN"/>
        </w:rPr>
      </w:pPr>
    </w:p>
    <w:p w14:paraId="3C0715D0" w14:textId="77777777" w:rsidR="005B3EA7" w:rsidRDefault="005B3EA7">
      <w:pPr>
        <w:rPr>
          <w:lang w:val="vi-VN"/>
        </w:rPr>
      </w:pPr>
      <w:r>
        <w:rPr>
          <w:lang w:val="vi-VN"/>
        </w:rPr>
        <w:t>Ai---!</w:t>
      </w:r>
    </w:p>
    <w:p w14:paraId="07450D7C" w14:textId="77777777" w:rsidR="005B3EA7" w:rsidRDefault="005B3EA7">
      <w:pPr>
        <w:rPr>
          <w:lang w:val="vi-VN"/>
        </w:rPr>
      </w:pPr>
    </w:p>
    <w:p w14:paraId="5B268358" w14:textId="77777777" w:rsidR="005B3EA7" w:rsidRDefault="005B3EA7">
      <w:pPr>
        <w:rPr>
          <w:lang w:val="vi-VN"/>
        </w:rPr>
      </w:pPr>
      <w:r>
        <w:rPr>
          <w:lang w:val="vi-VN"/>
        </w:rPr>
        <w:t>Ngao--!</w:t>
      </w:r>
    </w:p>
    <w:p w14:paraId="0FDC4080" w14:textId="77777777" w:rsidR="005B3EA7" w:rsidRDefault="005B3EA7">
      <w:pPr>
        <w:rPr>
          <w:lang w:val="vi-VN"/>
        </w:rPr>
      </w:pPr>
    </w:p>
    <w:p w14:paraId="5A7C3F84" w14:textId="77777777" w:rsidR="00BB7DF6" w:rsidRDefault="00BB7DF6">
      <w:pPr>
        <w:rPr>
          <w:lang w:val="vi-VN"/>
        </w:rPr>
      </w:pPr>
      <w:r>
        <w:rPr>
          <w:lang w:val="vi-VN"/>
        </w:rPr>
        <w:t>Long Phượng cùng vang, một quyền này được đánh ra, trực tiếp nổ nát đầu rồng của Vua Băng Long!</w:t>
      </w:r>
    </w:p>
    <w:p w14:paraId="1854CAE2" w14:textId="77777777" w:rsidR="00BB7DF6" w:rsidRDefault="00BB7DF6">
      <w:pPr>
        <w:rPr>
          <w:lang w:val="vi-VN"/>
        </w:rPr>
      </w:pPr>
    </w:p>
    <w:p w14:paraId="075F529C" w14:textId="77777777" w:rsidR="00BB7DF6" w:rsidRDefault="00BB7DF6">
      <w:pPr>
        <w:rPr>
          <w:lang w:val="vi-VN"/>
        </w:rPr>
      </w:pPr>
      <w:r>
        <w:rPr>
          <w:lang w:val="vi-VN"/>
        </w:rPr>
        <w:t>Quyền tiếp theo, đánh về phía chiếc đồng hồ!</w:t>
      </w:r>
    </w:p>
    <w:p w14:paraId="299E2872" w14:textId="77777777" w:rsidR="00BB7DF6" w:rsidRDefault="00BB7DF6">
      <w:pPr>
        <w:rPr>
          <w:lang w:val="vi-VN"/>
        </w:rPr>
      </w:pPr>
    </w:p>
    <w:p w14:paraId="16BCF55C" w14:textId="77777777" w:rsidR="0086787A" w:rsidRDefault="00BB7DF6">
      <w:pPr>
        <w:rPr>
          <w:lang w:val="vi-VN"/>
        </w:rPr>
      </w:pPr>
      <w:r>
        <w:rPr>
          <w:lang w:val="vi-VN"/>
        </w:rPr>
        <w:t xml:space="preserve">Nhưng ngay khi Ngô Trì sắp đánh vào ‘đồng hồ’, trong chớp mắt, </w:t>
      </w:r>
      <w:r w:rsidR="0086787A">
        <w:rPr>
          <w:lang w:val="vi-VN"/>
        </w:rPr>
        <w:t>ánh sáng vặn vẹo, ‘đồng hồ’ và Vua Băng Long hoàn toàn không có bất cứ hao tổn nào mà xuất hiện ở một bên khác!</w:t>
      </w:r>
    </w:p>
    <w:p w14:paraId="0B05F49D" w14:textId="77777777" w:rsidR="0086787A" w:rsidRDefault="0086787A">
      <w:pPr>
        <w:rPr>
          <w:lang w:val="vi-VN"/>
        </w:rPr>
      </w:pPr>
    </w:p>
    <w:p w14:paraId="62E92151" w14:textId="77777777" w:rsidR="0086787A" w:rsidRDefault="0086787A">
      <w:pPr>
        <w:rPr>
          <w:lang w:val="vi-VN"/>
        </w:rPr>
      </w:pPr>
      <w:r>
        <w:rPr>
          <w:lang w:val="vi-VN"/>
        </w:rPr>
        <w:t>“Đi chết đi, nhân loại!”</w:t>
      </w:r>
    </w:p>
    <w:p w14:paraId="10BE963F" w14:textId="77777777" w:rsidR="0086787A" w:rsidRDefault="0086787A">
      <w:pPr>
        <w:rPr>
          <w:lang w:val="vi-VN"/>
        </w:rPr>
      </w:pPr>
    </w:p>
    <w:p w14:paraId="150B12E6" w14:textId="77777777" w:rsidR="00FE241F" w:rsidRDefault="00073C83">
      <w:pPr>
        <w:rPr>
          <w:lang w:val="vi-VN"/>
        </w:rPr>
      </w:pPr>
      <w:r>
        <w:rPr>
          <w:lang w:val="vi-VN"/>
        </w:rPr>
        <w:t xml:space="preserve">Vua Băng Long rít gào một tiếng, há mồm phun ra, một đạo Ma pháp ‘Băng hàn cực độ’ bay đến, </w:t>
      </w:r>
      <w:r w:rsidR="00FE241F">
        <w:rPr>
          <w:lang w:val="vi-VN"/>
        </w:rPr>
        <w:t xml:space="preserve">trong nháy mắt liền </w:t>
      </w:r>
      <w:r>
        <w:rPr>
          <w:lang w:val="vi-VN"/>
        </w:rPr>
        <w:t>đông lạnh</w:t>
      </w:r>
      <w:r w:rsidR="00FE241F">
        <w:rPr>
          <w:lang w:val="vi-VN"/>
        </w:rPr>
        <w:t xml:space="preserve"> trăm mét</w:t>
      </w:r>
      <w:r>
        <w:rPr>
          <w:lang w:val="vi-VN"/>
        </w:rPr>
        <w:t xml:space="preserve"> xung </w:t>
      </w:r>
      <w:r w:rsidR="00FE241F">
        <w:rPr>
          <w:lang w:val="vi-VN"/>
        </w:rPr>
        <w:t>quanh, đáng tiếc, tốc độ của nó không nhanh bằng Ngô Trì!</w:t>
      </w:r>
    </w:p>
    <w:p w14:paraId="1A461453" w14:textId="77777777" w:rsidR="00FE241F" w:rsidRDefault="00FE241F">
      <w:pPr>
        <w:rPr>
          <w:lang w:val="vi-VN"/>
        </w:rPr>
      </w:pPr>
    </w:p>
    <w:p w14:paraId="071F8A9F" w14:textId="77777777" w:rsidR="00FE241F" w:rsidRDefault="00FE241F">
      <w:pPr>
        <w:rPr>
          <w:lang w:val="vi-VN"/>
        </w:rPr>
      </w:pPr>
      <w:r>
        <w:rPr>
          <w:lang w:val="vi-VN"/>
        </w:rPr>
        <w:t>Hàn lưu một rạch mà qua, Ngô Trì đã né tránh được.</w:t>
      </w:r>
    </w:p>
    <w:p w14:paraId="37DF93CB" w14:textId="77777777" w:rsidR="00FE241F" w:rsidRDefault="00FE241F">
      <w:pPr>
        <w:rPr>
          <w:lang w:val="vi-VN"/>
        </w:rPr>
      </w:pPr>
    </w:p>
    <w:p w14:paraId="7C68C051" w14:textId="77777777" w:rsidR="00FE241F" w:rsidRDefault="00FE241F">
      <w:pPr>
        <w:rPr>
          <w:lang w:val="vi-VN"/>
        </w:rPr>
      </w:pPr>
      <w:r>
        <w:rPr>
          <w:lang w:val="vi-VN"/>
        </w:rPr>
        <w:t>“Ngươi còn yếu hơn hơn một chút so với Vua Độc Long!”</w:t>
      </w:r>
    </w:p>
    <w:p w14:paraId="73ED186B" w14:textId="77777777" w:rsidR="00FE241F" w:rsidRDefault="00FE241F">
      <w:pPr>
        <w:rPr>
          <w:lang w:val="vi-VN"/>
        </w:rPr>
      </w:pPr>
    </w:p>
    <w:p w14:paraId="2ECC4605" w14:textId="77777777" w:rsidR="00FE241F" w:rsidRDefault="00FE241F">
      <w:pPr>
        <w:rPr>
          <w:lang w:val="vi-VN"/>
        </w:rPr>
      </w:pPr>
      <w:r>
        <w:rPr>
          <w:lang w:val="vi-VN"/>
        </w:rPr>
        <w:t>Hắn cười cười, cắt ‘lực lượng của Anh hùng’, lấy ‘Bình Ngũ Lôi’ ra!</w:t>
      </w:r>
    </w:p>
    <w:p w14:paraId="3BF7688A" w14:textId="77777777" w:rsidR="00FE241F" w:rsidRDefault="00FE241F">
      <w:pPr>
        <w:rPr>
          <w:lang w:val="vi-VN"/>
        </w:rPr>
      </w:pPr>
    </w:p>
    <w:p w14:paraId="6494E26F" w14:textId="77777777" w:rsidR="005B340B" w:rsidRDefault="005B340B">
      <w:pPr>
        <w:rPr>
          <w:lang w:val="vi-VN"/>
        </w:rPr>
      </w:pPr>
      <w:r>
        <w:rPr>
          <w:lang w:val="vi-VN"/>
        </w:rPr>
        <w:t>Ngô Trì c</w:t>
      </w:r>
      <w:r w:rsidR="00FE241F">
        <w:rPr>
          <w:lang w:val="vi-VN"/>
        </w:rPr>
        <w:t xml:space="preserve">ó tiền, có bản </w:t>
      </w:r>
      <w:r>
        <w:rPr>
          <w:lang w:val="vi-VN"/>
        </w:rPr>
        <w:t>vẽ đương nhiên là sẽ không chỉ chế tạo một cái ‘Bình Ngũ Lôi’!</w:t>
      </w:r>
    </w:p>
    <w:p w14:paraId="59046301" w14:textId="77777777" w:rsidR="005B340B" w:rsidRDefault="005B340B">
      <w:pPr>
        <w:rPr>
          <w:lang w:val="vi-VN"/>
        </w:rPr>
      </w:pPr>
    </w:p>
    <w:p w14:paraId="372A4578" w14:textId="77777777" w:rsidR="005B340B" w:rsidRDefault="005B340B">
      <w:pPr>
        <w:rPr>
          <w:lang w:val="vi-VN"/>
        </w:rPr>
      </w:pPr>
      <w:r>
        <w:rPr>
          <w:lang w:val="vi-VN"/>
        </w:rPr>
        <w:t>Bên chỗ Tần Khả Khanh đã lấy mấy cái, bên người Ngô Trì cũng chuẩn bị sẵn một cái.</w:t>
      </w:r>
    </w:p>
    <w:p w14:paraId="06C87C41" w14:textId="77777777" w:rsidR="005B340B" w:rsidRDefault="005B340B">
      <w:pPr>
        <w:rPr>
          <w:lang w:val="vi-VN"/>
        </w:rPr>
      </w:pPr>
    </w:p>
    <w:p w14:paraId="25022AF4" w14:textId="77777777" w:rsidR="000C0717" w:rsidRDefault="005B340B">
      <w:pPr>
        <w:rPr>
          <w:lang w:val="vi-VN"/>
        </w:rPr>
      </w:pPr>
      <w:r>
        <w:rPr>
          <w:lang w:val="vi-VN"/>
        </w:rPr>
        <w:t xml:space="preserve">Ngoại trừ ‘Lục Thanh Trúc’ </w:t>
      </w:r>
      <w:r w:rsidR="000C0717">
        <w:rPr>
          <w:lang w:val="vi-VN"/>
        </w:rPr>
        <w:t>biểu thị bất mãn vì bị nghiền ép ra, thì tất cả đều vô cùng hoàn mỹ.</w:t>
      </w:r>
    </w:p>
    <w:p w14:paraId="4A98B500" w14:textId="77777777" w:rsidR="000C0717" w:rsidRDefault="000C0717">
      <w:pPr>
        <w:rPr>
          <w:lang w:val="vi-VN"/>
        </w:rPr>
      </w:pPr>
    </w:p>
    <w:p w14:paraId="7C91790F" w14:textId="77777777" w:rsidR="000C0717" w:rsidRDefault="000C0717">
      <w:pPr>
        <w:rPr>
          <w:lang w:val="vi-VN"/>
        </w:rPr>
      </w:pPr>
      <w:r>
        <w:rPr>
          <w:lang w:val="vi-VN"/>
        </w:rPr>
        <w:t>“Thần lôi Canh Kim!”</w:t>
      </w:r>
    </w:p>
    <w:p w14:paraId="2EE738CC" w14:textId="77777777" w:rsidR="000C0717" w:rsidRDefault="000C0717">
      <w:pPr>
        <w:rPr>
          <w:lang w:val="vi-VN"/>
        </w:rPr>
      </w:pPr>
    </w:p>
    <w:p w14:paraId="2C970F71" w14:textId="77777777" w:rsidR="006A6E33" w:rsidRDefault="000C0717">
      <w:pPr>
        <w:rPr>
          <w:lang w:val="vi-VN"/>
        </w:rPr>
      </w:pPr>
      <w:r>
        <w:rPr>
          <w:lang w:val="vi-VN"/>
        </w:rPr>
        <w:t>Đồng tử của Ngô Trì lóe lên, ‘Bình Ngũ Lôi’ xoay tròn</w:t>
      </w:r>
      <w:r w:rsidR="006A6E33">
        <w:rPr>
          <w:lang w:val="vi-VN"/>
        </w:rPr>
        <w:t xml:space="preserve"> rồi bay lên, một đạo Lôi quang màu vàng nhấp nháy ở trong đó.</w:t>
      </w:r>
    </w:p>
    <w:p w14:paraId="17702D42" w14:textId="77777777" w:rsidR="006A6E33" w:rsidRDefault="006A6E33">
      <w:pPr>
        <w:rPr>
          <w:lang w:val="vi-VN"/>
        </w:rPr>
      </w:pPr>
    </w:p>
    <w:p w14:paraId="567FD4B1" w14:textId="77777777" w:rsidR="006A6E33" w:rsidRDefault="006A6E33">
      <w:pPr>
        <w:rPr>
          <w:lang w:val="vi-VN"/>
        </w:rPr>
      </w:pPr>
      <w:r>
        <w:rPr>
          <w:lang w:val="vi-VN"/>
        </w:rPr>
        <w:t>Sắc mặt của Vua Băng Long thay đổi, kim đồng hồ của chiếc ‘đồng hồ’ phía sau chuyển động, lại có mấy con Boss Cự Long xuất hiện, phối hợp với nó cùng thi triển ‘Ma pháp Long Ngữ’!</w:t>
      </w:r>
    </w:p>
    <w:p w14:paraId="4692C9F9" w14:textId="77777777" w:rsidR="006A6E33" w:rsidRDefault="006A6E33">
      <w:pPr>
        <w:rPr>
          <w:lang w:val="vi-VN"/>
        </w:rPr>
      </w:pPr>
    </w:p>
    <w:p w14:paraId="5F0E6590" w14:textId="77777777" w:rsidR="006A6E33" w:rsidRDefault="006A6E33">
      <w:pPr>
        <w:rPr>
          <w:lang w:val="vi-VN"/>
        </w:rPr>
      </w:pPr>
      <w:r>
        <w:rPr>
          <w:lang w:val="vi-VN"/>
        </w:rPr>
        <w:t>“Hàn lưu cực độ!”</w:t>
      </w:r>
    </w:p>
    <w:p w14:paraId="359DD51A" w14:textId="77777777" w:rsidR="006A6E33" w:rsidRDefault="006A6E33">
      <w:pPr>
        <w:rPr>
          <w:lang w:val="vi-VN"/>
        </w:rPr>
      </w:pPr>
    </w:p>
    <w:p w14:paraId="2228C0D5" w14:textId="77777777" w:rsidR="006A6E33" w:rsidRDefault="006A6E33">
      <w:pPr>
        <w:rPr>
          <w:lang w:val="vi-VN"/>
        </w:rPr>
      </w:pPr>
      <w:r>
        <w:rPr>
          <w:lang w:val="vi-VN"/>
        </w:rPr>
        <w:t>“Lửa của Địa ngục!”</w:t>
      </w:r>
    </w:p>
    <w:p w14:paraId="43677448" w14:textId="77777777" w:rsidR="006A6E33" w:rsidRDefault="006A6E33">
      <w:pPr>
        <w:rPr>
          <w:lang w:val="vi-VN"/>
        </w:rPr>
      </w:pPr>
    </w:p>
    <w:p w14:paraId="5F010BBA" w14:textId="77777777" w:rsidR="006A6E33" w:rsidRDefault="006A6E33">
      <w:pPr>
        <w:rPr>
          <w:lang w:val="vi-VN"/>
        </w:rPr>
      </w:pPr>
      <w:r>
        <w:rPr>
          <w:lang w:val="vi-VN"/>
        </w:rPr>
        <w:t>“Nọc độc phỉ thúy!”</w:t>
      </w:r>
    </w:p>
    <w:p w14:paraId="1A36B8D0" w14:textId="77777777" w:rsidR="006A6E33" w:rsidRDefault="006A6E33">
      <w:pPr>
        <w:rPr>
          <w:lang w:val="vi-VN"/>
        </w:rPr>
      </w:pPr>
    </w:p>
    <w:p w14:paraId="64EBB81A" w14:textId="77777777" w:rsidR="006A6E33" w:rsidRDefault="006A6E33">
      <w:pPr>
        <w:rPr>
          <w:lang w:val="vi-VN"/>
        </w:rPr>
      </w:pPr>
      <w:r>
        <w:rPr>
          <w:lang w:val="vi-VN"/>
        </w:rPr>
        <w:t>.....</w:t>
      </w:r>
    </w:p>
    <w:p w14:paraId="7BC29709" w14:textId="77777777" w:rsidR="006A6E33" w:rsidRDefault="006A6E33">
      <w:pPr>
        <w:rPr>
          <w:lang w:val="vi-VN"/>
        </w:rPr>
      </w:pPr>
    </w:p>
    <w:p w14:paraId="0DCF2E2E" w14:textId="77777777" w:rsidR="006A6E33" w:rsidRDefault="006A6E33">
      <w:pPr>
        <w:rPr>
          <w:lang w:val="vi-VN"/>
        </w:rPr>
      </w:pPr>
      <w:r>
        <w:rPr>
          <w:lang w:val="vi-VN"/>
        </w:rPr>
        <w:t>Các loại Ma pháp Long Ngữ cùng nhau bạo phát, uy năng vô cùng đáng sợ!</w:t>
      </w:r>
    </w:p>
    <w:p w14:paraId="7769445C" w14:textId="77777777" w:rsidR="006A6E33" w:rsidRDefault="006A6E33">
      <w:pPr>
        <w:rPr>
          <w:lang w:val="vi-VN"/>
        </w:rPr>
      </w:pPr>
    </w:p>
    <w:p w14:paraId="0FC64C5F" w14:textId="77777777" w:rsidR="000F6D8B" w:rsidRDefault="000F6D8B">
      <w:pPr>
        <w:rPr>
          <w:lang w:val="vi-VN"/>
        </w:rPr>
      </w:pPr>
      <w:r>
        <w:rPr>
          <w:lang w:val="vi-VN"/>
        </w:rPr>
        <w:t>Vua Băng Long ít nhất cũng là cấp 70, cộng thêm từng con Boss Cự Long, lực lượng hủy diệt đủ để có thể diệt một thành phố thành tro tàn trong nháy mắt .</w:t>
      </w:r>
    </w:p>
    <w:p w14:paraId="711ADC62" w14:textId="77777777" w:rsidR="000F6D8B" w:rsidRDefault="000F6D8B">
      <w:pPr>
        <w:rPr>
          <w:lang w:val="vi-VN"/>
        </w:rPr>
      </w:pPr>
    </w:p>
    <w:p w14:paraId="2D6837CC" w14:textId="77777777" w:rsidR="005978B3" w:rsidRDefault="000F6D8B">
      <w:pPr>
        <w:rPr>
          <w:lang w:val="vi-VN"/>
        </w:rPr>
      </w:pPr>
      <w:r>
        <w:rPr>
          <w:lang w:val="vi-VN"/>
        </w:rPr>
        <w:t xml:space="preserve">Ngô Trì mỉm cười, ngón tay ấn một cái, ‘Lôi Thần Canh Kim’ ở trong ‘Bình Ngũ Lôi’ réo vang một tiếng, </w:t>
      </w:r>
      <w:r w:rsidR="005978B3">
        <w:rPr>
          <w:lang w:val="vi-VN"/>
        </w:rPr>
        <w:t>sau đó hiển hóa thành một thanh ‘phi đao Canh Kim’!</w:t>
      </w:r>
    </w:p>
    <w:p w14:paraId="096D2ACD" w14:textId="77777777" w:rsidR="005978B3" w:rsidRDefault="005978B3">
      <w:pPr>
        <w:rPr>
          <w:lang w:val="vi-VN"/>
        </w:rPr>
      </w:pPr>
    </w:p>
    <w:p w14:paraId="24217511" w14:textId="77B42273" w:rsidR="00932AE3" w:rsidRPr="00BB2DE9" w:rsidRDefault="005978B3">
      <w:pPr>
        <w:rPr>
          <w:lang w:val="vi-VN"/>
        </w:rPr>
      </w:pPr>
      <w:r>
        <w:rPr>
          <w:lang w:val="vi-VN"/>
        </w:rPr>
        <w:t>Ngô Trì vừa ác độc vừa hứng thú, chắp tay nói: “Mời bảo bối xoay người lại!”</w:t>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r w:rsidR="00932AE3">
        <w:rPr>
          <w:lang w:val="vi-VN"/>
        </w:rPr>
        <w:br/>
      </w:r>
    </w:p>
    <w:sectPr w:rsidR="00932AE3" w:rsidRPr="00BB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E9"/>
    <w:rsid w:val="00063CD0"/>
    <w:rsid w:val="00073C83"/>
    <w:rsid w:val="0008474B"/>
    <w:rsid w:val="000C0717"/>
    <w:rsid w:val="000C68D7"/>
    <w:rsid w:val="000F6D8B"/>
    <w:rsid w:val="001C72A4"/>
    <w:rsid w:val="00237D5D"/>
    <w:rsid w:val="00266AEF"/>
    <w:rsid w:val="00334127"/>
    <w:rsid w:val="00492777"/>
    <w:rsid w:val="004C652D"/>
    <w:rsid w:val="005978B3"/>
    <w:rsid w:val="005B340B"/>
    <w:rsid w:val="005B3EA7"/>
    <w:rsid w:val="005B4819"/>
    <w:rsid w:val="006A6E33"/>
    <w:rsid w:val="006E1143"/>
    <w:rsid w:val="00770DFD"/>
    <w:rsid w:val="0086787A"/>
    <w:rsid w:val="008B505A"/>
    <w:rsid w:val="00932AE3"/>
    <w:rsid w:val="00B03C07"/>
    <w:rsid w:val="00B04169"/>
    <w:rsid w:val="00BB2DE9"/>
    <w:rsid w:val="00BB7DF6"/>
    <w:rsid w:val="00C04945"/>
    <w:rsid w:val="00C771CB"/>
    <w:rsid w:val="00D21350"/>
    <w:rsid w:val="00D335C1"/>
    <w:rsid w:val="00F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43F"/>
  <w15:chartTrackingRefBased/>
  <w15:docId w15:val="{31C44222-7D99-4B9D-B158-AD4A2A32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2022-12-21T03:04:00Z</dcterms:created>
  <dcterms:modified xsi:type="dcterms:W3CDTF">2022-12-21T03:50:00Z</dcterms:modified>
</cp:coreProperties>
</file>