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4C5B" w14:textId="20370A26" w:rsidR="001C72A4" w:rsidRDefault="009E4C81">
      <w:pPr>
        <w:rPr>
          <w:lang w:val="vi-VN"/>
        </w:rPr>
      </w:pPr>
      <w:r>
        <w:t>Chương</w:t>
      </w:r>
      <w:r>
        <w:rPr>
          <w:lang w:val="vi-VN"/>
        </w:rPr>
        <w:t xml:space="preserve"> 786: Bắt chẹt Vua Băng Long!</w:t>
      </w:r>
    </w:p>
    <w:p w14:paraId="7A8D1570" w14:textId="117C6E64" w:rsidR="009E4C81" w:rsidRDefault="009E4C81">
      <w:pPr>
        <w:rPr>
          <w:lang w:val="vi-VN"/>
        </w:rPr>
      </w:pPr>
    </w:p>
    <w:p w14:paraId="6DA399D0" w14:textId="25C1EA7A" w:rsidR="009E4C81" w:rsidRDefault="009E4C81">
      <w:pPr>
        <w:rPr>
          <w:lang w:val="vi-VN"/>
        </w:rPr>
      </w:pPr>
      <w:r>
        <w:rPr>
          <w:lang w:val="vi-VN"/>
        </w:rPr>
        <w:t xml:space="preserve">Một khắc sau, tiếng quát kéo dài, không gian giống như cũng bị xé nát, phi đao rạch một cái mà qua, không chỉ ‘chém nát’ </w:t>
      </w:r>
      <w:r w:rsidR="00EC4FFA">
        <w:rPr>
          <w:lang w:val="vi-VN"/>
        </w:rPr>
        <w:t>nọc độc Băng Hỏa ở trên đường, hóa thành hư vô, mà còn giết chết mấy con Boss Cự Long kia!</w:t>
      </w:r>
    </w:p>
    <w:p w14:paraId="1B4D1733" w14:textId="777FC0F0" w:rsidR="00EC4FFA" w:rsidRDefault="00EC4FFA">
      <w:pPr>
        <w:rPr>
          <w:lang w:val="vi-VN"/>
        </w:rPr>
      </w:pPr>
    </w:p>
    <w:p w14:paraId="7B19A6FA" w14:textId="3611D72A" w:rsidR="00EC4FFA" w:rsidRDefault="00EC4FFA">
      <w:pPr>
        <w:rPr>
          <w:lang w:val="vi-VN"/>
        </w:rPr>
      </w:pPr>
      <w:r>
        <w:rPr>
          <w:lang w:val="vi-VN"/>
        </w:rPr>
        <w:t>Nhanh! Chuẩn! Tàn nhẫn!</w:t>
      </w:r>
    </w:p>
    <w:p w14:paraId="65782FC3" w14:textId="4ECD2CF2" w:rsidR="00EC4FFA" w:rsidRDefault="00EC4FFA">
      <w:pPr>
        <w:rPr>
          <w:lang w:val="vi-VN"/>
        </w:rPr>
      </w:pPr>
    </w:p>
    <w:p w14:paraId="30422957" w14:textId="4693B368" w:rsidR="00EC4FFA" w:rsidRDefault="00EC4FFA">
      <w:pPr>
        <w:rPr>
          <w:lang w:val="vi-VN"/>
        </w:rPr>
      </w:pPr>
      <w:r>
        <w:rPr>
          <w:lang w:val="vi-VN"/>
        </w:rPr>
        <w:t xml:space="preserve">Ánh sáng màu vang bạo phát trong </w:t>
      </w:r>
      <w:r w:rsidR="005A1154">
        <w:rPr>
          <w:lang w:val="vi-VN"/>
        </w:rPr>
        <w:t xml:space="preserve">nháy </w:t>
      </w:r>
      <w:r w:rsidR="00E65455">
        <w:rPr>
          <w:lang w:val="vi-VN"/>
        </w:rPr>
        <w:t>mắt</w:t>
      </w:r>
      <w:r>
        <w:rPr>
          <w:lang w:val="vi-VN"/>
        </w:rPr>
        <w:t>,</w:t>
      </w:r>
      <w:r w:rsidR="005A1154">
        <w:rPr>
          <w:lang w:val="vi-VN"/>
        </w:rPr>
        <w:t xml:space="preserve"> cũng trong nháy mắt tiếp theo mà trừ khử.</w:t>
      </w:r>
    </w:p>
    <w:p w14:paraId="2B5666D0" w14:textId="2CB2FEB9" w:rsidR="00E74A9A" w:rsidRDefault="00E74A9A">
      <w:pPr>
        <w:rPr>
          <w:lang w:val="vi-VN"/>
        </w:rPr>
      </w:pPr>
    </w:p>
    <w:p w14:paraId="69E2CBC8" w14:textId="76A99B7D" w:rsidR="00E74A9A" w:rsidRDefault="00E74A9A">
      <w:pPr>
        <w:rPr>
          <w:lang w:val="vi-VN"/>
        </w:rPr>
      </w:pPr>
      <w:r w:rsidRPr="00E74A9A">
        <w:rPr>
          <w:lang w:val="vi-VN"/>
        </w:rPr>
        <w:t>Chir trong thời</w:t>
      </w:r>
      <w:r>
        <w:rPr>
          <w:lang w:val="vi-VN"/>
        </w:rPr>
        <w:t xml:space="preserve"> gian một cái chớp mắt, Ma pháp Long Ngữ và Cự Long đều bị giết chết.</w:t>
      </w:r>
    </w:p>
    <w:p w14:paraId="63BEFD46" w14:textId="310751CE" w:rsidR="00E74A9A" w:rsidRDefault="00E74A9A">
      <w:pPr>
        <w:rPr>
          <w:lang w:val="vi-VN"/>
        </w:rPr>
      </w:pPr>
    </w:p>
    <w:p w14:paraId="00DA0A7B" w14:textId="0619E31B" w:rsidR="00E74A9A" w:rsidRDefault="00E74A9A">
      <w:pPr>
        <w:rPr>
          <w:lang w:val="vi-VN"/>
        </w:rPr>
      </w:pPr>
      <w:r>
        <w:rPr>
          <w:lang w:val="vi-VN"/>
        </w:rPr>
        <w:t>Cùng là một cái Thần thông, nhưng uy năng mà Ngô Trì thi triển ra lại mạnh hơn rất nhiều so với Tần Khả Khanh.</w:t>
      </w:r>
    </w:p>
    <w:p w14:paraId="2A2A456C" w14:textId="32B60612" w:rsidR="00E74A9A" w:rsidRDefault="00E74A9A">
      <w:pPr>
        <w:rPr>
          <w:lang w:val="vi-VN"/>
        </w:rPr>
      </w:pPr>
    </w:p>
    <w:p w14:paraId="0C139F1C" w14:textId="2481E040" w:rsidR="00E74A9A" w:rsidRDefault="00E74A9A">
      <w:pPr>
        <w:rPr>
          <w:lang w:val="vi-VN"/>
        </w:rPr>
      </w:pPr>
      <w:r>
        <w:rPr>
          <w:lang w:val="vi-VN"/>
        </w:rPr>
        <w:t>Dù sao, có ‘Hoàng Đế pháp’ và ‘Bí tàng Lục Trọng Thiên’, cộng thêm đẳng cấp vượt trên,</w:t>
      </w:r>
      <w:r w:rsidR="006E5E7F">
        <w:rPr>
          <w:lang w:val="vi-VN"/>
        </w:rPr>
        <w:t xml:space="preserve"> thuộc tính của bản thân hắn đã vô cùng đáng sợ, lại còn dùng ‘Lực lượng của Anh hùng’, Tần Khả Khanh đương nhiên là kém hơn hắn rất nhiều.</w:t>
      </w:r>
    </w:p>
    <w:p w14:paraId="2584B36B" w14:textId="6EE3E43D" w:rsidR="006E5E7F" w:rsidRDefault="006E5E7F">
      <w:pPr>
        <w:rPr>
          <w:lang w:val="vi-VN"/>
        </w:rPr>
      </w:pPr>
    </w:p>
    <w:p w14:paraId="37B7E63B" w14:textId="4F2EFB9E" w:rsidR="006E5E7F" w:rsidRDefault="006E5E7F">
      <w:pPr>
        <w:rPr>
          <w:lang w:val="vi-VN"/>
        </w:rPr>
      </w:pPr>
      <w:r>
        <w:rPr>
          <w:lang w:val="vi-VN"/>
        </w:rPr>
        <w:t>Giây tiếp theo, ‘đồng hồ’ và Vua Băng Long xuất hiện ở bên trái, sợ hãi mà nhìn vào Ngô Trì.</w:t>
      </w:r>
    </w:p>
    <w:p w14:paraId="5877AAEC" w14:textId="01E5075D" w:rsidR="00AF4BD7" w:rsidRDefault="00AF4BD7">
      <w:pPr>
        <w:rPr>
          <w:lang w:val="vi-VN"/>
        </w:rPr>
      </w:pPr>
    </w:p>
    <w:p w14:paraId="4A583647" w14:textId="3C034E22" w:rsidR="00AF4BD7" w:rsidRDefault="00AF4BD7">
      <w:pPr>
        <w:rPr>
          <w:lang w:val="vi-VN"/>
        </w:rPr>
      </w:pPr>
      <w:r>
        <w:rPr>
          <w:lang w:val="vi-VN"/>
        </w:rPr>
        <w:t xml:space="preserve">“Lôi điện! Chẳng lẽ ngươi là do </w:t>
      </w:r>
      <w:r w:rsidR="00944EF4">
        <w:rPr>
          <w:lang w:val="vi-VN"/>
        </w:rPr>
        <w:t xml:space="preserve">Aurore </w:t>
      </w:r>
      <w:r>
        <w:rPr>
          <w:lang w:val="vi-VN"/>
        </w:rPr>
        <w:t>phái đến?”</w:t>
      </w:r>
    </w:p>
    <w:p w14:paraId="483C0323" w14:textId="41513493" w:rsidR="00AF4BD7" w:rsidRDefault="00AF4BD7">
      <w:pPr>
        <w:rPr>
          <w:lang w:val="vi-VN"/>
        </w:rPr>
      </w:pPr>
    </w:p>
    <w:p w14:paraId="635AC397" w14:textId="3F4DC84F" w:rsidR="00AF4BD7" w:rsidRDefault="00AF4BD7">
      <w:pPr>
        <w:rPr>
          <w:lang w:val="vi-VN"/>
        </w:rPr>
      </w:pPr>
      <w:r>
        <w:rPr>
          <w:lang w:val="vi-VN"/>
        </w:rPr>
        <w:t>“</w:t>
      </w:r>
      <w:r w:rsidR="00944EF4">
        <w:rPr>
          <w:lang w:val="vi-VN"/>
        </w:rPr>
        <w:t>Aurore ngu xuẩn, muốn một mình đi lấy Ân Thần ban, không sợ chết no sao?”</w:t>
      </w:r>
    </w:p>
    <w:p w14:paraId="260A50AC" w14:textId="74C5A562" w:rsidR="00CE4C20" w:rsidRDefault="00CE4C20">
      <w:pPr>
        <w:rPr>
          <w:lang w:val="vi-VN"/>
        </w:rPr>
      </w:pPr>
    </w:p>
    <w:p w14:paraId="5D6684B4" w14:textId="6BB9A710" w:rsidR="00CE4C20" w:rsidRDefault="00CE4C20">
      <w:pPr>
        <w:rPr>
          <w:lang w:val="vi-VN"/>
        </w:rPr>
      </w:pPr>
      <w:r>
        <w:rPr>
          <w:lang w:val="vi-VN"/>
        </w:rPr>
        <w:t>“Aurore cho ngươi bao nhiêu, ta có thể ra gấp đôi!”</w:t>
      </w:r>
    </w:p>
    <w:p w14:paraId="5019B1DA" w14:textId="04C8D51C" w:rsidR="00944EF4" w:rsidRDefault="00944EF4">
      <w:pPr>
        <w:rPr>
          <w:lang w:val="vi-VN"/>
        </w:rPr>
      </w:pPr>
    </w:p>
    <w:p w14:paraId="27A44FA4" w14:textId="78091D8C" w:rsidR="00944EF4" w:rsidRDefault="00944EF4">
      <w:pPr>
        <w:rPr>
          <w:lang w:val="vi-VN"/>
        </w:rPr>
      </w:pPr>
      <w:r>
        <w:rPr>
          <w:lang w:val="vi-VN"/>
        </w:rPr>
        <w:t xml:space="preserve">Vua Băng Long né tránh xa xa, </w:t>
      </w:r>
      <w:r w:rsidR="00CE4C20">
        <w:rPr>
          <w:lang w:val="vi-VN"/>
        </w:rPr>
        <w:t>sắc mặt cảnh giác.</w:t>
      </w:r>
    </w:p>
    <w:p w14:paraId="10BF8989" w14:textId="1F0C020C" w:rsidR="00CE4C20" w:rsidRDefault="00CE4C20">
      <w:pPr>
        <w:rPr>
          <w:lang w:val="vi-VN"/>
        </w:rPr>
      </w:pPr>
    </w:p>
    <w:p w14:paraId="2AB73F75" w14:textId="191FA1EF" w:rsidR="00CE4C20" w:rsidRDefault="00CE4C20">
      <w:pPr>
        <w:rPr>
          <w:lang w:val="vi-VN"/>
        </w:rPr>
      </w:pPr>
      <w:r>
        <w:rPr>
          <w:lang w:val="vi-VN"/>
        </w:rPr>
        <w:t xml:space="preserve">Ngô Trì nhướng mày lên, hiểu được lời nói của Vua Băng Long nay, chắc là ‘Lam Long’ ở Rồng Ngũ Sắc, </w:t>
      </w:r>
      <w:r w:rsidR="00203B84">
        <w:rPr>
          <w:lang w:val="vi-VN"/>
        </w:rPr>
        <w:t>Lam Long Long Vương bình thường khống chế Lôi điện, Bạch Long khố chế Băng hàn, đây là năng lực cơ bản.</w:t>
      </w:r>
    </w:p>
    <w:p w14:paraId="6D941FCB" w14:textId="6694A402" w:rsidR="00DE1075" w:rsidRDefault="00DE1075">
      <w:pPr>
        <w:rPr>
          <w:lang w:val="vi-VN"/>
        </w:rPr>
      </w:pPr>
    </w:p>
    <w:p w14:paraId="6F64C4E7" w14:textId="3340AEA8" w:rsidR="00DE1075" w:rsidRDefault="00DE1075">
      <w:pPr>
        <w:rPr>
          <w:lang w:val="vi-VN"/>
        </w:rPr>
      </w:pPr>
      <w:r>
        <w:rPr>
          <w:lang w:val="vi-VN"/>
        </w:rPr>
        <w:t>“Nhưng mà, đập lừa đảo cũng được sao?”</w:t>
      </w:r>
    </w:p>
    <w:p w14:paraId="53792AF6" w14:textId="6A720797" w:rsidR="00DE1075" w:rsidRDefault="00DE1075">
      <w:pPr>
        <w:rPr>
          <w:lang w:val="vi-VN"/>
        </w:rPr>
      </w:pPr>
    </w:p>
    <w:p w14:paraId="339A1F19" w14:textId="3A1CC764" w:rsidR="00DE1075" w:rsidRDefault="00DE1075">
      <w:pPr>
        <w:rPr>
          <w:lang w:val="vi-VN"/>
        </w:rPr>
      </w:pPr>
      <w:r>
        <w:rPr>
          <w:lang w:val="vi-VN"/>
        </w:rPr>
        <w:t>Trong lòng Ngô Trì di chuyển, mở miệng nói: “Thứ mà Vương cho ta, ngươi chưa chắc đã cho nổi!”</w:t>
      </w:r>
    </w:p>
    <w:p w14:paraId="7D1A2596" w14:textId="6F20D8A9" w:rsidR="00DE1075" w:rsidRDefault="00DE1075">
      <w:pPr>
        <w:rPr>
          <w:lang w:val="vi-VN"/>
        </w:rPr>
      </w:pPr>
    </w:p>
    <w:p w14:paraId="5A24BE42" w14:textId="1EE7B038" w:rsidR="00DE1075" w:rsidRDefault="00DE1075">
      <w:pPr>
        <w:rPr>
          <w:lang w:val="vi-VN"/>
        </w:rPr>
      </w:pPr>
      <w:r>
        <w:rPr>
          <w:lang w:val="vi-VN"/>
        </w:rPr>
        <w:t>“Hừ, quả nhiên là Aurora!”</w:t>
      </w:r>
    </w:p>
    <w:p w14:paraId="39600413" w14:textId="33891B6E" w:rsidR="00DE1075" w:rsidRDefault="00DE1075">
      <w:pPr>
        <w:rPr>
          <w:lang w:val="vi-VN"/>
        </w:rPr>
      </w:pPr>
    </w:p>
    <w:p w14:paraId="2DEE0C3A" w14:textId="3ECE98F7" w:rsidR="00DE1075" w:rsidRDefault="00C32A9A">
      <w:pPr>
        <w:rPr>
          <w:lang w:val="vi-VN"/>
        </w:rPr>
      </w:pPr>
      <w:r>
        <w:rPr>
          <w:lang w:val="vi-VN"/>
        </w:rPr>
        <w:t>Vua Băng Long hừ một tiếng, trầm giọng nói: “Nhân loại, ta không biết ngươi từ đâu đến đây, nhưng ngươi đã bị Aurora lừa rồi! Nhân loại tham dự nghi thức Thần giáng của Long Thần, hiển nhiên là phải chết!”</w:t>
      </w:r>
    </w:p>
    <w:p w14:paraId="16CF22C2" w14:textId="23753CF4" w:rsidR="00C32A9A" w:rsidRDefault="00C32A9A">
      <w:pPr>
        <w:rPr>
          <w:lang w:val="vi-VN"/>
        </w:rPr>
      </w:pPr>
    </w:p>
    <w:p w14:paraId="63B01343" w14:textId="733C3E05" w:rsidR="00C32A9A" w:rsidRDefault="00C32A9A">
      <w:pPr>
        <w:rPr>
          <w:lang w:val="vi-VN"/>
        </w:rPr>
      </w:pPr>
      <w:r>
        <w:rPr>
          <w:lang w:val="vi-VN"/>
        </w:rPr>
        <w:t xml:space="preserve">Vua Băng Long này, dường như là còn thông </w:t>
      </w:r>
      <w:r w:rsidR="001C0742">
        <w:rPr>
          <w:lang w:val="vi-VN"/>
        </w:rPr>
        <w:t>minh, tỉnh tảo</w:t>
      </w:r>
      <w:r>
        <w:rPr>
          <w:lang w:val="vi-VN"/>
        </w:rPr>
        <w:t xml:space="preserve"> hơn so với Vua Độc </w:t>
      </w:r>
      <w:r w:rsidR="001C0742">
        <w:rPr>
          <w:lang w:val="vi-VN"/>
        </w:rPr>
        <w:t>Long!</w:t>
      </w:r>
    </w:p>
    <w:p w14:paraId="69244737" w14:textId="2FCCFD7F" w:rsidR="001C0742" w:rsidRDefault="001C0742">
      <w:pPr>
        <w:rPr>
          <w:lang w:val="vi-VN"/>
        </w:rPr>
      </w:pPr>
    </w:p>
    <w:p w14:paraId="6625B5EB" w14:textId="2284CABC" w:rsidR="001C0742" w:rsidRDefault="001C0742">
      <w:pPr>
        <w:rPr>
          <w:lang w:val="vi-VN"/>
        </w:rPr>
      </w:pPr>
      <w:r>
        <w:rPr>
          <w:lang w:val="vi-VN"/>
        </w:rPr>
        <w:t>Bọn chúng đều là Long Vương cường đại, thế nhưng xét về thực lực cá thể thì Vua Độc Long lợi hại hơn một chút, nhưng đầu óc thì không tốt lắm. Còn Vua Băng Long thì yếu hơn một chút, nhưng lại thông minh hơn rất nhiều!</w:t>
      </w:r>
    </w:p>
    <w:p w14:paraId="5B625A59" w14:textId="6730F02E" w:rsidR="001C0742" w:rsidRDefault="001C0742">
      <w:pPr>
        <w:rPr>
          <w:lang w:val="vi-VN"/>
        </w:rPr>
      </w:pPr>
    </w:p>
    <w:p w14:paraId="5B7B0B79" w14:textId="47A04242" w:rsidR="001C0742" w:rsidRDefault="001C0742">
      <w:pPr>
        <w:rPr>
          <w:lang w:val="vi-VN"/>
        </w:rPr>
      </w:pPr>
      <w:r>
        <w:rPr>
          <w:lang w:val="vi-VN"/>
        </w:rPr>
        <w:t>Ngô Trì biết nói nhiều thì sẽ lộ ra, liền giả vờ lạnh lùng, trầm giọng nói: “</w:t>
      </w:r>
      <w:r w:rsidR="00233A9A">
        <w:rPr>
          <w:lang w:val="vi-VN"/>
        </w:rPr>
        <w:t>Lần nàu ta tổn thất nặng nề, không thể cứ như thế mà rời đi được!”</w:t>
      </w:r>
    </w:p>
    <w:p w14:paraId="6A1AB1BF" w14:textId="1D21C913" w:rsidR="00233A9A" w:rsidRDefault="00233A9A">
      <w:pPr>
        <w:rPr>
          <w:lang w:val="vi-VN"/>
        </w:rPr>
      </w:pPr>
    </w:p>
    <w:p w14:paraId="342BABD4" w14:textId="711E1646" w:rsidR="00233A9A" w:rsidRDefault="00233A9A">
      <w:pPr>
        <w:rPr>
          <w:lang w:val="vi-VN"/>
        </w:rPr>
      </w:pPr>
      <w:r>
        <w:rPr>
          <w:lang w:val="vi-VN"/>
        </w:rPr>
        <w:t>“Nhân loại tham lam!”</w:t>
      </w:r>
    </w:p>
    <w:p w14:paraId="2A498154" w14:textId="60F33DC5" w:rsidR="00233A9A" w:rsidRDefault="00233A9A">
      <w:pPr>
        <w:rPr>
          <w:lang w:val="vi-VN"/>
        </w:rPr>
      </w:pPr>
    </w:p>
    <w:p w14:paraId="6E9588A1" w14:textId="4010F010" w:rsidR="00233A9A" w:rsidRDefault="00233A9A">
      <w:pPr>
        <w:rPr>
          <w:lang w:val="vi-VN"/>
        </w:rPr>
      </w:pPr>
      <w:r>
        <w:rPr>
          <w:lang w:val="vi-VN"/>
        </w:rPr>
        <w:t xml:space="preserve">Vua Băng Long mắng một câu, huy vũ cánh rồng, </w:t>
      </w:r>
      <w:r w:rsidR="00D6264C">
        <w:rPr>
          <w:lang w:val="vi-VN"/>
        </w:rPr>
        <w:t>bên trên Long sào bay ra một đống bảo thạch màu lam khổng lồ, lóe lên ánh sáng siêu phàm.</w:t>
      </w:r>
    </w:p>
    <w:p w14:paraId="64D67D36" w14:textId="138E73EF" w:rsidR="00D6264C" w:rsidRDefault="00D6264C">
      <w:pPr>
        <w:rPr>
          <w:lang w:val="vi-VN"/>
        </w:rPr>
      </w:pPr>
    </w:p>
    <w:p w14:paraId="5B026034" w14:textId="5273109B" w:rsidR="00D6264C" w:rsidRDefault="00D6264C">
      <w:pPr>
        <w:rPr>
          <w:lang w:val="vi-VN"/>
        </w:rPr>
      </w:pPr>
      <w:r>
        <w:rPr>
          <w:lang w:val="vi-VN"/>
        </w:rPr>
        <w:t>Ngô Trì mở ‘Thiên nhãn’ nhìn lướt qua.</w:t>
      </w:r>
    </w:p>
    <w:p w14:paraId="2350DADC" w14:textId="6FE8E783" w:rsidR="00D6264C" w:rsidRDefault="00D6264C">
      <w:pPr>
        <w:rPr>
          <w:lang w:val="vi-VN"/>
        </w:rPr>
      </w:pPr>
    </w:p>
    <w:p w14:paraId="55067244" w14:textId="394DAE31" w:rsidR="00D6264C" w:rsidRDefault="00D6264C">
      <w:pPr>
        <w:rPr>
          <w:lang w:val="vi-VN"/>
        </w:rPr>
      </w:pPr>
      <w:r>
        <w:rPr>
          <w:lang w:val="vi-VN"/>
        </w:rPr>
        <w:t>.....</w:t>
      </w:r>
    </w:p>
    <w:p w14:paraId="742050A2" w14:textId="16C257F5" w:rsidR="00D6264C" w:rsidRDefault="00D6264C">
      <w:pPr>
        <w:rPr>
          <w:lang w:val="vi-VN"/>
        </w:rPr>
      </w:pPr>
    </w:p>
    <w:p w14:paraId="38B50448" w14:textId="348B05C5" w:rsidR="00D6264C" w:rsidRDefault="00D6264C">
      <w:pPr>
        <w:rPr>
          <w:lang w:val="vi-VN"/>
        </w:rPr>
      </w:pPr>
      <w:r>
        <w:rPr>
          <w:lang w:val="vi-VN"/>
        </w:rPr>
        <w:t>‘Bảo thạch Long Huyết lam’</w:t>
      </w:r>
    </w:p>
    <w:p w14:paraId="54692790" w14:textId="611FA6B6" w:rsidR="00D6264C" w:rsidRDefault="00D6264C">
      <w:pPr>
        <w:rPr>
          <w:lang w:val="vi-VN"/>
        </w:rPr>
      </w:pPr>
    </w:p>
    <w:p w14:paraId="164B876F" w14:textId="047000A9" w:rsidR="00D6264C" w:rsidRDefault="00D6264C">
      <w:pPr>
        <w:rPr>
          <w:lang w:val="vi-VN"/>
        </w:rPr>
      </w:pPr>
      <w:r>
        <w:rPr>
          <w:lang w:val="vi-VN"/>
        </w:rPr>
        <w:t>Chủng loại: Nguyên liệu.</w:t>
      </w:r>
    </w:p>
    <w:p w14:paraId="57D61614" w14:textId="4B19F06E" w:rsidR="00D6264C" w:rsidRDefault="00D6264C">
      <w:pPr>
        <w:rPr>
          <w:lang w:val="vi-VN"/>
        </w:rPr>
      </w:pPr>
    </w:p>
    <w:p w14:paraId="3D298CC5" w14:textId="312A5438" w:rsidR="00D6264C" w:rsidRDefault="00D6264C">
      <w:pPr>
        <w:rPr>
          <w:lang w:val="vi-VN"/>
        </w:rPr>
      </w:pPr>
      <w:r>
        <w:rPr>
          <w:lang w:val="vi-VN"/>
        </w:rPr>
        <w:t>Phẩm chất: Màu tím siêu việt.</w:t>
      </w:r>
    </w:p>
    <w:p w14:paraId="3FEDC687" w14:textId="1FE60F3F" w:rsidR="00D6264C" w:rsidRDefault="00D6264C">
      <w:pPr>
        <w:rPr>
          <w:lang w:val="vi-VN"/>
        </w:rPr>
      </w:pPr>
    </w:p>
    <w:p w14:paraId="57E3B46F" w14:textId="6E738CFA" w:rsidR="00D6264C" w:rsidRDefault="00D6264C">
      <w:pPr>
        <w:rPr>
          <w:lang w:val="vi-VN"/>
        </w:rPr>
      </w:pPr>
      <w:r>
        <w:rPr>
          <w:lang w:val="vi-VN"/>
        </w:rPr>
        <w:t>Đẳng cấp: Cấp 80.</w:t>
      </w:r>
    </w:p>
    <w:p w14:paraId="61F44F33" w14:textId="748F4572" w:rsidR="00D6264C" w:rsidRDefault="00D6264C">
      <w:pPr>
        <w:rPr>
          <w:lang w:val="vi-VN"/>
        </w:rPr>
      </w:pPr>
    </w:p>
    <w:p w14:paraId="37681229" w14:textId="1265BEFA" w:rsidR="00D6264C" w:rsidRDefault="00D6264C">
      <w:pPr>
        <w:rPr>
          <w:lang w:val="vi-VN"/>
        </w:rPr>
      </w:pPr>
      <w:r>
        <w:rPr>
          <w:lang w:val="vi-VN"/>
        </w:rPr>
        <w:t xml:space="preserve">Giới thiệu: Một loại Bảo thạch Long huyết hiếm có, </w:t>
      </w:r>
      <w:r w:rsidR="005D7F1A">
        <w:rPr>
          <w:lang w:val="vi-VN"/>
        </w:rPr>
        <w:t>cung không đủ cầu.</w:t>
      </w:r>
    </w:p>
    <w:p w14:paraId="645C2A9A" w14:textId="3EDB2F1C" w:rsidR="005D7F1A" w:rsidRDefault="005D7F1A">
      <w:pPr>
        <w:rPr>
          <w:lang w:val="vi-VN"/>
        </w:rPr>
      </w:pPr>
    </w:p>
    <w:p w14:paraId="79AB24DA" w14:textId="0570B5CE" w:rsidR="005D7F1A" w:rsidRDefault="005D7F1A">
      <w:pPr>
        <w:rPr>
          <w:lang w:val="vi-VN"/>
        </w:rPr>
      </w:pPr>
      <w:r>
        <w:rPr>
          <w:lang w:val="vi-VN"/>
        </w:rPr>
        <w:t>......</w:t>
      </w:r>
    </w:p>
    <w:p w14:paraId="4FFB5436" w14:textId="77DA742E" w:rsidR="005D7F1A" w:rsidRDefault="005D7F1A">
      <w:pPr>
        <w:rPr>
          <w:lang w:val="vi-VN"/>
        </w:rPr>
      </w:pPr>
    </w:p>
    <w:p w14:paraId="12A7FD61" w14:textId="6627C77B" w:rsidR="005D7F1A" w:rsidRDefault="005D7F1A">
      <w:pPr>
        <w:rPr>
          <w:lang w:val="vi-VN"/>
        </w:rPr>
      </w:pPr>
      <w:r>
        <w:rPr>
          <w:lang w:val="vi-VN"/>
        </w:rPr>
        <w:t>Thế mà lại là một nguyên liệu Bảo thạch cấp 80, hơn nữa ở chỗ này ít nhất cũng có 1000 miếng!</w:t>
      </w:r>
    </w:p>
    <w:p w14:paraId="1F1CB637" w14:textId="2B87317A" w:rsidR="005D7F1A" w:rsidRDefault="005D7F1A">
      <w:pPr>
        <w:rPr>
          <w:lang w:val="vi-VN"/>
        </w:rPr>
      </w:pPr>
    </w:p>
    <w:p w14:paraId="7C81D275" w14:textId="4A33F747" w:rsidR="005D7F1A" w:rsidRDefault="005D7F1A">
      <w:pPr>
        <w:rPr>
          <w:lang w:val="vi-VN"/>
        </w:rPr>
      </w:pPr>
      <w:r>
        <w:rPr>
          <w:lang w:val="vi-VN"/>
        </w:rPr>
        <w:t xml:space="preserve">Trong lòng Ngô Trì bất lực, không hề nghĩ đến </w:t>
      </w:r>
      <w:r w:rsidR="00A55BDB">
        <w:rPr>
          <w:lang w:val="vi-VN"/>
        </w:rPr>
        <w:t>thật sự có thể gạt được một chút gì đó, phải biết rằng, bên tromg Ổ Rồng Cốt trắng của Vua Độc Long kia không có một thứ gì cả!</w:t>
      </w:r>
    </w:p>
    <w:p w14:paraId="46A241B3" w14:textId="59BF40E0" w:rsidR="00A55BDB" w:rsidRDefault="00A55BDB">
      <w:pPr>
        <w:rPr>
          <w:lang w:val="vi-VN"/>
        </w:rPr>
      </w:pPr>
    </w:p>
    <w:p w14:paraId="1928AAD8" w14:textId="72973310" w:rsidR="00A55BDB" w:rsidRDefault="00A55BDB">
      <w:pPr>
        <w:rPr>
          <w:lang w:val="vi-VN"/>
        </w:rPr>
      </w:pPr>
      <w:r>
        <w:rPr>
          <w:lang w:val="vi-VN"/>
        </w:rPr>
        <w:t>Chỗ này của Vua Băng Long lại...</w:t>
      </w:r>
    </w:p>
    <w:p w14:paraId="2D8EE094" w14:textId="5D4A59AB" w:rsidR="00A55BDB" w:rsidRDefault="00A55BDB">
      <w:pPr>
        <w:rPr>
          <w:lang w:val="vi-VN"/>
        </w:rPr>
      </w:pPr>
    </w:p>
    <w:p w14:paraId="085ECF0A" w14:textId="46966C10" w:rsidR="00A55BDB" w:rsidRDefault="00A55BDB">
      <w:pPr>
        <w:rPr>
          <w:lang w:val="vi-VN"/>
        </w:rPr>
      </w:pPr>
      <w:r>
        <w:rPr>
          <w:lang w:val="vi-VN"/>
        </w:rPr>
        <w:t>Ánh mắt của hắn khẽ động, lạnh lùng nói: “Ta cũng không muốn mấy thứ này!”</w:t>
      </w:r>
    </w:p>
    <w:p w14:paraId="13BC71EA" w14:textId="3F6AD827" w:rsidR="00A55BDB" w:rsidRDefault="00A55BDB">
      <w:pPr>
        <w:rPr>
          <w:lang w:val="vi-VN"/>
        </w:rPr>
      </w:pPr>
    </w:p>
    <w:p w14:paraId="15A3CB51" w14:textId="03828645" w:rsidR="00A55BDB" w:rsidRDefault="00A55BDB">
      <w:pPr>
        <w:rPr>
          <w:lang w:val="vi-VN"/>
        </w:rPr>
      </w:pPr>
      <w:r>
        <w:rPr>
          <w:lang w:val="vi-VN"/>
        </w:rPr>
        <w:t>“Bảo thạch Long Huyết của ta mà cũng không cần sao? Nhân loại, ngươi thật sự là lòng tham không đáy!”</w:t>
      </w:r>
    </w:p>
    <w:p w14:paraId="4165A942" w14:textId="741B188C" w:rsidR="00A55BDB" w:rsidRDefault="00A55BDB">
      <w:pPr>
        <w:rPr>
          <w:lang w:val="vi-VN"/>
        </w:rPr>
      </w:pPr>
    </w:p>
    <w:p w14:paraId="4E89AF51" w14:textId="622653F3" w:rsidR="00A55BDB" w:rsidRDefault="00A55BDB">
      <w:pPr>
        <w:rPr>
          <w:lang w:val="vi-VN"/>
        </w:rPr>
      </w:pPr>
      <w:r>
        <w:rPr>
          <w:lang w:val="vi-VN"/>
        </w:rPr>
        <w:t>Sắc mặt của Vua Độc Long thay đổi, Vua Băng Long do dự một chút, hừ lạnh một tiếng, Ngô Trì lắc đầu.</w:t>
      </w:r>
    </w:p>
    <w:p w14:paraId="736F8CFB" w14:textId="1980751E" w:rsidR="00A55BDB" w:rsidRDefault="00A55BDB">
      <w:pPr>
        <w:rPr>
          <w:lang w:val="vi-VN"/>
        </w:rPr>
      </w:pPr>
    </w:p>
    <w:p w14:paraId="7019C428" w14:textId="28E48F7C" w:rsidR="00A55BDB" w:rsidRDefault="00A55BDB">
      <w:pPr>
        <w:rPr>
          <w:lang w:val="vi-VN"/>
        </w:rPr>
      </w:pPr>
      <w:r>
        <w:rPr>
          <w:lang w:val="vi-VN"/>
        </w:rPr>
        <w:t>“Thôi được, ta cũng thuê mướn ngươi, đi giết Aurore kia!”</w:t>
      </w:r>
    </w:p>
    <w:p w14:paraId="6361464F" w14:textId="25D342BB" w:rsidR="00A55BDB" w:rsidRDefault="00A55BDB">
      <w:pPr>
        <w:rPr>
          <w:lang w:val="vi-VN"/>
        </w:rPr>
      </w:pPr>
    </w:p>
    <w:p w14:paraId="34B3C757" w14:textId="6510D4ED" w:rsidR="00A55BDB" w:rsidRDefault="00A55BDB">
      <w:pPr>
        <w:rPr>
          <w:lang w:val="vi-VN"/>
        </w:rPr>
      </w:pPr>
      <w:r>
        <w:rPr>
          <w:lang w:val="vi-VN"/>
        </w:rPr>
        <w:t>“Được thôi! Thêm tiền!”</w:t>
      </w:r>
    </w:p>
    <w:p w14:paraId="51C5690E" w14:textId="1D5C1993" w:rsidR="00A55BDB" w:rsidRDefault="00A55BDB">
      <w:pPr>
        <w:rPr>
          <w:lang w:val="vi-VN"/>
        </w:rPr>
      </w:pPr>
    </w:p>
    <w:p w14:paraId="714DEDEC" w14:textId="6E2112A2" w:rsidR="00A55BDB" w:rsidRDefault="00A55BDB">
      <w:pPr>
        <w:rPr>
          <w:lang w:val="vi-VN"/>
        </w:rPr>
      </w:pPr>
      <w:r>
        <w:rPr>
          <w:lang w:val="vi-VN"/>
        </w:rPr>
        <w:t xml:space="preserve">Ngô Trì cười cười. </w:t>
      </w:r>
    </w:p>
    <w:p w14:paraId="05D4B5A2" w14:textId="4C48C72A" w:rsidR="00A55BDB" w:rsidRDefault="00A55BDB">
      <w:pPr>
        <w:rPr>
          <w:lang w:val="vi-VN"/>
        </w:rPr>
      </w:pPr>
    </w:p>
    <w:p w14:paraId="1F0D82C2" w14:textId="7EE0C905" w:rsidR="00A55BDB" w:rsidRDefault="00A55BDB">
      <w:pPr>
        <w:rPr>
          <w:lang w:val="vi-VN"/>
        </w:rPr>
      </w:pPr>
      <w:r>
        <w:rPr>
          <w:lang w:val="vi-VN"/>
        </w:rPr>
        <w:t>Vua Băng Long thầm mắng một tiếng, ‘đồng hồ’ ở phía sau bắt đầu chuyển động.</w:t>
      </w:r>
    </w:p>
    <w:p w14:paraId="108CC82B" w14:textId="03E7DD23" w:rsidR="00B3325B" w:rsidRDefault="00B3325B">
      <w:pPr>
        <w:rPr>
          <w:lang w:val="vi-VN"/>
        </w:rPr>
      </w:pPr>
    </w:p>
    <w:p w14:paraId="711B2E13" w14:textId="2ED4EED3" w:rsidR="00B3325B" w:rsidRDefault="00B3325B">
      <w:pPr>
        <w:rPr>
          <w:lang w:val="vi-VN"/>
        </w:rPr>
      </w:pPr>
      <w:r>
        <w:rPr>
          <w:lang w:val="vi-VN"/>
        </w:rPr>
        <w:t>Giây tiếp theo, quang ảnh ở phía trước chớp động, lại đột nhiên xuất hiện một tượng băng Cự Long!</w:t>
      </w:r>
    </w:p>
    <w:p w14:paraId="39DADCA9" w14:textId="1C50083A" w:rsidR="00B3325B" w:rsidRDefault="00B3325B">
      <w:pPr>
        <w:rPr>
          <w:lang w:val="vi-VN"/>
        </w:rPr>
      </w:pPr>
    </w:p>
    <w:p w14:paraId="455861D3" w14:textId="3E9B781D" w:rsidR="00B3325B" w:rsidRDefault="00B3325B">
      <w:pPr>
        <w:rPr>
          <w:lang w:val="vi-VN"/>
        </w:rPr>
      </w:pPr>
      <w:r>
        <w:rPr>
          <w:lang w:val="vi-VN"/>
        </w:rPr>
        <w:t>Cao chừng mười mét, so sánh với Vua Băng Long thì nó chỉ là một ‘khối băng nhỏ’, trông vô cùng sống động, vô cùng tinh xảo!</w:t>
      </w:r>
    </w:p>
    <w:p w14:paraId="6D5BC67A" w14:textId="74DA1D45" w:rsidR="00B3325B" w:rsidRDefault="00B3325B">
      <w:pPr>
        <w:rPr>
          <w:lang w:val="vi-VN"/>
        </w:rPr>
      </w:pPr>
    </w:p>
    <w:p w14:paraId="6EA1D015" w14:textId="731C1A5E" w:rsidR="00B3325B" w:rsidRDefault="00B3325B">
      <w:pPr>
        <w:rPr>
          <w:lang w:val="vi-VN"/>
        </w:rPr>
      </w:pPr>
      <w:r>
        <w:rPr>
          <w:lang w:val="vi-VN"/>
        </w:rPr>
        <w:t>Ánh mắt của Ngô Trì híp lại, chọn đọc thông tin của tượng băng kia.</w:t>
      </w:r>
    </w:p>
    <w:p w14:paraId="182C8B47" w14:textId="7FE7D178" w:rsidR="00630D91" w:rsidRDefault="00630D91">
      <w:pPr>
        <w:rPr>
          <w:lang w:val="vi-VN"/>
        </w:rPr>
      </w:pPr>
    </w:p>
    <w:p w14:paraId="7B5BEF03" w14:textId="42A5E1D2" w:rsidR="00630D91" w:rsidRDefault="00630D91">
      <w:pPr>
        <w:rPr>
          <w:lang w:val="vi-VN"/>
        </w:rPr>
      </w:pPr>
      <w:r>
        <w:rPr>
          <w:lang w:val="vi-VN"/>
        </w:rPr>
        <w:t>.....</w:t>
      </w:r>
    </w:p>
    <w:p w14:paraId="70D51844" w14:textId="3A10E6E2" w:rsidR="00630D91" w:rsidRDefault="00630D91">
      <w:pPr>
        <w:rPr>
          <w:lang w:val="vi-VN"/>
        </w:rPr>
      </w:pPr>
    </w:p>
    <w:p w14:paraId="35764172" w14:textId="7B2549F2" w:rsidR="00630D91" w:rsidRDefault="00630D91">
      <w:pPr>
        <w:rPr>
          <w:lang w:val="vi-VN"/>
        </w:rPr>
      </w:pPr>
      <w:r>
        <w:rPr>
          <w:lang w:val="vi-VN"/>
        </w:rPr>
        <w:t>‘Tượng Lam Băng’</w:t>
      </w:r>
    </w:p>
    <w:p w14:paraId="6092CE36" w14:textId="7AFDCCD9" w:rsidR="00630D91" w:rsidRDefault="00630D91">
      <w:pPr>
        <w:rPr>
          <w:lang w:val="vi-VN"/>
        </w:rPr>
      </w:pPr>
    </w:p>
    <w:p w14:paraId="75A89BDD" w14:textId="2EDE9346" w:rsidR="00630D91" w:rsidRDefault="00630D91">
      <w:pPr>
        <w:rPr>
          <w:lang w:val="vi-VN"/>
        </w:rPr>
      </w:pPr>
      <w:r>
        <w:rPr>
          <w:lang w:val="vi-VN"/>
        </w:rPr>
        <w:t>Chủng loại: Kỳ vật.</w:t>
      </w:r>
    </w:p>
    <w:p w14:paraId="2BC4C131" w14:textId="363449B2" w:rsidR="00630D91" w:rsidRDefault="00630D91">
      <w:pPr>
        <w:rPr>
          <w:lang w:val="vi-VN"/>
        </w:rPr>
      </w:pPr>
    </w:p>
    <w:p w14:paraId="0EFC03CA" w14:textId="4EA653B4" w:rsidR="00630D91" w:rsidRDefault="00630D91">
      <w:pPr>
        <w:rPr>
          <w:lang w:val="vi-VN"/>
        </w:rPr>
      </w:pPr>
      <w:r>
        <w:rPr>
          <w:lang w:val="vi-VN"/>
        </w:rPr>
        <w:t>Phẩm chất: Màu lam siêu phàm.</w:t>
      </w:r>
    </w:p>
    <w:p w14:paraId="5DE5FF2C" w14:textId="5B7B3292" w:rsidR="00630D91" w:rsidRDefault="00630D91">
      <w:pPr>
        <w:rPr>
          <w:lang w:val="vi-VN"/>
        </w:rPr>
      </w:pPr>
    </w:p>
    <w:p w14:paraId="204FE0FC" w14:textId="4E301033" w:rsidR="00630D91" w:rsidRDefault="00630D91">
      <w:pPr>
        <w:rPr>
          <w:lang w:val="vi-VN"/>
        </w:rPr>
      </w:pPr>
      <w:r>
        <w:rPr>
          <w:lang w:val="vi-VN"/>
        </w:rPr>
        <w:t>Công năng: Lúc cất đặt ở trong Lãnh địa, kháng tính hàn băng của tất cả cư dân +20, uy năng của Pháp thuật hệ Băng +</w:t>
      </w:r>
      <w:r w:rsidR="00DE6ABC">
        <w:rPr>
          <w:lang w:val="vi-VN"/>
        </w:rPr>
        <w:t>5%, ý chí thoáng chốc đề thăng!</w:t>
      </w:r>
    </w:p>
    <w:p w14:paraId="24EA4D2B" w14:textId="4B9F3FE4" w:rsidR="00DE6ABC" w:rsidRDefault="00DE6ABC">
      <w:pPr>
        <w:rPr>
          <w:lang w:val="vi-VN"/>
        </w:rPr>
      </w:pPr>
    </w:p>
    <w:p w14:paraId="3762DC6E" w14:textId="726500C6" w:rsidR="00DE6ABC" w:rsidRDefault="00DE6ABC">
      <w:pPr>
        <w:rPr>
          <w:lang w:val="vi-VN"/>
        </w:rPr>
      </w:pPr>
      <w:r>
        <w:rPr>
          <w:lang w:val="vi-VN"/>
        </w:rPr>
        <w:t>.....</w:t>
      </w:r>
    </w:p>
    <w:p w14:paraId="27DBA0F8" w14:textId="2FBB1972" w:rsidR="00DE6ABC" w:rsidRDefault="00DE6ABC">
      <w:pPr>
        <w:rPr>
          <w:lang w:val="vi-VN"/>
        </w:rPr>
      </w:pPr>
    </w:p>
    <w:p w14:paraId="37CBEB9A" w14:textId="65D2144A" w:rsidR="00DE6ABC" w:rsidRDefault="00DE6ABC">
      <w:pPr>
        <w:rPr>
          <w:lang w:val="vi-VN"/>
        </w:rPr>
      </w:pPr>
      <w:r>
        <w:rPr>
          <w:lang w:val="vi-VN"/>
        </w:rPr>
        <w:t>“Lại là một kỳ vật!”</w:t>
      </w:r>
    </w:p>
    <w:p w14:paraId="476152EB" w14:textId="7BB6DAC2" w:rsidR="00DE6ABC" w:rsidRDefault="00DE6ABC">
      <w:pPr>
        <w:rPr>
          <w:lang w:val="vi-VN"/>
        </w:rPr>
      </w:pPr>
    </w:p>
    <w:p w14:paraId="30F33911" w14:textId="129FF943" w:rsidR="00DE6ABC" w:rsidRDefault="00DE6ABC">
      <w:pPr>
        <w:rPr>
          <w:lang w:val="vi-VN"/>
        </w:rPr>
      </w:pPr>
      <w:r>
        <w:rPr>
          <w:lang w:val="vi-VN"/>
        </w:rPr>
        <w:t>Trong lòng Ngô Trì khẽ động, còn muốn bắt chẹt thêm một chút, thế nhưng Vua Băng Long đã vô cùng sốt ruột, thoạt nhìn thì đã ở trạng thái ‘</w:t>
      </w:r>
      <w:r w:rsidR="00AB5C5B">
        <w:rPr>
          <w:lang w:val="vi-VN"/>
        </w:rPr>
        <w:t>bạo phát sát biên giới’.</w:t>
      </w:r>
    </w:p>
    <w:p w14:paraId="1E2A3704" w14:textId="548D465B" w:rsidR="00AB5C5B" w:rsidRDefault="00AB5C5B">
      <w:pPr>
        <w:rPr>
          <w:lang w:val="vi-VN"/>
        </w:rPr>
      </w:pPr>
    </w:p>
    <w:p w14:paraId="4AD0E9D9" w14:textId="5522C89B" w:rsidR="00AB5C5B" w:rsidRDefault="00AB5C5B">
      <w:pPr>
        <w:rPr>
          <w:lang w:val="vi-VN"/>
        </w:rPr>
      </w:pPr>
      <w:r>
        <w:rPr>
          <w:lang w:val="vi-VN"/>
        </w:rPr>
        <w:t>Hiển nhiên, còn bắt chẹt nữa thì ngược lại sẽ gây tác dụng phụ.</w:t>
      </w:r>
    </w:p>
    <w:p w14:paraId="3276C511" w14:textId="1172E017" w:rsidR="00AB5C5B" w:rsidRDefault="00AB5C5B">
      <w:pPr>
        <w:rPr>
          <w:lang w:val="vi-VN"/>
        </w:rPr>
      </w:pPr>
    </w:p>
    <w:p w14:paraId="7F0B8DB2" w14:textId="22DCF4E1" w:rsidR="00AB5C5B" w:rsidRDefault="00AB5C5B">
      <w:pPr>
        <w:rPr>
          <w:lang w:val="vi-VN"/>
        </w:rPr>
      </w:pPr>
      <w:r>
        <w:rPr>
          <w:lang w:val="vi-VN"/>
        </w:rPr>
        <w:t>Ngô Trì liền gật đầu, cười nói: “Quyết định như thế đi!”</w:t>
      </w:r>
    </w:p>
    <w:p w14:paraId="11AB1A88" w14:textId="6C258F1F" w:rsidR="00AB5C5B" w:rsidRDefault="00AB5C5B">
      <w:pPr>
        <w:rPr>
          <w:lang w:val="vi-VN"/>
        </w:rPr>
      </w:pPr>
    </w:p>
    <w:p w14:paraId="77F08F8B" w14:textId="5EC36B99" w:rsidR="00AB5C5B" w:rsidRDefault="00AB5C5B">
      <w:pPr>
        <w:rPr>
          <w:lang w:val="vi-VN"/>
        </w:rPr>
      </w:pPr>
      <w:r>
        <w:rPr>
          <w:lang w:val="vi-VN"/>
        </w:rPr>
        <w:t>“Cút đi!”</w:t>
      </w:r>
    </w:p>
    <w:p w14:paraId="0A03B423" w14:textId="4B22573D" w:rsidR="00AB5C5B" w:rsidRDefault="00AB5C5B">
      <w:pPr>
        <w:rPr>
          <w:lang w:val="vi-VN"/>
        </w:rPr>
      </w:pPr>
    </w:p>
    <w:p w14:paraId="7F79A5A9" w14:textId="552D4BB2" w:rsidR="00AB5C5B" w:rsidRDefault="00AB5C5B">
      <w:pPr>
        <w:rPr>
          <w:lang w:val="vi-VN"/>
        </w:rPr>
      </w:pPr>
      <w:r>
        <w:rPr>
          <w:lang w:val="vi-VN"/>
        </w:rPr>
        <w:t>Vua Băng Long tức giận mà hừ một tiếng, ném kỳ vật qua.</w:t>
      </w:r>
    </w:p>
    <w:p w14:paraId="45BDC700" w14:textId="1C8834F3" w:rsidR="00AB5C5B" w:rsidRDefault="00AB5C5B">
      <w:pPr>
        <w:rPr>
          <w:lang w:val="vi-VN"/>
        </w:rPr>
      </w:pPr>
    </w:p>
    <w:p w14:paraId="306421F9" w14:textId="03A4F470" w:rsidR="00AB5C5B" w:rsidRDefault="00AB5C5B">
      <w:pPr>
        <w:rPr>
          <w:lang w:val="vi-VN"/>
        </w:rPr>
      </w:pPr>
      <w:r>
        <w:rPr>
          <w:lang w:val="vi-VN"/>
        </w:rPr>
        <w:t>Ngô Trì thuận tay bắt lấy, thu vào trong ‘Khung vật phẩm’!</w:t>
      </w:r>
    </w:p>
    <w:p w14:paraId="6A422A5A" w14:textId="075FAB58" w:rsidR="00AB5C5B" w:rsidRDefault="00AB5C5B">
      <w:pPr>
        <w:rPr>
          <w:lang w:val="vi-VN"/>
        </w:rPr>
      </w:pPr>
    </w:p>
    <w:p w14:paraId="7C3D10FA" w14:textId="06079B81" w:rsidR="00AB5C5B" w:rsidRDefault="00AB5C5B">
      <w:pPr>
        <w:rPr>
          <w:lang w:val="vi-VN"/>
        </w:rPr>
      </w:pPr>
      <w:r>
        <w:rPr>
          <w:lang w:val="vi-VN"/>
        </w:rPr>
        <w:t>Một khắc sau, hắn cười nói: “Bây giờ ta sẽ lập tức đi giết Aurore!”</w:t>
      </w:r>
    </w:p>
    <w:p w14:paraId="6CE55BD5" w14:textId="3600EE85" w:rsidR="00AB5C5B" w:rsidRDefault="00AB5C5B">
      <w:pPr>
        <w:rPr>
          <w:lang w:val="vi-VN"/>
        </w:rPr>
      </w:pPr>
    </w:p>
    <w:p w14:paraId="5CCB2CC5" w14:textId="1E5ACDA4" w:rsidR="00AB5C5B" w:rsidRDefault="00AB5C5B">
      <w:pPr>
        <w:rPr>
          <w:lang w:val="vi-VN"/>
        </w:rPr>
      </w:pPr>
      <w:r>
        <w:rPr>
          <w:lang w:val="vi-VN"/>
        </w:rPr>
        <w:t xml:space="preserve">“Thế nhưng, trước khi xuất phát, </w:t>
      </w:r>
      <w:r w:rsidR="00DA3999">
        <w:rPr>
          <w:lang w:val="vi-VN"/>
        </w:rPr>
        <w:t>ta cũng muốn mượn Long Vương một món tín vật giống nhau!”</w:t>
      </w:r>
    </w:p>
    <w:p w14:paraId="1C8FD1AA" w14:textId="546B2C5E" w:rsidR="00DA3999" w:rsidRDefault="00DA3999">
      <w:pPr>
        <w:rPr>
          <w:lang w:val="vi-VN"/>
        </w:rPr>
      </w:pPr>
    </w:p>
    <w:p w14:paraId="2E91E22C" w14:textId="3BAF7D5C" w:rsidR="00DA3999" w:rsidRDefault="00DA3999">
      <w:pPr>
        <w:rPr>
          <w:lang w:val="vi-VN"/>
        </w:rPr>
      </w:pPr>
      <w:r>
        <w:rPr>
          <w:lang w:val="vi-VN"/>
        </w:rPr>
        <w:t>Nghe thấy vật, Vua Băng Long lập tức nghi ngờ, gầm hét lên: “Aurore muốn tín vật gì?”</w:t>
      </w:r>
    </w:p>
    <w:p w14:paraId="5668FF5F" w14:textId="1519CE42" w:rsidR="00DA3999" w:rsidRDefault="00DA3999">
      <w:pPr>
        <w:rPr>
          <w:lang w:val="vi-VN"/>
        </w:rPr>
      </w:pPr>
    </w:p>
    <w:p w14:paraId="1A0A7F4A" w14:textId="64273866" w:rsidR="00DA3999" w:rsidRDefault="00DA3999">
      <w:pPr>
        <w:rPr>
          <w:lang w:val="vi-VN"/>
        </w:rPr>
      </w:pPr>
      <w:r>
        <w:rPr>
          <w:lang w:val="vi-VN"/>
        </w:rPr>
        <w:t>“Cái đầu của ngươi!”</w:t>
      </w:r>
    </w:p>
    <w:p w14:paraId="4FAB7EA4" w14:textId="01262E67" w:rsidR="00DA3999" w:rsidRDefault="00DA3999">
      <w:pPr>
        <w:rPr>
          <w:lang w:val="vi-VN"/>
        </w:rPr>
      </w:pPr>
    </w:p>
    <w:p w14:paraId="30CECA36" w14:textId="4FDCAEE5" w:rsidR="00DA3999" w:rsidRDefault="00DA3999">
      <w:pPr>
        <w:rPr>
          <w:lang w:val="vi-VN"/>
        </w:rPr>
      </w:pPr>
      <w:r>
        <w:rPr>
          <w:lang w:val="vi-VN"/>
        </w:rPr>
        <w:t>Ngô Trì mỉm cười, tay hơi nâng lên một chút, bên trong ‘Bình Ngũ Lôi’ bay ra năm đạo Lôi quang!</w:t>
      </w:r>
    </w:p>
    <w:p w14:paraId="602E5F01" w14:textId="6DFFA511" w:rsidR="00DA3999" w:rsidRDefault="00DA3999">
      <w:pPr>
        <w:rPr>
          <w:lang w:val="vi-VN"/>
        </w:rPr>
      </w:pPr>
    </w:p>
    <w:p w14:paraId="036C791C" w14:textId="37F7B6CE" w:rsidR="00DA3999" w:rsidRDefault="00C113C6">
      <w:pPr>
        <w:rPr>
          <w:lang w:val="vi-VN"/>
        </w:rPr>
      </w:pPr>
      <w:r>
        <w:rPr>
          <w:lang w:val="vi-VN"/>
        </w:rPr>
        <w:t>Rõ ràng là trong khoảng thời gian vừa rồi, Ngô Trì vẫn luôn nổi lên ‘Diệu pháp Thần Lôi Ngũ Hành’!</w:t>
      </w:r>
    </w:p>
    <w:p w14:paraId="352CCE36" w14:textId="12EFAB23" w:rsidR="00C113C6" w:rsidRDefault="00C113C6">
      <w:pPr>
        <w:rPr>
          <w:lang w:val="vi-VN"/>
        </w:rPr>
      </w:pPr>
    </w:p>
    <w:p w14:paraId="0F851610" w14:textId="1991BBC0" w:rsidR="00C113C6" w:rsidRDefault="00C113C6">
      <w:pPr>
        <w:rPr>
          <w:lang w:val="vi-VN"/>
        </w:rPr>
      </w:pPr>
      <w:r>
        <w:rPr>
          <w:lang w:val="vi-VN"/>
        </w:rPr>
        <w:t xml:space="preserve">Một đạo Lôi quang màu vàng, </w:t>
      </w:r>
      <w:r w:rsidR="0053651E">
        <w:rPr>
          <w:lang w:val="vi-VN"/>
        </w:rPr>
        <w:t>chính là ‘Thần lôi Canh Kim’, hiển hóa thành một thanh phi đao màu vàng!</w:t>
      </w:r>
    </w:p>
    <w:p w14:paraId="06DC70B2" w14:textId="51DC1C21" w:rsidR="0053651E" w:rsidRDefault="0053651E">
      <w:pPr>
        <w:rPr>
          <w:lang w:val="vi-VN"/>
        </w:rPr>
      </w:pPr>
    </w:p>
    <w:p w14:paraId="7CFC8CB8" w14:textId="0DDC7566" w:rsidR="0053651E" w:rsidRDefault="0053651E">
      <w:pPr>
        <w:rPr>
          <w:lang w:val="vi-VN"/>
        </w:rPr>
      </w:pPr>
      <w:r>
        <w:rPr>
          <w:lang w:val="vi-VN"/>
        </w:rPr>
        <w:t>Đạo Lôi quang màu lục, chính là ‘Thần lôi Ất Mộc’, hiển hóa thành một chiếc lá xanh ngắt nho nhỏ!</w:t>
      </w:r>
    </w:p>
    <w:p w14:paraId="5D908339" w14:textId="0C071241" w:rsidR="0053651E" w:rsidRDefault="0053651E">
      <w:pPr>
        <w:rPr>
          <w:lang w:val="vi-VN"/>
        </w:rPr>
      </w:pPr>
    </w:p>
    <w:p w14:paraId="0653F459" w14:textId="10AFC59C" w:rsidR="0053651E" w:rsidRDefault="001B56BE">
      <w:pPr>
        <w:rPr>
          <w:lang w:val="vi-VN"/>
        </w:rPr>
      </w:pPr>
      <w:r>
        <w:rPr>
          <w:lang w:val="vi-VN"/>
        </w:rPr>
        <w:t>Đạo Lôi quang màu lam, chính là ‘Thần lôi Quỳ Thủy’, hiển hóa thành một phi kiếm xanh thẳm!</w:t>
      </w:r>
    </w:p>
    <w:p w14:paraId="423CB422" w14:textId="2DD75A9D" w:rsidR="001B56BE" w:rsidRDefault="001B56BE">
      <w:pPr>
        <w:rPr>
          <w:lang w:val="vi-VN"/>
        </w:rPr>
      </w:pPr>
    </w:p>
    <w:p w14:paraId="39BBFFD8" w14:textId="482EA849" w:rsidR="001B56BE" w:rsidRDefault="001B56BE">
      <w:pPr>
        <w:rPr>
          <w:lang w:val="vi-VN"/>
        </w:rPr>
      </w:pPr>
      <w:r>
        <w:rPr>
          <w:lang w:val="vi-VN"/>
        </w:rPr>
        <w:t>Đạo Lôi quang màu hồng, chính là ‘Thần lôi Đinh Hỏa’, hiển hóa thành một con Kỳ Lân hỏa diễm!</w:t>
      </w:r>
    </w:p>
    <w:p w14:paraId="40FAE4F1" w14:textId="742DC505" w:rsidR="001B56BE" w:rsidRDefault="001B56BE">
      <w:pPr>
        <w:rPr>
          <w:lang w:val="vi-VN"/>
        </w:rPr>
      </w:pPr>
    </w:p>
    <w:p w14:paraId="1AEC37FF" w14:textId="62F6522A" w:rsidR="001B56BE" w:rsidRDefault="001B56BE">
      <w:pPr>
        <w:rPr>
          <w:lang w:val="vi-VN"/>
        </w:rPr>
      </w:pPr>
      <w:r>
        <w:rPr>
          <w:lang w:val="vi-VN"/>
        </w:rPr>
        <w:t>Đạo Lôi quang màu vàng, chính là ‘Thần lôi Mậu Thổ’, hiển hóa thành Bảo Ấn một phương!</w:t>
      </w:r>
    </w:p>
    <w:p w14:paraId="1EBB08A6" w14:textId="084797A8" w:rsidR="001B56BE" w:rsidRDefault="001B56BE">
      <w:pPr>
        <w:rPr>
          <w:lang w:val="vi-VN"/>
        </w:rPr>
      </w:pPr>
    </w:p>
    <w:p w14:paraId="3D91C938" w14:textId="45060081" w:rsidR="001B56BE" w:rsidRPr="00E74A9A" w:rsidRDefault="001B56BE">
      <w:pPr>
        <w:rPr>
          <w:lang w:val="vi-VN"/>
        </w:rPr>
      </w:pPr>
      <w:r>
        <w:rPr>
          <w:lang w:val="vi-VN"/>
        </w:rPr>
        <w:t>“Rơi xuống!”</w:t>
      </w:r>
    </w:p>
    <w:sectPr w:rsidR="001B56BE" w:rsidRPr="00E74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81"/>
    <w:rsid w:val="001B56BE"/>
    <w:rsid w:val="001C0742"/>
    <w:rsid w:val="001C72A4"/>
    <w:rsid w:val="00203B84"/>
    <w:rsid w:val="00233A9A"/>
    <w:rsid w:val="0053651E"/>
    <w:rsid w:val="005A1154"/>
    <w:rsid w:val="005D7F1A"/>
    <w:rsid w:val="00630D91"/>
    <w:rsid w:val="00632673"/>
    <w:rsid w:val="006E5E7F"/>
    <w:rsid w:val="00944EF4"/>
    <w:rsid w:val="009E4C81"/>
    <w:rsid w:val="00A55BDB"/>
    <w:rsid w:val="00AB5C5B"/>
    <w:rsid w:val="00AF4BD7"/>
    <w:rsid w:val="00B3325B"/>
    <w:rsid w:val="00BA0306"/>
    <w:rsid w:val="00C113C6"/>
    <w:rsid w:val="00C32A9A"/>
    <w:rsid w:val="00CE4C20"/>
    <w:rsid w:val="00D6264C"/>
    <w:rsid w:val="00DA3999"/>
    <w:rsid w:val="00DE1075"/>
    <w:rsid w:val="00DE6ABC"/>
    <w:rsid w:val="00E65455"/>
    <w:rsid w:val="00E74A9A"/>
    <w:rsid w:val="00EC4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7130"/>
  <w15:chartTrackingRefBased/>
  <w15:docId w15:val="{E143EEA3-2D4D-4530-8E6D-3A62964B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4</cp:revision>
  <dcterms:created xsi:type="dcterms:W3CDTF">2022-12-21T04:05:00Z</dcterms:created>
  <dcterms:modified xsi:type="dcterms:W3CDTF">2022-12-21T10:06:00Z</dcterms:modified>
</cp:coreProperties>
</file>