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12E854" w14:textId="6899AE6A" w:rsidR="001C72A4" w:rsidRDefault="00735B56">
      <w:pPr>
        <w:rPr>
          <w:lang w:val="vi-VN"/>
        </w:rPr>
      </w:pPr>
      <w:r>
        <w:t>Chương</w:t>
      </w:r>
      <w:r>
        <w:rPr>
          <w:lang w:val="vi-VN"/>
        </w:rPr>
        <w:t xml:space="preserve"> 787: Khi nào luận đạo?</w:t>
      </w:r>
    </w:p>
    <w:p w14:paraId="6AC50933" w14:textId="23FECA90" w:rsidR="00735B56" w:rsidRDefault="00735B56">
      <w:pPr>
        <w:rPr>
          <w:lang w:val="vi-VN"/>
        </w:rPr>
      </w:pPr>
    </w:p>
    <w:p w14:paraId="00ADB27C" w14:textId="3C56E980" w:rsidR="00735B56" w:rsidRDefault="00735B56">
      <w:pPr>
        <w:rPr>
          <w:lang w:val="vi-VN"/>
        </w:rPr>
      </w:pPr>
      <w:r>
        <w:rPr>
          <w:lang w:val="vi-VN"/>
        </w:rPr>
        <w:t>Thần Lôi Ngũ Hành, trong chớp mắt liền bộc lộ ra!</w:t>
      </w:r>
    </w:p>
    <w:p w14:paraId="6D48B461" w14:textId="193CE820" w:rsidR="00735B56" w:rsidRDefault="00735B56">
      <w:pPr>
        <w:rPr>
          <w:lang w:val="vi-VN"/>
        </w:rPr>
      </w:pPr>
    </w:p>
    <w:p w14:paraId="50A1C2E7" w14:textId="5E716E75" w:rsidR="00735B56" w:rsidRDefault="00735B56">
      <w:pPr>
        <w:rPr>
          <w:lang w:val="vi-VN"/>
        </w:rPr>
      </w:pPr>
      <w:r>
        <w:rPr>
          <w:lang w:val="vi-VN"/>
        </w:rPr>
        <w:t xml:space="preserve">Vua Băng Long rít gào một tiếng, không ngờ đến Ngô Trì lại trở mạnh nhanh như thế, </w:t>
      </w:r>
      <w:r w:rsidR="003A0AAE">
        <w:rPr>
          <w:lang w:val="vi-VN"/>
        </w:rPr>
        <w:t>muốn tránh né cũng đã không còn kịp!</w:t>
      </w:r>
    </w:p>
    <w:p w14:paraId="40A763E2" w14:textId="70AFA5B9" w:rsidR="003A0AAE" w:rsidRDefault="003A0AAE">
      <w:pPr>
        <w:rPr>
          <w:lang w:val="vi-VN"/>
        </w:rPr>
      </w:pPr>
    </w:p>
    <w:p w14:paraId="1D759522" w14:textId="77673982" w:rsidR="003A0AAE" w:rsidRDefault="003A0AAE">
      <w:pPr>
        <w:rPr>
          <w:lang w:val="vi-VN"/>
        </w:rPr>
      </w:pPr>
      <w:r>
        <w:rPr>
          <w:lang w:val="vi-VN"/>
        </w:rPr>
        <w:t>Chỉ có thể liều mạng mà chuyển động ‘đồng hồ’.</w:t>
      </w:r>
    </w:p>
    <w:p w14:paraId="4E163500" w14:textId="44FC15BE" w:rsidR="003A0AAE" w:rsidRDefault="003A0AAE">
      <w:pPr>
        <w:rPr>
          <w:lang w:val="vi-VN"/>
        </w:rPr>
      </w:pPr>
    </w:p>
    <w:p w14:paraId="15DB0493" w14:textId="47F1ADB3" w:rsidR="003A0AAE" w:rsidRDefault="003A0AAE">
      <w:pPr>
        <w:rPr>
          <w:lang w:val="vi-VN"/>
        </w:rPr>
      </w:pPr>
      <w:r>
        <w:rPr>
          <w:lang w:val="vi-VN"/>
        </w:rPr>
        <w:t>Trong chớp mắt,</w:t>
      </w:r>
      <w:r w:rsidR="008D13C0">
        <w:rPr>
          <w:lang w:val="vi-VN"/>
        </w:rPr>
        <w:t xml:space="preserve"> xung quanh xuất hiện</w:t>
      </w:r>
      <w:r>
        <w:rPr>
          <w:lang w:val="vi-VN"/>
        </w:rPr>
        <w:t xml:space="preserve"> mấy chục con Boss Cự </w:t>
      </w:r>
      <w:r w:rsidR="008D13C0">
        <w:rPr>
          <w:lang w:val="vi-VN"/>
        </w:rPr>
        <w:t>Long, mỗi một con đều trong chốc lát mà thi pháp, từng cái Ma pháp Long Ngữ bay ra, cỗ gắng ngăn cản công kích của ‘Thần Lôi Ngũ Hành’!</w:t>
      </w:r>
    </w:p>
    <w:p w14:paraId="1DA197C7" w14:textId="5B486869" w:rsidR="008D13C0" w:rsidRDefault="008D13C0">
      <w:pPr>
        <w:rPr>
          <w:lang w:val="vi-VN"/>
        </w:rPr>
      </w:pPr>
    </w:p>
    <w:p w14:paraId="03DA6A0D" w14:textId="3C1C3F51" w:rsidR="008D13C0" w:rsidRDefault="008D13C0">
      <w:pPr>
        <w:rPr>
          <w:lang w:val="vi-VN"/>
        </w:rPr>
      </w:pPr>
      <w:r>
        <w:rPr>
          <w:lang w:val="vi-VN"/>
        </w:rPr>
        <w:t xml:space="preserve">Đáng tiếc, </w:t>
      </w:r>
      <w:r w:rsidR="005D0A9C">
        <w:rPr>
          <w:lang w:val="vi-VN"/>
        </w:rPr>
        <w:t xml:space="preserve">Thần Lôi Ngũ Hành đã được Ngô Trì sử dụng từ lâu, làm gì có thể trong lúc nó vội vàng ngăn cản là có thể ngăn cản được, </w:t>
      </w:r>
      <w:r w:rsidR="00365935">
        <w:rPr>
          <w:lang w:val="vi-VN"/>
        </w:rPr>
        <w:t>có lòng tính toán vẫn hơn, Vua Băng Long có ‘thông minh’ hơn, thì cũng là so sánh với những Long Vương khác, theo lời nói vừa rồi của nó là có thể biết, nó vô cùng cao ngạo, căn bản là khinh thường nhân loại.</w:t>
      </w:r>
    </w:p>
    <w:p w14:paraId="22B5D6C0" w14:textId="34FC52CD" w:rsidR="00365935" w:rsidRDefault="00365935">
      <w:pPr>
        <w:rPr>
          <w:lang w:val="vi-VN"/>
        </w:rPr>
      </w:pPr>
    </w:p>
    <w:p w14:paraId="4F014E26" w14:textId="424F51ED" w:rsidR="00365935" w:rsidRDefault="00365935">
      <w:pPr>
        <w:rPr>
          <w:lang w:val="vi-VN"/>
        </w:rPr>
      </w:pPr>
      <w:r>
        <w:rPr>
          <w:lang w:val="vi-VN"/>
        </w:rPr>
        <w:t>Cao ngạo và phiến diện...</w:t>
      </w:r>
      <w:r w:rsidR="00133EB8">
        <w:rPr>
          <w:lang w:val="vi-VN"/>
        </w:rPr>
        <w:t>.</w:t>
      </w:r>
    </w:p>
    <w:p w14:paraId="7806D2BA" w14:textId="57B1071E" w:rsidR="00133EB8" w:rsidRDefault="00133EB8">
      <w:pPr>
        <w:rPr>
          <w:lang w:val="vi-VN"/>
        </w:rPr>
      </w:pPr>
    </w:p>
    <w:p w14:paraId="3D6ADEF1" w14:textId="753B7B17" w:rsidR="00133EB8" w:rsidRDefault="00133EB8">
      <w:pPr>
        <w:rPr>
          <w:lang w:val="vi-VN"/>
        </w:rPr>
      </w:pPr>
      <w:r>
        <w:rPr>
          <w:lang w:val="vi-VN"/>
        </w:rPr>
        <w:t>Sẽ mang đến hủy diệt!</w:t>
      </w:r>
    </w:p>
    <w:p w14:paraId="05EE0A42" w14:textId="180C44D8" w:rsidR="00133EB8" w:rsidRDefault="00133EB8">
      <w:pPr>
        <w:rPr>
          <w:lang w:val="vi-VN"/>
        </w:rPr>
      </w:pPr>
    </w:p>
    <w:p w14:paraId="29B9D528" w14:textId="40E8F9ED" w:rsidR="00133EB8" w:rsidRDefault="00133EB8">
      <w:pPr>
        <w:rPr>
          <w:lang w:val="vi-VN"/>
        </w:rPr>
      </w:pPr>
      <w:r>
        <w:rPr>
          <w:lang w:val="vi-VN"/>
        </w:rPr>
        <w:t>Bùm bùm bùm--!</w:t>
      </w:r>
    </w:p>
    <w:p w14:paraId="44C8C06E" w14:textId="648B12CD" w:rsidR="00133EB8" w:rsidRDefault="00133EB8">
      <w:pPr>
        <w:rPr>
          <w:lang w:val="vi-VN"/>
        </w:rPr>
      </w:pPr>
    </w:p>
    <w:p w14:paraId="465D3051" w14:textId="2C08F530" w:rsidR="00133EB8" w:rsidRDefault="00133EB8">
      <w:pPr>
        <w:rPr>
          <w:lang w:val="vi-VN"/>
        </w:rPr>
      </w:pPr>
      <w:r>
        <w:rPr>
          <w:lang w:val="vi-VN"/>
        </w:rPr>
        <w:t>Lôi Đinh nổ vang, Phi đao Canh Kim chém nát mấy con Boss Cự Long, tan thành bong bóng rồi biến mất.</w:t>
      </w:r>
    </w:p>
    <w:p w14:paraId="6EB2EB01" w14:textId="60EE8AE2" w:rsidR="00133EB8" w:rsidRDefault="00133EB8">
      <w:pPr>
        <w:rPr>
          <w:lang w:val="vi-VN"/>
        </w:rPr>
      </w:pPr>
    </w:p>
    <w:p w14:paraId="3A52F451" w14:textId="17CA259E" w:rsidR="00133EB8" w:rsidRDefault="00133EB8">
      <w:pPr>
        <w:rPr>
          <w:lang w:val="vi-VN"/>
        </w:rPr>
      </w:pPr>
      <w:r>
        <w:rPr>
          <w:lang w:val="vi-VN"/>
        </w:rPr>
        <w:t>Lá liễu xanh ngắt bay đi, ngay lập tức liền ‘hút đi’ tất cả Ma pháp Long Ngữ, Ma pháp đủ để phá hủy một tòa núi lớn, nhưng lại hóa thành hư vô trước một chiếc lá liễu nho nhỏ.</w:t>
      </w:r>
    </w:p>
    <w:p w14:paraId="4111CEBA" w14:textId="6334957A" w:rsidR="00133EB8" w:rsidRDefault="00133EB8">
      <w:pPr>
        <w:rPr>
          <w:lang w:val="vi-VN"/>
        </w:rPr>
      </w:pPr>
    </w:p>
    <w:p w14:paraId="73575657" w14:textId="2DA54ADA" w:rsidR="00133EB8" w:rsidRDefault="0079359E">
      <w:pPr>
        <w:rPr>
          <w:lang w:val="vi-VN"/>
        </w:rPr>
      </w:pPr>
      <w:r>
        <w:rPr>
          <w:lang w:val="vi-VN"/>
        </w:rPr>
        <w:t>Phi kiếm xanh thẳm đâm qua, xuyên qua mấy con Cự Long, trong chớp mắt liền ngã xuống.</w:t>
      </w:r>
    </w:p>
    <w:p w14:paraId="39355B1F" w14:textId="4EF58A81" w:rsidR="0079359E" w:rsidRDefault="0079359E">
      <w:pPr>
        <w:rPr>
          <w:lang w:val="vi-VN"/>
        </w:rPr>
      </w:pPr>
    </w:p>
    <w:p w14:paraId="42B63B14" w14:textId="77777777" w:rsidR="0079359E" w:rsidRDefault="0079359E">
      <w:pPr>
        <w:rPr>
          <w:lang w:val="vi-VN"/>
        </w:rPr>
      </w:pPr>
      <w:r>
        <w:rPr>
          <w:lang w:val="vi-VN"/>
        </w:rPr>
        <w:t>Kỳ Lân hỏa diễm đạp không mà đi, chân giẫm một cái, một hỏa diễm phong toả bốn phía của con đường, đốt mấy con Cự Long thành tro bụi.</w:t>
      </w:r>
    </w:p>
    <w:p w14:paraId="3BDF6C22" w14:textId="77777777" w:rsidR="0079359E" w:rsidRDefault="0079359E">
      <w:pPr>
        <w:rPr>
          <w:lang w:val="vi-VN"/>
        </w:rPr>
      </w:pPr>
    </w:p>
    <w:p w14:paraId="308F08CA" w14:textId="77777777" w:rsidR="00D73645" w:rsidRDefault="00AB22D8">
      <w:pPr>
        <w:rPr>
          <w:lang w:val="vi-VN"/>
        </w:rPr>
      </w:pPr>
      <w:r>
        <w:rPr>
          <w:lang w:val="vi-VN"/>
        </w:rPr>
        <w:t xml:space="preserve">Bảo Ấn hóa thành ánh sáng, mãnh liệt đập một cái, hư không chấn động, </w:t>
      </w:r>
      <w:r w:rsidR="00D73645">
        <w:rPr>
          <w:lang w:val="vi-VN"/>
        </w:rPr>
        <w:t>số lượng con Cự Long bị ‘đứng im’, sau đó nghiền nát giống như là chế phẩm thủy tinh, cót két vài tiếng rồi nứt ra.</w:t>
      </w:r>
    </w:p>
    <w:p w14:paraId="0DB4F3BE" w14:textId="77777777" w:rsidR="00D73645" w:rsidRDefault="00D73645">
      <w:pPr>
        <w:rPr>
          <w:lang w:val="vi-VN"/>
        </w:rPr>
      </w:pPr>
    </w:p>
    <w:p w14:paraId="6357A529" w14:textId="77777777" w:rsidR="00D73645" w:rsidRDefault="00D73645">
      <w:pPr>
        <w:rPr>
          <w:lang w:val="vi-VN"/>
        </w:rPr>
      </w:pPr>
      <w:r>
        <w:rPr>
          <w:lang w:val="vi-VN"/>
        </w:rPr>
        <w:t>.....</w:t>
      </w:r>
    </w:p>
    <w:p w14:paraId="13DA8029" w14:textId="77777777" w:rsidR="00D73645" w:rsidRDefault="00D73645">
      <w:pPr>
        <w:rPr>
          <w:lang w:val="vi-VN"/>
        </w:rPr>
      </w:pPr>
    </w:p>
    <w:p w14:paraId="7DB98489" w14:textId="77777777" w:rsidR="00D73645" w:rsidRDefault="00D73645">
      <w:pPr>
        <w:rPr>
          <w:lang w:val="vi-VN"/>
        </w:rPr>
      </w:pPr>
      <w:r>
        <w:rPr>
          <w:lang w:val="vi-VN"/>
        </w:rPr>
        <w:t>Oanh--!</w:t>
      </w:r>
    </w:p>
    <w:p w14:paraId="17170D58" w14:textId="77777777" w:rsidR="00D73645" w:rsidRDefault="00D73645">
      <w:pPr>
        <w:rPr>
          <w:lang w:val="vi-VN"/>
        </w:rPr>
      </w:pPr>
    </w:p>
    <w:p w14:paraId="335B3088" w14:textId="77777777" w:rsidR="00760B3D" w:rsidRDefault="00D73645">
      <w:pPr>
        <w:rPr>
          <w:lang w:val="vi-VN"/>
        </w:rPr>
      </w:pPr>
      <w:r>
        <w:rPr>
          <w:lang w:val="vi-VN"/>
        </w:rPr>
        <w:t xml:space="preserve">Âm hưởng Lôi Đình, </w:t>
      </w:r>
      <w:r w:rsidR="00760B3D">
        <w:rPr>
          <w:lang w:val="vi-VN"/>
        </w:rPr>
        <w:t>Lôi Đình phong tỏa bốn phía, không ngừng nổi lên!</w:t>
      </w:r>
    </w:p>
    <w:p w14:paraId="583015DD" w14:textId="77777777" w:rsidR="00760B3D" w:rsidRDefault="00760B3D">
      <w:pPr>
        <w:rPr>
          <w:lang w:val="vi-VN"/>
        </w:rPr>
      </w:pPr>
    </w:p>
    <w:p w14:paraId="11A43F4B" w14:textId="77777777" w:rsidR="00B34AA4" w:rsidRDefault="00B34AA4">
      <w:pPr>
        <w:rPr>
          <w:lang w:val="vi-VN"/>
        </w:rPr>
      </w:pPr>
      <w:r>
        <w:rPr>
          <w:lang w:val="vi-VN"/>
        </w:rPr>
        <w:t>Ngô Trì toàn lực thôi động ‘Bình Ngũ Lôi’, toàn bộ linh lực ở trong cơ thể đều thâu tóm vào, ‘Bình Ngũ Lôi’ nhất thời giống như là đại bổ dược vậy, ‘Thần Lôi Ngũ Hành’ trong nhắt mắt liền bất diệt, không ngừng giết chết Boss Cự Long!</w:t>
      </w:r>
    </w:p>
    <w:p w14:paraId="20549677" w14:textId="77777777" w:rsidR="00B34AA4" w:rsidRDefault="00B34AA4">
      <w:pPr>
        <w:rPr>
          <w:lang w:val="vi-VN"/>
        </w:rPr>
      </w:pPr>
    </w:p>
    <w:p w14:paraId="40D47D6C" w14:textId="77777777" w:rsidR="00B34AA4" w:rsidRDefault="00B34AA4">
      <w:pPr>
        <w:rPr>
          <w:lang w:val="vi-VN"/>
        </w:rPr>
      </w:pPr>
      <w:r>
        <w:rPr>
          <w:lang w:val="vi-VN"/>
        </w:rPr>
        <w:t>Rất nhanh, Vua Băng Long cũng bị từng đạo Thần lôi bổ trúng, mới chống đỡ được vài cái, liền bị đánh chết tươi.</w:t>
      </w:r>
    </w:p>
    <w:p w14:paraId="4C22AAD1" w14:textId="77777777" w:rsidR="00B34AA4" w:rsidRDefault="00B34AA4">
      <w:pPr>
        <w:rPr>
          <w:lang w:val="vi-VN"/>
        </w:rPr>
      </w:pPr>
    </w:p>
    <w:p w14:paraId="033B27FD" w14:textId="77777777" w:rsidR="001F17B8" w:rsidRDefault="00B34AA4">
      <w:pPr>
        <w:rPr>
          <w:lang w:val="vi-VN"/>
        </w:rPr>
      </w:pPr>
      <w:r>
        <w:rPr>
          <w:lang w:val="vi-VN"/>
        </w:rPr>
        <w:t>Thế nhưng, giây tiếp theo, Vua Băng Long lại xuất hiện!</w:t>
      </w:r>
    </w:p>
    <w:p w14:paraId="4CB61EE6" w14:textId="77777777" w:rsidR="001F17B8" w:rsidRDefault="001F17B8">
      <w:pPr>
        <w:rPr>
          <w:lang w:val="vi-VN"/>
        </w:rPr>
      </w:pPr>
    </w:p>
    <w:p w14:paraId="54EE4D50" w14:textId="77777777" w:rsidR="001F17B8" w:rsidRDefault="001F17B8">
      <w:pPr>
        <w:rPr>
          <w:lang w:val="vi-VN"/>
        </w:rPr>
      </w:pPr>
      <w:r>
        <w:rPr>
          <w:lang w:val="vi-VN"/>
        </w:rPr>
        <w:t>Giống như ‘đồng hồ’ là bóng dáng khắc ấn của nó, giống như là Sinh linh bất tử.</w:t>
      </w:r>
    </w:p>
    <w:p w14:paraId="36034A89" w14:textId="77777777" w:rsidR="001F17B8" w:rsidRDefault="001F17B8">
      <w:pPr>
        <w:rPr>
          <w:lang w:val="vi-VN"/>
        </w:rPr>
      </w:pPr>
    </w:p>
    <w:p w14:paraId="525AA6A2" w14:textId="77777777" w:rsidR="00620457" w:rsidRDefault="001F17B8">
      <w:pPr>
        <w:rPr>
          <w:lang w:val="vi-VN"/>
        </w:rPr>
      </w:pPr>
      <w:r>
        <w:rPr>
          <w:lang w:val="vi-VN"/>
        </w:rPr>
        <w:t xml:space="preserve">Thế nhưng ‘Thần Lôi Ngũ Hành’ không ngừng, bao phủ xung quanh không gian, </w:t>
      </w:r>
      <w:r w:rsidR="00620457">
        <w:rPr>
          <w:lang w:val="vi-VN"/>
        </w:rPr>
        <w:t>một chút cũng không bỏ qua!</w:t>
      </w:r>
    </w:p>
    <w:p w14:paraId="6957F6E5" w14:textId="77777777" w:rsidR="00620457" w:rsidRDefault="00620457">
      <w:pPr>
        <w:rPr>
          <w:lang w:val="vi-VN"/>
        </w:rPr>
      </w:pPr>
    </w:p>
    <w:p w14:paraId="2B92818C" w14:textId="77777777" w:rsidR="00620457" w:rsidRDefault="00620457">
      <w:pPr>
        <w:rPr>
          <w:lang w:val="vi-VN"/>
        </w:rPr>
      </w:pPr>
      <w:r>
        <w:rPr>
          <w:lang w:val="vi-VN"/>
        </w:rPr>
        <w:t>Đao kiếm Cao minh, Kỳ Lân đạp không, lá liễu huy vũ, Bảo Ấn định không....</w:t>
      </w:r>
    </w:p>
    <w:p w14:paraId="19E614EF" w14:textId="77777777" w:rsidR="00620457" w:rsidRDefault="00620457">
      <w:pPr>
        <w:rPr>
          <w:lang w:val="vi-VN"/>
        </w:rPr>
      </w:pPr>
    </w:p>
    <w:p w14:paraId="6560AC36" w14:textId="77777777" w:rsidR="00C0717E" w:rsidRDefault="00620457">
      <w:pPr>
        <w:rPr>
          <w:lang w:val="vi-VN"/>
        </w:rPr>
      </w:pPr>
      <w:r>
        <w:rPr>
          <w:lang w:val="vi-VN"/>
        </w:rPr>
        <w:t xml:space="preserve">Uy năng đáng sợ của Thần Lôi, lại có ‘sạc dự phòng’ Ngô Trì, </w:t>
      </w:r>
      <w:r w:rsidR="001812E2">
        <w:rPr>
          <w:lang w:val="vi-VN"/>
        </w:rPr>
        <w:t xml:space="preserve">‘Bình Ngũ Lôi’ đương nhiên là phóng ra uy năng lớn, vô cùng hung </w:t>
      </w:r>
      <w:r w:rsidR="00C0717E">
        <w:rPr>
          <w:lang w:val="vi-VN"/>
        </w:rPr>
        <w:t>mãnh.</w:t>
      </w:r>
    </w:p>
    <w:p w14:paraId="5BDB56B9" w14:textId="77777777" w:rsidR="00C0717E" w:rsidRDefault="00C0717E">
      <w:pPr>
        <w:rPr>
          <w:lang w:val="vi-VN"/>
        </w:rPr>
      </w:pPr>
    </w:p>
    <w:p w14:paraId="2542DCAF" w14:textId="77777777" w:rsidR="00C0717E" w:rsidRDefault="00C0717E">
      <w:pPr>
        <w:rPr>
          <w:lang w:val="vi-VN"/>
        </w:rPr>
      </w:pPr>
      <w:r>
        <w:rPr>
          <w:lang w:val="vi-VN"/>
        </w:rPr>
        <w:t>Vua Băng Long bị giết hết lần này đến lần khác, cuối cùng, nó cố gắng thoát đi, nhưng cũng không trốn khỏi phong tỏa của ‘Thần Lôi Ngũ Hành’, nó vô cùng tức giận.</w:t>
      </w:r>
    </w:p>
    <w:p w14:paraId="01A1D585" w14:textId="77777777" w:rsidR="00C0717E" w:rsidRDefault="00C0717E">
      <w:pPr>
        <w:rPr>
          <w:lang w:val="vi-VN"/>
        </w:rPr>
      </w:pPr>
    </w:p>
    <w:p w14:paraId="7B524C92" w14:textId="77777777" w:rsidR="00C0717E" w:rsidRDefault="00C0717E">
      <w:pPr>
        <w:rPr>
          <w:lang w:val="vi-VN"/>
        </w:rPr>
      </w:pPr>
      <w:r>
        <w:rPr>
          <w:lang w:val="vi-VN"/>
        </w:rPr>
        <w:t>“Nhân loại! Ngươi muốn giết Bản Vương bất tử sao?”</w:t>
      </w:r>
    </w:p>
    <w:p w14:paraId="6F43156F" w14:textId="77777777" w:rsidR="00C0717E" w:rsidRDefault="00C0717E">
      <w:pPr>
        <w:rPr>
          <w:lang w:val="vi-VN"/>
        </w:rPr>
      </w:pPr>
    </w:p>
    <w:p w14:paraId="479639D9" w14:textId="77777777" w:rsidR="008C4511" w:rsidRDefault="00C0717E">
      <w:pPr>
        <w:rPr>
          <w:lang w:val="vi-VN"/>
        </w:rPr>
      </w:pPr>
      <w:r>
        <w:rPr>
          <w:lang w:val="vi-VN"/>
        </w:rPr>
        <w:t xml:space="preserve">“Bản Vương có </w:t>
      </w:r>
      <w:r w:rsidR="008C4511">
        <w:rPr>
          <w:lang w:val="vi-VN"/>
        </w:rPr>
        <w:t>Bí Bảo vô thượng mà Long Thần cấp cho, há là có thể bị ngươi giết chết!”</w:t>
      </w:r>
    </w:p>
    <w:p w14:paraId="59C5E8DB" w14:textId="77777777" w:rsidR="008C4511" w:rsidRDefault="008C4511">
      <w:pPr>
        <w:rPr>
          <w:lang w:val="vi-VN"/>
        </w:rPr>
      </w:pPr>
    </w:p>
    <w:p w14:paraId="47D3C15C" w14:textId="77777777" w:rsidR="008C4511" w:rsidRDefault="008C4511">
      <w:pPr>
        <w:rPr>
          <w:lang w:val="vi-VN"/>
        </w:rPr>
      </w:pPr>
      <w:r>
        <w:rPr>
          <w:lang w:val="vi-VN"/>
        </w:rPr>
        <w:t>Vua Băng Long chửi ầm lên, nhưng vẫn cố gắng thuyết phục Ngô Trì.</w:t>
      </w:r>
    </w:p>
    <w:p w14:paraId="239B6628" w14:textId="77777777" w:rsidR="008C4511" w:rsidRDefault="008C4511">
      <w:pPr>
        <w:rPr>
          <w:lang w:val="vi-VN"/>
        </w:rPr>
      </w:pPr>
    </w:p>
    <w:p w14:paraId="620979EA" w14:textId="77777777" w:rsidR="008C4511" w:rsidRDefault="008C4511">
      <w:pPr>
        <w:rPr>
          <w:lang w:val="vi-VN"/>
        </w:rPr>
      </w:pPr>
      <w:r>
        <w:rPr>
          <w:lang w:val="vi-VN"/>
        </w:rPr>
        <w:t>Người phía sau mỉm cười, cũng không lên tiếng, lặng lẽ thôi động ‘Bình Ngũ Lôi’!</w:t>
      </w:r>
    </w:p>
    <w:p w14:paraId="5AA2B0A3" w14:textId="77777777" w:rsidR="008C4511" w:rsidRDefault="008C4511">
      <w:pPr>
        <w:rPr>
          <w:lang w:val="vi-VN"/>
        </w:rPr>
      </w:pPr>
    </w:p>
    <w:p w14:paraId="1F898788" w14:textId="360EF383" w:rsidR="00BA7224" w:rsidRDefault="00BA7224">
      <w:pPr>
        <w:rPr>
          <w:lang w:val="vi-VN"/>
        </w:rPr>
      </w:pPr>
      <w:r>
        <w:rPr>
          <w:lang w:val="vi-VN"/>
        </w:rPr>
        <w:t>Hôm nay hắn muốn xem thử, rốt cuộc thì Vua Băng Long có thể ‘phục sinh’ bao nhiêu lần!</w:t>
      </w:r>
    </w:p>
    <w:p w14:paraId="76A0B10B" w14:textId="0DB4E5A4" w:rsidR="00717506" w:rsidRDefault="00717506">
      <w:pPr>
        <w:rPr>
          <w:lang w:val="vi-VN"/>
        </w:rPr>
      </w:pPr>
    </w:p>
    <w:p w14:paraId="6FDA74C1" w14:textId="1750827E" w:rsidR="00717506" w:rsidRDefault="00717506">
      <w:pPr>
        <w:rPr>
          <w:lang w:val="vi-VN"/>
        </w:rPr>
      </w:pPr>
      <w:r>
        <w:rPr>
          <w:lang w:val="vi-VN"/>
        </w:rPr>
        <w:t>.....</w:t>
      </w:r>
    </w:p>
    <w:p w14:paraId="6820C11C" w14:textId="77777777" w:rsidR="00BA7224" w:rsidRDefault="00BA7224">
      <w:pPr>
        <w:rPr>
          <w:lang w:val="vi-VN"/>
        </w:rPr>
      </w:pPr>
    </w:p>
    <w:p w14:paraId="18D4F65E" w14:textId="77777777" w:rsidR="00CB4084" w:rsidRDefault="00BA7224">
      <w:pPr>
        <w:rPr>
          <w:lang w:val="vi-VN"/>
        </w:rPr>
      </w:pPr>
      <w:r>
        <w:rPr>
          <w:lang w:val="vi-VN"/>
        </w:rPr>
        <w:t>Bên ngoài Long sào, quân đội Thành Thái Âm đã giết chết tất cả Quái vật Long Huyết được ‘phục sinh’, tụ tập lại ở một chỗ.</w:t>
      </w:r>
      <w:r w:rsidR="0079359E">
        <w:rPr>
          <w:lang w:val="vi-VN"/>
        </w:rPr>
        <w:br/>
      </w:r>
    </w:p>
    <w:p w14:paraId="28168986" w14:textId="77777777" w:rsidR="00CB4084" w:rsidRDefault="00CB4084">
      <w:pPr>
        <w:rPr>
          <w:lang w:val="vi-VN"/>
        </w:rPr>
      </w:pPr>
      <w:r>
        <w:rPr>
          <w:lang w:val="vi-VN"/>
        </w:rPr>
        <w:t>Tiết Bảo Thoa thở phào một hơi, một đạo cuồng phong tuôn ra, thổi hết chất dịch xung quanh đi.</w:t>
      </w:r>
    </w:p>
    <w:p w14:paraId="2D084994" w14:textId="77777777" w:rsidR="00CB4084" w:rsidRDefault="00CB4084">
      <w:pPr>
        <w:rPr>
          <w:lang w:val="vi-VN"/>
        </w:rPr>
      </w:pPr>
    </w:p>
    <w:p w14:paraId="61664A0F" w14:textId="77777777" w:rsidR="00CB4084" w:rsidRDefault="00CB4084">
      <w:pPr>
        <w:rPr>
          <w:lang w:val="vi-VN"/>
        </w:rPr>
      </w:pPr>
      <w:r>
        <w:rPr>
          <w:lang w:val="vi-VN"/>
        </w:rPr>
        <w:t>“Những Quái vật này không đúng lắm, theo như lời nói của Vu ty, đây không phải là pháp thuật phục sinh!”</w:t>
      </w:r>
    </w:p>
    <w:p w14:paraId="6144B72A" w14:textId="77777777" w:rsidR="00CB4084" w:rsidRDefault="00CB4084">
      <w:pPr>
        <w:rPr>
          <w:lang w:val="vi-VN"/>
        </w:rPr>
      </w:pPr>
    </w:p>
    <w:p w14:paraId="633D8E63" w14:textId="77777777" w:rsidR="00026117" w:rsidRDefault="00CB4084">
      <w:pPr>
        <w:rPr>
          <w:lang w:val="vi-VN"/>
        </w:rPr>
      </w:pPr>
      <w:r>
        <w:rPr>
          <w:lang w:val="vi-VN"/>
        </w:rPr>
        <w:t>“Nhưng cũng không phải là Vật triệu hoán!”</w:t>
      </w:r>
      <w:r w:rsidR="0079359E">
        <w:rPr>
          <w:lang w:val="vi-VN"/>
        </w:rPr>
        <w:br/>
      </w:r>
      <w:r w:rsidR="0079359E">
        <w:rPr>
          <w:lang w:val="vi-VN"/>
        </w:rPr>
        <w:br/>
      </w:r>
      <w:r w:rsidR="0079359E">
        <w:rPr>
          <w:lang w:val="vi-VN"/>
        </w:rPr>
        <w:br/>
      </w:r>
      <w:r w:rsidR="00026117">
        <w:rPr>
          <w:lang w:val="vi-VN"/>
        </w:rPr>
        <w:t>Mộc Linh Nhi cũng đi theo, trên đỉnh đầu có ‘Ác Mộng 001’ bảo vệ, cũng chẳng có nguy hiểm gì.</w:t>
      </w:r>
    </w:p>
    <w:p w14:paraId="61B4A69B" w14:textId="77777777" w:rsidR="00026117" w:rsidRDefault="00026117">
      <w:pPr>
        <w:rPr>
          <w:lang w:val="vi-VN"/>
        </w:rPr>
      </w:pPr>
    </w:p>
    <w:p w14:paraId="39234621" w14:textId="77777777" w:rsidR="00026117" w:rsidRDefault="00026117">
      <w:pPr>
        <w:rPr>
          <w:lang w:val="vi-VN"/>
        </w:rPr>
      </w:pPr>
      <w:r>
        <w:rPr>
          <w:lang w:val="vi-VN"/>
        </w:rPr>
        <w:t>“Ừm, chắc có lẽ là thủ đoạn của con Vua Băng Long kia!”</w:t>
      </w:r>
    </w:p>
    <w:p w14:paraId="3298F48E" w14:textId="77777777" w:rsidR="00026117" w:rsidRDefault="00026117">
      <w:pPr>
        <w:rPr>
          <w:lang w:val="vi-VN"/>
        </w:rPr>
      </w:pPr>
    </w:p>
    <w:p w14:paraId="509E93C3" w14:textId="77777777" w:rsidR="003B2EC9" w:rsidRDefault="00026117">
      <w:pPr>
        <w:rPr>
          <w:lang w:val="vi-VN"/>
        </w:rPr>
      </w:pPr>
      <w:r>
        <w:rPr>
          <w:lang w:val="vi-VN"/>
        </w:rPr>
        <w:t>“</w:t>
      </w:r>
      <w:r w:rsidR="00314807">
        <w:rPr>
          <w:lang w:val="vi-VN"/>
        </w:rPr>
        <w:t>Có thể gọi ra nhiều đơn vị chiến đấu cường đại như thế, bàn về thực lực tổng hợp</w:t>
      </w:r>
      <w:r w:rsidR="003B2EC9">
        <w:rPr>
          <w:lang w:val="vi-VN"/>
        </w:rPr>
        <w:t xml:space="preserve"> thì Vua Độc Long cũng phải thua một bậc!”</w:t>
      </w:r>
    </w:p>
    <w:p w14:paraId="450F8F47" w14:textId="77777777" w:rsidR="003B2EC9" w:rsidRDefault="003B2EC9">
      <w:pPr>
        <w:rPr>
          <w:lang w:val="vi-VN"/>
        </w:rPr>
      </w:pPr>
    </w:p>
    <w:p w14:paraId="297BDD21" w14:textId="15470AC3" w:rsidR="003B2EC9" w:rsidRDefault="003B2EC9">
      <w:pPr>
        <w:rPr>
          <w:lang w:val="vi-VN"/>
        </w:rPr>
      </w:pPr>
      <w:r>
        <w:rPr>
          <w:lang w:val="vi-VN"/>
        </w:rPr>
        <w:t>Lâm Đại Ngọc hơi nghiêng đầu qua, nhìn về phương xa, ánh mắt hơi lấp lánh.</w:t>
      </w:r>
    </w:p>
    <w:p w14:paraId="61749283" w14:textId="502583DB" w:rsidR="003B2EC9" w:rsidRDefault="003B2EC9">
      <w:pPr>
        <w:rPr>
          <w:lang w:val="vi-VN"/>
        </w:rPr>
      </w:pPr>
    </w:p>
    <w:p w14:paraId="4A404159" w14:textId="29E60737" w:rsidR="003B2EC9" w:rsidRDefault="003B2EC9">
      <w:pPr>
        <w:rPr>
          <w:lang w:val="vi-VN"/>
        </w:rPr>
      </w:pPr>
      <w:r>
        <w:rPr>
          <w:lang w:val="vi-VN"/>
        </w:rPr>
        <w:t xml:space="preserve">Bên trong Long sào, Lôi vân áp thành, vô số Thần Lôi ầm vang không ngừng, </w:t>
      </w:r>
      <w:r w:rsidR="00F06AF2">
        <w:rPr>
          <w:lang w:val="vi-VN"/>
        </w:rPr>
        <w:t>ngay cả cách mười mấy ngàn thước thì cũng có thể nhìn thấy rõ ràng!</w:t>
      </w:r>
    </w:p>
    <w:p w14:paraId="78AFA13E" w14:textId="04C9C6AE" w:rsidR="00F06AF2" w:rsidRDefault="00F06AF2">
      <w:pPr>
        <w:rPr>
          <w:lang w:val="vi-VN"/>
        </w:rPr>
      </w:pPr>
    </w:p>
    <w:p w14:paraId="4BD7BE21" w14:textId="0A5940E6" w:rsidR="00F06AF2" w:rsidRDefault="00F06AF2">
      <w:pPr>
        <w:rPr>
          <w:lang w:val="vi-VN"/>
        </w:rPr>
      </w:pPr>
      <w:r>
        <w:rPr>
          <w:lang w:val="vi-VN"/>
        </w:rPr>
        <w:t>.....</w:t>
      </w:r>
    </w:p>
    <w:p w14:paraId="1D1B6C28" w14:textId="401101A3" w:rsidR="00F06AF2" w:rsidRDefault="00F06AF2">
      <w:pPr>
        <w:rPr>
          <w:lang w:val="vi-VN"/>
        </w:rPr>
      </w:pPr>
    </w:p>
    <w:p w14:paraId="6778B283" w14:textId="211C7EC8" w:rsidR="00F06AF2" w:rsidRDefault="00F06AF2">
      <w:pPr>
        <w:rPr>
          <w:lang w:val="vi-VN"/>
        </w:rPr>
      </w:pPr>
      <w:r>
        <w:rPr>
          <w:lang w:val="vi-VN"/>
        </w:rPr>
        <w:t>Không hề nghi ngờ gì, đây chính là chỗ chiến đấu của Ngô Trì và Vua Băng Long!</w:t>
      </w:r>
    </w:p>
    <w:p w14:paraId="7A9C6CCA" w14:textId="06C43AD1" w:rsidR="003B2EC9" w:rsidRDefault="003B2EC9">
      <w:pPr>
        <w:rPr>
          <w:lang w:val="vi-VN"/>
        </w:rPr>
      </w:pPr>
    </w:p>
    <w:p w14:paraId="3111299C" w14:textId="0BDC3442" w:rsidR="007334BA" w:rsidRDefault="007334BA">
      <w:pPr>
        <w:rPr>
          <w:lang w:val="vi-VN"/>
        </w:rPr>
      </w:pPr>
      <w:r>
        <w:rPr>
          <w:lang w:val="vi-VN"/>
        </w:rPr>
        <w:t>“Bà nội Thiêm Âm, sao ngươi không dùng Lĩnh vực để giúp công tử một tay?”</w:t>
      </w:r>
    </w:p>
    <w:p w14:paraId="19CD838C" w14:textId="7C3C54D8" w:rsidR="007334BA" w:rsidRDefault="007334BA">
      <w:pPr>
        <w:rPr>
          <w:lang w:val="vi-VN"/>
        </w:rPr>
      </w:pPr>
    </w:p>
    <w:p w14:paraId="318FCB25" w14:textId="7172ECA3" w:rsidR="007334BA" w:rsidRDefault="007334BA">
      <w:pPr>
        <w:rPr>
          <w:lang w:val="vi-VN"/>
        </w:rPr>
      </w:pPr>
      <w:r>
        <w:rPr>
          <w:lang w:val="vi-VN"/>
        </w:rPr>
        <w:t>Ánh mắt của em gái Lâm khẽ động, ranh mãnh mà nhìn về phía của Trần Thiên Âm.</w:t>
      </w:r>
    </w:p>
    <w:p w14:paraId="60ED28E4" w14:textId="0546A074" w:rsidR="007334BA" w:rsidRDefault="007334BA">
      <w:pPr>
        <w:rPr>
          <w:lang w:val="vi-VN"/>
        </w:rPr>
      </w:pPr>
    </w:p>
    <w:p w14:paraId="01862BA8" w14:textId="24B677B5" w:rsidR="007334BA" w:rsidRDefault="007334BA">
      <w:pPr>
        <w:rPr>
          <w:lang w:val="vi-VN"/>
        </w:rPr>
      </w:pPr>
      <w:r>
        <w:rPr>
          <w:lang w:val="vi-VN"/>
        </w:rPr>
        <w:t>Người phía sau bồng bềnh ở giữa không trung, Tiên tư vượt trội, không hợp với chúng nữ ở xung quanh.</w:t>
      </w:r>
    </w:p>
    <w:p w14:paraId="071B2DA1" w14:textId="38B228EB" w:rsidR="007334BA" w:rsidRDefault="007334BA">
      <w:pPr>
        <w:rPr>
          <w:lang w:val="vi-VN"/>
        </w:rPr>
      </w:pPr>
    </w:p>
    <w:p w14:paraId="25D89863" w14:textId="1EA11985" w:rsidR="007334BA" w:rsidRDefault="007334BA">
      <w:pPr>
        <w:rPr>
          <w:lang w:val="vi-VN"/>
        </w:rPr>
      </w:pPr>
      <w:r>
        <w:rPr>
          <w:lang w:val="vi-VN"/>
        </w:rPr>
        <w:t>Vừa là Tiên, vừa là Phàm.</w:t>
      </w:r>
    </w:p>
    <w:p w14:paraId="255CB73E" w14:textId="70EE9AA4" w:rsidR="007334BA" w:rsidRDefault="007334BA">
      <w:pPr>
        <w:rPr>
          <w:lang w:val="vi-VN"/>
        </w:rPr>
      </w:pPr>
    </w:p>
    <w:p w14:paraId="0CAF6C9C" w14:textId="140C5F1E" w:rsidR="007334BA" w:rsidRDefault="007223BB">
      <w:pPr>
        <w:rPr>
          <w:lang w:val="vi-VN"/>
        </w:rPr>
      </w:pPr>
      <w:r>
        <w:rPr>
          <w:lang w:val="vi-VN"/>
        </w:rPr>
        <w:t>Cho dù chỉ là khí chất, thì nhóm Binh sĩ vẫn không dám đến gần nàng như trước.</w:t>
      </w:r>
    </w:p>
    <w:p w14:paraId="39A9BD78" w14:textId="3FD66794" w:rsidR="007223BB" w:rsidRDefault="007223BB">
      <w:pPr>
        <w:rPr>
          <w:lang w:val="vi-VN"/>
        </w:rPr>
      </w:pPr>
    </w:p>
    <w:p w14:paraId="1F508171" w14:textId="39462B92" w:rsidR="007223BB" w:rsidRDefault="007223BB">
      <w:pPr>
        <w:rPr>
          <w:lang w:val="vi-VN"/>
        </w:rPr>
      </w:pPr>
      <w:r>
        <w:rPr>
          <w:lang w:val="vi-VN"/>
        </w:rPr>
        <w:t>Ngay cả Anh hùng cường đại, cũng có ít người dám can đảm tiếp xúc ở bên ngoài.</w:t>
      </w:r>
    </w:p>
    <w:p w14:paraId="54025F46" w14:textId="7A0DD518" w:rsidR="007223BB" w:rsidRDefault="007223BB">
      <w:pPr>
        <w:rPr>
          <w:lang w:val="vi-VN"/>
        </w:rPr>
      </w:pPr>
    </w:p>
    <w:p w14:paraId="7FB503A8" w14:textId="35778D3F" w:rsidR="007223BB" w:rsidRDefault="007223BB">
      <w:pPr>
        <w:rPr>
          <w:lang w:val="vi-VN"/>
        </w:rPr>
      </w:pPr>
      <w:r>
        <w:rPr>
          <w:lang w:val="vi-VN"/>
        </w:rPr>
        <w:t>Cảm giác áp bách đến từ chính tầng thứ sinh mệnh, đủ để khiến cho các nàng lựa chọn ‘</w:t>
      </w:r>
      <w:r w:rsidR="002B2D12">
        <w:rPr>
          <w:lang w:val="vi-VN"/>
        </w:rPr>
        <w:t>kính trọng nhưng không gần gũi’.</w:t>
      </w:r>
    </w:p>
    <w:p w14:paraId="4672726B" w14:textId="2F9C461E" w:rsidR="002B2D12" w:rsidRDefault="002B2D12">
      <w:pPr>
        <w:rPr>
          <w:lang w:val="vi-VN"/>
        </w:rPr>
      </w:pPr>
    </w:p>
    <w:p w14:paraId="193ABF2C" w14:textId="296F5207" w:rsidR="002B2D12" w:rsidRDefault="002B2D12">
      <w:pPr>
        <w:rPr>
          <w:lang w:val="vi-VN"/>
        </w:rPr>
      </w:pPr>
      <w:r>
        <w:rPr>
          <w:lang w:val="vi-VN"/>
        </w:rPr>
        <w:t>“Hắn không cần ta giúp.”</w:t>
      </w:r>
    </w:p>
    <w:p w14:paraId="138E5436" w14:textId="77777777" w:rsidR="002B2D12" w:rsidRDefault="002B2D12">
      <w:pPr>
        <w:rPr>
          <w:lang w:val="vi-VN"/>
        </w:rPr>
      </w:pPr>
    </w:p>
    <w:p w14:paraId="0DF8DAA8" w14:textId="77777777" w:rsidR="002B2D12" w:rsidRDefault="002B2D12">
      <w:pPr>
        <w:rPr>
          <w:lang w:val="vi-VN"/>
        </w:rPr>
      </w:pPr>
      <w:r>
        <w:rPr>
          <w:lang w:val="vi-VN"/>
        </w:rPr>
        <w:t>Trần Thiên Âm mỉm cười, cử chỉ lễ độ.</w:t>
      </w:r>
    </w:p>
    <w:p w14:paraId="6D108710" w14:textId="77777777" w:rsidR="002B2D12" w:rsidRDefault="002B2D12">
      <w:pPr>
        <w:rPr>
          <w:lang w:val="vi-VN"/>
        </w:rPr>
      </w:pPr>
    </w:p>
    <w:p w14:paraId="49AFDD47" w14:textId="77777777" w:rsidR="004F3BBC" w:rsidRDefault="002B2D12">
      <w:pPr>
        <w:rPr>
          <w:lang w:val="vi-VN"/>
        </w:rPr>
      </w:pPr>
      <w:r>
        <w:rPr>
          <w:lang w:val="vi-VN"/>
        </w:rPr>
        <w:t xml:space="preserve">Lâm Đại Ngọc hừ một tiếng, cũng không tiện tiếp tục giận dỗi nàng nữa, mở miệng nói: “Bà </w:t>
      </w:r>
      <w:r w:rsidR="004F3BBC">
        <w:rPr>
          <w:lang w:val="vi-VN"/>
        </w:rPr>
        <w:t xml:space="preserve">nội, </w:t>
      </w:r>
      <w:r>
        <w:rPr>
          <w:lang w:val="vi-VN"/>
        </w:rPr>
        <w:t>ngươi khi nào thì</w:t>
      </w:r>
      <w:r w:rsidR="004F3BBC">
        <w:rPr>
          <w:lang w:val="vi-VN"/>
        </w:rPr>
        <w:t xml:space="preserve"> luận đạo với công tử?”</w:t>
      </w:r>
    </w:p>
    <w:p w14:paraId="04C95765" w14:textId="77777777" w:rsidR="004F3BBC" w:rsidRDefault="004F3BBC">
      <w:pPr>
        <w:rPr>
          <w:lang w:val="vi-VN"/>
        </w:rPr>
      </w:pPr>
    </w:p>
    <w:p w14:paraId="1D791FA5" w14:textId="77777777" w:rsidR="004F3BBC" w:rsidRDefault="004F3BBC">
      <w:pPr>
        <w:rPr>
          <w:lang w:val="vi-VN"/>
        </w:rPr>
      </w:pPr>
      <w:r>
        <w:rPr>
          <w:lang w:val="vi-VN"/>
        </w:rPr>
        <w:t>“.....”</w:t>
      </w:r>
    </w:p>
    <w:p w14:paraId="3807DD39" w14:textId="77777777" w:rsidR="004F3BBC" w:rsidRDefault="004F3BBC">
      <w:pPr>
        <w:rPr>
          <w:lang w:val="vi-VN"/>
        </w:rPr>
      </w:pPr>
    </w:p>
    <w:p w14:paraId="08890BED" w14:textId="77777777" w:rsidR="004F3BBC" w:rsidRDefault="004F3BBC">
      <w:pPr>
        <w:rPr>
          <w:lang w:val="vi-VN"/>
        </w:rPr>
      </w:pPr>
      <w:r>
        <w:rPr>
          <w:lang w:val="vi-VN"/>
        </w:rPr>
        <w:t>Trần Thiên Âm không trả lời, trên khuôn mặt tuyệt mỹ của nàng mang theo một chút màu sắc đạm nhiên.</w:t>
      </w:r>
    </w:p>
    <w:p w14:paraId="3C9A33C5" w14:textId="77777777" w:rsidR="004F3BBC" w:rsidRDefault="004F3BBC">
      <w:pPr>
        <w:rPr>
          <w:lang w:val="vi-VN"/>
        </w:rPr>
      </w:pPr>
    </w:p>
    <w:p w14:paraId="7712D5C0" w14:textId="77777777" w:rsidR="004F3BBC" w:rsidRDefault="004F3BBC">
      <w:pPr>
        <w:rPr>
          <w:lang w:val="vi-VN"/>
        </w:rPr>
      </w:pPr>
      <w:r>
        <w:rPr>
          <w:lang w:val="vi-VN"/>
        </w:rPr>
        <w:t>Không có ngượng ngùng, cũng không có bất cứ mị hoặc nào.</w:t>
      </w:r>
    </w:p>
    <w:p w14:paraId="7B58BF63" w14:textId="0EFFDD92" w:rsidR="004F3BBC" w:rsidRDefault="004F3BBC">
      <w:pPr>
        <w:rPr>
          <w:lang w:val="vi-VN"/>
        </w:rPr>
      </w:pPr>
    </w:p>
    <w:p w14:paraId="1EA24969" w14:textId="77777777" w:rsidR="00653BCC" w:rsidRDefault="00653BCC">
      <w:pPr>
        <w:rPr>
          <w:lang w:val="vi-VN"/>
        </w:rPr>
      </w:pPr>
      <w:r>
        <w:rPr>
          <w:lang w:val="vi-VN"/>
        </w:rPr>
        <w:t>Em gái Lâm một quyền đánh vào trên bông vải, lồng ngực lập tức ngăn chặn lại, buồn bực không thôi, nhưng cũng không tiện phát tác.</w:t>
      </w:r>
    </w:p>
    <w:p w14:paraId="04D28071" w14:textId="77777777" w:rsidR="00653BCC" w:rsidRDefault="00653BCC">
      <w:pPr>
        <w:rPr>
          <w:lang w:val="vi-VN"/>
        </w:rPr>
      </w:pPr>
    </w:p>
    <w:p w14:paraId="15D5D951" w14:textId="77777777" w:rsidR="00653BCC" w:rsidRDefault="00653BCC">
      <w:pPr>
        <w:rPr>
          <w:lang w:val="vi-VN"/>
        </w:rPr>
      </w:pPr>
      <w:r>
        <w:rPr>
          <w:lang w:val="vi-VN"/>
        </w:rPr>
        <w:t>......</w:t>
      </w:r>
    </w:p>
    <w:p w14:paraId="13292B28" w14:textId="77777777" w:rsidR="00653BCC" w:rsidRDefault="00653BCC">
      <w:pPr>
        <w:rPr>
          <w:lang w:val="vi-VN"/>
        </w:rPr>
      </w:pPr>
    </w:p>
    <w:p w14:paraId="3459D03C" w14:textId="77777777" w:rsidR="00C812C1" w:rsidRDefault="00653BCC">
      <w:pPr>
        <w:rPr>
          <w:lang w:val="vi-VN"/>
        </w:rPr>
      </w:pPr>
      <w:r>
        <w:rPr>
          <w:lang w:val="vi-VN"/>
        </w:rPr>
        <w:t>Chung quy thì ‘đồng hồ’ cũng không phải là vô địch,</w:t>
      </w:r>
      <w:r w:rsidR="00C812C1">
        <w:rPr>
          <w:lang w:val="vi-VN"/>
        </w:rPr>
        <w:t xml:space="preserve"> sau khi lần lượt tử vong, bên trên ‘đồng hồ’ đã xuất hiện vết nứt, Cự Long nghìn trượng rít gào một tiếng, sau khi phát ra Trớ chú, cuối cùng ngã trên mặt đất.</w:t>
      </w:r>
    </w:p>
    <w:p w14:paraId="4999C3CF" w14:textId="77777777" w:rsidR="00C812C1" w:rsidRDefault="00C812C1">
      <w:pPr>
        <w:rPr>
          <w:lang w:val="vi-VN"/>
        </w:rPr>
      </w:pPr>
    </w:p>
    <w:p w14:paraId="185EC552" w14:textId="77777777" w:rsidR="00C812C1" w:rsidRDefault="00C812C1">
      <w:pPr>
        <w:rPr>
          <w:lang w:val="vi-VN"/>
        </w:rPr>
      </w:pPr>
      <w:r>
        <w:rPr>
          <w:lang w:val="vi-VN"/>
        </w:rPr>
        <w:t>Mà một lần này, ‘đồng hồ’ cũng rơi trên mặt đất, hoàn toàn bất động.</w:t>
      </w:r>
    </w:p>
    <w:p w14:paraId="3CF75F5C" w14:textId="22FED2D9" w:rsidR="00C812C1" w:rsidRDefault="00C812C1">
      <w:pPr>
        <w:rPr>
          <w:lang w:val="vi-VN"/>
        </w:rPr>
      </w:pPr>
    </w:p>
    <w:p w14:paraId="24EB9006" w14:textId="2B0AFE35" w:rsidR="001C4740" w:rsidRDefault="001C4740">
      <w:pPr>
        <w:rPr>
          <w:lang w:val="vi-VN"/>
        </w:rPr>
      </w:pPr>
      <w:r>
        <w:rPr>
          <w:lang w:val="vi-VN"/>
        </w:rPr>
        <w:t>Ngô Trì cũng không dừng lại, vẫn cảnh giác mà thôi động ‘Bình Ngũ Lôi’ như trước, phong tỏa bốn phía!</w:t>
      </w:r>
    </w:p>
    <w:p w14:paraId="5FC70973" w14:textId="71C26494" w:rsidR="001C4740" w:rsidRDefault="001C4740">
      <w:pPr>
        <w:rPr>
          <w:lang w:val="vi-VN"/>
        </w:rPr>
      </w:pPr>
    </w:p>
    <w:p w14:paraId="49997FDF" w14:textId="6B290F25" w:rsidR="001C4740" w:rsidRDefault="001C4740">
      <w:pPr>
        <w:rPr>
          <w:lang w:val="vi-VN"/>
        </w:rPr>
      </w:pPr>
      <w:r>
        <w:rPr>
          <w:lang w:val="vi-VN"/>
        </w:rPr>
        <w:t>Mãi cho đến khi ngưng tụ ra ‘Bảo rương kích sát’, hắn mới thở phào nhẹ nhõm, thu hồi ‘Bình Ngũ Lôi’ lại.</w:t>
      </w:r>
    </w:p>
    <w:p w14:paraId="2136DE47" w14:textId="50FA098E" w:rsidR="001C4740" w:rsidRDefault="001C4740">
      <w:pPr>
        <w:rPr>
          <w:lang w:val="vi-VN"/>
        </w:rPr>
      </w:pPr>
    </w:p>
    <w:p w14:paraId="51AF7733" w14:textId="36741885" w:rsidR="001C4740" w:rsidRDefault="001C4740">
      <w:pPr>
        <w:rPr>
          <w:lang w:val="vi-VN"/>
        </w:rPr>
      </w:pPr>
      <w:r>
        <w:rPr>
          <w:lang w:val="vi-VN"/>
        </w:rPr>
        <w:t>“Con Boss này, thật là khó giết!”</w:t>
      </w:r>
    </w:p>
    <w:p w14:paraId="1EDD6EB3" w14:textId="2FEC8E56" w:rsidR="001C4740" w:rsidRDefault="001C4740">
      <w:pPr>
        <w:rPr>
          <w:lang w:val="vi-VN"/>
        </w:rPr>
      </w:pPr>
    </w:p>
    <w:p w14:paraId="211D53C2" w14:textId="32934B14" w:rsidR="001C4740" w:rsidRDefault="001C4740">
      <w:pPr>
        <w:rPr>
          <w:lang w:val="vi-VN"/>
        </w:rPr>
      </w:pPr>
      <w:r>
        <w:rPr>
          <w:lang w:val="vi-VN"/>
        </w:rPr>
        <w:t>Ngô Trì thở ra một hơi, bay đi, thuận tiện thu hồi lại Bảo rương kích sát, quay đầu nhìn về phía chiếc ‘đồng hồ’ đó!</w:t>
      </w:r>
    </w:p>
    <w:p w14:paraId="3CCF5353" w14:textId="06C48A39" w:rsidR="0079359E" w:rsidRPr="00735B56" w:rsidRDefault="0079359E">
      <w:pPr>
        <w:rPr>
          <w:lang w:val="vi-VN"/>
        </w:rPr>
      </w:pPr>
      <w:r>
        <w:rPr>
          <w:lang w:val="vi-VN"/>
        </w:rPr>
        <w:br/>
      </w:r>
      <w:r>
        <w:rPr>
          <w:lang w:val="vi-VN"/>
        </w:rPr>
        <w:br/>
      </w:r>
    </w:p>
    <w:sectPr w:rsidR="0079359E" w:rsidRPr="00735B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8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5B56"/>
    <w:rsid w:val="00026117"/>
    <w:rsid w:val="00133EB8"/>
    <w:rsid w:val="001812E2"/>
    <w:rsid w:val="001C4740"/>
    <w:rsid w:val="001C72A4"/>
    <w:rsid w:val="001F17B8"/>
    <w:rsid w:val="002B2D12"/>
    <w:rsid w:val="00314807"/>
    <w:rsid w:val="00365935"/>
    <w:rsid w:val="003A0AAE"/>
    <w:rsid w:val="003B2EC9"/>
    <w:rsid w:val="004F3BBC"/>
    <w:rsid w:val="005D0A9C"/>
    <w:rsid w:val="00620457"/>
    <w:rsid w:val="00653BCC"/>
    <w:rsid w:val="00717506"/>
    <w:rsid w:val="007223BB"/>
    <w:rsid w:val="007334BA"/>
    <w:rsid w:val="00735B56"/>
    <w:rsid w:val="00760B3D"/>
    <w:rsid w:val="0079359E"/>
    <w:rsid w:val="008C4511"/>
    <w:rsid w:val="008D13C0"/>
    <w:rsid w:val="00AB22D8"/>
    <w:rsid w:val="00B34AA4"/>
    <w:rsid w:val="00BA7224"/>
    <w:rsid w:val="00C0717E"/>
    <w:rsid w:val="00C812C1"/>
    <w:rsid w:val="00CB4084"/>
    <w:rsid w:val="00D407EC"/>
    <w:rsid w:val="00D73645"/>
    <w:rsid w:val="00D8536A"/>
    <w:rsid w:val="00F06A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9CB24B"/>
  <w15:chartTrackingRefBased/>
  <w15:docId w15:val="{77B314F0-2CDF-41E6-9F91-F3AF8B5014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1</Pages>
  <Words>842</Words>
  <Characters>4803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Vũ Hồng Ngọc Hương</dc:creator>
  <cp:keywords/>
  <dc:description/>
  <cp:lastModifiedBy>Vũ Hồng Ngọc Hương</cp:lastModifiedBy>
  <cp:revision>5</cp:revision>
  <dcterms:created xsi:type="dcterms:W3CDTF">2022-12-21T10:39:00Z</dcterms:created>
  <dcterms:modified xsi:type="dcterms:W3CDTF">2022-12-21T11:28:00Z</dcterms:modified>
</cp:coreProperties>
</file>