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60FB0" w14:textId="319DBBEC" w:rsidR="009D6E12" w:rsidRDefault="009D6E12">
      <w:pPr>
        <w:rPr>
          <w:lang w:val="vi-VN"/>
        </w:rPr>
      </w:pPr>
      <w:r>
        <w:t>Chương</w:t>
      </w:r>
      <w:r>
        <w:rPr>
          <w:lang w:val="vi-VN"/>
        </w:rPr>
        <w:t xml:space="preserve"> 788: 2 tháng! Hủy diệt!</w:t>
      </w:r>
    </w:p>
    <w:p w14:paraId="0B3F11E6" w14:textId="0D9E4AC6" w:rsidR="009D6E12" w:rsidRDefault="009D6E12">
      <w:pPr>
        <w:rPr>
          <w:lang w:val="vi-VN"/>
        </w:rPr>
      </w:pPr>
    </w:p>
    <w:p w14:paraId="0CA73379" w14:textId="143B1778" w:rsidR="009D6E12" w:rsidRDefault="009D6E12">
      <w:pPr>
        <w:rPr>
          <w:lang w:val="vi-VN"/>
        </w:rPr>
      </w:pPr>
      <w:r>
        <w:rPr>
          <w:lang w:val="vi-VN"/>
        </w:rPr>
        <w:t xml:space="preserve">Một khắc </w:t>
      </w:r>
      <w:r w:rsidR="004A0CF3">
        <w:rPr>
          <w:lang w:val="vi-VN"/>
        </w:rPr>
        <w:t>sau, giữa trán hắn nứt ra, ‘Thiên nhãn’ tỏa ra hào quang rực rỡ!</w:t>
      </w:r>
    </w:p>
    <w:p w14:paraId="3A000E6B" w14:textId="2F35DEB6" w:rsidR="004A0CF3" w:rsidRDefault="004A0CF3">
      <w:pPr>
        <w:rPr>
          <w:lang w:val="vi-VN"/>
        </w:rPr>
      </w:pPr>
    </w:p>
    <w:p w14:paraId="40ADBCAA" w14:textId="23DE5A05" w:rsidR="004A0CF3" w:rsidRDefault="004A0CF3">
      <w:pPr>
        <w:rPr>
          <w:lang w:val="vi-VN"/>
        </w:rPr>
      </w:pPr>
      <w:r>
        <w:rPr>
          <w:lang w:val="vi-VN"/>
        </w:rPr>
        <w:t>.....</w:t>
      </w:r>
    </w:p>
    <w:p w14:paraId="2430430A" w14:textId="6A88AC93" w:rsidR="004A0CF3" w:rsidRDefault="004A0CF3">
      <w:pPr>
        <w:rPr>
          <w:lang w:val="vi-VN"/>
        </w:rPr>
      </w:pPr>
    </w:p>
    <w:p w14:paraId="18516A5B" w14:textId="3692565A" w:rsidR="004A0CF3" w:rsidRDefault="004A0CF3">
      <w:pPr>
        <w:rPr>
          <w:lang w:val="vi-VN"/>
        </w:rPr>
      </w:pPr>
      <w:r>
        <w:rPr>
          <w:lang w:val="vi-VN"/>
        </w:rPr>
        <w:t xml:space="preserve">‘Đồng hồ </w:t>
      </w:r>
      <w:r w:rsidR="00C526D5">
        <w:rPr>
          <w:lang w:val="vi-VN"/>
        </w:rPr>
        <w:t>ảnh của Tà Thần’</w:t>
      </w:r>
    </w:p>
    <w:p w14:paraId="270799DB" w14:textId="69A63442" w:rsidR="00C526D5" w:rsidRDefault="00C526D5">
      <w:pPr>
        <w:rPr>
          <w:lang w:val="vi-VN"/>
        </w:rPr>
      </w:pPr>
    </w:p>
    <w:p w14:paraId="282FAFAE" w14:textId="5604772C" w:rsidR="00C526D5" w:rsidRDefault="00C526D5">
      <w:pPr>
        <w:rPr>
          <w:lang w:val="vi-VN"/>
        </w:rPr>
      </w:pPr>
      <w:r>
        <w:rPr>
          <w:lang w:val="vi-VN"/>
        </w:rPr>
        <w:t>(Hư hao)</w:t>
      </w:r>
    </w:p>
    <w:p w14:paraId="045CBA3D" w14:textId="7461752C" w:rsidR="00C526D5" w:rsidRDefault="00C526D5">
      <w:pPr>
        <w:rPr>
          <w:lang w:val="vi-VN"/>
        </w:rPr>
      </w:pPr>
    </w:p>
    <w:p w14:paraId="59D90FF8" w14:textId="07BE47C4" w:rsidR="00C526D5" w:rsidRDefault="00C526D5">
      <w:pPr>
        <w:rPr>
          <w:lang w:val="vi-VN"/>
        </w:rPr>
      </w:pPr>
      <w:r>
        <w:rPr>
          <w:lang w:val="vi-VN"/>
        </w:rPr>
        <w:t>Chủng loại: Trang bị/ Đặc biệt.</w:t>
      </w:r>
    </w:p>
    <w:p w14:paraId="29D3EB78" w14:textId="41FD1616" w:rsidR="00C526D5" w:rsidRDefault="00C526D5">
      <w:pPr>
        <w:rPr>
          <w:lang w:val="vi-VN"/>
        </w:rPr>
      </w:pPr>
    </w:p>
    <w:p w14:paraId="25452C60" w14:textId="5CD9A27C" w:rsidR="00C526D5" w:rsidRDefault="00C526D5">
      <w:pPr>
        <w:rPr>
          <w:lang w:val="vi-VN"/>
        </w:rPr>
      </w:pPr>
      <w:r>
        <w:rPr>
          <w:lang w:val="vi-VN"/>
        </w:rPr>
        <w:t>Phẩm chất: Màu vàng Truyền thuyết.</w:t>
      </w:r>
    </w:p>
    <w:p w14:paraId="243B62D0" w14:textId="154A9165" w:rsidR="00C526D5" w:rsidRDefault="00C526D5">
      <w:pPr>
        <w:rPr>
          <w:lang w:val="vi-VN"/>
        </w:rPr>
      </w:pPr>
    </w:p>
    <w:p w14:paraId="68B87C46" w14:textId="79B90CF9" w:rsidR="00C526D5" w:rsidRDefault="00C526D5">
      <w:pPr>
        <w:rPr>
          <w:lang w:val="vi-VN"/>
        </w:rPr>
      </w:pPr>
      <w:r>
        <w:rPr>
          <w:lang w:val="vi-VN"/>
        </w:rPr>
        <w:t>Còn lại: Hư hao.</w:t>
      </w:r>
    </w:p>
    <w:p w14:paraId="4B33B580" w14:textId="19C6D1E2" w:rsidR="00C526D5" w:rsidRDefault="00C526D5">
      <w:pPr>
        <w:rPr>
          <w:lang w:val="vi-VN"/>
        </w:rPr>
      </w:pPr>
    </w:p>
    <w:p w14:paraId="7B6E9188" w14:textId="6BFE0977" w:rsidR="00C526D5" w:rsidRDefault="00C526D5">
      <w:pPr>
        <w:rPr>
          <w:lang w:val="vi-VN"/>
        </w:rPr>
      </w:pPr>
      <w:r>
        <w:rPr>
          <w:lang w:val="vi-VN"/>
        </w:rPr>
        <w:t xml:space="preserve">Giới thiệu: </w:t>
      </w:r>
      <w:r w:rsidR="00715F8B">
        <w:rPr>
          <w:lang w:val="vi-VN"/>
        </w:rPr>
        <w:t>Có thể bảo tồn hình chiếu của thủ hạ, thời điểm mấu chốt triệu hoán ra trang bị tác chiến cường lực!</w:t>
      </w:r>
    </w:p>
    <w:p w14:paraId="0BBE1651" w14:textId="166ACD1D" w:rsidR="00715F8B" w:rsidRDefault="00715F8B">
      <w:pPr>
        <w:rPr>
          <w:lang w:val="vi-VN"/>
        </w:rPr>
      </w:pPr>
    </w:p>
    <w:p w14:paraId="1A4B810B" w14:textId="1C8E6D19" w:rsidR="00715F8B" w:rsidRDefault="00715F8B">
      <w:pPr>
        <w:rPr>
          <w:lang w:val="vi-VN"/>
        </w:rPr>
      </w:pPr>
      <w:r>
        <w:rPr>
          <w:lang w:val="vi-VN"/>
        </w:rPr>
        <w:t>.....</w:t>
      </w:r>
    </w:p>
    <w:p w14:paraId="1EFC0A83" w14:textId="462C006E" w:rsidR="00715F8B" w:rsidRDefault="00715F8B">
      <w:pPr>
        <w:rPr>
          <w:lang w:val="vi-VN"/>
        </w:rPr>
      </w:pPr>
    </w:p>
    <w:p w14:paraId="211968AF" w14:textId="035DDA57" w:rsidR="00715F8B" w:rsidRDefault="00715F8B">
      <w:pPr>
        <w:rPr>
          <w:lang w:val="vi-VN"/>
        </w:rPr>
      </w:pPr>
      <w:r>
        <w:rPr>
          <w:lang w:val="vi-VN"/>
        </w:rPr>
        <w:t>“Quả nhiên là hình chiếu!”</w:t>
      </w:r>
    </w:p>
    <w:p w14:paraId="428DFA65" w14:textId="5BCBD6C5" w:rsidR="00715F8B" w:rsidRDefault="00715F8B">
      <w:pPr>
        <w:rPr>
          <w:lang w:val="vi-VN"/>
        </w:rPr>
      </w:pPr>
    </w:p>
    <w:p w14:paraId="35FB3ADA" w14:textId="44B9F2F0" w:rsidR="00715F8B" w:rsidRDefault="00715F8B">
      <w:pPr>
        <w:rPr>
          <w:lang w:val="vi-VN"/>
        </w:rPr>
      </w:pPr>
      <w:r>
        <w:rPr>
          <w:lang w:val="vi-VN"/>
        </w:rPr>
        <w:t xml:space="preserve">“Chỉ là, bản thân Vua Băng Long cũng có thể </w:t>
      </w:r>
      <w:r w:rsidR="008B27F1">
        <w:rPr>
          <w:lang w:val="vi-VN"/>
        </w:rPr>
        <w:t>chiếu hình của mình lên sao?”</w:t>
      </w:r>
    </w:p>
    <w:p w14:paraId="2CA9CDAF" w14:textId="17287662" w:rsidR="008B27F1" w:rsidRDefault="008B27F1">
      <w:pPr>
        <w:rPr>
          <w:lang w:val="vi-VN"/>
        </w:rPr>
      </w:pPr>
    </w:p>
    <w:p w14:paraId="25E28F26" w14:textId="536C46C4" w:rsidR="008B27F1" w:rsidRDefault="008B27F1">
      <w:pPr>
        <w:rPr>
          <w:lang w:val="vi-VN"/>
        </w:rPr>
      </w:pPr>
      <w:r>
        <w:rPr>
          <w:lang w:val="vi-VN"/>
        </w:rPr>
        <w:t>Ngô Trì nhìn thoáng qua, trong lòng hiểu rõ.</w:t>
      </w:r>
    </w:p>
    <w:p w14:paraId="7BE39F3F" w14:textId="29366A2D" w:rsidR="008B27F1" w:rsidRDefault="008B27F1">
      <w:pPr>
        <w:rPr>
          <w:lang w:val="vi-VN"/>
        </w:rPr>
      </w:pPr>
    </w:p>
    <w:p w14:paraId="397FCF08" w14:textId="39AC998D" w:rsidR="008B27F1" w:rsidRDefault="008B27F1">
      <w:pPr>
        <w:rPr>
          <w:lang w:val="vi-VN"/>
        </w:rPr>
      </w:pPr>
      <w:r>
        <w:rPr>
          <w:lang w:val="vi-VN"/>
        </w:rPr>
        <w:t xml:space="preserve">Món trang bị này, cũng xem như là có chút lực lượng của ‘thời gian’ ở trong đó, nhưng </w:t>
      </w:r>
      <w:r w:rsidR="00EC6557">
        <w:rPr>
          <w:lang w:val="vi-VN"/>
        </w:rPr>
        <w:t>muốn nhấc ‘Pháp tắc thời gian’ lên thì là chuyện không thể.</w:t>
      </w:r>
    </w:p>
    <w:p w14:paraId="2D8B8400" w14:textId="5C53BC4E" w:rsidR="00EC6557" w:rsidRDefault="00EC6557">
      <w:pPr>
        <w:rPr>
          <w:lang w:val="vi-VN"/>
        </w:rPr>
      </w:pPr>
    </w:p>
    <w:p w14:paraId="136BE10B" w14:textId="06131270" w:rsidR="00EC6557" w:rsidRDefault="00EC6557">
      <w:pPr>
        <w:rPr>
          <w:lang w:val="vi-VN"/>
        </w:rPr>
      </w:pPr>
      <w:r>
        <w:rPr>
          <w:lang w:val="vi-VN"/>
        </w:rPr>
        <w:t xml:space="preserve">Ví dụ như ‘Ba Ngọc bội Cửu Thải Cửu Tam’ ở trên người của </w:t>
      </w:r>
      <w:r w:rsidR="00BB2BB9">
        <w:rPr>
          <w:lang w:val="vi-VN"/>
        </w:rPr>
        <w:t>hắn, xuất hiện trong chớp mắt, thiếu chút nữa đã dẫn</w:t>
      </w:r>
      <w:r w:rsidR="009634F2">
        <w:rPr>
          <w:lang w:val="vi-VN"/>
        </w:rPr>
        <w:t xml:space="preserve"> phát xóa bỏ</w:t>
      </w:r>
      <w:r w:rsidR="00BB2BB9">
        <w:rPr>
          <w:lang w:val="vi-VN"/>
        </w:rPr>
        <w:t xml:space="preserve"> ‘Pháp tắc thời gian’</w:t>
      </w:r>
      <w:r w:rsidR="009634F2">
        <w:rPr>
          <w:lang w:val="vi-VN"/>
        </w:rPr>
        <w:t>.</w:t>
      </w:r>
    </w:p>
    <w:p w14:paraId="24B70E55" w14:textId="10A8A156" w:rsidR="009634F2" w:rsidRDefault="009634F2">
      <w:pPr>
        <w:rPr>
          <w:lang w:val="vi-VN"/>
        </w:rPr>
      </w:pPr>
    </w:p>
    <w:p w14:paraId="28667BEF" w14:textId="4AAED430" w:rsidR="009634F2" w:rsidRDefault="009634F2">
      <w:pPr>
        <w:rPr>
          <w:lang w:val="vi-VN"/>
        </w:rPr>
      </w:pPr>
      <w:r>
        <w:rPr>
          <w:lang w:val="vi-VN"/>
        </w:rPr>
        <w:t xml:space="preserve">Nghĩ là có thể biết, </w:t>
      </w:r>
      <w:r w:rsidR="00C52468">
        <w:rPr>
          <w:lang w:val="vi-VN"/>
        </w:rPr>
        <w:t>Bảo vật hệ liệt thời gian hiếm có như thế nào!</w:t>
      </w:r>
    </w:p>
    <w:p w14:paraId="300F1293" w14:textId="4D4862C6" w:rsidR="00C52468" w:rsidRDefault="00C52468">
      <w:pPr>
        <w:rPr>
          <w:lang w:val="vi-VN"/>
        </w:rPr>
      </w:pPr>
    </w:p>
    <w:p w14:paraId="6D0229CF" w14:textId="6ADCEB7F" w:rsidR="00C52468" w:rsidRDefault="00C52468">
      <w:pPr>
        <w:rPr>
          <w:lang w:val="vi-VN"/>
        </w:rPr>
      </w:pPr>
      <w:r>
        <w:rPr>
          <w:lang w:val="vi-VN"/>
        </w:rPr>
        <w:t xml:space="preserve">Trước đây Ngô Trì đã từng xem qua một vài món Bảo vật thời gian ở trên Internet, đều là </w:t>
      </w:r>
      <w:r w:rsidR="00C276BA">
        <w:rPr>
          <w:lang w:val="vi-VN"/>
        </w:rPr>
        <w:t xml:space="preserve">bảo vật </w:t>
      </w:r>
      <w:r>
        <w:rPr>
          <w:lang w:val="vi-VN"/>
        </w:rPr>
        <w:t xml:space="preserve">cấp thấp, </w:t>
      </w:r>
      <w:r w:rsidR="00C276BA">
        <w:rPr>
          <w:lang w:val="vi-VN"/>
        </w:rPr>
        <w:t>hiệu quả thấp, ví dụ như một món ‘Nút ngừng thời gian’ cấp năm, có thể ngừng lại thời gian ở trong phương viên mười dặm, nhưng chỉ có tác dụng với người phàm, một khi có lực lượng siêu phàm, thì lập tức không thể quản thúc!</w:t>
      </w:r>
    </w:p>
    <w:p w14:paraId="38434B04" w14:textId="676A9148" w:rsidR="00C276BA" w:rsidRDefault="00C276BA">
      <w:pPr>
        <w:rPr>
          <w:lang w:val="vi-VN"/>
        </w:rPr>
      </w:pPr>
    </w:p>
    <w:p w14:paraId="7E545843" w14:textId="0A682AD8" w:rsidR="0086261D" w:rsidRDefault="0086261D">
      <w:pPr>
        <w:rPr>
          <w:lang w:val="vi-VN"/>
        </w:rPr>
      </w:pPr>
      <w:r>
        <w:rPr>
          <w:lang w:val="vi-VN"/>
        </w:rPr>
        <w:t>Mà cho dù là món Bảo vật ‘gân gà’ này, cũng là một món Kỳ vật!</w:t>
      </w:r>
    </w:p>
    <w:p w14:paraId="59406687" w14:textId="16AA1C84" w:rsidR="003221CE" w:rsidRDefault="003221CE">
      <w:pPr>
        <w:rPr>
          <w:lang w:val="vi-VN"/>
        </w:rPr>
      </w:pPr>
    </w:p>
    <w:p w14:paraId="1714B4C5" w14:textId="219E3C03" w:rsidR="003221CE" w:rsidRDefault="003221CE">
      <w:pPr>
        <w:rPr>
          <w:lang w:val="vi-VN"/>
        </w:rPr>
      </w:pPr>
      <w:r>
        <w:rPr>
          <w:lang w:val="vi-VN"/>
        </w:rPr>
        <w:t>“Đồng nát, cầm đi đổi tiền cũng được.”</w:t>
      </w:r>
    </w:p>
    <w:p w14:paraId="4E70FA5C" w14:textId="5F4168E5" w:rsidR="003221CE" w:rsidRDefault="003221CE">
      <w:pPr>
        <w:rPr>
          <w:lang w:val="vi-VN"/>
        </w:rPr>
      </w:pPr>
    </w:p>
    <w:p w14:paraId="6B621259" w14:textId="60A1BA81" w:rsidR="003221CE" w:rsidRDefault="003221CE">
      <w:pPr>
        <w:rPr>
          <w:lang w:val="vi-VN"/>
        </w:rPr>
      </w:pPr>
      <w:r>
        <w:rPr>
          <w:lang w:val="vi-VN"/>
        </w:rPr>
        <w:t>Ngô Trì không khách sáo chút nào mà lấy đi,</w:t>
      </w:r>
      <w:r w:rsidR="00345CD0">
        <w:rPr>
          <w:lang w:val="vi-VN"/>
        </w:rPr>
        <w:t xml:space="preserve"> lại mang theo ‘Bảo thạch Long Huyết Lam’ ở trên đất đi, quay đầu nhìn lại, để cho quân đội Thành Thái Âm đến đây, quét sạch Long sào, xem thử xem là còn có chiến lợi phẩm hay không!</w:t>
      </w:r>
    </w:p>
    <w:p w14:paraId="377CCD4B" w14:textId="49DC7556" w:rsidR="00345CD0" w:rsidRDefault="00345CD0">
      <w:pPr>
        <w:rPr>
          <w:lang w:val="vi-VN"/>
        </w:rPr>
      </w:pPr>
    </w:p>
    <w:p w14:paraId="298E3BD6" w14:textId="625FD966" w:rsidR="00345CD0" w:rsidRDefault="00D246B5">
      <w:pPr>
        <w:rPr>
          <w:lang w:val="vi-VN"/>
        </w:rPr>
      </w:pPr>
      <w:r>
        <w:rPr>
          <w:lang w:val="vi-VN"/>
        </w:rPr>
        <w:t>Chúng nữ Thành Thái Âm nghe nói muốn ‘đào sâu ba thước’ cũng đều vui tươi hớn hở, ai nấy đều nổi lên hứng thú.</w:t>
      </w:r>
    </w:p>
    <w:p w14:paraId="1223FD84" w14:textId="09C1742B" w:rsidR="00D246B5" w:rsidRDefault="00D246B5">
      <w:pPr>
        <w:rPr>
          <w:lang w:val="vi-VN"/>
        </w:rPr>
      </w:pPr>
    </w:p>
    <w:p w14:paraId="5D924679" w14:textId="59C3729A" w:rsidR="00D246B5" w:rsidRDefault="00D246B5">
      <w:pPr>
        <w:rPr>
          <w:lang w:val="vi-VN"/>
        </w:rPr>
      </w:pPr>
      <w:r>
        <w:rPr>
          <w:lang w:val="vi-VN"/>
        </w:rPr>
        <w:t>Hơn nửa tiếng sau, Long sào Bạch Long vốn dĩ uy vũ lại trở thành phế tích, mặt đất cũng đều bị ‘cạo mở’ một lớp, sông băng nghiền nát, đã có thể nhìn thấy mặt Ao đầm.</w:t>
      </w:r>
    </w:p>
    <w:p w14:paraId="3A106340" w14:textId="21BC57E8" w:rsidR="00D246B5" w:rsidRDefault="00D246B5">
      <w:pPr>
        <w:rPr>
          <w:lang w:val="vi-VN"/>
        </w:rPr>
      </w:pPr>
    </w:p>
    <w:p w14:paraId="518527F6" w14:textId="2DA50E07" w:rsidR="00D246B5" w:rsidRDefault="00B07591">
      <w:pPr>
        <w:rPr>
          <w:lang w:val="vi-VN"/>
        </w:rPr>
      </w:pPr>
      <w:r>
        <w:rPr>
          <w:lang w:val="vi-VN"/>
        </w:rPr>
        <w:t xml:space="preserve">Tất cả chúng nữ có lực lượng siêu phàm ở trong Thành Thái Âm đều theo sự chỉ dẫn của Ngô Trì mà đã ‘đào 30 trượng’, </w:t>
      </w:r>
      <w:r w:rsidR="002F41D2">
        <w:rPr>
          <w:lang w:val="vi-VN"/>
        </w:rPr>
        <w:t>không bỏ qua bất cứ một Bảo vật nào!</w:t>
      </w:r>
    </w:p>
    <w:p w14:paraId="3017E335" w14:textId="1F7438BB" w:rsidR="002F41D2" w:rsidRDefault="002F41D2">
      <w:pPr>
        <w:rPr>
          <w:lang w:val="vi-VN"/>
        </w:rPr>
      </w:pPr>
    </w:p>
    <w:p w14:paraId="48B1148E" w14:textId="67A15919" w:rsidR="002F41D2" w:rsidRDefault="002F41D2">
      <w:pPr>
        <w:rPr>
          <w:lang w:val="vi-VN"/>
        </w:rPr>
      </w:pPr>
      <w:r>
        <w:rPr>
          <w:lang w:val="vi-VN"/>
        </w:rPr>
        <w:t>Mà bận rộn cuối cùng cũng có được.</w:t>
      </w:r>
    </w:p>
    <w:p w14:paraId="33E3F4D1" w14:textId="4B33BC82" w:rsidR="002F41D2" w:rsidRDefault="002F41D2">
      <w:pPr>
        <w:rPr>
          <w:lang w:val="vi-VN"/>
        </w:rPr>
      </w:pPr>
    </w:p>
    <w:p w14:paraId="1AD3A51D" w14:textId="44DF2EBD" w:rsidR="002F41D2" w:rsidRDefault="002F41D2">
      <w:pPr>
        <w:rPr>
          <w:lang w:val="vi-VN"/>
        </w:rPr>
      </w:pPr>
      <w:r>
        <w:rPr>
          <w:lang w:val="vi-VN"/>
        </w:rPr>
        <w:t>Ở bên trong long sào Bạch Long, thu hoạch có chút khả quan.</w:t>
      </w:r>
    </w:p>
    <w:p w14:paraId="4110E93E" w14:textId="40D0CE88" w:rsidR="002F41D2" w:rsidRDefault="002F41D2">
      <w:pPr>
        <w:rPr>
          <w:lang w:val="vi-VN"/>
        </w:rPr>
      </w:pPr>
    </w:p>
    <w:p w14:paraId="25901D89" w14:textId="0D89F088" w:rsidR="002F41D2" w:rsidRDefault="002F41D2">
      <w:pPr>
        <w:rPr>
          <w:lang w:val="vi-VN"/>
        </w:rPr>
      </w:pPr>
      <w:r>
        <w:rPr>
          <w:lang w:val="vi-VN"/>
        </w:rPr>
        <w:t>“Không thể không nói, Vua Băng Long này còn tốt hơn Vua Độc Long kia một chút, tài bảo cũng nhiều!”</w:t>
      </w:r>
    </w:p>
    <w:p w14:paraId="7FDD46AD" w14:textId="66ED60AB" w:rsidR="002F41D2" w:rsidRDefault="002F41D2">
      <w:pPr>
        <w:rPr>
          <w:lang w:val="vi-VN"/>
        </w:rPr>
      </w:pPr>
    </w:p>
    <w:p w14:paraId="3BA269D8" w14:textId="6C49267B" w:rsidR="002F41D2" w:rsidRDefault="002F41D2">
      <w:pPr>
        <w:rPr>
          <w:lang w:val="vi-VN"/>
        </w:rPr>
      </w:pPr>
      <w:r>
        <w:rPr>
          <w:lang w:val="vi-VN"/>
        </w:rPr>
        <w:t xml:space="preserve">“Đáng tiếc, Vẫn có không </w:t>
      </w:r>
      <w:r w:rsidR="008178C2">
        <w:rPr>
          <w:lang w:val="vi-VN"/>
        </w:rPr>
        <w:t>Núi thành Tài Bảo mà ở trên sách nói!”</w:t>
      </w:r>
    </w:p>
    <w:p w14:paraId="4D561B18" w14:textId="7B5A3C76" w:rsidR="008178C2" w:rsidRDefault="008178C2">
      <w:pPr>
        <w:rPr>
          <w:lang w:val="vi-VN"/>
        </w:rPr>
      </w:pPr>
    </w:p>
    <w:p w14:paraId="4FCE656A" w14:textId="5C6C02ED" w:rsidR="008178C2" w:rsidRDefault="008178C2">
      <w:pPr>
        <w:rPr>
          <w:lang w:val="vi-VN"/>
        </w:rPr>
      </w:pPr>
      <w:r>
        <w:rPr>
          <w:lang w:val="vi-VN"/>
        </w:rPr>
        <w:t>Ngô Trì chậc chậc một tiếng,</w:t>
      </w:r>
      <w:r w:rsidR="00C80653">
        <w:rPr>
          <w:lang w:val="vi-VN"/>
        </w:rPr>
        <w:t xml:space="preserve"> mang một đống bảo vật Long huyết đi.</w:t>
      </w:r>
    </w:p>
    <w:p w14:paraId="36B91564" w14:textId="75766841" w:rsidR="00C80653" w:rsidRDefault="00C80653">
      <w:pPr>
        <w:rPr>
          <w:lang w:val="vi-VN"/>
        </w:rPr>
      </w:pPr>
    </w:p>
    <w:p w14:paraId="5A8A7807" w14:textId="32CE9E1A" w:rsidR="00C80653" w:rsidRDefault="00C80653">
      <w:pPr>
        <w:rPr>
          <w:lang w:val="vi-VN"/>
        </w:rPr>
      </w:pPr>
      <w:r>
        <w:rPr>
          <w:lang w:val="vi-VN"/>
        </w:rPr>
        <w:t>Có các loại tài liệu như Bảo thạch Long Huyết, San Hô Long Huyết..., cũng có một vài trang bị Long Huyết, Linh dược Long huyết!</w:t>
      </w:r>
    </w:p>
    <w:p w14:paraId="3B9426EF" w14:textId="3DA67059" w:rsidR="00C80653" w:rsidRDefault="00C80653">
      <w:pPr>
        <w:rPr>
          <w:lang w:val="vi-VN"/>
        </w:rPr>
      </w:pPr>
    </w:p>
    <w:p w14:paraId="08F581B2" w14:textId="15C3F211" w:rsidR="00C80653" w:rsidRDefault="00C80653">
      <w:pPr>
        <w:rPr>
          <w:lang w:val="vi-VN"/>
        </w:rPr>
      </w:pPr>
      <w:r>
        <w:rPr>
          <w:lang w:val="vi-VN"/>
        </w:rPr>
        <w:t>“Cho dù là tự dùng, hay là bán lấy tiền, thì cũng đều không tệ!”</w:t>
      </w:r>
    </w:p>
    <w:p w14:paraId="192A21A3" w14:textId="00592B2F" w:rsidR="00C80653" w:rsidRDefault="00C80653">
      <w:pPr>
        <w:rPr>
          <w:lang w:val="vi-VN"/>
        </w:rPr>
      </w:pPr>
    </w:p>
    <w:p w14:paraId="77DA49B1" w14:textId="52D2F443" w:rsidR="00C80653" w:rsidRDefault="00C80653">
      <w:pPr>
        <w:rPr>
          <w:lang w:val="vi-VN"/>
        </w:rPr>
      </w:pPr>
      <w:r>
        <w:rPr>
          <w:lang w:val="vi-VN"/>
        </w:rPr>
        <w:t>“Đi thôi! Quay về!”</w:t>
      </w:r>
    </w:p>
    <w:p w14:paraId="01F1882F" w14:textId="2A021E62" w:rsidR="00C80653" w:rsidRDefault="00C80653">
      <w:pPr>
        <w:rPr>
          <w:lang w:val="vi-VN"/>
        </w:rPr>
      </w:pPr>
    </w:p>
    <w:p w14:paraId="2E546EFF" w14:textId="635D69A4" w:rsidR="00C80653" w:rsidRDefault="00C80653">
      <w:pPr>
        <w:rPr>
          <w:lang w:val="vi-VN"/>
        </w:rPr>
      </w:pPr>
      <w:r>
        <w:rPr>
          <w:lang w:val="vi-VN"/>
        </w:rPr>
        <w:t>Ngô Trì vung tay lên, mang theo chúng nữ quay trở về ‘Thành Thái Âm’!</w:t>
      </w:r>
    </w:p>
    <w:p w14:paraId="11AAA59A" w14:textId="5A9FC36F" w:rsidR="002977E2" w:rsidRDefault="002977E2">
      <w:pPr>
        <w:rPr>
          <w:lang w:val="vi-VN"/>
        </w:rPr>
      </w:pPr>
    </w:p>
    <w:p w14:paraId="3E1965E5" w14:textId="1F87D096" w:rsidR="002977E2" w:rsidRDefault="002977E2">
      <w:pPr>
        <w:rPr>
          <w:lang w:val="vi-VN"/>
        </w:rPr>
      </w:pPr>
      <w:r>
        <w:rPr>
          <w:lang w:val="vi-VN"/>
        </w:rPr>
        <w:t>Sau đó, mở ‘Điện Anh Linh’ ra để phục sinh những Binh sĩ đã chết.</w:t>
      </w:r>
    </w:p>
    <w:p w14:paraId="3859C68C" w14:textId="6722C5F5" w:rsidR="00551ACB" w:rsidRDefault="00551ACB">
      <w:pPr>
        <w:rPr>
          <w:lang w:val="vi-VN"/>
        </w:rPr>
      </w:pPr>
    </w:p>
    <w:p w14:paraId="3C11291D" w14:textId="609C520F" w:rsidR="00551ACB" w:rsidRDefault="00551ACB">
      <w:pPr>
        <w:rPr>
          <w:lang w:val="vi-VN"/>
        </w:rPr>
      </w:pPr>
      <w:r>
        <w:rPr>
          <w:lang w:val="vi-VN"/>
        </w:rPr>
        <w:t>Những người còn lại ai chữa trị thì chữa trị, ai nghỉ ngơi thì nghỉ ngơi!</w:t>
      </w:r>
    </w:p>
    <w:p w14:paraId="6805048E" w14:textId="238CA623" w:rsidR="00551ACB" w:rsidRDefault="00551ACB">
      <w:pPr>
        <w:rPr>
          <w:lang w:val="vi-VN"/>
        </w:rPr>
      </w:pPr>
    </w:p>
    <w:p w14:paraId="65CE4B6E" w14:textId="13AB679A" w:rsidR="00551ACB" w:rsidRDefault="00551ACB">
      <w:pPr>
        <w:rPr>
          <w:lang w:val="vi-VN"/>
        </w:rPr>
      </w:pPr>
      <w:r>
        <w:rPr>
          <w:lang w:val="vi-VN"/>
        </w:rPr>
        <w:t>Trên tường mây, Ngô Trì mở ‘bản đồ’ nhìn thoáng qua, khóa được phương hướng của ‘Long sào Hắc Long’ rồi, vung tay lên!</w:t>
      </w:r>
    </w:p>
    <w:p w14:paraId="31B23EA3" w14:textId="1E19B5D4" w:rsidR="00551ACB" w:rsidRDefault="00551ACB">
      <w:pPr>
        <w:rPr>
          <w:lang w:val="vi-VN"/>
        </w:rPr>
      </w:pPr>
    </w:p>
    <w:p w14:paraId="5B614BD9" w14:textId="2D77C476" w:rsidR="00551ACB" w:rsidRDefault="00551ACB">
      <w:pPr>
        <w:rPr>
          <w:lang w:val="vi-VN"/>
        </w:rPr>
      </w:pPr>
      <w:r>
        <w:rPr>
          <w:lang w:val="vi-VN"/>
        </w:rPr>
        <w:t>“Khơi hành!”</w:t>
      </w:r>
    </w:p>
    <w:p w14:paraId="66B8A1CE" w14:textId="702367E8" w:rsidR="00551ACB" w:rsidRDefault="00551ACB">
      <w:pPr>
        <w:rPr>
          <w:lang w:val="vi-VN"/>
        </w:rPr>
      </w:pPr>
    </w:p>
    <w:p w14:paraId="0F7ED93E" w14:textId="3F6D51FD" w:rsidR="00551ACB" w:rsidRDefault="00551ACB">
      <w:pPr>
        <w:rPr>
          <w:lang w:val="vi-VN"/>
        </w:rPr>
      </w:pPr>
      <w:r>
        <w:rPr>
          <w:lang w:val="vi-VN"/>
        </w:rPr>
        <w:t xml:space="preserve">‘Thành Thái Âm’ chậm rãi bay đi, </w:t>
      </w:r>
      <w:r w:rsidR="00D86A9E">
        <w:rPr>
          <w:lang w:val="vi-VN"/>
        </w:rPr>
        <w:t>di chuyển một cái, trực tiếp rời khỏi sông băng, cấp tốc bay về hướng ‘Long sào Hắc Long’!</w:t>
      </w:r>
    </w:p>
    <w:p w14:paraId="5FEF250F" w14:textId="746D9B98" w:rsidR="00D86A9E" w:rsidRDefault="00D86A9E">
      <w:pPr>
        <w:rPr>
          <w:lang w:val="vi-VN"/>
        </w:rPr>
      </w:pPr>
    </w:p>
    <w:p w14:paraId="2BF70CAF" w14:textId="3724A79F" w:rsidR="00D86A9E" w:rsidRDefault="00D86A9E">
      <w:pPr>
        <w:rPr>
          <w:lang w:val="vi-VN"/>
        </w:rPr>
      </w:pPr>
      <w:r>
        <w:rPr>
          <w:lang w:val="vi-VN"/>
        </w:rPr>
        <w:t>.....</w:t>
      </w:r>
    </w:p>
    <w:p w14:paraId="143F486B" w14:textId="5AC9F98D" w:rsidR="00D86A9E" w:rsidRDefault="00D86A9E">
      <w:pPr>
        <w:rPr>
          <w:lang w:val="vi-VN"/>
        </w:rPr>
      </w:pPr>
    </w:p>
    <w:p w14:paraId="11777768" w14:textId="557804F0" w:rsidR="00D86A9E" w:rsidRDefault="00D86A9E">
      <w:pPr>
        <w:rPr>
          <w:lang w:val="vi-VN"/>
        </w:rPr>
      </w:pPr>
      <w:r>
        <w:rPr>
          <w:lang w:val="vi-VN"/>
        </w:rPr>
        <w:t>Thời gian cực nhanh!</w:t>
      </w:r>
    </w:p>
    <w:p w14:paraId="78624147" w14:textId="6C6F35AE" w:rsidR="00D86A9E" w:rsidRDefault="00D86A9E">
      <w:pPr>
        <w:rPr>
          <w:lang w:val="vi-VN"/>
        </w:rPr>
      </w:pPr>
    </w:p>
    <w:p w14:paraId="016B3BD7" w14:textId="4EB47BC7" w:rsidR="00D86A9E" w:rsidRDefault="00D86A9E">
      <w:pPr>
        <w:rPr>
          <w:lang w:val="vi-VN"/>
        </w:rPr>
      </w:pPr>
      <w:r>
        <w:rPr>
          <w:lang w:val="vi-VN"/>
        </w:rPr>
        <w:t>Mười hai ngày sau, ‘Thành Thái Âm’ đã đến nơi ‘Long sào Hắc Long’.</w:t>
      </w:r>
    </w:p>
    <w:p w14:paraId="7CFD57E8" w14:textId="1E225E96" w:rsidR="00D86A9E" w:rsidRDefault="00D86A9E">
      <w:pPr>
        <w:rPr>
          <w:lang w:val="vi-VN"/>
        </w:rPr>
      </w:pPr>
    </w:p>
    <w:p w14:paraId="27936B59" w14:textId="07171958" w:rsidR="00D86A9E" w:rsidRDefault="00D86A9E">
      <w:pPr>
        <w:rPr>
          <w:lang w:val="vi-VN"/>
        </w:rPr>
      </w:pPr>
      <w:r>
        <w:rPr>
          <w:lang w:val="vi-VN"/>
        </w:rPr>
        <w:t>Khác với hai Long sào trước đó, Long sào Hắc Long là một hình vòng tròn</w:t>
      </w:r>
      <w:r w:rsidR="00140B87">
        <w:rPr>
          <w:lang w:val="vi-VN"/>
        </w:rPr>
        <w:t xml:space="preserve"> ‘bao trùm độc của rồng’, bên trong đều là </w:t>
      </w:r>
      <w:r w:rsidR="002C7ECD">
        <w:rPr>
          <w:lang w:val="vi-VN"/>
        </w:rPr>
        <w:t xml:space="preserve">axit mạnh, thậm chí còn có ‘nọc độc ác niệm’, </w:t>
      </w:r>
      <w:r w:rsidR="009C3DC4">
        <w:rPr>
          <w:lang w:val="vi-VN"/>
        </w:rPr>
        <w:t xml:space="preserve">có thể giết chết hồn thể, khiến cho người ta vừa liếc </w:t>
      </w:r>
      <w:r w:rsidR="00BC57D9">
        <w:rPr>
          <w:lang w:val="vi-VN"/>
        </w:rPr>
        <w:t>mắt</w:t>
      </w:r>
      <w:r w:rsidR="009C3DC4">
        <w:rPr>
          <w:lang w:val="vi-VN"/>
        </w:rPr>
        <w:t xml:space="preserve"> nhìn qua thì liền bị ô nhiễm thần hồn.</w:t>
      </w:r>
    </w:p>
    <w:p w14:paraId="1C33F719" w14:textId="109B416B" w:rsidR="00BC57D9" w:rsidRDefault="00BC57D9">
      <w:pPr>
        <w:rPr>
          <w:lang w:val="vi-VN"/>
        </w:rPr>
      </w:pPr>
    </w:p>
    <w:p w14:paraId="2F29565A" w14:textId="56A8CF50" w:rsidR="00BC57D9" w:rsidRDefault="00BC57D9">
      <w:pPr>
        <w:rPr>
          <w:lang w:val="vi-VN"/>
        </w:rPr>
      </w:pPr>
      <w:r>
        <w:rPr>
          <w:lang w:val="vi-VN"/>
        </w:rPr>
        <w:t>Ngô Trì để cho ‘Hòe Yêu Thái Âm’ áp trận, phối hợp cùng với ‘Khống chế Tâm linh’ của các Cô gái Chung Yên,</w:t>
      </w:r>
      <w:r w:rsidR="00B045D4">
        <w:rPr>
          <w:lang w:val="vi-VN"/>
        </w:rPr>
        <w:t xml:space="preserve"> vừa mới mở ra một con đường, trực tiếp thẳng về hướng Long sào!</w:t>
      </w:r>
    </w:p>
    <w:p w14:paraId="25261E22" w14:textId="425ED1AC" w:rsidR="00B045D4" w:rsidRDefault="00B045D4">
      <w:pPr>
        <w:rPr>
          <w:lang w:val="vi-VN"/>
        </w:rPr>
      </w:pPr>
    </w:p>
    <w:p w14:paraId="18617AEB" w14:textId="4EF96FDE" w:rsidR="00B045D4" w:rsidRDefault="00B045D4">
      <w:pPr>
        <w:rPr>
          <w:lang w:val="vi-VN"/>
        </w:rPr>
      </w:pPr>
      <w:r>
        <w:rPr>
          <w:lang w:val="vi-VN"/>
        </w:rPr>
        <w:t>Trận chiến ác liệt sau đó, trả giá với một chút thương vong, Ngô Trì giết chết Long Vương bị ăn mòn.</w:t>
      </w:r>
    </w:p>
    <w:p w14:paraId="52456E91" w14:textId="1D1027E8" w:rsidR="00B045D4" w:rsidRDefault="00B045D4">
      <w:pPr>
        <w:rPr>
          <w:lang w:val="vi-VN"/>
        </w:rPr>
      </w:pPr>
    </w:p>
    <w:p w14:paraId="03ACCF49" w14:textId="42BB81C5" w:rsidR="00B045D4" w:rsidRDefault="00B045D4">
      <w:pPr>
        <w:rPr>
          <w:lang w:val="vi-VN"/>
        </w:rPr>
      </w:pPr>
      <w:r>
        <w:rPr>
          <w:lang w:val="vi-VN"/>
        </w:rPr>
        <w:t xml:space="preserve">Đương nhiên, </w:t>
      </w:r>
      <w:r w:rsidR="00311C16">
        <w:rPr>
          <w:lang w:val="vi-VN"/>
        </w:rPr>
        <w:t>lại là một trận đại chiến Sử thi hơn mười vạn, Boss Cự Long cũng không dưới 100 con.</w:t>
      </w:r>
    </w:p>
    <w:p w14:paraId="2E6E361D" w14:textId="551EBE51" w:rsidR="00311C16" w:rsidRDefault="00311C16">
      <w:pPr>
        <w:rPr>
          <w:lang w:val="vi-VN"/>
        </w:rPr>
      </w:pPr>
    </w:p>
    <w:p w14:paraId="177803B8" w14:textId="7D54E324" w:rsidR="00311C16" w:rsidRDefault="00311C16">
      <w:pPr>
        <w:rPr>
          <w:lang w:val="vi-VN"/>
        </w:rPr>
      </w:pPr>
      <w:r>
        <w:rPr>
          <w:lang w:val="vi-VN"/>
        </w:rPr>
        <w:t>Long Vương bị ăn mòn am hiểu Pháp thuật thâm độc, đánh xuống một hệ liệt ‘Trớ chú Linh hồn’, giết chết hơn một ngàn Binh sĩ.</w:t>
      </w:r>
    </w:p>
    <w:p w14:paraId="3C9AE619" w14:textId="1D7A170A" w:rsidR="00311C16" w:rsidRDefault="00311C16">
      <w:pPr>
        <w:rPr>
          <w:lang w:val="vi-VN"/>
        </w:rPr>
      </w:pPr>
    </w:p>
    <w:p w14:paraId="6FD298D2" w14:textId="1279879A" w:rsidR="00311C16" w:rsidRDefault="00063608">
      <w:pPr>
        <w:rPr>
          <w:lang w:val="vi-VN"/>
        </w:rPr>
      </w:pPr>
      <w:r>
        <w:rPr>
          <w:lang w:val="vi-VN"/>
        </w:rPr>
        <w:t>Đồ Sơn Tiểu Tiểu và La Á hơi sơ sẩy một chút, cũng bị Trớ chú giết chết...</w:t>
      </w:r>
    </w:p>
    <w:p w14:paraId="5B53DAE3" w14:textId="3B011C4B" w:rsidR="00063608" w:rsidRDefault="00063608">
      <w:pPr>
        <w:rPr>
          <w:lang w:val="vi-VN"/>
        </w:rPr>
      </w:pPr>
    </w:p>
    <w:p w14:paraId="34A73D51" w14:textId="5E6B601F" w:rsidR="00063608" w:rsidRDefault="00063608">
      <w:pPr>
        <w:rPr>
          <w:lang w:val="vi-VN"/>
        </w:rPr>
      </w:pPr>
      <w:r>
        <w:rPr>
          <w:lang w:val="vi-VN"/>
        </w:rPr>
        <w:t>Hơn nữa, nó có Bảo vật ‘</w:t>
      </w:r>
      <w:r w:rsidR="007C4037">
        <w:rPr>
          <w:lang w:val="vi-VN"/>
        </w:rPr>
        <w:t xml:space="preserve">Đao của vòng xoáy’ do Tà Thần ban cho, có thể hóa không gian thành vòng xoáy, </w:t>
      </w:r>
      <w:r w:rsidR="009753BE">
        <w:rPr>
          <w:lang w:val="vi-VN"/>
        </w:rPr>
        <w:t>thay đổi lực trong phạm vi nhất được, cũng xem như là khó xử lí.</w:t>
      </w:r>
    </w:p>
    <w:p w14:paraId="58537774" w14:textId="151A7017" w:rsidR="009753BE" w:rsidRDefault="009753BE">
      <w:pPr>
        <w:rPr>
          <w:lang w:val="vi-VN"/>
        </w:rPr>
      </w:pPr>
    </w:p>
    <w:p w14:paraId="324AD8C1" w14:textId="1E4A5892" w:rsidR="009753BE" w:rsidRDefault="009753BE">
      <w:pPr>
        <w:rPr>
          <w:lang w:val="vi-VN"/>
        </w:rPr>
      </w:pPr>
      <w:r>
        <w:rPr>
          <w:lang w:val="vi-VN"/>
        </w:rPr>
        <w:t xml:space="preserve">Đương nhiên, sau khi Ngô Trì ra tay, tất cả đều </w:t>
      </w:r>
      <w:r w:rsidR="000947C3">
        <w:rPr>
          <w:lang w:val="vi-VN"/>
        </w:rPr>
        <w:t>không hồi hộp chút nào.</w:t>
      </w:r>
    </w:p>
    <w:p w14:paraId="2534A8D7" w14:textId="703E04BD" w:rsidR="000947C3" w:rsidRDefault="000947C3">
      <w:pPr>
        <w:rPr>
          <w:lang w:val="vi-VN"/>
        </w:rPr>
      </w:pPr>
    </w:p>
    <w:p w14:paraId="1648AF30" w14:textId="2FADCEA6" w:rsidR="000947C3" w:rsidRDefault="000947C3">
      <w:pPr>
        <w:rPr>
          <w:lang w:val="vi-VN"/>
        </w:rPr>
      </w:pPr>
      <w:r>
        <w:rPr>
          <w:lang w:val="vi-VN"/>
        </w:rPr>
        <w:t>Lại là mười sáu ngày trôi qua.</w:t>
      </w:r>
    </w:p>
    <w:p w14:paraId="39DD8714" w14:textId="5378E6D4" w:rsidR="000947C3" w:rsidRDefault="000947C3">
      <w:pPr>
        <w:rPr>
          <w:lang w:val="vi-VN"/>
        </w:rPr>
      </w:pPr>
    </w:p>
    <w:p w14:paraId="7D88FE27" w14:textId="675B16A8" w:rsidR="000947C3" w:rsidRDefault="000947C3">
      <w:pPr>
        <w:rPr>
          <w:lang w:val="vi-VN"/>
        </w:rPr>
      </w:pPr>
      <w:r>
        <w:rPr>
          <w:lang w:val="vi-VN"/>
        </w:rPr>
        <w:t xml:space="preserve">‘Thành Thái Âm’ bay đến ‘Long sào Lam Long’, nơi đây là một mảnh </w:t>
      </w:r>
      <w:r w:rsidR="00AB0097">
        <w:rPr>
          <w:lang w:val="vi-VN"/>
        </w:rPr>
        <w:t>sông sấm, bầu trời có lôi bạo, Long sào Lam Long cũng không phải là tụ tập ở một chỗ, mà là tản ra trên từng ngọn núi lớn, có chút phân tán.</w:t>
      </w:r>
    </w:p>
    <w:p w14:paraId="2C812C22" w14:textId="7286ECEA" w:rsidR="00AB0097" w:rsidRDefault="00AB0097">
      <w:pPr>
        <w:rPr>
          <w:lang w:val="vi-VN"/>
        </w:rPr>
      </w:pPr>
    </w:p>
    <w:p w14:paraId="3D3BC1AC" w14:textId="658E6F40" w:rsidR="00AB0097" w:rsidRDefault="00AB0097">
      <w:pPr>
        <w:rPr>
          <w:lang w:val="vi-VN"/>
        </w:rPr>
      </w:pPr>
      <w:r>
        <w:rPr>
          <w:lang w:val="vi-VN"/>
        </w:rPr>
        <w:t xml:space="preserve">Ngô Trì điều khiển ‘Thành Thái Âm’ giương kích mà đi, </w:t>
      </w:r>
      <w:r w:rsidR="007A2E95">
        <w:rPr>
          <w:lang w:val="vi-VN"/>
        </w:rPr>
        <w:t>chính diện giết đến, sau các trận Đại chiến, giết chết Vua Lôi Long ‘Aurero’.</w:t>
      </w:r>
    </w:p>
    <w:p w14:paraId="244EE403" w14:textId="018E00F0" w:rsidR="007A2E95" w:rsidRDefault="007A2E95">
      <w:pPr>
        <w:rPr>
          <w:lang w:val="vi-VN"/>
        </w:rPr>
      </w:pPr>
    </w:p>
    <w:p w14:paraId="3FC6B35B" w14:textId="3FCF8A65" w:rsidR="007A2E95" w:rsidRDefault="007A2E95">
      <w:pPr>
        <w:rPr>
          <w:lang w:val="vi-VN"/>
        </w:rPr>
      </w:pPr>
      <w:r>
        <w:rPr>
          <w:lang w:val="vi-VN"/>
        </w:rPr>
        <w:t xml:space="preserve">Đáng nhắc đến chính là, ‘Aurore’ cũng cho rằng là do Vua Băng Long phái người đến, dưới một tay lừa dối của Ngô Trì, </w:t>
      </w:r>
      <w:r w:rsidR="001200BD">
        <w:rPr>
          <w:lang w:val="vi-VN"/>
        </w:rPr>
        <w:t>kết quả đã bị phát hiện ra, chỉ có thể đánh đến.</w:t>
      </w:r>
    </w:p>
    <w:p w14:paraId="17FD22BB" w14:textId="4D1CC61C" w:rsidR="001200BD" w:rsidRDefault="001200BD">
      <w:pPr>
        <w:rPr>
          <w:lang w:val="vi-VN"/>
        </w:rPr>
      </w:pPr>
    </w:p>
    <w:p w14:paraId="19FB1789" w14:textId="35AD4888" w:rsidR="001200BD" w:rsidRDefault="001200BD">
      <w:pPr>
        <w:rPr>
          <w:lang w:val="vi-VN"/>
        </w:rPr>
      </w:pPr>
      <w:r>
        <w:rPr>
          <w:lang w:val="vi-VN"/>
        </w:rPr>
        <w:t>Phần lớn pháp thuật của ‘Aurore’ là hệ Lôi, thế nhưng Bảo vật Tà Thần mà nó có lại là ‘</w:t>
      </w:r>
      <w:r w:rsidR="002E0FF3">
        <w:rPr>
          <w:lang w:val="vi-VN"/>
        </w:rPr>
        <w:t>Cái muỗng âm dương’, vô cùng tàn nhẫn, một kích đánh trúng, giết chết Doanh Tử Yên.</w:t>
      </w:r>
    </w:p>
    <w:p w14:paraId="53C464E5" w14:textId="305F76B7" w:rsidR="002E0FF3" w:rsidRDefault="002E0FF3">
      <w:pPr>
        <w:rPr>
          <w:lang w:val="vi-VN"/>
        </w:rPr>
      </w:pPr>
    </w:p>
    <w:p w14:paraId="595A15EF" w14:textId="61CCBDB8" w:rsidR="002E0FF3" w:rsidRDefault="002E0FF3">
      <w:pPr>
        <w:rPr>
          <w:lang w:val="vi-VN"/>
        </w:rPr>
      </w:pPr>
      <w:r>
        <w:rPr>
          <w:lang w:val="vi-VN"/>
        </w:rPr>
        <w:t>Đáng tiếc,</w:t>
      </w:r>
      <w:r w:rsidR="0027083B">
        <w:rPr>
          <w:lang w:val="vi-VN"/>
        </w:rPr>
        <w:t xml:space="preserve"> trước mặt quân đội khổng lồ của Thành Thái Âm, nó cũng chỉ có thể bật lại vài cái, liền bị Ngô Trì đánh chết tươi.</w:t>
      </w:r>
    </w:p>
    <w:p w14:paraId="069715D6" w14:textId="6D2D6BFC" w:rsidR="0027083B" w:rsidRDefault="0027083B">
      <w:pPr>
        <w:rPr>
          <w:lang w:val="vi-VN"/>
        </w:rPr>
      </w:pPr>
    </w:p>
    <w:p w14:paraId="02949A10" w14:textId="4519522F" w:rsidR="0027083B" w:rsidRDefault="0027083B">
      <w:pPr>
        <w:rPr>
          <w:lang w:val="vi-VN"/>
        </w:rPr>
      </w:pPr>
      <w:r>
        <w:rPr>
          <w:lang w:val="vi-VN"/>
        </w:rPr>
        <w:t xml:space="preserve">Lại là hai mươi ngày trôi qua, một cái Long sào cuối cùng, Long sào Hồng </w:t>
      </w:r>
      <w:r w:rsidR="00124623">
        <w:rPr>
          <w:lang w:val="vi-VN"/>
        </w:rPr>
        <w:t>Long, nằm ở giữa dãy núi lửa, nham tương ở khắp nơi!</w:t>
      </w:r>
    </w:p>
    <w:p w14:paraId="7772AFA9" w14:textId="05C9D764" w:rsidR="00124623" w:rsidRDefault="00124623">
      <w:pPr>
        <w:rPr>
          <w:lang w:val="vi-VN"/>
        </w:rPr>
      </w:pPr>
    </w:p>
    <w:p w14:paraId="2B58C782" w14:textId="301C644F" w:rsidR="00124623" w:rsidRDefault="00124623">
      <w:pPr>
        <w:rPr>
          <w:lang w:val="vi-VN"/>
        </w:rPr>
      </w:pPr>
      <w:r>
        <w:rPr>
          <w:lang w:val="vi-VN"/>
        </w:rPr>
        <w:t>Nhiệt độ ở chỗ này khá cao, cộng thêm có Địa hỏa và bẫy rập kinh khủng, quân đội Thành Thái Âm không thể chen nhau mà lên được.</w:t>
      </w:r>
    </w:p>
    <w:p w14:paraId="4C4100F1" w14:textId="74CDFA02" w:rsidR="00124623" w:rsidRDefault="00124623">
      <w:pPr>
        <w:rPr>
          <w:lang w:val="vi-VN"/>
        </w:rPr>
      </w:pPr>
    </w:p>
    <w:p w14:paraId="7A11DD23" w14:textId="5FB3431D" w:rsidR="0027083B" w:rsidRDefault="00124623">
      <w:pPr>
        <w:rPr>
          <w:lang w:val="vi-VN"/>
        </w:rPr>
      </w:pPr>
      <w:r>
        <w:rPr>
          <w:lang w:val="vi-VN"/>
        </w:rPr>
        <w:t xml:space="preserve">Ngô Trì liền thống lĩnh các Anh hùng đánh đến, ước chừng tám tiếng đồng hồ, </w:t>
      </w:r>
      <w:r w:rsidR="008A2F74">
        <w:rPr>
          <w:lang w:val="vi-VN"/>
        </w:rPr>
        <w:t xml:space="preserve">mới đánh xuyên qua núi lửa, đánh bể Long sào Hồng Long, </w:t>
      </w:r>
      <w:r w:rsidR="00A036A9">
        <w:rPr>
          <w:lang w:val="vi-VN"/>
        </w:rPr>
        <w:t>Vua Hỏa Long</w:t>
      </w:r>
      <w:r w:rsidR="008A2F74">
        <w:rPr>
          <w:lang w:val="vi-VN"/>
        </w:rPr>
        <w:t xml:space="preserve"> có thể nuốt nham tương, </w:t>
      </w:r>
      <w:r w:rsidR="00A036A9">
        <w:rPr>
          <w:lang w:val="vi-VN"/>
        </w:rPr>
        <w:t xml:space="preserve">có Bảo vật Tà thần ‘Lò lửa Địa Hỏa’, nhưng cũng bị Ngô Trì một </w:t>
      </w:r>
      <w:r w:rsidR="007A19DA">
        <w:rPr>
          <w:lang w:val="vi-VN"/>
        </w:rPr>
        <w:t>đao giết chết!</w:t>
      </w:r>
    </w:p>
    <w:p w14:paraId="7B22A53F" w14:textId="7B2A496F" w:rsidR="007A19DA" w:rsidRDefault="007A19DA">
      <w:pPr>
        <w:rPr>
          <w:lang w:val="vi-VN"/>
        </w:rPr>
      </w:pPr>
    </w:p>
    <w:p w14:paraId="205028BA" w14:textId="656679DF" w:rsidR="007A19DA" w:rsidRDefault="007A19DA">
      <w:pPr>
        <w:rPr>
          <w:lang w:val="vi-VN"/>
        </w:rPr>
      </w:pPr>
      <w:r>
        <w:rPr>
          <w:lang w:val="vi-VN"/>
        </w:rPr>
        <w:t>Cứ như thế!</w:t>
      </w:r>
    </w:p>
    <w:p w14:paraId="275E5786" w14:textId="69507EA7" w:rsidR="007A19DA" w:rsidRDefault="007A19DA">
      <w:pPr>
        <w:rPr>
          <w:lang w:val="vi-VN"/>
        </w:rPr>
      </w:pPr>
    </w:p>
    <w:p w14:paraId="5017B7BD" w14:textId="086D58C5" w:rsidR="007A19DA" w:rsidRDefault="007A19DA">
      <w:pPr>
        <w:rPr>
          <w:lang w:val="vi-VN"/>
        </w:rPr>
      </w:pPr>
      <w:r>
        <w:rPr>
          <w:lang w:val="vi-VN"/>
        </w:rPr>
        <w:t>Giáng lâm Hư không vô tận, không chênh lệch lắm đã trải qua hai tháng.</w:t>
      </w:r>
    </w:p>
    <w:p w14:paraId="65F332C4" w14:textId="3DEF78B0" w:rsidR="007A19DA" w:rsidRDefault="007A19DA">
      <w:pPr>
        <w:rPr>
          <w:lang w:val="vi-VN"/>
        </w:rPr>
      </w:pPr>
    </w:p>
    <w:p w14:paraId="26F5CD48" w14:textId="7D7B264E" w:rsidR="007A19DA" w:rsidRPr="009D6E12" w:rsidRDefault="007A19DA">
      <w:pPr>
        <w:rPr>
          <w:lang w:val="vi-VN"/>
        </w:rPr>
      </w:pPr>
      <w:r>
        <w:rPr>
          <w:lang w:val="vi-VN"/>
        </w:rPr>
        <w:t>Cuối cùng thì Ngô Trì cũng đã hủy diệt năm cái Long sào của Rồng Năm Màu, đồng thời đều đã phá hủy ‘Nghi thức Tà Thần’ ở trong đó!</w:t>
      </w:r>
    </w:p>
    <w:sectPr w:rsidR="007A19DA" w:rsidRPr="009D6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E12"/>
    <w:rsid w:val="00063608"/>
    <w:rsid w:val="000947C3"/>
    <w:rsid w:val="001200BD"/>
    <w:rsid w:val="00124623"/>
    <w:rsid w:val="00140B87"/>
    <w:rsid w:val="001C72A4"/>
    <w:rsid w:val="0027083B"/>
    <w:rsid w:val="002977E2"/>
    <w:rsid w:val="002C7ECD"/>
    <w:rsid w:val="002E0FF3"/>
    <w:rsid w:val="002F41D2"/>
    <w:rsid w:val="00311C16"/>
    <w:rsid w:val="003221CE"/>
    <w:rsid w:val="00345CD0"/>
    <w:rsid w:val="004A0CF3"/>
    <w:rsid w:val="00551ACB"/>
    <w:rsid w:val="00715F8B"/>
    <w:rsid w:val="007A19DA"/>
    <w:rsid w:val="007A2E95"/>
    <w:rsid w:val="007C4037"/>
    <w:rsid w:val="008178C2"/>
    <w:rsid w:val="008602C7"/>
    <w:rsid w:val="0086261D"/>
    <w:rsid w:val="008A2F74"/>
    <w:rsid w:val="008B27F1"/>
    <w:rsid w:val="009634F2"/>
    <w:rsid w:val="009753BE"/>
    <w:rsid w:val="009C3DC4"/>
    <w:rsid w:val="009D6E12"/>
    <w:rsid w:val="00A036A9"/>
    <w:rsid w:val="00AB0097"/>
    <w:rsid w:val="00B045D4"/>
    <w:rsid w:val="00B07591"/>
    <w:rsid w:val="00BB2BB9"/>
    <w:rsid w:val="00BC57D9"/>
    <w:rsid w:val="00C276BA"/>
    <w:rsid w:val="00C52468"/>
    <w:rsid w:val="00C526D5"/>
    <w:rsid w:val="00C80653"/>
    <w:rsid w:val="00D246B5"/>
    <w:rsid w:val="00D86A9E"/>
    <w:rsid w:val="00EC6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2DB21"/>
  <w15:chartTrackingRefBased/>
  <w15:docId w15:val="{2EC7D99D-A8A8-45B2-B235-0063ECF48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Hồng Ngọc Hương</dc:creator>
  <cp:keywords/>
  <dc:description/>
  <cp:lastModifiedBy>Vũ Hồng Ngọc Hương</cp:lastModifiedBy>
  <cp:revision>2</cp:revision>
  <dcterms:created xsi:type="dcterms:W3CDTF">2022-12-21T15:04:00Z</dcterms:created>
  <dcterms:modified xsi:type="dcterms:W3CDTF">2022-12-21T15:56:00Z</dcterms:modified>
</cp:coreProperties>
</file>