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5533" w14:textId="2C1FD62C" w:rsidR="001C72A4" w:rsidRDefault="00CF33BF">
      <w:pPr>
        <w:rPr>
          <w:lang w:val="vi-VN"/>
        </w:rPr>
      </w:pPr>
      <w:r>
        <w:t>Chương</w:t>
      </w:r>
      <w:r>
        <w:rPr>
          <w:lang w:val="vi-VN"/>
        </w:rPr>
        <w:t xml:space="preserve"> 791: Hoàn thành nhiệm vụ! Phần thưởng hoàn mỹ!</w:t>
      </w:r>
    </w:p>
    <w:p w14:paraId="5C68324B" w14:textId="245E5F0F" w:rsidR="00CF33BF" w:rsidRDefault="00CF33BF">
      <w:pPr>
        <w:rPr>
          <w:lang w:val="vi-VN"/>
        </w:rPr>
      </w:pPr>
    </w:p>
    <w:p w14:paraId="537186EF" w14:textId="597E12BE" w:rsidR="00CF33BF" w:rsidRDefault="00CF33BF">
      <w:pPr>
        <w:rPr>
          <w:lang w:val="vi-VN"/>
        </w:rPr>
      </w:pPr>
      <w:r>
        <w:rPr>
          <w:lang w:val="vi-VN"/>
        </w:rPr>
        <w:t>Nhiệm vụ trắc trở, đại biểu cho lực lượng chính diện của Ngô Trì có thể hoàn thành, nhưng đối phương nhất định sẽ có năng lực đánh bại Ngô Trì!</w:t>
      </w:r>
    </w:p>
    <w:p w14:paraId="54A1DA77" w14:textId="6046E018" w:rsidR="00CF33BF" w:rsidRDefault="00CF33BF">
      <w:pPr>
        <w:rPr>
          <w:lang w:val="vi-VN"/>
        </w:rPr>
      </w:pPr>
    </w:p>
    <w:p w14:paraId="1A0FE2E5" w14:textId="77D9CDEA" w:rsidR="00CF33BF" w:rsidRDefault="00CF33BF">
      <w:pPr>
        <w:rPr>
          <w:lang w:val="vi-VN"/>
        </w:rPr>
      </w:pPr>
      <w:r>
        <w:rPr>
          <w:lang w:val="vi-VN"/>
        </w:rPr>
        <w:t xml:space="preserve">Ngay từ lúc bắt đầu, </w:t>
      </w:r>
      <w:r w:rsidR="00C72FF5">
        <w:rPr>
          <w:lang w:val="vi-VN"/>
        </w:rPr>
        <w:t>Ngô Trì cũng đã biết là nhất định phải dùng một chút xíu ‘thủ đoạn nhỏ’.</w:t>
      </w:r>
    </w:p>
    <w:p w14:paraId="79BD7467" w14:textId="742790EC" w:rsidR="00C72FF5" w:rsidRDefault="00C72FF5">
      <w:pPr>
        <w:rPr>
          <w:lang w:val="vi-VN"/>
        </w:rPr>
      </w:pPr>
    </w:p>
    <w:p w14:paraId="2CEF912A" w14:textId="5143D705" w:rsidR="00C72FF5" w:rsidRDefault="00C72FF5">
      <w:pPr>
        <w:rPr>
          <w:lang w:val="vi-VN"/>
        </w:rPr>
      </w:pPr>
      <w:r>
        <w:rPr>
          <w:lang w:val="vi-VN"/>
        </w:rPr>
        <w:t>Đây là tâm lý đánh cờ, thế nhưng lực lượng là ắt không thể thiếu!</w:t>
      </w:r>
    </w:p>
    <w:p w14:paraId="329CB5EE" w14:textId="40FC4081" w:rsidR="00981943" w:rsidRDefault="00981943">
      <w:pPr>
        <w:rPr>
          <w:lang w:val="vi-VN"/>
        </w:rPr>
      </w:pPr>
    </w:p>
    <w:p w14:paraId="284374EC" w14:textId="75005545" w:rsidR="00981943" w:rsidRDefault="00981943">
      <w:pPr>
        <w:rPr>
          <w:lang w:val="vi-VN"/>
        </w:rPr>
      </w:pPr>
      <w:r>
        <w:rPr>
          <w:lang w:val="vi-VN"/>
        </w:rPr>
        <w:t>Nhưng Ngô Trì không thể chính diện phá vỡ lực lượng của Cự Long truyền kỳ, đối phương căn bản là không thể nào lựa chọn tránh lui.</w:t>
      </w:r>
    </w:p>
    <w:p w14:paraId="28D429E2" w14:textId="6E5799A4" w:rsidR="00981943" w:rsidRDefault="00981943">
      <w:pPr>
        <w:rPr>
          <w:lang w:val="vi-VN"/>
        </w:rPr>
      </w:pPr>
    </w:p>
    <w:p w14:paraId="31AE20EA" w14:textId="00217F2D" w:rsidR="00981943" w:rsidRDefault="00981943">
      <w:pPr>
        <w:rPr>
          <w:lang w:val="vi-VN"/>
        </w:rPr>
      </w:pPr>
      <w:r>
        <w:rPr>
          <w:lang w:val="vi-VN"/>
        </w:rPr>
        <w:t>Lúc này...</w:t>
      </w:r>
    </w:p>
    <w:p w14:paraId="20189473" w14:textId="6A03D4F8" w:rsidR="00981943" w:rsidRDefault="00981943">
      <w:pPr>
        <w:rPr>
          <w:lang w:val="vi-VN"/>
        </w:rPr>
      </w:pPr>
    </w:p>
    <w:p w14:paraId="300E2A7A" w14:textId="52C49D0D" w:rsidR="00981943" w:rsidRDefault="00981943">
      <w:pPr>
        <w:rPr>
          <w:lang w:val="vi-VN"/>
        </w:rPr>
      </w:pPr>
      <w:r>
        <w:rPr>
          <w:lang w:val="vi-VN"/>
        </w:rPr>
        <w:t>Chính là cơ hội thật sự của Ngô Trì!</w:t>
      </w:r>
    </w:p>
    <w:p w14:paraId="5BC9CB98" w14:textId="6794782F" w:rsidR="00013AD9" w:rsidRDefault="00013AD9">
      <w:pPr>
        <w:rPr>
          <w:lang w:val="vi-VN"/>
        </w:rPr>
      </w:pPr>
    </w:p>
    <w:p w14:paraId="45D3877A" w14:textId="4EFFB953" w:rsidR="00013AD9" w:rsidRDefault="00013AD9">
      <w:pPr>
        <w:rPr>
          <w:lang w:val="vi-VN"/>
        </w:rPr>
      </w:pPr>
      <w:r>
        <w:rPr>
          <w:lang w:val="vi-VN"/>
        </w:rPr>
        <w:t>Hắn đạp không mà lên, trên người có từng vết ‘đạo thương’ vô cùng đáng sợ.</w:t>
      </w:r>
    </w:p>
    <w:p w14:paraId="43758F67" w14:textId="100B2BA0" w:rsidR="00013AD9" w:rsidRDefault="00013AD9">
      <w:pPr>
        <w:rPr>
          <w:lang w:val="vi-VN"/>
        </w:rPr>
      </w:pPr>
    </w:p>
    <w:p w14:paraId="17955E5D" w14:textId="6CC85CDD" w:rsidR="00013AD9" w:rsidRDefault="00013AD9">
      <w:pPr>
        <w:rPr>
          <w:lang w:val="vi-VN"/>
        </w:rPr>
      </w:pPr>
      <w:r>
        <w:rPr>
          <w:lang w:val="vi-VN"/>
        </w:rPr>
        <w:t>Nhưng dưới sự áp chế của ‘Bí tàng Lục Trọng Thiên’, những đạo thương này cũng không có vấn đề gì lớn, nhiều nhất là mấy ngày sẽ khôi phục lại.</w:t>
      </w:r>
    </w:p>
    <w:p w14:paraId="5D9F73C8" w14:textId="4929B644" w:rsidR="00013AD9" w:rsidRDefault="00013AD9">
      <w:pPr>
        <w:rPr>
          <w:lang w:val="vi-VN"/>
        </w:rPr>
      </w:pPr>
    </w:p>
    <w:p w14:paraId="60423D25" w14:textId="56924FF7" w:rsidR="00013AD9" w:rsidRDefault="00013AD9">
      <w:pPr>
        <w:rPr>
          <w:lang w:val="vi-VN"/>
        </w:rPr>
      </w:pPr>
      <w:r>
        <w:rPr>
          <w:lang w:val="vi-VN"/>
        </w:rPr>
        <w:t>Một khắc sau, tay của Ngô Trì vồ một cái, lòng bàn tay xuất hiện một cây Chủy Thủ.</w:t>
      </w:r>
    </w:p>
    <w:p w14:paraId="46129763" w14:textId="524696F1" w:rsidR="00013AD9" w:rsidRDefault="00013AD9">
      <w:pPr>
        <w:rPr>
          <w:lang w:val="vi-VN"/>
        </w:rPr>
      </w:pPr>
    </w:p>
    <w:p w14:paraId="79197D8E" w14:textId="3C20F5E8" w:rsidR="00013AD9" w:rsidRDefault="00013AD9">
      <w:pPr>
        <w:rPr>
          <w:lang w:val="vi-VN"/>
        </w:rPr>
      </w:pPr>
      <w:r>
        <w:rPr>
          <w:lang w:val="vi-VN"/>
        </w:rPr>
        <w:t xml:space="preserve">Cái này, chính là </w:t>
      </w:r>
      <w:r w:rsidR="0053015F">
        <w:rPr>
          <w:lang w:val="vi-VN"/>
        </w:rPr>
        <w:t>đạo cụ ‘Chủy Thủ Đồ Long’ màu vàng kia!</w:t>
      </w:r>
    </w:p>
    <w:p w14:paraId="578698FA" w14:textId="61A78489" w:rsidR="0053015F" w:rsidRDefault="0053015F">
      <w:pPr>
        <w:rPr>
          <w:lang w:val="vi-VN"/>
        </w:rPr>
      </w:pPr>
    </w:p>
    <w:p w14:paraId="7294742D" w14:textId="7F32B09A" w:rsidR="0053015F" w:rsidRDefault="0053015F">
      <w:pPr>
        <w:rPr>
          <w:lang w:val="vi-VN"/>
        </w:rPr>
      </w:pPr>
      <w:r>
        <w:rPr>
          <w:lang w:val="vi-VN"/>
        </w:rPr>
        <w:t>Đạo cụ công kích một lần duy nhất, như đối tượng là Cự Long, thương tổn sẽ x10!</w:t>
      </w:r>
    </w:p>
    <w:p w14:paraId="56AE1215" w14:textId="6EF89F7F" w:rsidR="0053015F" w:rsidRDefault="0053015F">
      <w:pPr>
        <w:rPr>
          <w:lang w:val="vi-VN"/>
        </w:rPr>
      </w:pPr>
    </w:p>
    <w:p w14:paraId="530BAC3E" w14:textId="2C347EB2" w:rsidR="0053015F" w:rsidRDefault="0053015F">
      <w:pPr>
        <w:rPr>
          <w:lang w:val="vi-VN"/>
        </w:rPr>
      </w:pPr>
      <w:r>
        <w:rPr>
          <w:lang w:val="vi-VN"/>
        </w:rPr>
        <w:t xml:space="preserve">Nếu như dùng sớm hơn một chút, trong lúc Ngô Trì mở ‘Internet Vô hạn’ ra, </w:t>
      </w:r>
      <w:r w:rsidR="00DA1C31">
        <w:rPr>
          <w:lang w:val="vi-VN"/>
        </w:rPr>
        <w:t>đạo cụ này có thể giết chết con Cự Long kia.</w:t>
      </w:r>
    </w:p>
    <w:p w14:paraId="74ED4143" w14:textId="4CED95EF" w:rsidR="00DA1C31" w:rsidRDefault="00DA1C31">
      <w:pPr>
        <w:rPr>
          <w:lang w:val="vi-VN"/>
        </w:rPr>
      </w:pPr>
    </w:p>
    <w:p w14:paraId="519DCF8F" w14:textId="58548EAD" w:rsidR="00DA1C31" w:rsidRDefault="00DA1C31">
      <w:pPr>
        <w:rPr>
          <w:lang w:val="vi-VN"/>
        </w:rPr>
      </w:pPr>
      <w:r>
        <w:rPr>
          <w:lang w:val="vi-VN"/>
        </w:rPr>
        <w:t>Nhưng Cự Long Truyền Kỳ có thể phục sinh, giết chết một lần thì không có ý nghĩa gì!</w:t>
      </w:r>
    </w:p>
    <w:p w14:paraId="3EF27796" w14:textId="76E28F2E" w:rsidR="00DA1C31" w:rsidRDefault="00DA1C31">
      <w:pPr>
        <w:rPr>
          <w:lang w:val="vi-VN"/>
        </w:rPr>
      </w:pPr>
    </w:p>
    <w:p w14:paraId="6C9BC1CF" w14:textId="14AFF9D4" w:rsidR="00DA1C31" w:rsidRDefault="00DA1C31">
      <w:pPr>
        <w:rPr>
          <w:lang w:val="vi-VN"/>
        </w:rPr>
      </w:pPr>
      <w:r>
        <w:rPr>
          <w:lang w:val="vi-VN"/>
        </w:rPr>
        <w:t>Bây giờ, lại không giống!</w:t>
      </w:r>
    </w:p>
    <w:p w14:paraId="3E0FF79B" w14:textId="059ADAFD" w:rsidR="00DA1C31" w:rsidRDefault="00DA1C31">
      <w:pPr>
        <w:rPr>
          <w:lang w:val="vi-VN"/>
        </w:rPr>
      </w:pPr>
    </w:p>
    <w:p w14:paraId="20CFE20C" w14:textId="76B5271B" w:rsidR="00DA1C31" w:rsidRDefault="00DA1C31">
      <w:pPr>
        <w:rPr>
          <w:lang w:val="vi-VN"/>
        </w:rPr>
      </w:pPr>
      <w:r>
        <w:rPr>
          <w:lang w:val="vi-VN"/>
        </w:rPr>
        <w:t>Cự Long Truyền kỳ lựa chọn tránh lui, mở ‘Lĩnh Vực Tà Long’ ra để cố gắng ngăn chặn Ngô Trì.</w:t>
      </w:r>
    </w:p>
    <w:p w14:paraId="1EAA35D0" w14:textId="02DF41E9" w:rsidR="00DA1C31" w:rsidRDefault="00DA1C31">
      <w:pPr>
        <w:rPr>
          <w:lang w:val="vi-VN"/>
        </w:rPr>
      </w:pPr>
    </w:p>
    <w:p w14:paraId="49F036D9" w14:textId="655B9267" w:rsidR="00DA1C31" w:rsidRDefault="00DA1C31">
      <w:pPr>
        <w:rPr>
          <w:lang w:val="vi-VN"/>
        </w:rPr>
      </w:pPr>
      <w:r>
        <w:rPr>
          <w:lang w:val="vi-VN"/>
        </w:rPr>
        <w:t>Nó hóa thành ‘Thạch điêu’ với hộ giáp x10 lần, có thể nói là ẩu đến cực điểm!</w:t>
      </w:r>
    </w:p>
    <w:p w14:paraId="050C5A28" w14:textId="45EB50C0" w:rsidR="00DA1C31" w:rsidRDefault="00DA1C31">
      <w:pPr>
        <w:rPr>
          <w:lang w:val="vi-VN"/>
        </w:rPr>
      </w:pPr>
    </w:p>
    <w:p w14:paraId="6F85B3A2" w14:textId="489C9E8A" w:rsidR="00DA1C31" w:rsidRDefault="00DA1C31">
      <w:pPr>
        <w:rPr>
          <w:lang w:val="vi-VN"/>
        </w:rPr>
      </w:pPr>
      <w:r>
        <w:rPr>
          <w:lang w:val="vi-VN"/>
        </w:rPr>
        <w:t xml:space="preserve">Nhưng mắt trần có thể nhìn thấy, </w:t>
      </w:r>
      <w:r w:rsidR="007A6FD0">
        <w:rPr>
          <w:lang w:val="vi-VN"/>
        </w:rPr>
        <w:t xml:space="preserve">toàn bộ khí tức hung sát của </w:t>
      </w:r>
      <w:r>
        <w:rPr>
          <w:lang w:val="vi-VN"/>
        </w:rPr>
        <w:t xml:space="preserve">Cự Long Truyền Kỳ </w:t>
      </w:r>
      <w:r w:rsidR="007A6FD0">
        <w:rPr>
          <w:lang w:val="vi-VN"/>
        </w:rPr>
        <w:t>đã thu liễm lại, ‘Thiên nhãn’ ở giữa trán của Ngô Trì có thể nhìn thấy, hình thái của Cự Long Truyền kỳ đã xảy ra thay đổi!</w:t>
      </w:r>
    </w:p>
    <w:p w14:paraId="1957A4E1" w14:textId="525D19BD" w:rsidR="008159FF" w:rsidRDefault="008159FF">
      <w:pPr>
        <w:rPr>
          <w:lang w:val="vi-VN"/>
        </w:rPr>
      </w:pPr>
    </w:p>
    <w:p w14:paraId="58B144DF" w14:textId="197A7191" w:rsidR="008159FF" w:rsidRDefault="008159FF">
      <w:pPr>
        <w:rPr>
          <w:lang w:val="vi-VN"/>
        </w:rPr>
      </w:pPr>
      <w:r>
        <w:rPr>
          <w:lang w:val="vi-VN"/>
        </w:rPr>
        <w:t>“Trong Lĩnh vực này, nó bỏ qua năng lực phục sinh, lựa chọn hộ giáp x10!”</w:t>
      </w:r>
    </w:p>
    <w:p w14:paraId="0963833F" w14:textId="49AECADF" w:rsidR="008159FF" w:rsidRDefault="008159FF">
      <w:pPr>
        <w:rPr>
          <w:lang w:val="vi-VN"/>
        </w:rPr>
      </w:pPr>
    </w:p>
    <w:p w14:paraId="51A9B5B0" w14:textId="224C4A73" w:rsidR="008159FF" w:rsidRDefault="008159FF">
      <w:pPr>
        <w:rPr>
          <w:lang w:val="vi-VN"/>
        </w:rPr>
      </w:pPr>
      <w:r>
        <w:rPr>
          <w:lang w:val="vi-VN"/>
        </w:rPr>
        <w:t>“Loại phòng ngự biến thái này, nếu như không có Chủy Thủ Đồ Long, thì ta căn bản là không thể đánh bại được!”</w:t>
      </w:r>
    </w:p>
    <w:p w14:paraId="63D0E70E" w14:textId="603CF6A6" w:rsidR="008159FF" w:rsidRDefault="008159FF">
      <w:pPr>
        <w:rPr>
          <w:lang w:val="vi-VN"/>
        </w:rPr>
      </w:pPr>
    </w:p>
    <w:p w14:paraId="1DCF3418" w14:textId="7F831DDD" w:rsidR="008159FF" w:rsidRDefault="008159FF">
      <w:pPr>
        <w:rPr>
          <w:lang w:val="vi-VN"/>
        </w:rPr>
      </w:pPr>
      <w:r>
        <w:rPr>
          <w:lang w:val="vi-VN"/>
        </w:rPr>
        <w:t>Trong lòng Ngô Trì cười cười.</w:t>
      </w:r>
    </w:p>
    <w:p w14:paraId="641DB499" w14:textId="62A64199" w:rsidR="008159FF" w:rsidRDefault="008159FF">
      <w:pPr>
        <w:rPr>
          <w:lang w:val="vi-VN"/>
        </w:rPr>
      </w:pPr>
    </w:p>
    <w:p w14:paraId="1F2F79A1" w14:textId="641BB73C" w:rsidR="008159FF" w:rsidRDefault="00EE5EBA">
      <w:pPr>
        <w:rPr>
          <w:lang w:val="vi-VN"/>
        </w:rPr>
      </w:pPr>
      <w:r>
        <w:rPr>
          <w:lang w:val="vi-VN"/>
        </w:rPr>
        <w:t>Tâm thái của kẻ địch, vẫn luôn bị hắn dẫn dắt!</w:t>
      </w:r>
    </w:p>
    <w:p w14:paraId="16517328" w14:textId="4DBB90C2" w:rsidR="00EE5EBA" w:rsidRDefault="00EE5EBA">
      <w:pPr>
        <w:rPr>
          <w:lang w:val="vi-VN"/>
        </w:rPr>
      </w:pPr>
    </w:p>
    <w:p w14:paraId="2FAD4A67" w14:textId="59A61A1F" w:rsidR="00EE5EBA" w:rsidRDefault="00EE5EBA">
      <w:pPr>
        <w:rPr>
          <w:lang w:val="vi-VN"/>
        </w:rPr>
      </w:pPr>
      <w:r>
        <w:rPr>
          <w:lang w:val="vi-VN"/>
        </w:rPr>
        <w:t>Ngay từ đầu một mạng đổi một mạng, mất não mà chém giết, cộng thêm ‘Internet Vô hạn’ bug lực chiến, khiến cho nhân vật trên chiến trường thay đổi, Ngô Trì mới là Boss, Cự Long trở thành người khiêu chiến.</w:t>
      </w:r>
    </w:p>
    <w:p w14:paraId="54450CAC" w14:textId="78041486" w:rsidR="00091196" w:rsidRDefault="00091196">
      <w:pPr>
        <w:rPr>
          <w:lang w:val="vi-VN"/>
        </w:rPr>
      </w:pPr>
    </w:p>
    <w:p w14:paraId="4F94440D" w14:textId="4E5141CF" w:rsidR="00091196" w:rsidRDefault="00091196">
      <w:pPr>
        <w:rPr>
          <w:lang w:val="vi-VN"/>
        </w:rPr>
      </w:pPr>
      <w:r>
        <w:rPr>
          <w:lang w:val="vi-VN"/>
        </w:rPr>
        <w:t>Trong lúc sợ hãu, Cự Long không đổi mạng với Ngô Trì nữa, mà là lựa chọn phòng ngự cực hạn, đồng thời dùng Lĩnh vực để ngăn chặn Ngô Trì lại!</w:t>
      </w:r>
    </w:p>
    <w:p w14:paraId="1E566FAD" w14:textId="750712A4" w:rsidR="00091196" w:rsidRDefault="00091196">
      <w:pPr>
        <w:rPr>
          <w:lang w:val="vi-VN"/>
        </w:rPr>
      </w:pPr>
    </w:p>
    <w:p w14:paraId="2B6312C4" w14:textId="6994DDC6" w:rsidR="00091196" w:rsidRDefault="00091196">
      <w:pPr>
        <w:rPr>
          <w:lang w:val="vi-VN"/>
        </w:rPr>
      </w:pPr>
      <w:r>
        <w:rPr>
          <w:lang w:val="vi-VN"/>
        </w:rPr>
        <w:t xml:space="preserve">Nó cố gắng kéo dài để </w:t>
      </w:r>
      <w:r w:rsidR="00076692">
        <w:rPr>
          <w:lang w:val="vi-VN"/>
        </w:rPr>
        <w:t xml:space="preserve">thời gian </w:t>
      </w:r>
      <w:r>
        <w:rPr>
          <w:lang w:val="vi-VN"/>
        </w:rPr>
        <w:t>‘Internet Vô hạn’</w:t>
      </w:r>
      <w:r w:rsidR="00076692">
        <w:rPr>
          <w:lang w:val="vi-VN"/>
        </w:rPr>
        <w:t xml:space="preserve"> của Ngô Trì kết thúc!</w:t>
      </w:r>
    </w:p>
    <w:p w14:paraId="0F0CD8AA" w14:textId="7AE09C2A" w:rsidR="00076692" w:rsidRDefault="00076692">
      <w:pPr>
        <w:rPr>
          <w:lang w:val="vi-VN"/>
        </w:rPr>
      </w:pPr>
    </w:p>
    <w:p w14:paraId="15D3F01F" w14:textId="7316A0A1" w:rsidR="00076692" w:rsidRDefault="00076692">
      <w:pPr>
        <w:rPr>
          <w:lang w:val="vi-VN"/>
        </w:rPr>
      </w:pPr>
      <w:r>
        <w:rPr>
          <w:lang w:val="vi-VN"/>
        </w:rPr>
        <w:t>Đúng vậy, ở trong ‘Lĩnh vực Tà Long’, không gian bị thiết cắt ra, tách ra với thế giới bên ngoài!</w:t>
      </w:r>
    </w:p>
    <w:p w14:paraId="461D396C" w14:textId="6A30C4AA" w:rsidR="00076692" w:rsidRDefault="00076692">
      <w:pPr>
        <w:rPr>
          <w:lang w:val="vi-VN"/>
        </w:rPr>
      </w:pPr>
    </w:p>
    <w:p w14:paraId="6BF5A531" w14:textId="7BDDC2B0" w:rsidR="00076692" w:rsidRDefault="00076692">
      <w:pPr>
        <w:rPr>
          <w:lang w:val="vi-VN"/>
        </w:rPr>
      </w:pPr>
      <w:r>
        <w:rPr>
          <w:lang w:val="vi-VN"/>
        </w:rPr>
        <w:t>“Đáng tiếc...”</w:t>
      </w:r>
    </w:p>
    <w:p w14:paraId="0582E469" w14:textId="09813709" w:rsidR="00076692" w:rsidRDefault="00076692">
      <w:pPr>
        <w:rPr>
          <w:lang w:val="vi-VN"/>
        </w:rPr>
      </w:pPr>
    </w:p>
    <w:p w14:paraId="3D291229" w14:textId="75CC26CB" w:rsidR="00076692" w:rsidRDefault="00076692">
      <w:pPr>
        <w:rPr>
          <w:lang w:val="vi-VN"/>
        </w:rPr>
      </w:pPr>
      <w:r>
        <w:rPr>
          <w:lang w:val="vi-VN"/>
        </w:rPr>
        <w:t xml:space="preserve">Sắc mặt của Ngô Trì lãnh khốc, không chút do dự mà đánh đến, bắt đầu điên cuồng </w:t>
      </w:r>
      <w:r w:rsidR="002501E7">
        <w:rPr>
          <w:lang w:val="vi-VN"/>
        </w:rPr>
        <w:t>loạn tạc với ‘Thạch điêu’!</w:t>
      </w:r>
    </w:p>
    <w:p w14:paraId="33F93933" w14:textId="7B143250" w:rsidR="002501E7" w:rsidRDefault="002501E7">
      <w:pPr>
        <w:rPr>
          <w:lang w:val="vi-VN"/>
        </w:rPr>
      </w:pPr>
    </w:p>
    <w:p w14:paraId="50DB30A1" w14:textId="3636DB11" w:rsidR="002501E7" w:rsidRDefault="002501E7">
      <w:pPr>
        <w:rPr>
          <w:lang w:val="vi-VN"/>
        </w:rPr>
      </w:pPr>
      <w:r>
        <w:rPr>
          <w:lang w:val="vi-VN"/>
        </w:rPr>
        <w:t>Các loại kỹ năng công kích đánh đến, ‘Thạch điêu’ dưới hộ giáp gấp mười lần liên tục chấn động, thế nhưng không có một chút tổn thương nào.</w:t>
      </w:r>
    </w:p>
    <w:p w14:paraId="717EE653" w14:textId="2C570579" w:rsidR="002501E7" w:rsidRDefault="002501E7">
      <w:pPr>
        <w:rPr>
          <w:lang w:val="vi-VN"/>
        </w:rPr>
      </w:pPr>
    </w:p>
    <w:p w14:paraId="2179CE99" w14:textId="5D629261" w:rsidR="002501E7" w:rsidRDefault="002501E7">
      <w:pPr>
        <w:rPr>
          <w:lang w:val="vi-VN"/>
        </w:rPr>
      </w:pPr>
      <w:r>
        <w:rPr>
          <w:lang w:val="vi-VN"/>
        </w:rPr>
        <w:t>Cự Long Truyền Kỳ ‘Lô Lạc’ ở bên trong nhất thời thở phào nhẹ nhõm, cười mỉa mà chờ đợi thời gian trôi qua.</w:t>
      </w:r>
    </w:p>
    <w:p w14:paraId="299688A7" w14:textId="0F053A59" w:rsidR="002501E7" w:rsidRDefault="002501E7">
      <w:pPr>
        <w:rPr>
          <w:lang w:val="vi-VN"/>
        </w:rPr>
      </w:pPr>
    </w:p>
    <w:p w14:paraId="569C2D57" w14:textId="3C33D205" w:rsidR="002501E7" w:rsidRDefault="002501E7">
      <w:pPr>
        <w:rPr>
          <w:lang w:val="vi-VN"/>
        </w:rPr>
      </w:pPr>
      <w:r>
        <w:rPr>
          <w:lang w:val="vi-VN"/>
        </w:rPr>
        <w:t xml:space="preserve">“Nhân loại, cứ chờ mà xem, </w:t>
      </w:r>
      <w:r w:rsidR="00C24EDA">
        <w:rPr>
          <w:lang w:val="vi-VN"/>
        </w:rPr>
        <w:t>đợi lát nữa ta nhất định sẽ...”</w:t>
      </w:r>
    </w:p>
    <w:p w14:paraId="2B0CD2B9" w14:textId="25FCD2EF" w:rsidR="00C24EDA" w:rsidRDefault="00C24EDA">
      <w:pPr>
        <w:rPr>
          <w:lang w:val="vi-VN"/>
        </w:rPr>
      </w:pPr>
    </w:p>
    <w:p w14:paraId="6F34D87D" w14:textId="4B744EBB" w:rsidR="00C24EDA" w:rsidRDefault="00C24EDA">
      <w:pPr>
        <w:rPr>
          <w:lang w:val="vi-VN"/>
        </w:rPr>
      </w:pPr>
      <w:r>
        <w:rPr>
          <w:lang w:val="vi-VN"/>
        </w:rPr>
        <w:t>Cự Long vẫn còn đang suy nghĩ, bỗng nhiên Ngô Trì lấy ‘Chủy Thủ Đồ Long’ ra, trong nháy mắt liền bạo phát toàn bộ lực lượng, hung hăng mà đánh về phía Thạch điêu!</w:t>
      </w:r>
    </w:p>
    <w:p w14:paraId="47FD2EA7" w14:textId="56F3AAE3" w:rsidR="00CB379A" w:rsidRDefault="00CB379A">
      <w:pPr>
        <w:rPr>
          <w:lang w:val="vi-VN"/>
        </w:rPr>
      </w:pPr>
    </w:p>
    <w:p w14:paraId="5CEFA7B8" w14:textId="4D0E3395" w:rsidR="00CB379A" w:rsidRDefault="00CB379A">
      <w:pPr>
        <w:rPr>
          <w:lang w:val="vi-VN"/>
        </w:rPr>
      </w:pPr>
      <w:r>
        <w:rPr>
          <w:lang w:val="vi-VN"/>
        </w:rPr>
        <w:t>“Chỉ là một cái Chủy Thủy nhỏ nhoi này mà muốn phá vỡ phòng ngự của ta sao?”</w:t>
      </w:r>
    </w:p>
    <w:p w14:paraId="34DDC4A1" w14:textId="3ACD24BD" w:rsidR="00CB379A" w:rsidRDefault="00CB379A">
      <w:pPr>
        <w:rPr>
          <w:lang w:val="vi-VN"/>
        </w:rPr>
      </w:pPr>
    </w:p>
    <w:p w14:paraId="6B072EBD" w14:textId="48CA7178" w:rsidR="00CB379A" w:rsidRDefault="00CB379A">
      <w:pPr>
        <w:rPr>
          <w:lang w:val="vi-VN"/>
        </w:rPr>
      </w:pPr>
      <w:r>
        <w:rPr>
          <w:lang w:val="vi-VN"/>
        </w:rPr>
        <w:t>“Cái này mà có thể phá vỡ phòng ngự của ta, vậy thì ta sẽ tự sát tại chỗ!”</w:t>
      </w:r>
    </w:p>
    <w:p w14:paraId="196FF757" w14:textId="777089E9" w:rsidR="00CB379A" w:rsidRDefault="00CB379A">
      <w:pPr>
        <w:rPr>
          <w:lang w:val="vi-VN"/>
        </w:rPr>
      </w:pPr>
    </w:p>
    <w:p w14:paraId="3367B086" w14:textId="48D07812" w:rsidR="00CB379A" w:rsidRDefault="00CB379A">
      <w:pPr>
        <w:rPr>
          <w:lang w:val="vi-VN"/>
        </w:rPr>
      </w:pPr>
      <w:r>
        <w:rPr>
          <w:lang w:val="vi-VN"/>
        </w:rPr>
        <w:t>Cự Long thầm mắng một tiếng, trong lòng không nhịn được mà nổi lên một ý niệm cao ngạo.</w:t>
      </w:r>
    </w:p>
    <w:p w14:paraId="009B27E7" w14:textId="5B5688D5" w:rsidR="00CB379A" w:rsidRDefault="00CB379A">
      <w:pPr>
        <w:rPr>
          <w:lang w:val="vi-VN"/>
        </w:rPr>
      </w:pPr>
    </w:p>
    <w:p w14:paraId="21CC2AE6" w14:textId="79C72618" w:rsidR="00CB379A" w:rsidRDefault="00CB379A">
      <w:pPr>
        <w:rPr>
          <w:lang w:val="vi-VN"/>
        </w:rPr>
      </w:pPr>
      <w:r>
        <w:rPr>
          <w:lang w:val="vi-VN"/>
        </w:rPr>
        <w:t>Sau đó...</w:t>
      </w:r>
    </w:p>
    <w:p w14:paraId="680D6220" w14:textId="568EFB1F" w:rsidR="00CB379A" w:rsidRDefault="00CB379A">
      <w:pPr>
        <w:rPr>
          <w:lang w:val="vi-VN"/>
        </w:rPr>
      </w:pPr>
    </w:p>
    <w:p w14:paraId="4644C1F5" w14:textId="0048F004" w:rsidR="00CB379A" w:rsidRDefault="00CB379A">
      <w:pPr>
        <w:rPr>
          <w:lang w:val="vi-VN"/>
        </w:rPr>
      </w:pPr>
      <w:r>
        <w:rPr>
          <w:lang w:val="vi-VN"/>
        </w:rPr>
        <w:t>Phanh!</w:t>
      </w:r>
    </w:p>
    <w:p w14:paraId="092C76CA" w14:textId="3775C58C" w:rsidR="005837BD" w:rsidRDefault="005837BD">
      <w:pPr>
        <w:rPr>
          <w:lang w:val="vi-VN"/>
        </w:rPr>
      </w:pPr>
    </w:p>
    <w:p w14:paraId="6B027D15" w14:textId="05BA03FF" w:rsidR="005837BD" w:rsidRDefault="005837BD">
      <w:pPr>
        <w:rPr>
          <w:lang w:val="vi-VN"/>
        </w:rPr>
      </w:pPr>
      <w:r>
        <w:rPr>
          <w:lang w:val="vi-VN"/>
        </w:rPr>
        <w:t>Một âm thanh thanh thúy vang lên, Thạch điêu bể ra, linh hồn Cự Long từ trong đó lộ ra khỏi</w:t>
      </w:r>
      <w:r w:rsidR="00330DB2">
        <w:rPr>
          <w:lang w:val="vi-VN"/>
        </w:rPr>
        <w:t xml:space="preserve"> đó, ‘Lĩnh vực Tà Long’ cũng xuất hiện ‘không gian liệt phùng’ giống như là mạng nhện, từng khúc vỡ nát!</w:t>
      </w:r>
    </w:p>
    <w:p w14:paraId="2CAA1AB7" w14:textId="701C2D3B" w:rsidR="00330DB2" w:rsidRDefault="00330DB2">
      <w:pPr>
        <w:rPr>
          <w:lang w:val="vi-VN"/>
        </w:rPr>
      </w:pPr>
    </w:p>
    <w:p w14:paraId="5CE293A4" w14:textId="0400312A" w:rsidR="00330DB2" w:rsidRDefault="00330DB2">
      <w:pPr>
        <w:rPr>
          <w:lang w:val="vi-VN"/>
        </w:rPr>
      </w:pPr>
      <w:r>
        <w:rPr>
          <w:lang w:val="vi-VN"/>
        </w:rPr>
        <w:t>“Tạm biệt!”</w:t>
      </w:r>
    </w:p>
    <w:p w14:paraId="166ACE22" w14:textId="413BE617" w:rsidR="00330DB2" w:rsidRDefault="00330DB2">
      <w:pPr>
        <w:rPr>
          <w:lang w:val="vi-VN"/>
        </w:rPr>
      </w:pPr>
    </w:p>
    <w:p w14:paraId="3E298BFC" w14:textId="4ED252CD" w:rsidR="00330DB2" w:rsidRDefault="00330DB2">
      <w:pPr>
        <w:rPr>
          <w:lang w:val="vi-VN"/>
        </w:rPr>
      </w:pPr>
      <w:r>
        <w:rPr>
          <w:lang w:val="vi-VN"/>
        </w:rPr>
        <w:t xml:space="preserve">Ngô Trì mỉm cười, </w:t>
      </w:r>
      <w:r w:rsidR="006071C7">
        <w:rPr>
          <w:lang w:val="vi-VN"/>
        </w:rPr>
        <w:t xml:space="preserve">không đợi Cự Long kịp phản ứng lại, ‘Thiên nhãn’ trực tiếp mở ra, ‘Diệt Tẫn Chi Viêm’ hạ xuống, hóa thành một hỏa diễm đỏ rực mãnh liệt </w:t>
      </w:r>
      <w:r w:rsidR="00AB73DD">
        <w:rPr>
          <w:lang w:val="vi-VN"/>
        </w:rPr>
        <w:t>thiêu đốt linh hồn!</w:t>
      </w:r>
    </w:p>
    <w:p w14:paraId="75BF4EBF" w14:textId="473CF224" w:rsidR="00AB73DD" w:rsidRDefault="00AB73DD">
      <w:pPr>
        <w:rPr>
          <w:lang w:val="vi-VN"/>
        </w:rPr>
      </w:pPr>
    </w:p>
    <w:p w14:paraId="0822398E" w14:textId="14F8A256" w:rsidR="00AB73DD" w:rsidRDefault="00AB73DD">
      <w:pPr>
        <w:rPr>
          <w:lang w:val="vi-VN"/>
        </w:rPr>
      </w:pPr>
      <w:r>
        <w:rPr>
          <w:lang w:val="vi-VN"/>
        </w:rPr>
        <w:t>Một chiêu này, nhanh đến cực hạn, tàn nhẫn đến mức tận cùng!</w:t>
      </w:r>
    </w:p>
    <w:p w14:paraId="21787C69" w14:textId="26498058" w:rsidR="00AB73DD" w:rsidRDefault="00AB73DD">
      <w:pPr>
        <w:rPr>
          <w:lang w:val="vi-VN"/>
        </w:rPr>
      </w:pPr>
    </w:p>
    <w:p w14:paraId="6CCD6C49" w14:textId="02AACDD8" w:rsidR="00AB73DD" w:rsidRDefault="00AB73DD">
      <w:pPr>
        <w:rPr>
          <w:lang w:val="vi-VN"/>
        </w:rPr>
      </w:pPr>
      <w:r>
        <w:rPr>
          <w:lang w:val="vi-VN"/>
        </w:rPr>
        <w:t>Ánh đạo và Lôi quang theo nhau mà đến, còn có Quyền Ý, các loại Pháp bảo!</w:t>
      </w:r>
    </w:p>
    <w:p w14:paraId="6DA78373" w14:textId="4E6AC485" w:rsidR="00AB73DD" w:rsidRDefault="00AB73DD">
      <w:pPr>
        <w:rPr>
          <w:lang w:val="vi-VN"/>
        </w:rPr>
      </w:pPr>
    </w:p>
    <w:p w14:paraId="710208E4" w14:textId="525FBCDC" w:rsidR="00AB73DD" w:rsidRDefault="00AB73DD">
      <w:pPr>
        <w:rPr>
          <w:lang w:val="vi-VN"/>
        </w:rPr>
      </w:pPr>
      <w:r>
        <w:rPr>
          <w:lang w:val="vi-VN"/>
        </w:rPr>
        <w:t>Cự Long còn chưa kịp nói một câu nào, liền bị đánh thành bột mịn.</w:t>
      </w:r>
    </w:p>
    <w:p w14:paraId="3DDD2B79" w14:textId="68D99BD8" w:rsidR="00AB73DD" w:rsidRDefault="00AB73DD">
      <w:pPr>
        <w:rPr>
          <w:lang w:val="vi-VN"/>
        </w:rPr>
      </w:pPr>
    </w:p>
    <w:p w14:paraId="7F3C93F8" w14:textId="4166036E" w:rsidR="00AB73DD" w:rsidRDefault="00AB73DD">
      <w:pPr>
        <w:rPr>
          <w:lang w:val="vi-VN"/>
        </w:rPr>
      </w:pPr>
      <w:r>
        <w:rPr>
          <w:lang w:val="vi-VN"/>
        </w:rPr>
        <w:t>Linh hồn tan biến, hóa thành hư vô!</w:t>
      </w:r>
    </w:p>
    <w:p w14:paraId="019E628A" w14:textId="3436F7DD" w:rsidR="00AB73DD" w:rsidRDefault="00AB73DD">
      <w:pPr>
        <w:rPr>
          <w:lang w:val="vi-VN"/>
        </w:rPr>
      </w:pPr>
    </w:p>
    <w:p w14:paraId="3BCFA7D0" w14:textId="12997B06" w:rsidR="00AB73DD" w:rsidRDefault="00AB73DD">
      <w:pPr>
        <w:rPr>
          <w:lang w:val="vi-VN"/>
        </w:rPr>
      </w:pPr>
      <w:r>
        <w:rPr>
          <w:lang w:val="vi-VN"/>
        </w:rPr>
        <w:t>Giây tiếp theo, xung quanh khôi phục bình thường, một Bảo rương kích sát khổng lộ chậm rãi ngưng tụ ra.</w:t>
      </w:r>
    </w:p>
    <w:p w14:paraId="25114D4E" w14:textId="23CF5EB0" w:rsidR="00AB73DD" w:rsidRDefault="00AB73DD">
      <w:pPr>
        <w:rPr>
          <w:lang w:val="vi-VN"/>
        </w:rPr>
      </w:pPr>
    </w:p>
    <w:p w14:paraId="65704600" w14:textId="7278DA71" w:rsidR="00AB73DD" w:rsidRDefault="00AB73DD">
      <w:pPr>
        <w:rPr>
          <w:lang w:val="vi-VN"/>
        </w:rPr>
      </w:pPr>
      <w:r>
        <w:rPr>
          <w:lang w:val="vi-VN"/>
        </w:rPr>
        <w:t>“Giết chết rồi!”</w:t>
      </w:r>
    </w:p>
    <w:p w14:paraId="21612527" w14:textId="26DB05A3" w:rsidR="00AB73DD" w:rsidRDefault="00AB73DD">
      <w:pPr>
        <w:rPr>
          <w:lang w:val="vi-VN"/>
        </w:rPr>
      </w:pPr>
    </w:p>
    <w:p w14:paraId="3B740818" w14:textId="133AE90C" w:rsidR="00AB73DD" w:rsidRDefault="00AB73DD">
      <w:pPr>
        <w:rPr>
          <w:lang w:val="vi-VN"/>
        </w:rPr>
      </w:pPr>
      <w:r>
        <w:rPr>
          <w:lang w:val="vi-VN"/>
        </w:rPr>
        <w:t>Ngô Trì thở phào nhẹ nhõm, không giải trừ trạng thái ‘Internet vô hạn’, mà là cảnh giác lên, quét nhìn bốn phía!</w:t>
      </w:r>
    </w:p>
    <w:p w14:paraId="560B2C54" w14:textId="05B06A7C" w:rsidR="00196ED1" w:rsidRDefault="00196ED1">
      <w:pPr>
        <w:rPr>
          <w:lang w:val="vi-VN"/>
        </w:rPr>
      </w:pPr>
    </w:p>
    <w:p w14:paraId="5BF1D3F6" w14:textId="099DB7C3" w:rsidR="00196ED1" w:rsidRDefault="00196ED1">
      <w:pPr>
        <w:rPr>
          <w:lang w:val="vi-VN"/>
        </w:rPr>
      </w:pPr>
      <w:r>
        <w:rPr>
          <w:lang w:val="vi-VN"/>
        </w:rPr>
        <w:t>Sau khi xác nhận ‘Nghi thức Tà Thần’ không có bất kỳ chiêu sau gì, tiếp theo là các Anh hùng, mây đen cũng không xuất hiện, lúc này hắn mới giải trừ, từng vị Anh hùng xuất hiện, sắc mặt tái nhợt, khí tức của Ngô Trì cũng bắt đầu hạ xuống, cả người giống như là ‘nến tàn trong gió’, ‘đạo thương’ ở trên người cũng vô cùng dữ tợn.</w:t>
      </w:r>
    </w:p>
    <w:p w14:paraId="029F72DC" w14:textId="3A060C2F" w:rsidR="00196ED1" w:rsidRDefault="00196ED1">
      <w:pPr>
        <w:rPr>
          <w:lang w:val="vi-VN"/>
        </w:rPr>
      </w:pPr>
    </w:p>
    <w:p w14:paraId="150E2BA4" w14:textId="1F47AAEE" w:rsidR="00196ED1" w:rsidRDefault="00196ED1">
      <w:pPr>
        <w:rPr>
          <w:lang w:val="vi-VN"/>
        </w:rPr>
      </w:pPr>
      <w:r>
        <w:rPr>
          <w:lang w:val="vi-VN"/>
        </w:rPr>
        <w:t>“Công tử!”</w:t>
      </w:r>
    </w:p>
    <w:p w14:paraId="1B752483" w14:textId="780663F8" w:rsidR="00196ED1" w:rsidRDefault="00196ED1">
      <w:pPr>
        <w:rPr>
          <w:lang w:val="vi-VN"/>
        </w:rPr>
      </w:pPr>
    </w:p>
    <w:p w14:paraId="28360BA5" w14:textId="1A01339C" w:rsidR="00196ED1" w:rsidRDefault="00196ED1">
      <w:pPr>
        <w:rPr>
          <w:lang w:val="vi-VN"/>
        </w:rPr>
      </w:pPr>
      <w:r>
        <w:rPr>
          <w:lang w:val="vi-VN"/>
        </w:rPr>
        <w:t xml:space="preserve">Tần Khả Khanh bay đến, </w:t>
      </w:r>
      <w:r w:rsidR="003E2AD4">
        <w:rPr>
          <w:lang w:val="vi-VN"/>
        </w:rPr>
        <w:t>sắc mặt tươi cười tràn đầy khẩn trương, trong con ngươi xinh đẹp dâng lên vài giọt nước mắt.</w:t>
      </w:r>
    </w:p>
    <w:p w14:paraId="3B25B872" w14:textId="3121BFE9" w:rsidR="003E2AD4" w:rsidRDefault="003E2AD4">
      <w:pPr>
        <w:rPr>
          <w:lang w:val="vi-VN"/>
        </w:rPr>
      </w:pPr>
    </w:p>
    <w:p w14:paraId="76CC26F5" w14:textId="787E6845" w:rsidR="003E2AD4" w:rsidRDefault="003E2AD4">
      <w:pPr>
        <w:rPr>
          <w:lang w:val="vi-VN"/>
        </w:rPr>
      </w:pPr>
      <w:r>
        <w:rPr>
          <w:lang w:val="vi-VN"/>
        </w:rPr>
        <w:t>“Không sao, có ‘Bí tàng Lục Trọng Thiên’ ở đây, mấy vết đạo thương này của ta qua một thời gian ngắn là sẽ khỏi!”</w:t>
      </w:r>
    </w:p>
    <w:p w14:paraId="24730904" w14:textId="6C2DB24C" w:rsidR="003E2AD4" w:rsidRDefault="003E2AD4">
      <w:pPr>
        <w:rPr>
          <w:lang w:val="vi-VN"/>
        </w:rPr>
      </w:pPr>
    </w:p>
    <w:p w14:paraId="301DF144" w14:textId="406A4A5B" w:rsidR="003E2AD4" w:rsidRDefault="003E2AD4">
      <w:pPr>
        <w:rPr>
          <w:lang w:val="vi-VN"/>
        </w:rPr>
      </w:pPr>
      <w:r>
        <w:rPr>
          <w:lang w:val="vi-VN"/>
        </w:rPr>
        <w:t>Ngô Trì lơ đễnh, cười cười, hôn nàng một cái.</w:t>
      </w:r>
    </w:p>
    <w:p w14:paraId="48B3559B" w14:textId="22E7FF44" w:rsidR="003E2AD4" w:rsidRDefault="003E2AD4">
      <w:pPr>
        <w:rPr>
          <w:lang w:val="vi-VN"/>
        </w:rPr>
      </w:pPr>
    </w:p>
    <w:p w14:paraId="39389305" w14:textId="3E914F5E" w:rsidR="003E2AD4" w:rsidRDefault="003E2AD4">
      <w:pPr>
        <w:rPr>
          <w:lang w:val="vi-VN"/>
        </w:rPr>
      </w:pPr>
      <w:r>
        <w:rPr>
          <w:lang w:val="vi-VN"/>
        </w:rPr>
        <w:t xml:space="preserve">Nghe thấy vậy, Tần Khả Khanh lúc này mới thở phào nhẹ nhõm, mấy người Lâm Đại Ngọc cũng bay đến, </w:t>
      </w:r>
      <w:r w:rsidR="00443E8C">
        <w:rPr>
          <w:lang w:val="vi-VN"/>
        </w:rPr>
        <w:t>khẩn trương mà quan tâm vài câu, sau khi biết được Ngô Trì cũng không sao, mới yên lòng lại.</w:t>
      </w:r>
    </w:p>
    <w:p w14:paraId="679EA3A9" w14:textId="4BF9746B" w:rsidR="00443E8C" w:rsidRDefault="00443E8C">
      <w:pPr>
        <w:rPr>
          <w:lang w:val="vi-VN"/>
        </w:rPr>
      </w:pPr>
    </w:p>
    <w:p w14:paraId="3BF40789" w14:textId="6E44A8EF" w:rsidR="00443E8C" w:rsidRDefault="00443E8C">
      <w:pPr>
        <w:rPr>
          <w:lang w:val="vi-VN"/>
        </w:rPr>
      </w:pPr>
      <w:r>
        <w:rPr>
          <w:lang w:val="vi-VN"/>
        </w:rPr>
        <w:t>“Công tử to gan quá rồi, đánh không thắng, thì có thể quay trở về trước, đợi Linh Nhi lên đến cấp 40!”</w:t>
      </w:r>
    </w:p>
    <w:p w14:paraId="5B11C459" w14:textId="53A66DE9" w:rsidR="00443E8C" w:rsidRDefault="00443E8C">
      <w:pPr>
        <w:rPr>
          <w:lang w:val="vi-VN"/>
        </w:rPr>
      </w:pPr>
    </w:p>
    <w:p w14:paraId="32D36CD8" w14:textId="6B381FE3" w:rsidR="00443E8C" w:rsidRDefault="00443E8C">
      <w:pPr>
        <w:rPr>
          <w:lang w:val="vi-VN"/>
        </w:rPr>
      </w:pPr>
      <w:r>
        <w:rPr>
          <w:lang w:val="vi-VN"/>
        </w:rPr>
        <w:t>“Đến lúc đó thì thực lực của công tử đã đủ để đánh bại con Truyền kỳ cấp 55 này rồi!”</w:t>
      </w:r>
    </w:p>
    <w:p w14:paraId="717DD51F" w14:textId="505982C4" w:rsidR="00556CDB" w:rsidRDefault="00556CDB">
      <w:pPr>
        <w:rPr>
          <w:lang w:val="vi-VN"/>
        </w:rPr>
      </w:pPr>
    </w:p>
    <w:p w14:paraId="14FA8853" w14:textId="090700F4" w:rsidR="00556CDB" w:rsidRDefault="00556CDB">
      <w:pPr>
        <w:rPr>
          <w:lang w:val="vi-VN"/>
        </w:rPr>
      </w:pPr>
      <w:r>
        <w:rPr>
          <w:lang w:val="vi-VN"/>
        </w:rPr>
        <w:t>Đôi mày thanh tú của Lâm Đại Ngọc hơi nhíu lại, hừ một tiếng.</w:t>
      </w:r>
    </w:p>
    <w:p w14:paraId="04449160" w14:textId="5589D1E3" w:rsidR="00556CDB" w:rsidRDefault="00556CDB">
      <w:pPr>
        <w:rPr>
          <w:lang w:val="vi-VN"/>
        </w:rPr>
      </w:pPr>
    </w:p>
    <w:p w14:paraId="2345CC48" w14:textId="1F7B3DFC" w:rsidR="00556CDB" w:rsidRDefault="00556CDB">
      <w:pPr>
        <w:rPr>
          <w:lang w:val="vi-VN"/>
        </w:rPr>
      </w:pPr>
      <w:r>
        <w:rPr>
          <w:lang w:val="vi-VN"/>
        </w:rPr>
        <w:t>“Còn có, nếu như ngươi sớm thu nhận cô nương Trần Thiên Âm kia, thì lúc này có thể dùng Lĩnh Vực để đối địch rồi!”</w:t>
      </w:r>
    </w:p>
    <w:p w14:paraId="5605B0BB" w14:textId="3359DB03" w:rsidR="00556CDB" w:rsidRDefault="00556CDB">
      <w:pPr>
        <w:rPr>
          <w:lang w:val="vi-VN"/>
        </w:rPr>
      </w:pPr>
    </w:p>
    <w:p w14:paraId="1933DD35" w14:textId="44D4FAD4" w:rsidR="00556CDB" w:rsidRDefault="00556CDB">
      <w:pPr>
        <w:rPr>
          <w:lang w:val="vi-VN"/>
        </w:rPr>
      </w:pPr>
      <w:r>
        <w:rPr>
          <w:lang w:val="vi-VN"/>
        </w:rPr>
        <w:t xml:space="preserve">Em gái Lâm vẫn luôn trách cứ, </w:t>
      </w:r>
      <w:r w:rsidR="008A0342">
        <w:rPr>
          <w:lang w:val="vi-VN"/>
        </w:rPr>
        <w:t>nhưng cũng có thể nhìn ra sự sợ hãi nơi đáy lòng cả nàng.</w:t>
      </w:r>
    </w:p>
    <w:p w14:paraId="39A7658B" w14:textId="65EF5238" w:rsidR="00BC017D" w:rsidRDefault="00BC017D">
      <w:pPr>
        <w:rPr>
          <w:lang w:val="vi-VN"/>
        </w:rPr>
      </w:pPr>
    </w:p>
    <w:p w14:paraId="29322E8C" w14:textId="57B6BBEC" w:rsidR="00BC017D" w:rsidRDefault="00BC017D">
      <w:pPr>
        <w:rPr>
          <w:lang w:val="vi-VN"/>
        </w:rPr>
      </w:pPr>
      <w:r>
        <w:rPr>
          <w:lang w:val="vi-VN"/>
        </w:rPr>
        <w:t xml:space="preserve">Là Anh hùng đầu tiên của Ngô Trì, cũng là nữ nhân đầu tiên của hắn, nàng vẫn luôn có một loại </w:t>
      </w:r>
      <w:r w:rsidR="009D3B99">
        <w:rPr>
          <w:lang w:val="vi-VN"/>
        </w:rPr>
        <w:t>cảm giác trách nhiệm bảo vệ hắn, bây giờ...</w:t>
      </w:r>
    </w:p>
    <w:p w14:paraId="18544260" w14:textId="73831717" w:rsidR="009D3B99" w:rsidRDefault="009D3B99">
      <w:pPr>
        <w:rPr>
          <w:lang w:val="vi-VN"/>
        </w:rPr>
      </w:pPr>
    </w:p>
    <w:p w14:paraId="0719D2BB" w14:textId="5925C3B6" w:rsidR="009D3B99" w:rsidRDefault="009D3B99">
      <w:pPr>
        <w:rPr>
          <w:lang w:val="vi-VN"/>
        </w:rPr>
      </w:pPr>
      <w:r>
        <w:rPr>
          <w:lang w:val="vi-VN"/>
        </w:rPr>
        <w:t>“Được rồi, đã nói rồi, ta không sao.”</w:t>
      </w:r>
    </w:p>
    <w:p w14:paraId="18D2142E" w14:textId="4E5CF43D" w:rsidR="009D3B99" w:rsidRDefault="009D3B99">
      <w:pPr>
        <w:rPr>
          <w:lang w:val="vi-VN"/>
        </w:rPr>
      </w:pPr>
    </w:p>
    <w:p w14:paraId="5F12A598" w14:textId="43265AC1" w:rsidR="009D3B99" w:rsidRDefault="009D3B99">
      <w:pPr>
        <w:rPr>
          <w:lang w:val="vi-VN"/>
        </w:rPr>
      </w:pPr>
      <w:r>
        <w:rPr>
          <w:lang w:val="vi-VN"/>
        </w:rPr>
        <w:t>Ngô Trì nhéo nhéo mặt của nàng, ôn hòa nói: “Nếu như chỉ là một nhiệm vụ trắc trở mà ta cũng phải từ từ mưu tính, vậy thì sao ta có thể tranh chỗ đứng ở Thời đại này chứ?”</w:t>
      </w:r>
    </w:p>
    <w:p w14:paraId="31747914" w14:textId="5C55BB5F" w:rsidR="009D3B99" w:rsidRDefault="009D3B99">
      <w:pPr>
        <w:rPr>
          <w:lang w:val="vi-VN"/>
        </w:rPr>
      </w:pPr>
    </w:p>
    <w:p w14:paraId="600213CF" w14:textId="04DFC826" w:rsidR="009D3B99" w:rsidRDefault="009D3B99">
      <w:pPr>
        <w:rPr>
          <w:lang w:val="vi-VN"/>
        </w:rPr>
      </w:pPr>
      <w:r>
        <w:rPr>
          <w:lang w:val="vi-VN"/>
        </w:rPr>
        <w:t xml:space="preserve">“Mộc Linh Nhi là Anh hùng Thần Thoại, </w:t>
      </w:r>
      <w:r w:rsidR="00261CD6">
        <w:rPr>
          <w:lang w:val="vi-VN"/>
        </w:rPr>
        <w:t>số Nguyên thạch hư không cần chính là một biển rộng, trực tiếp đập Nguyên thạch vào để thăng cấp, vậy thì quá lãng phí rồi.</w:t>
      </w:r>
      <w:r w:rsidR="00261CD6">
        <w:rPr>
          <w:lang w:val="vi-VN"/>
        </w:rPr>
        <w:br/>
      </w:r>
    </w:p>
    <w:p w14:paraId="32ACD356" w14:textId="4E71B2E5" w:rsidR="00261CD6" w:rsidRDefault="00261CD6">
      <w:pPr>
        <w:rPr>
          <w:lang w:val="vi-VN"/>
        </w:rPr>
      </w:pPr>
      <w:r>
        <w:rPr>
          <w:lang w:val="vi-VN"/>
        </w:rPr>
        <w:t xml:space="preserve">“Mỗi ngày đốn ngộ thăng </w:t>
      </w:r>
      <w:r w:rsidR="00F57D2D">
        <w:rPr>
          <w:lang w:val="vi-VN"/>
        </w:rPr>
        <w:t>cấp,</w:t>
      </w:r>
      <w:r>
        <w:rPr>
          <w:lang w:val="vi-VN"/>
        </w:rPr>
        <w:t xml:space="preserve"> </w:t>
      </w:r>
      <w:r w:rsidR="00F57D2D">
        <w:rPr>
          <w:lang w:val="vi-VN"/>
        </w:rPr>
        <w:t>bây giờ nàng đã là cấp 28, khoảng cách đến cấp 40 cũng không còn xa!”</w:t>
      </w:r>
    </w:p>
    <w:p w14:paraId="7AE8D268" w14:textId="50DCCA1B" w:rsidR="00F57D2D" w:rsidRDefault="00F57D2D">
      <w:pPr>
        <w:rPr>
          <w:lang w:val="vi-VN"/>
        </w:rPr>
      </w:pPr>
    </w:p>
    <w:p w14:paraId="41423E0F" w14:textId="0177A173" w:rsidR="00F57D2D" w:rsidRDefault="00F57D2D">
      <w:pPr>
        <w:rPr>
          <w:lang w:val="vi-VN"/>
        </w:rPr>
      </w:pPr>
      <w:r>
        <w:rPr>
          <w:lang w:val="vi-VN"/>
        </w:rPr>
        <w:t>“Mà Trần Thiên Âm... nàng có suy tính của riêng mình.”</w:t>
      </w:r>
    </w:p>
    <w:p w14:paraId="65795E8A" w14:textId="7C2CC2F3" w:rsidR="00F57D2D" w:rsidRDefault="00F57D2D">
      <w:pPr>
        <w:rPr>
          <w:lang w:val="vi-VN"/>
        </w:rPr>
      </w:pPr>
    </w:p>
    <w:p w14:paraId="5C3FE261" w14:textId="10BDECF5" w:rsidR="00F57D2D" w:rsidRDefault="00F57D2D">
      <w:pPr>
        <w:rPr>
          <w:lang w:val="vi-VN"/>
        </w:rPr>
      </w:pPr>
      <w:r>
        <w:rPr>
          <w:lang w:val="vi-VN"/>
        </w:rPr>
        <w:t xml:space="preserve">“Hơn nữa, mỗi ngày Hư không Vô tận đều có giá trị vận rủi, kéo dài quá lâu, đến lúc đó vận rủi bạo phát, </w:t>
      </w:r>
      <w:r w:rsidR="00020063">
        <w:rPr>
          <w:lang w:val="vi-VN"/>
        </w:rPr>
        <w:t>còn làm nhiệm vụ gì nữa chứ!”</w:t>
      </w:r>
    </w:p>
    <w:p w14:paraId="613825F4" w14:textId="4214EF43" w:rsidR="00191092" w:rsidRDefault="00191092">
      <w:pPr>
        <w:rPr>
          <w:lang w:val="vi-VN"/>
        </w:rPr>
      </w:pPr>
    </w:p>
    <w:p w14:paraId="382BAD37" w14:textId="0A806FE9" w:rsidR="00191092" w:rsidRDefault="00191092">
      <w:pPr>
        <w:rPr>
          <w:lang w:val="vi-VN"/>
        </w:rPr>
      </w:pPr>
      <w:r>
        <w:rPr>
          <w:lang w:val="vi-VN"/>
        </w:rPr>
        <w:t>.....</w:t>
      </w:r>
    </w:p>
    <w:p w14:paraId="3224449A" w14:textId="346893B3" w:rsidR="00020063" w:rsidRDefault="00020063">
      <w:pPr>
        <w:rPr>
          <w:lang w:val="vi-VN"/>
        </w:rPr>
      </w:pPr>
    </w:p>
    <w:p w14:paraId="2AF70602" w14:textId="64D06D32" w:rsidR="00020063" w:rsidRDefault="00020063">
      <w:pPr>
        <w:rPr>
          <w:lang w:val="vi-VN"/>
        </w:rPr>
      </w:pPr>
      <w:r>
        <w:rPr>
          <w:lang w:val="vi-VN"/>
        </w:rPr>
        <w:t>Ngô Trì giải thích một hồi, cũng đã trấn an được chúng nữ!</w:t>
      </w:r>
    </w:p>
    <w:p w14:paraId="2AFA0D2D" w14:textId="55D85468" w:rsidR="00020063" w:rsidRDefault="00020063">
      <w:pPr>
        <w:rPr>
          <w:lang w:val="vi-VN"/>
        </w:rPr>
      </w:pPr>
    </w:p>
    <w:p w14:paraId="672B0A8C" w14:textId="0B0041BE" w:rsidR="00020063" w:rsidRDefault="00020063">
      <w:pPr>
        <w:rPr>
          <w:lang w:val="vi-VN"/>
        </w:rPr>
      </w:pPr>
      <w:r>
        <w:rPr>
          <w:lang w:val="vi-VN"/>
        </w:rPr>
        <w:t>“Được rồi, chúng ta quay về thôi!”</w:t>
      </w:r>
    </w:p>
    <w:p w14:paraId="23E6C382" w14:textId="66E70F84" w:rsidR="00020063" w:rsidRDefault="00020063">
      <w:pPr>
        <w:rPr>
          <w:lang w:val="vi-VN"/>
        </w:rPr>
      </w:pPr>
    </w:p>
    <w:p w14:paraId="494B2B1F" w14:textId="202ACA01" w:rsidR="00020063" w:rsidRDefault="00020063">
      <w:pPr>
        <w:rPr>
          <w:lang w:val="vi-VN"/>
        </w:rPr>
      </w:pPr>
      <w:r>
        <w:rPr>
          <w:lang w:val="vi-VN"/>
        </w:rPr>
        <w:t xml:space="preserve">Hắn cầm lấy Bảo rương kích sát, </w:t>
      </w:r>
      <w:r w:rsidR="00191092">
        <w:rPr>
          <w:lang w:val="vi-VN"/>
        </w:rPr>
        <w:t>nhìn qua bên thông tin nhắc nhở của nhiệm vụ vừa rồi.</w:t>
      </w:r>
    </w:p>
    <w:p w14:paraId="24944881" w14:textId="67AE42EB" w:rsidR="00191092" w:rsidRDefault="00191092">
      <w:pPr>
        <w:rPr>
          <w:lang w:val="vi-VN"/>
        </w:rPr>
      </w:pPr>
    </w:p>
    <w:p w14:paraId="234A2B35" w14:textId="38D1D7D2" w:rsidR="00191092" w:rsidRDefault="00191092">
      <w:pPr>
        <w:rPr>
          <w:lang w:val="vi-VN"/>
        </w:rPr>
      </w:pPr>
      <w:r>
        <w:rPr>
          <w:lang w:val="vi-VN"/>
        </w:rPr>
        <w:t>‘Nhắc nhở: Nhiệm vụ ‘Hiến tế Rồng Ngũ Sắc’ đã hoàn thành!’</w:t>
      </w:r>
    </w:p>
    <w:p w14:paraId="65516410" w14:textId="7E7897C5" w:rsidR="00191092" w:rsidRDefault="00191092">
      <w:pPr>
        <w:rPr>
          <w:lang w:val="vi-VN"/>
        </w:rPr>
      </w:pPr>
    </w:p>
    <w:p w14:paraId="73635839" w14:textId="39F53CE0" w:rsidR="00191092" w:rsidRDefault="00191092">
      <w:pPr>
        <w:rPr>
          <w:lang w:val="vi-VN"/>
        </w:rPr>
      </w:pPr>
      <w:r>
        <w:rPr>
          <w:lang w:val="vi-VN"/>
        </w:rPr>
        <w:t>‘Bởi vì ngươi là cấp 40, đẳng cấp nhiệm vụ là cấp 70! Phần thương tăng trên diện rộng!’</w:t>
      </w:r>
    </w:p>
    <w:p w14:paraId="102D29E1" w14:textId="42666CD0" w:rsidR="00191092" w:rsidRDefault="00191092">
      <w:pPr>
        <w:rPr>
          <w:lang w:val="vi-VN"/>
        </w:rPr>
      </w:pPr>
    </w:p>
    <w:p w14:paraId="7B4F26F7" w14:textId="02DCAA25" w:rsidR="00561535" w:rsidRDefault="00191092">
      <w:pPr>
        <w:rPr>
          <w:lang w:val="vi-VN"/>
        </w:rPr>
      </w:pPr>
      <w:r>
        <w:rPr>
          <w:lang w:val="vi-VN"/>
        </w:rPr>
        <w:t xml:space="preserve">‘Nhận được: 1 tỉ+ 7 nghìn vạn Nguyên thạch hư không, 1 tỉ Kết tinh hư không, </w:t>
      </w:r>
      <w:r w:rsidR="00561535">
        <w:rPr>
          <w:lang w:val="vi-VN"/>
        </w:rPr>
        <w:t>Bảo rương đánh giá hoàn mỹ!’</w:t>
      </w:r>
    </w:p>
    <w:p w14:paraId="667806FC" w14:textId="25B0DE92" w:rsidR="00561535" w:rsidRDefault="00561535">
      <w:pPr>
        <w:rPr>
          <w:lang w:val="vi-VN"/>
        </w:rPr>
      </w:pPr>
    </w:p>
    <w:p w14:paraId="0D575C89" w14:textId="3D025FC1" w:rsidR="00561535" w:rsidRDefault="00561535">
      <w:pPr>
        <w:rPr>
          <w:lang w:val="vi-VN"/>
        </w:rPr>
      </w:pPr>
      <w:r>
        <w:rPr>
          <w:lang w:val="vi-VN"/>
        </w:rPr>
        <w:t>.....</w:t>
      </w:r>
    </w:p>
    <w:p w14:paraId="1F204489" w14:textId="704BC261" w:rsidR="00561535" w:rsidRDefault="00561535">
      <w:pPr>
        <w:rPr>
          <w:lang w:val="vi-VN"/>
        </w:rPr>
      </w:pPr>
    </w:p>
    <w:p w14:paraId="04A9FC6F" w14:textId="74529324" w:rsidR="00561535" w:rsidRDefault="00561535">
      <w:pPr>
        <w:rPr>
          <w:lang w:val="vi-VN"/>
        </w:rPr>
      </w:pPr>
      <w:r>
        <w:rPr>
          <w:lang w:val="vi-VN"/>
        </w:rPr>
        <w:t>“Được lắm, một cái Kết tinh hư không của mục tiêu nhỏ đến tay!”</w:t>
      </w:r>
    </w:p>
    <w:p w14:paraId="1EE3C4A4" w14:textId="22FB8519" w:rsidR="00561535" w:rsidRDefault="00561535">
      <w:pPr>
        <w:rPr>
          <w:lang w:val="vi-VN"/>
        </w:rPr>
      </w:pPr>
    </w:p>
    <w:p w14:paraId="262DC86E" w14:textId="3778F465" w:rsidR="00561535" w:rsidRDefault="00561535">
      <w:pPr>
        <w:rPr>
          <w:lang w:val="vi-VN"/>
        </w:rPr>
      </w:pPr>
      <w:r>
        <w:rPr>
          <w:lang w:val="vi-VN"/>
        </w:rPr>
        <w:t>Ánh mắt của Ngô Trì sáng lên, 1.7 tỉ Nguyên thạch hư không và 1 tỉ Kết tinh hư không, đây là phần thưởng cơ bản, nếu như bị mấy người Lý An biết được, nói không chừng là chỉ biết nghẹn họng mà nhìn trân trối!</w:t>
      </w:r>
    </w:p>
    <w:p w14:paraId="364485A2" w14:textId="7DC76181" w:rsidR="00561535" w:rsidRDefault="00561535">
      <w:pPr>
        <w:rPr>
          <w:lang w:val="vi-VN"/>
        </w:rPr>
      </w:pPr>
    </w:p>
    <w:p w14:paraId="64F480E8" w14:textId="0FB1C6B0" w:rsidR="00561535" w:rsidRDefault="00561535">
      <w:pPr>
        <w:rPr>
          <w:lang w:val="vi-VN"/>
        </w:rPr>
      </w:pPr>
      <w:r>
        <w:rPr>
          <w:lang w:val="vi-VN"/>
        </w:rPr>
        <w:t xml:space="preserve">“Bảo rương quay về rồi mở! Chắc chắn ít nhất cũng là </w:t>
      </w:r>
      <w:r w:rsidR="002B2AA9">
        <w:rPr>
          <w:lang w:val="vi-VN"/>
        </w:rPr>
        <w:t>1 tỉ!”</w:t>
      </w:r>
    </w:p>
    <w:p w14:paraId="32201618" w14:textId="13FC6D7D" w:rsidR="002B2AA9" w:rsidRDefault="002B2AA9">
      <w:pPr>
        <w:rPr>
          <w:lang w:val="vi-VN"/>
        </w:rPr>
      </w:pPr>
    </w:p>
    <w:p w14:paraId="560114EC" w14:textId="33152C47" w:rsidR="002B2AA9" w:rsidRDefault="002B2AA9">
      <w:pPr>
        <w:rPr>
          <w:lang w:val="vi-VN"/>
        </w:rPr>
      </w:pPr>
      <w:r>
        <w:rPr>
          <w:lang w:val="vi-VN"/>
        </w:rPr>
        <w:t>Trong lòng Ngô Trì vui vẻ, mang theo chúng nữ cùng quay về ‘Thành Thái Âm’!</w:t>
      </w:r>
    </w:p>
    <w:p w14:paraId="032BE186" w14:textId="77777777" w:rsidR="00191092" w:rsidRDefault="00191092">
      <w:pPr>
        <w:rPr>
          <w:lang w:val="vi-VN"/>
        </w:rPr>
      </w:pPr>
    </w:p>
    <w:p w14:paraId="6A9CF885" w14:textId="77777777" w:rsidR="00330DB2" w:rsidRPr="00CF33BF" w:rsidRDefault="00330DB2">
      <w:pPr>
        <w:rPr>
          <w:lang w:val="vi-VN"/>
        </w:rPr>
      </w:pPr>
    </w:p>
    <w:sectPr w:rsidR="00330DB2" w:rsidRPr="00CF3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BF"/>
    <w:rsid w:val="00013AD9"/>
    <w:rsid w:val="00020063"/>
    <w:rsid w:val="00076692"/>
    <w:rsid w:val="00091196"/>
    <w:rsid w:val="00191092"/>
    <w:rsid w:val="00196ED1"/>
    <w:rsid w:val="001C72A4"/>
    <w:rsid w:val="001D0240"/>
    <w:rsid w:val="002501E7"/>
    <w:rsid w:val="00261CD6"/>
    <w:rsid w:val="002B2AA9"/>
    <w:rsid w:val="00330DB2"/>
    <w:rsid w:val="003E2AD4"/>
    <w:rsid w:val="00443E8C"/>
    <w:rsid w:val="0053015F"/>
    <w:rsid w:val="00556CDB"/>
    <w:rsid w:val="00561535"/>
    <w:rsid w:val="005837BD"/>
    <w:rsid w:val="006071C7"/>
    <w:rsid w:val="007A6FD0"/>
    <w:rsid w:val="008159FF"/>
    <w:rsid w:val="008A0342"/>
    <w:rsid w:val="00981943"/>
    <w:rsid w:val="009D3B99"/>
    <w:rsid w:val="00AB73DD"/>
    <w:rsid w:val="00BC017D"/>
    <w:rsid w:val="00C24EDA"/>
    <w:rsid w:val="00C72FF5"/>
    <w:rsid w:val="00CB379A"/>
    <w:rsid w:val="00CF33BF"/>
    <w:rsid w:val="00DA1C31"/>
    <w:rsid w:val="00EE5EBA"/>
    <w:rsid w:val="00F57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EC60"/>
  <w15:chartTrackingRefBased/>
  <w15:docId w15:val="{AFB90CBB-100B-415B-9BAF-D109EEDB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5</cp:revision>
  <dcterms:created xsi:type="dcterms:W3CDTF">2022-12-22T15:34:00Z</dcterms:created>
  <dcterms:modified xsi:type="dcterms:W3CDTF">2022-12-22T16:20:00Z</dcterms:modified>
</cp:coreProperties>
</file>