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7EE8" w14:textId="77777777" w:rsidR="00F97D6E" w:rsidRDefault="00F97D6E" w:rsidP="00F97D6E">
      <w:r>
        <w:t>Chương 794: Gọi Thanh Long!</w:t>
      </w:r>
    </w:p>
    <w:p w14:paraId="05EE609A" w14:textId="77777777" w:rsidR="00F97D6E" w:rsidRDefault="00F97D6E" w:rsidP="00F97D6E"/>
    <w:p w14:paraId="24FCB104" w14:textId="77777777" w:rsidR="00F97D6E" w:rsidRDefault="00F97D6E" w:rsidP="00F97D6E">
      <w:r>
        <w:t>Dục niệm!?</w:t>
      </w:r>
    </w:p>
    <w:p w14:paraId="0D1F9B5B" w14:textId="77777777" w:rsidR="00F97D6E" w:rsidRDefault="00F97D6E" w:rsidP="00F97D6E"/>
    <w:p w14:paraId="1097AEAE" w14:textId="77777777" w:rsidR="00F97D6E" w:rsidRDefault="00F97D6E" w:rsidP="00F97D6E">
      <w:r>
        <w:t>Ngô Trì còn mong nhiều hơn một chút!</w:t>
      </w:r>
    </w:p>
    <w:p w14:paraId="2614FAAA" w14:textId="77777777" w:rsidR="00F97D6E" w:rsidRDefault="00F97D6E" w:rsidP="00F97D6E"/>
    <w:p w14:paraId="0DE1211B" w14:textId="77777777" w:rsidR="00F97D6E" w:rsidRDefault="00F97D6E" w:rsidP="00F97D6E">
      <w:r>
        <w:t>"Đồ không tệ!"</w:t>
      </w:r>
    </w:p>
    <w:p w14:paraId="10BFB804" w14:textId="77777777" w:rsidR="00F97D6E" w:rsidRDefault="00F97D6E" w:rsidP="00F97D6E"/>
    <w:p w14:paraId="26033591" w14:textId="77777777" w:rsidR="00F97D6E" w:rsidRDefault="00F97D6E" w:rsidP="00F97D6E">
      <w:r>
        <w:t>Ngô Trì gật đầu cười cười, lại nhìn về phía món khác.</w:t>
      </w:r>
    </w:p>
    <w:p w14:paraId="642AB36C" w14:textId="77777777" w:rsidR="00F97D6E" w:rsidRDefault="00F97D6E" w:rsidP="00F97D6E"/>
    <w:p w14:paraId="55321578" w14:textId="77777777" w:rsidR="00F97D6E" w:rsidRDefault="00F97D6E" w:rsidP="00F97D6E">
      <w:r>
        <w:t>Trừ bỏ những thứ tạp nham không dùng đến, còn thừa ra 111 cái Kiến trúc Lãnh địa, là có thể sử dụng ngay lập tức, có các loại kiến trúc thông thường như 'Tiễn tháp', 'Giếng nước', 'Dân cư', 'Ruộng cày'..., cũng có 30 cái Kiến trúc đặc biệt, như 'Tháp Viêm Bạo', 'Tháp Độc Huyết'...!</w:t>
      </w:r>
    </w:p>
    <w:p w14:paraId="7D6E7142" w14:textId="77777777" w:rsidR="00F97D6E" w:rsidRDefault="00F97D6E" w:rsidP="00F97D6E"/>
    <w:p w14:paraId="10FBFAEC" w14:textId="77777777" w:rsidR="00F97D6E" w:rsidRDefault="00F97D6E" w:rsidP="00F97D6E">
      <w:r>
        <w:t>Trong đó, chỉ có ba món là khiến cho Ngô Trì chú ý đến, theo thứ tự là 'Phẫn nộ của Cự Long', 'Ngữ điệu Tà ác' cùng với 'Ma Pháp Tiêm Bia'!</w:t>
      </w:r>
    </w:p>
    <w:p w14:paraId="2DD5F2A6" w14:textId="77777777" w:rsidR="00F97D6E" w:rsidRDefault="00F97D6E" w:rsidP="00F97D6E"/>
    <w:p w14:paraId="03CA85A7" w14:textId="77777777" w:rsidR="00F97D6E" w:rsidRDefault="00F97D6E" w:rsidP="00F97D6E">
      <w:r>
        <w:t>Hai cái phía trước, đều là Tháp phòng ngự đặc biệt, 'Phẫn nộ của Cự Long' có thể triệu hoán ra một con Cự Long để tham gia vào chiến đấu, có lực lượng và ma pháp của Rồng Ngũ Sắc, sức chiến đấu móc nối với đẳng cấp.</w:t>
      </w:r>
    </w:p>
    <w:p w14:paraId="0B7605C1" w14:textId="77777777" w:rsidR="00F97D6E" w:rsidRDefault="00F97D6E" w:rsidP="00F97D6E"/>
    <w:p w14:paraId="49C7656D" w14:textId="77777777" w:rsidR="00F97D6E" w:rsidRDefault="00F97D6E" w:rsidP="00F97D6E">
      <w:r>
        <w:t>'Ngữ điệu Tà Ác' là một loại 'Nói mớ Tà Thần' ở phạm vi lớn, đều có khống chế và lực sát thương.</w:t>
      </w:r>
    </w:p>
    <w:p w14:paraId="018AD5CD" w14:textId="77777777" w:rsidR="00F97D6E" w:rsidRDefault="00F97D6E" w:rsidP="00F97D6E"/>
    <w:p w14:paraId="4638CCB9" w14:textId="77777777" w:rsidR="00F97D6E" w:rsidRDefault="00F97D6E" w:rsidP="00F97D6E">
      <w:r>
        <w:t>Mà 'Ma pháp Tiêm Bia' lại là một tòa Kiến trúc loại học tập, tương tự với 'Quán Đồ Thư', 'Tàng Thư Các'..., bỏ Sách kỹ năng loại Ma pháp vào, tốc độ học tập của Anh hùng có thể +100%!</w:t>
      </w:r>
    </w:p>
    <w:p w14:paraId="0C12B858" w14:textId="77777777" w:rsidR="00F97D6E" w:rsidRDefault="00F97D6E" w:rsidP="00F97D6E"/>
    <w:p w14:paraId="4536AC75" w14:textId="77777777" w:rsidR="00F97D6E" w:rsidRDefault="00F97D6E" w:rsidP="00F97D6E">
      <w:r>
        <w:t>"Ngược lại là hiếm thấy!"</w:t>
      </w:r>
    </w:p>
    <w:p w14:paraId="5D82EFF3" w14:textId="77777777" w:rsidR="00F97D6E" w:rsidRDefault="00F97D6E" w:rsidP="00F97D6E"/>
    <w:p w14:paraId="033C2941" w14:textId="77777777" w:rsidR="00F97D6E" w:rsidRDefault="00F97D6E" w:rsidP="00F97D6E">
      <w:r>
        <w:t>Ngô Trì gật gật đầu.</w:t>
      </w:r>
    </w:p>
    <w:p w14:paraId="36074C46" w14:textId="77777777" w:rsidR="00F97D6E" w:rsidRDefault="00F97D6E" w:rsidP="00F97D6E"/>
    <w:p w14:paraId="5105F2F8" w14:textId="77777777" w:rsidR="00F97D6E" w:rsidRDefault="00F97D6E" w:rsidP="00F97D6E">
      <w:r>
        <w:t>.....</w:t>
      </w:r>
    </w:p>
    <w:p w14:paraId="6C470742" w14:textId="77777777" w:rsidR="00F97D6E" w:rsidRDefault="00F97D6E" w:rsidP="00F97D6E"/>
    <w:p w14:paraId="7BEE4FC8" w14:textId="77777777" w:rsidR="00F97D6E" w:rsidRDefault="00F97D6E" w:rsidP="00F97D6E">
      <w:r>
        <w:lastRenderedPageBreak/>
        <w:t>Sau khi sắp xếp đồ đạc xong, Ngô Trì thở phào nhẹ nhõm, vô cùng hài lòng.</w:t>
      </w:r>
    </w:p>
    <w:p w14:paraId="00779F93" w14:textId="77777777" w:rsidR="00F97D6E" w:rsidRDefault="00F97D6E" w:rsidP="00F97D6E"/>
    <w:p w14:paraId="08317DE2" w14:textId="77777777" w:rsidR="00F97D6E" w:rsidRDefault="00F97D6E" w:rsidP="00F97D6E">
      <w:r>
        <w:t>Thời gian khoảng chừng hai tháng, hắn vẫn luôn lao lực bôn ba, giết quái thu thập, cuối cùng cũng có một khoản gửi khả quan, có thể tiêu phí tùy ý!</w:t>
      </w:r>
    </w:p>
    <w:p w14:paraId="6DB6F269" w14:textId="77777777" w:rsidR="00F97D6E" w:rsidRDefault="00F97D6E" w:rsidP="00F97D6E"/>
    <w:p w14:paraId="1E7E8B0A" w14:textId="77777777" w:rsidR="00F97D6E" w:rsidRDefault="00F97D6E" w:rsidP="00F97D6E">
      <w:r>
        <w:t>Năm cái Long sào, quái vật trên đường tiêu tán, cộng thêm phần thưởng nhiệm vụ, Bảo rương Boss, lần thu hoạch này của hắn vượt qua trước đây, không hổ là 'Hư không vô tận' sau cấp 40!</w:t>
      </w:r>
    </w:p>
    <w:p w14:paraId="77A8B541" w14:textId="77777777" w:rsidR="00F97D6E" w:rsidRDefault="00F97D6E" w:rsidP="00F97D6E"/>
    <w:p w14:paraId="1E3E686A" w14:textId="77777777" w:rsidR="00F97D6E" w:rsidRDefault="00F97D6E" w:rsidP="00F97D6E">
      <w:r>
        <w:t>Lựa chọn lần trước sau khi đã thương lượng với Lâm Đại Ngọc, quả thật là thông minh!</w:t>
      </w:r>
    </w:p>
    <w:p w14:paraId="5B387044" w14:textId="77777777" w:rsidR="00F97D6E" w:rsidRDefault="00F97D6E" w:rsidP="00F97D6E"/>
    <w:p w14:paraId="1F37BEAA" w14:textId="77777777" w:rsidR="00F97D6E" w:rsidRDefault="00F97D6E" w:rsidP="00F97D6E">
      <w:r>
        <w:t>"Công tử, mấy thứ này rất hữu dụng đúng không?"</w:t>
      </w:r>
    </w:p>
    <w:p w14:paraId="389A510E" w14:textId="77777777" w:rsidR="00F97D6E" w:rsidRDefault="00F97D6E" w:rsidP="00F97D6E"/>
    <w:p w14:paraId="13246300" w14:textId="77777777" w:rsidR="00F97D6E" w:rsidRDefault="00F97D6E" w:rsidP="00F97D6E">
      <w:r>
        <w:t>Giả Nghênh Xuân nghiêng đầu qua, trong đôi mắt to hơi dâng lên một chút hơi nước, nháy nháy đôi mắt quyến rũ.</w:t>
      </w:r>
    </w:p>
    <w:p w14:paraId="75F6B377" w14:textId="77777777" w:rsidR="00F97D6E" w:rsidRDefault="00F97D6E" w:rsidP="00F97D6E"/>
    <w:p w14:paraId="144FCC7A" w14:textId="77777777" w:rsidR="00F97D6E" w:rsidRDefault="00F97D6E" w:rsidP="00F97D6E">
      <w:r>
        <w:t>Ngô Trì gật đầu, nói: "Cái nào cũng rất tốt, lần này 'Thành Thái Âm' có thể cấp tốc phát triển một đợt rồi."</w:t>
      </w:r>
    </w:p>
    <w:p w14:paraId="54641BB1" w14:textId="77777777" w:rsidR="00F97D6E" w:rsidRDefault="00F97D6E" w:rsidP="00F97D6E"/>
    <w:p w14:paraId="1F87380F" w14:textId="77777777" w:rsidR="00F97D6E" w:rsidRDefault="00F97D6E" w:rsidP="00F97D6E">
      <w:r>
        <w:t>"Ừm ừm! Công tử thật là lợi hại!"</w:t>
      </w:r>
    </w:p>
    <w:p w14:paraId="217E5A5D" w14:textId="77777777" w:rsidR="00F97D6E" w:rsidRDefault="00F97D6E" w:rsidP="00F97D6E"/>
    <w:p w14:paraId="075D5D22" w14:textId="77777777" w:rsidR="00F97D6E" w:rsidRDefault="00F97D6E" w:rsidP="00F97D6E">
      <w:r>
        <w:t>Giả Nghênh Xuân cười hì hì, lại thấp giọng nói: "Vậy công tử, vừa rồi ngươi đã đồng ý luyện kiếm..."</w:t>
      </w:r>
    </w:p>
    <w:p w14:paraId="23CA8F6F" w14:textId="77777777" w:rsidR="00F97D6E" w:rsidRDefault="00F97D6E" w:rsidP="00F97D6E"/>
    <w:p w14:paraId="2CED6400" w14:textId="77777777" w:rsidR="00F97D6E" w:rsidRDefault="00F97D6E" w:rsidP="00F97D6E">
      <w:r>
        <w:t>Nói xong, nàng giơ hai ngón tay ra.</w:t>
      </w:r>
    </w:p>
    <w:p w14:paraId="2A222333" w14:textId="77777777" w:rsidR="00F97D6E" w:rsidRDefault="00F97D6E" w:rsidP="00F97D6E"/>
    <w:p w14:paraId="7AAD3523" w14:textId="77777777" w:rsidR="00F97D6E" w:rsidRDefault="00F97D6E" w:rsidP="00F97D6E">
      <w:r>
        <w:t>Ngô Trì bất lực cười cười, "Đi! Cô gái nhỏ nhà ngươi, xem ta có một kiếm liền trực tiếp..."</w:t>
      </w:r>
    </w:p>
    <w:p w14:paraId="61DC8935" w14:textId="77777777" w:rsidR="00F97D6E" w:rsidRDefault="00F97D6E" w:rsidP="00F97D6E"/>
    <w:p w14:paraId="64889C14" w14:textId="77777777" w:rsidR="00F97D6E" w:rsidRDefault="00F97D6E" w:rsidP="00F97D6E">
      <w:r>
        <w:t>Nói được phân nửa, Ngô Trì chợt nhớ đến Kỳ vật mới vừa lấy được, vội vàng lấy 'Lực lượng của Cự Long' ra, sắp xếp ở trong 'Thiên Cung mây bùa chú'!</w:t>
      </w:r>
    </w:p>
    <w:p w14:paraId="67D8A5B2" w14:textId="77777777" w:rsidR="00F97D6E" w:rsidRDefault="00F97D6E" w:rsidP="00F97D6E"/>
    <w:p w14:paraId="7D599638" w14:textId="77777777" w:rsidR="00F97D6E" w:rsidRDefault="00F97D6E" w:rsidP="00F97D6E">
      <w:r>
        <w:t>Rất nhanh, Kỳ vật liền có hiệu lực.</w:t>
      </w:r>
    </w:p>
    <w:p w14:paraId="70E4EC82" w14:textId="77777777" w:rsidR="00F97D6E" w:rsidRDefault="00F97D6E" w:rsidP="00F97D6E"/>
    <w:p w14:paraId="19523555" w14:textId="77777777" w:rsidR="00F97D6E" w:rsidRDefault="00F97D6E" w:rsidP="00F97D6E">
      <w:r>
        <w:lastRenderedPageBreak/>
        <w:t>Mọi người đều đã nhận ra Thể chất được đề thăng, Giả Nghênh Xuân 'í' một tiếng, nhưng nàng tận mắt nhìn thấy Ngô Trì ném một cái Kỳ vật ra bên ngoài, ngược lại cũng không ngạc nhiên lắm.</w:t>
      </w:r>
    </w:p>
    <w:p w14:paraId="01D4CC55" w14:textId="77777777" w:rsidR="00F97D6E" w:rsidRDefault="00F97D6E" w:rsidP="00F97D6E"/>
    <w:p w14:paraId="5BAF932C" w14:textId="77777777" w:rsidR="00F97D6E" w:rsidRDefault="00F97D6E" w:rsidP="00F97D6E">
      <w:r>
        <w:t>Chỉ là...</w:t>
      </w:r>
    </w:p>
    <w:p w14:paraId="79ADE4F6" w14:textId="77777777" w:rsidR="00F97D6E" w:rsidRDefault="00F97D6E" w:rsidP="00F97D6E"/>
    <w:p w14:paraId="1F35AA61" w14:textId="77777777" w:rsidR="00F97D6E" w:rsidRDefault="00F97D6E" w:rsidP="00F97D6E">
      <w:r>
        <w:t>Rất nhanh thì đã nhìn thấy hai mắt của Ngô Trì bắt đầu đỏ ngầu.</w:t>
      </w:r>
    </w:p>
    <w:p w14:paraId="68D60C33" w14:textId="77777777" w:rsidR="00F97D6E" w:rsidRDefault="00F97D6E" w:rsidP="00F97D6E"/>
    <w:p w14:paraId="769EECDF" w14:textId="77777777" w:rsidR="00F97D6E" w:rsidRDefault="00F97D6E" w:rsidP="00F97D6E">
      <w:r>
        <w:t>"Công tử!?"</w:t>
      </w:r>
    </w:p>
    <w:p w14:paraId="49F219E0" w14:textId="77777777" w:rsidR="00F97D6E" w:rsidRDefault="00F97D6E" w:rsidP="00F97D6E"/>
    <w:p w14:paraId="67D791BF" w14:textId="77777777" w:rsidR="00F97D6E" w:rsidRDefault="00F97D6E" w:rsidP="00F97D6E">
      <w:r>
        <w:t>"Nào!"</w:t>
      </w:r>
    </w:p>
    <w:p w14:paraId="53FF3164" w14:textId="77777777" w:rsidR="00F97D6E" w:rsidRDefault="00F97D6E" w:rsidP="00F97D6E"/>
    <w:p w14:paraId="00169D7A" w14:textId="77777777" w:rsidR="00F97D6E" w:rsidRDefault="00F97D6E" w:rsidP="00F97D6E">
      <w:r>
        <w:t>Lời nói vừa dứt, một âm thanh thanh thúy bén nhọn bắt đầu!</w:t>
      </w:r>
    </w:p>
    <w:p w14:paraId="7EA4041E" w14:textId="77777777" w:rsidR="00F97D6E" w:rsidRDefault="00F97D6E" w:rsidP="00F97D6E"/>
    <w:p w14:paraId="753EF8F2" w14:textId="77777777" w:rsidR="00F97D6E" w:rsidRDefault="00F97D6E" w:rsidP="00F97D6E">
      <w:r>
        <w:t>Kiếm, xuất!</w:t>
      </w:r>
    </w:p>
    <w:p w14:paraId="0BE141BF" w14:textId="77777777" w:rsidR="00F97D6E" w:rsidRDefault="00F97D6E" w:rsidP="00F97D6E"/>
    <w:p w14:paraId="5BA3EA2B" w14:textId="77777777" w:rsidR="00F97D6E" w:rsidRDefault="00F97D6E" w:rsidP="00F97D6E">
      <w:r>
        <w:t>.....</w:t>
      </w:r>
    </w:p>
    <w:p w14:paraId="3A5B4CC9" w14:textId="77777777" w:rsidR="00F97D6E" w:rsidRDefault="00F97D6E" w:rsidP="00F97D6E"/>
    <w:p w14:paraId="5B9D9AB4" w14:textId="77777777" w:rsidR="00F97D6E" w:rsidRDefault="00F97D6E" w:rsidP="00F97D6E">
      <w:r>
        <w:t xml:space="preserve">Buổi chiều, Ngô Trì mới thản nhiên từ bên trong 'Thiên quan Mây tính' ra! </w:t>
      </w:r>
    </w:p>
    <w:p w14:paraId="4844C382" w14:textId="77777777" w:rsidR="00F97D6E" w:rsidRDefault="00F97D6E" w:rsidP="00F97D6E"/>
    <w:p w14:paraId="110D1D15" w14:textId="77777777" w:rsidR="00F97D6E" w:rsidRDefault="00F97D6E" w:rsidP="00F97D6E">
      <w:r>
        <w:t>"Kỳ vật này quả thực là lợi hại, hiện tại trong lòng ta vô cùng táo bạo, nhìn thấy người thì trong đầu toàn là ý niệm."</w:t>
      </w:r>
    </w:p>
    <w:p w14:paraId="3F2173B7" w14:textId="77777777" w:rsidR="00F97D6E" w:rsidRDefault="00F97D6E" w:rsidP="00F97D6E"/>
    <w:p w14:paraId="0160F918" w14:textId="77777777" w:rsidR="00F97D6E" w:rsidRDefault="00F97D6E" w:rsidP="00F97D6E">
      <w:r>
        <w:t>Ngô Trì ngó nhìn bốn phía, trên đường có rất nhiều tiểu mỹ nhân đi tới đi lui, mỗi người đều có một vẻ đẹp, cô gái hay trưởng thành đều có cả, các nàng nhìn thấy Ngô Trì, dồn dập hành lễ chào hỏi, từng khuôn mặt xinh đẹp khác nhau, cộng thêm cơ thể có lồi có lõm, khiến cho hô hấp của Ngô Trì vô cùng vội vàng.</w:t>
      </w:r>
    </w:p>
    <w:p w14:paraId="0040B762" w14:textId="77777777" w:rsidR="00F97D6E" w:rsidRDefault="00F97D6E" w:rsidP="00F97D6E"/>
    <w:p w14:paraId="4DC7DDC7" w14:textId="77777777" w:rsidR="00F97D6E" w:rsidRDefault="00F97D6E" w:rsidP="00F97D6E">
      <w:r>
        <w:t>"Bỏ đi! Bỏ đi! Chuyện chính quan trọng hơn!"</w:t>
      </w:r>
    </w:p>
    <w:p w14:paraId="079402F5" w14:textId="77777777" w:rsidR="00F97D6E" w:rsidRDefault="00F97D6E" w:rsidP="00F97D6E"/>
    <w:p w14:paraId="54422F0B" w14:textId="77777777" w:rsidR="00F97D6E" w:rsidRDefault="00F97D6E" w:rsidP="00F97D6E">
      <w:r>
        <w:t>Ngô Trì kiềm chế lại ý niệm ở trong đầu, đi ăn cơm, sau đó bắt đầu bận rộn.</w:t>
      </w:r>
    </w:p>
    <w:p w14:paraId="0A13A220" w14:textId="77777777" w:rsidR="00F97D6E" w:rsidRDefault="00F97D6E" w:rsidP="00F97D6E"/>
    <w:p w14:paraId="2E3F5308" w14:textId="77777777" w:rsidR="00F97D6E" w:rsidRDefault="00F97D6E" w:rsidP="00F97D6E">
      <w:r>
        <w:t>Về các trang bị, tất cả bỏ vào 'Bảo Khố Càn Khôn', để cho các Anh hùng tự do lựa chọn.</w:t>
      </w:r>
    </w:p>
    <w:p w14:paraId="4E613698" w14:textId="77777777" w:rsidR="00F97D6E" w:rsidRDefault="00F97D6E" w:rsidP="00F97D6E"/>
    <w:p w14:paraId="02783326" w14:textId="77777777" w:rsidR="00F97D6E" w:rsidRDefault="00F97D6E" w:rsidP="00F97D6E">
      <w:r>
        <w:lastRenderedPageBreak/>
        <w:t>Còn về hai món trang bị cực phẩm có Pháp Tướng là 'Giày Ảm Diệt' và 'Đai lưng Ảm Diệt', sau khi chúng nữ thương lượng, đều tán thành đưa cho Lâm Đại Ngọc!</w:t>
      </w:r>
    </w:p>
    <w:p w14:paraId="584EE8AF" w14:textId="77777777" w:rsidR="00F97D6E" w:rsidRDefault="00F97D6E" w:rsidP="00F97D6E"/>
    <w:p w14:paraId="66415E09" w14:textId="77777777" w:rsidR="00F97D6E" w:rsidRDefault="00F97D6E" w:rsidP="00F97D6E">
      <w:r>
        <w:t>Em gái Lâm cũng không làm màu, trực tiếp mặc trang bị lên, bốn cái Pháp Tướng đi theo, cộng thêm thực lực hùng hậu của bản thân nàng, giống như chính là hung thú hình người, bạo lực đến cực điểm!</w:t>
      </w:r>
    </w:p>
    <w:p w14:paraId="74C175A7" w14:textId="77777777" w:rsidR="00F97D6E" w:rsidRDefault="00F97D6E" w:rsidP="00F97D6E"/>
    <w:p w14:paraId="3CCB8792" w14:textId="77777777" w:rsidR="00F97D6E" w:rsidRDefault="00F97D6E" w:rsidP="00F97D6E">
      <w:r>
        <w:t>Sách kỹ năng cũng giống như thế, để cho các nàng tự mình đi chọn.</w:t>
      </w:r>
    </w:p>
    <w:p w14:paraId="671CC846" w14:textId="77777777" w:rsidR="00F97D6E" w:rsidRDefault="00F97D6E" w:rsidP="00F97D6E"/>
    <w:p w14:paraId="563C1645" w14:textId="77777777" w:rsidR="00F97D6E" w:rsidRDefault="00F97D6E" w:rsidP="00F97D6E">
      <w:r>
        <w:t>Các loại vật phẩm đạo cụ, cũng đều bỏ vào trong Bảo Khố.</w:t>
      </w:r>
    </w:p>
    <w:p w14:paraId="5A2F4409" w14:textId="77777777" w:rsidR="00F97D6E" w:rsidRDefault="00F97D6E" w:rsidP="00F97D6E"/>
    <w:p w14:paraId="6251E77B" w14:textId="77777777" w:rsidR="00F97D6E" w:rsidRDefault="00F97D6E" w:rsidP="00F97D6E">
      <w:r>
        <w:t>Sau đó, Ngô Trì sắp xếp các Kiến trúc Lãnh địa xuống, không ngừng mở hack!</w:t>
      </w:r>
    </w:p>
    <w:p w14:paraId="7B2A4E32" w14:textId="77777777" w:rsidR="00F97D6E" w:rsidRDefault="00F97D6E" w:rsidP="00F97D6E"/>
    <w:p w14:paraId="2106BF50" w14:textId="77777777" w:rsidR="00F97D6E" w:rsidRDefault="00F97D6E" w:rsidP="00F97D6E">
      <w:r>
        <w:t>Thần quang Ngũ sắc lần lượt toát ra, từng lần từng lần tản ra, 'Thành Thái Âm' một lần liền nhiều hơn một trăm tòa kiến trúc mới!</w:t>
      </w:r>
    </w:p>
    <w:p w14:paraId="1AE63050" w14:textId="77777777" w:rsidR="00F97D6E" w:rsidRDefault="00F97D6E" w:rsidP="00F97D6E"/>
    <w:p w14:paraId="0BD83526" w14:textId="77777777" w:rsidR="00F97D6E" w:rsidRDefault="00F97D6E" w:rsidP="00F97D6E">
      <w:r>
        <w:t>Ngô Trì đang là người 'giàu', đương nhiên sẽ không keo kiệt, đa số đều một hơi liền thăng lên đến cấp 40, một số ít thì tạm thời không thể thăng cấp kiến trúc, cũng đã nhận nhiệm vụ, chờ đợi cơ hội.</w:t>
      </w:r>
    </w:p>
    <w:p w14:paraId="007B9C3F" w14:textId="77777777" w:rsidR="00F97D6E" w:rsidRDefault="00F97D6E" w:rsidP="00F97D6E"/>
    <w:p w14:paraId="2125BB29" w14:textId="77777777" w:rsidR="00F97D6E" w:rsidRDefault="00F97D6E" w:rsidP="00F97D6E">
      <w:r>
        <w:t>Trong đó, ba cái Kiến trúc đặc biệt mà Ngô Trì chú ý đến, sau khi mở hack, dáng dấp cũng đã trở nên lớn hơn!</w:t>
      </w:r>
    </w:p>
    <w:p w14:paraId="3F89D60F" w14:textId="77777777" w:rsidR="00F97D6E" w:rsidRDefault="00F97D6E" w:rsidP="00F97D6E"/>
    <w:p w14:paraId="25E5CB57" w14:textId="77777777" w:rsidR="00F97D6E" w:rsidRDefault="00F97D6E" w:rsidP="00F97D6E">
      <w:r>
        <w:t>'Phẫn nộ của Cự Long' trở thành 'Phẫn nộ của Thanh Long', có thể triệu hồi ra một tảng đá Thanh Long, công kích kẻ địch!</w:t>
      </w:r>
    </w:p>
    <w:p w14:paraId="7BB68824" w14:textId="77777777" w:rsidR="00F97D6E" w:rsidRDefault="00F97D6E" w:rsidP="00F97D6E"/>
    <w:p w14:paraId="2491CE7B" w14:textId="77777777" w:rsidR="00F97D6E" w:rsidRDefault="00F97D6E" w:rsidP="00F97D6E">
      <w:r>
        <w:t>Không giống với Cự Long, Thanh Long là thuộc Thần Thú, kèm theo lực lượng của Thần thánh, có thể tạo thành một bộ phận tổn thương chân thực, hơn nữa còn biết Thần thông 'Hô phong hoán vũ' và 'Như Ý lớn nhỏ'!</w:t>
      </w:r>
    </w:p>
    <w:p w14:paraId="08AB12D6" w14:textId="77777777" w:rsidR="00F97D6E" w:rsidRDefault="00F97D6E" w:rsidP="00F97D6E"/>
    <w:p w14:paraId="25FE6087" w14:textId="77777777" w:rsidR="00F97D6E" w:rsidRDefault="00F97D6E" w:rsidP="00F97D6E">
      <w:r>
        <w:t>Tiếng tăm của hai cái Thần thông này vô cùng lừng lẫy, cũng không cần phải nói nhiều, uy năng đương nhiên là cực kỳ đáng sợ!</w:t>
      </w:r>
    </w:p>
    <w:p w14:paraId="2AC9EB25" w14:textId="77777777" w:rsidR="00F97D6E" w:rsidRDefault="00F97D6E" w:rsidP="00F97D6E"/>
    <w:p w14:paraId="1F4EA497" w14:textId="77777777" w:rsidR="00F97D6E" w:rsidRDefault="00F97D6E" w:rsidP="00F97D6E">
      <w:r>
        <w:t>Bởi vì nhiệm vụ kiến trúc rất đơn giản, chỉ cần một vài nguyên liệu cao cấp, Ngô Trì trực tiếp thăng lên, kéo căng đến cấp 40, tên của kiến trúc cũng thay đổi thành 'Vân tháp gọi Thanh Long', đẳng cấp của Thanh Long triệu hoán mà đến này, hô mưa gọi gió, mỗi một hạt mưa đều có thể so sánh với  một viên đạn đạo loại nhỏ, toàn lực thi triển ra có thể ung dung mà bắn chìm một hòn đảo!</w:t>
      </w:r>
    </w:p>
    <w:p w14:paraId="270CE689" w14:textId="77777777" w:rsidR="00F97D6E" w:rsidRDefault="00F97D6E" w:rsidP="00F97D6E"/>
    <w:p w14:paraId="34F4D9A8" w14:textId="77777777" w:rsidR="00F97D6E" w:rsidRDefault="00F97D6E" w:rsidP="00F97D6E">
      <w:r>
        <w:t>Thanh Long có thể lớn có thể nhỏ, thậm chí có thể hóa thành cơ thể nghìn trượng, như một tòa núi cao nguy nga!</w:t>
      </w:r>
    </w:p>
    <w:p w14:paraId="304ECB3D" w14:textId="77777777" w:rsidR="00F97D6E" w:rsidRDefault="00F97D6E" w:rsidP="00F97D6E"/>
    <w:p w14:paraId="59D7A865" w14:textId="77777777" w:rsidR="00F97D6E" w:rsidRDefault="00F97D6E" w:rsidP="00F97D6E">
      <w:r>
        <w:t>.....</w:t>
      </w:r>
    </w:p>
    <w:p w14:paraId="4163FE3D" w14:textId="77777777" w:rsidR="00F97D6E" w:rsidRDefault="00F97D6E" w:rsidP="00F97D6E"/>
    <w:p w14:paraId="341D31F1" w14:textId="77777777" w:rsidR="00F97D6E" w:rsidRDefault="00F97D6E" w:rsidP="00F97D6E">
      <w:r>
        <w:t>"Rất uy vũ!"</w:t>
      </w:r>
    </w:p>
    <w:p w14:paraId="5F11C4D6" w14:textId="77777777" w:rsidR="00F97D6E" w:rsidRDefault="00F97D6E" w:rsidP="00F97D6E"/>
    <w:p w14:paraId="47B94139" w14:textId="77777777" w:rsidR="00F97D6E" w:rsidRDefault="00F97D6E" w:rsidP="00F97D6E">
      <w:r>
        <w:t>Trước tường mây, 'Vân Tháp gọi Thanh Long' cao 300m, thẳng lên bầu trời.</w:t>
      </w:r>
    </w:p>
    <w:p w14:paraId="29080EBC" w14:textId="77777777" w:rsidR="00F97D6E" w:rsidRDefault="00F97D6E" w:rsidP="00F97D6E"/>
    <w:p w14:paraId="352A12C5" w14:textId="77777777" w:rsidR="00F97D6E" w:rsidRDefault="00F97D6E" w:rsidP="00F97D6E">
      <w:r>
        <w:t>Thạch điêu đương nhiên không phải là Cự Long của phương Tây, mà là dáng vẻ của Thần thú Thanh Long, trông rất sống động, thậm chí còn có một tia Thần vận.</w:t>
      </w:r>
    </w:p>
    <w:p w14:paraId="2A1EEC8E" w14:textId="77777777" w:rsidR="00F97D6E" w:rsidRDefault="00F97D6E" w:rsidP="00F97D6E"/>
    <w:p w14:paraId="7F65C705" w14:textId="77777777" w:rsidR="00F97D6E" w:rsidRDefault="00F97D6E" w:rsidP="00F97D6E">
      <w:r>
        <w:t>Chỉ là, Tượng đá Thanh Long trong giờ phút này không hề 'mở mắt' ra!</w:t>
      </w:r>
    </w:p>
    <w:p w14:paraId="7E90F6EF" w14:textId="77777777" w:rsidR="00F97D6E" w:rsidRDefault="00F97D6E" w:rsidP="00F97D6E"/>
    <w:p w14:paraId="1A5E333A" w14:textId="77777777" w:rsidR="00F97D6E" w:rsidRDefault="00F97D6E">
      <w:r>
        <w:t>Chỉ có lúc khởi động, mới có thể 'điểm mắt vẽ rồng', tượng điêu hóa thành Thanh Long đi chiến đấu!</w:t>
      </w:r>
    </w:p>
    <w:sectPr w:rsidR="00F97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6E"/>
    <w:rsid w:val="00F97D6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2C7E93FC"/>
  <w15:chartTrackingRefBased/>
  <w15:docId w15:val="{F00061EA-A102-734B-B505-8F276006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866</Words>
  <Characters>4938</Characters>
  <Application>Microsoft Office Word</Application>
  <DocSecurity>0</DocSecurity>
  <Lines>41</Lines>
  <Paragraphs>11</Paragraphs>
  <ScaleCrop>false</ScaleCrop>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linhnhi15902@gmail.com</dc:creator>
  <cp:keywords/>
  <dc:description/>
  <cp:lastModifiedBy>linhnhi15902@gmail.com</cp:lastModifiedBy>
  <cp:revision>2</cp:revision>
  <dcterms:created xsi:type="dcterms:W3CDTF">2022-12-23T16:12:00Z</dcterms:created>
  <dcterms:modified xsi:type="dcterms:W3CDTF">2022-12-23T16:13:00Z</dcterms:modified>
</cp:coreProperties>
</file>