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582CC" w14:textId="77777777" w:rsidR="00E50018" w:rsidRDefault="00E50018">
      <w:r>
        <w:t>C</w:t>
      </w:r>
      <w:r w:rsidR="00C65161" w:rsidRPr="00C65161">
        <w:t xml:space="preserve">hương 114: Lĩnh vực! Đại Thần Quan sa đọa! </w:t>
      </w:r>
    </w:p>
    <w:p w14:paraId="10C38925" w14:textId="77777777" w:rsidR="00E50018" w:rsidRDefault="00E50018"/>
    <w:p w14:paraId="65060524" w14:textId="77777777" w:rsidR="00E50018" w:rsidRDefault="00C65161">
      <w:r w:rsidRPr="00C65161">
        <w:t xml:space="preserve">"A---!!" </w:t>
      </w:r>
    </w:p>
    <w:p w14:paraId="2824115E" w14:textId="77777777" w:rsidR="00E50018" w:rsidRDefault="00E50018"/>
    <w:p w14:paraId="44AD861A" w14:textId="77777777" w:rsidR="00E50018" w:rsidRDefault="00C65161">
      <w:r w:rsidRPr="00C65161">
        <w:t xml:space="preserve">"Dừng tay dừng tay dừng tay dừng tay dừng tay!!!" </w:t>
      </w:r>
    </w:p>
    <w:p w14:paraId="70A784B0" w14:textId="77777777" w:rsidR="00E50018" w:rsidRDefault="00E50018"/>
    <w:p w14:paraId="688FE961" w14:textId="77777777" w:rsidR="00E50018" w:rsidRDefault="00C65161">
      <w:r w:rsidRPr="00C65161">
        <w:t xml:space="preserve">Gấp gáp, âm thanh khủng bố vang lên không ngừng! </w:t>
      </w:r>
    </w:p>
    <w:p w14:paraId="388EA133" w14:textId="77777777" w:rsidR="00E50018" w:rsidRDefault="00E50018"/>
    <w:p w14:paraId="4E53EB41" w14:textId="77777777" w:rsidR="00E50018" w:rsidRDefault="00C65161">
      <w:r w:rsidRPr="00C65161">
        <w:t xml:space="preserve">Cũng không phải là thông qua không khí để truyền đến, mà là trực tiếp nôt vang bên tai mọi người! </w:t>
      </w:r>
    </w:p>
    <w:p w14:paraId="15E61467" w14:textId="77777777" w:rsidR="00E50018" w:rsidRDefault="00E50018"/>
    <w:p w14:paraId="405CAE76" w14:textId="77777777" w:rsidR="00E8317B" w:rsidRDefault="00C65161">
      <w:r w:rsidRPr="00C65161">
        <w:t xml:space="preserve">Loại âm thanh quỷ dị khủng bố này, sau khi người ta nghe thấy, tâm linh và ý chí đều sẽ bị dằn vặt cực lớn. </w:t>
      </w:r>
    </w:p>
    <w:p w14:paraId="425FA032" w14:textId="77777777" w:rsidR="00E8317B" w:rsidRDefault="00E8317B"/>
    <w:p w14:paraId="0B6DDEC8" w14:textId="77777777" w:rsidR="00E8317B" w:rsidRDefault="00C65161">
      <w:r w:rsidRPr="00C65161">
        <w:t xml:space="preserve">Nếu như là sinh linh yếu ớt ở chỗ này, e rằng sẽ bị đạo âm thanh khủng bố này trực tiếp 'nổ nát', hóa thành bột mịn. </w:t>
      </w:r>
    </w:p>
    <w:p w14:paraId="089CA482" w14:textId="77777777" w:rsidR="00E8317B" w:rsidRDefault="00E8317B"/>
    <w:p w14:paraId="014CFE9A" w14:textId="77777777" w:rsidR="00E8317B" w:rsidRDefault="00C65161">
      <w:r w:rsidRPr="00C65161">
        <w:t xml:space="preserve">Ngô Trì chau mày lại, biết rằng đây là lực lượng của 'Quái vật Truyền kỳ', rất có thể là một loại sở trường Truyền kỳ! </w:t>
      </w:r>
    </w:p>
    <w:p w14:paraId="236C5342" w14:textId="77777777" w:rsidR="00E8317B" w:rsidRDefault="00E8317B"/>
    <w:p w14:paraId="05099C1E" w14:textId="77777777" w:rsidR="00E8317B" w:rsidRDefault="00C65161">
      <w:r w:rsidRPr="00C65161">
        <w:t xml:space="preserve">Theo bản năng, hắn điều động 'Linh lực Long Phượng' ở trong cơ thể ra, ngăn chặn loại âm thanh này. </w:t>
      </w:r>
    </w:p>
    <w:p w14:paraId="6DC19304" w14:textId="77777777" w:rsidR="00E8317B" w:rsidRDefault="00E8317B"/>
    <w:p w14:paraId="34957E21" w14:textId="77777777" w:rsidR="00E8317B" w:rsidRDefault="00C65161">
      <w:r w:rsidRPr="00C65161">
        <w:t xml:space="preserve">"Dừng tay! Dừng tay! Dừng tay!..." </w:t>
      </w:r>
    </w:p>
    <w:p w14:paraId="3EB25D9C" w14:textId="77777777" w:rsidR="00E8317B" w:rsidRDefault="00E8317B"/>
    <w:p w14:paraId="23406E46" w14:textId="77777777" w:rsidR="00E8317B" w:rsidRDefault="00C65161">
      <w:r w:rsidRPr="00C65161">
        <w:t xml:space="preserve">Theo sự bảo vệ của lực lượng siêu phàm, âm thanh kỳ lạ này ngày càng nhỏ dần, Ngô Trì cũng cảm nhận được áp lực đang từng bước biến mất. </w:t>
      </w:r>
    </w:p>
    <w:p w14:paraId="365CEEE0" w14:textId="77777777" w:rsidR="00E8317B" w:rsidRDefault="00E8317B"/>
    <w:p w14:paraId="38842F0E" w14:textId="77777777" w:rsidR="00E8317B" w:rsidRDefault="00C65161">
      <w:r w:rsidRPr="00C65161">
        <w:t xml:space="preserve">Ngó nhìn bốn phía, những người còn lại cũng không kém, sau khi sử dụng năng lực siêu phàm của mình để chống lại, ai nấy đều dễ chịu hơn rất nhiều. </w:t>
      </w:r>
    </w:p>
    <w:p w14:paraId="2C8243BD" w14:textId="77777777" w:rsidR="00E8317B" w:rsidRDefault="00E8317B"/>
    <w:p w14:paraId="30A553D0" w14:textId="77777777" w:rsidR="00E8317B" w:rsidRDefault="00C65161">
      <w:r w:rsidRPr="00C65161">
        <w:t xml:space="preserve">Dù sao thì 'Thành Thái Âm' gần như đều là cực phẩm, cho dù là thực lực hay là dung mạo. </w:t>
      </w:r>
    </w:p>
    <w:p w14:paraId="2B4CF260" w14:textId="77777777" w:rsidR="00E8317B" w:rsidRDefault="00E8317B"/>
    <w:p w14:paraId="007E4E8A" w14:textId="77777777" w:rsidR="00F75A17" w:rsidRDefault="00C65161">
      <w:r w:rsidRPr="00C65161">
        <w:t xml:space="preserve">"Tiếp tục đánh!" </w:t>
      </w:r>
    </w:p>
    <w:p w14:paraId="415A171A" w14:textId="77777777" w:rsidR="00F75A17" w:rsidRDefault="00F75A17"/>
    <w:p w14:paraId="6728D0B5" w14:textId="77777777" w:rsidR="00F75A17" w:rsidRDefault="00C65161">
      <w:r w:rsidRPr="00C65161">
        <w:t xml:space="preserve">Ngô Trì lãnh khốc mà lên tiếng, sau khi chúng nữ khôi phục lại, không chút do dự mà tiếp tục công kích. </w:t>
      </w:r>
    </w:p>
    <w:p w14:paraId="3AC9C068" w14:textId="77777777" w:rsidR="00F75A17" w:rsidRDefault="00F75A17"/>
    <w:p w14:paraId="053519CE" w14:textId="77777777" w:rsidR="00F75A17" w:rsidRDefault="00C65161">
      <w:r w:rsidRPr="00C65161">
        <w:t xml:space="preserve">Từng đạo kỹ năng bay ra, trực tiếp đánh vào cái não lớn! </w:t>
      </w:r>
    </w:p>
    <w:p w14:paraId="61098D64" w14:textId="77777777" w:rsidR="00F75A17" w:rsidRDefault="00F75A17"/>
    <w:p w14:paraId="085E6159" w14:textId="77777777" w:rsidR="00F75A17" w:rsidRDefault="00C65161">
      <w:r w:rsidRPr="00C65161">
        <w:t xml:space="preserve">Cái đầu óc kia không ngừng cổ động, nhúc nhích, phía trên máu thịt càng trở nên trong suốt hơn! </w:t>
      </w:r>
    </w:p>
    <w:p w14:paraId="6D4CE049" w14:textId="77777777" w:rsidR="00F75A17" w:rsidRDefault="00F75A17"/>
    <w:p w14:paraId="31D7EABC" w14:textId="77777777" w:rsidR="00F75A17" w:rsidRDefault="00C65161">
      <w:r w:rsidRPr="00C65161">
        <w:t xml:space="preserve">Từng cái lỗ máu, vô số huyết dịch quỷ dị hôi thối chảy ra, khiến cho các Binh sĩ cận chiến không thể không lùi lại. </w:t>
      </w:r>
    </w:p>
    <w:p w14:paraId="2BFB885E" w14:textId="77777777" w:rsidR="00F75A17" w:rsidRDefault="00F75A17"/>
    <w:p w14:paraId="2672810F" w14:textId="77777777" w:rsidR="00F75A17" w:rsidRDefault="00C65161">
      <w:r w:rsidRPr="00C65161">
        <w:t xml:space="preserve">Mắt nhìn thấy, sau đó lập tức muốn đánh cho cái đầu óc kia vỡ vụn... </w:t>
      </w:r>
    </w:p>
    <w:p w14:paraId="23A81AFD" w14:textId="77777777" w:rsidR="00F75A17" w:rsidRDefault="00F75A17"/>
    <w:p w14:paraId="05815B03" w14:textId="77777777" w:rsidR="00F75A17" w:rsidRDefault="00C65161">
      <w:r w:rsidRPr="00C65161">
        <w:t xml:space="preserve">Đột nhiên! </w:t>
      </w:r>
    </w:p>
    <w:p w14:paraId="1B161B4A" w14:textId="77777777" w:rsidR="00F75A17" w:rsidRDefault="00F75A17"/>
    <w:p w14:paraId="3AD098DF" w14:textId="77777777" w:rsidR="00F75A17" w:rsidRDefault="00C65161">
      <w:r w:rsidRPr="00C65161">
        <w:t xml:space="preserve">"A--!!!" </w:t>
      </w:r>
    </w:p>
    <w:p w14:paraId="6FC2E0FA" w14:textId="77777777" w:rsidR="00F75A17" w:rsidRDefault="00F75A17"/>
    <w:p w14:paraId="3632F82C" w14:textId="77777777" w:rsidR="00F75A17" w:rsidRDefault="00C65161">
      <w:r w:rsidRPr="00C65161">
        <w:t xml:space="preserve">Tiếng rít chói tai vang lên, cái đầu óc kia không ngừng bành trướng ra. </w:t>
      </w:r>
    </w:p>
    <w:p w14:paraId="0BBD4E37" w14:textId="77777777" w:rsidR="00F75A17" w:rsidRDefault="00F75A17"/>
    <w:p w14:paraId="3A2DFFE0" w14:textId="77777777" w:rsidR="00F75A17" w:rsidRDefault="00C65161">
      <w:r w:rsidRPr="00C65161">
        <w:t xml:space="preserve">Đồng tử của Ngô Trì co rụt lại, hét lên: "Toàn bộ lùi lại!" </w:t>
      </w:r>
    </w:p>
    <w:p w14:paraId="40D2C112" w14:textId="77777777" w:rsidR="00F75A17" w:rsidRDefault="00F75A17"/>
    <w:p w14:paraId="3A210FB0" w14:textId="77777777" w:rsidR="00F75A17" w:rsidRDefault="00C65161">
      <w:r w:rsidRPr="00C65161">
        <w:t xml:space="preserve">"Vâng!" </w:t>
      </w:r>
    </w:p>
    <w:p w14:paraId="087219C3" w14:textId="77777777" w:rsidR="00F75A17" w:rsidRDefault="00F75A17"/>
    <w:p w14:paraId="366F1D38" w14:textId="77777777" w:rsidR="00F75A17" w:rsidRDefault="00C65161">
      <w:r w:rsidRPr="00C65161">
        <w:t xml:space="preserve">Mọi người vừa nghe thấy, lập tức không đánh nữa, nhanh chóng lùi về phía sau! </w:t>
      </w:r>
    </w:p>
    <w:p w14:paraId="02F398C0" w14:textId="77777777" w:rsidR="00F75A17" w:rsidRDefault="00F75A17"/>
    <w:p w14:paraId="2EDF2F0B" w14:textId="77777777" w:rsidR="00F75A17" w:rsidRDefault="00C65161">
      <w:r w:rsidRPr="00C65161">
        <w:t xml:space="preserve">Ngay trong mấy giây mà chúng nữ lùi về phía sau, đầu óc cực đại bỗng nhiên  nổ tung! </w:t>
      </w:r>
    </w:p>
    <w:p w14:paraId="37D5A8F6" w14:textId="77777777" w:rsidR="00F75A17" w:rsidRDefault="00F75A17"/>
    <w:p w14:paraId="48568E97" w14:textId="77777777" w:rsidR="00F75A17" w:rsidRDefault="00C65161">
      <w:r w:rsidRPr="00C65161">
        <w:t xml:space="preserve">Ba--! </w:t>
      </w:r>
    </w:p>
    <w:p w14:paraId="6103620C" w14:textId="77777777" w:rsidR="00F75A17" w:rsidRDefault="00F75A17"/>
    <w:p w14:paraId="698D6256" w14:textId="77777777" w:rsidR="00F75A17" w:rsidRDefault="00C65161">
      <w:r w:rsidRPr="00C65161">
        <w:t xml:space="preserve">Không khí có âm thanh bạo phát vang lên, máu thịt bắn tung tóe, trong đó xuất hiện một tế đàn máu thịt! </w:t>
      </w:r>
    </w:p>
    <w:p w14:paraId="2A11F5E8" w14:textId="77777777" w:rsidR="00F75A17" w:rsidRDefault="00F75A17"/>
    <w:p w14:paraId="20C98593" w14:textId="77777777" w:rsidR="00F75A17" w:rsidRDefault="00C65161">
      <w:r w:rsidRPr="00C65161">
        <w:t xml:space="preserve">Trên tế đàn, lại là một vương tọa đầu khớp xương, phối hợp lại vô cùng quỷ dị. </w:t>
      </w:r>
    </w:p>
    <w:p w14:paraId="62985CF4" w14:textId="77777777" w:rsidR="00F75A17" w:rsidRDefault="00F75A17"/>
    <w:p w14:paraId="608542DD" w14:textId="77777777" w:rsidR="00F75A17" w:rsidRDefault="00C65161">
      <w:r w:rsidRPr="00C65161">
        <w:t xml:space="preserve">Mà bên trên Vương tọa, có một cỗ thi thể gầy đét! </w:t>
      </w:r>
    </w:p>
    <w:p w14:paraId="393CA147" w14:textId="77777777" w:rsidR="00F75A17" w:rsidRDefault="00F75A17"/>
    <w:p w14:paraId="3DC6816C" w14:textId="77777777" w:rsidR="003E30F6" w:rsidRDefault="00C65161">
      <w:r w:rsidRPr="00C65161">
        <w:t xml:space="preserve">"Tiếp tục công kích!" </w:t>
      </w:r>
    </w:p>
    <w:p w14:paraId="130421D1" w14:textId="77777777" w:rsidR="003E30F6" w:rsidRDefault="003E30F6"/>
    <w:p w14:paraId="1CEBB5A9" w14:textId="77777777" w:rsidR="003E30F6" w:rsidRDefault="00C65161">
      <w:r w:rsidRPr="00C65161">
        <w:t xml:space="preserve">Phía xa xa, Doanh Tử Yên hạ đạt chỉ lệnh. </w:t>
      </w:r>
    </w:p>
    <w:p w14:paraId="6451E820" w14:textId="77777777" w:rsidR="003E30F6" w:rsidRDefault="003E30F6"/>
    <w:p w14:paraId="6814CC6E" w14:textId="77777777" w:rsidR="003E30F6" w:rsidRDefault="00C65161">
      <w:r w:rsidRPr="00C65161">
        <w:t xml:space="preserve">Diệu Ngọc vung tay lên, 'Vũ Trang Chí Thánh' ở trong tay của 'Hòe Yêu Thái Âm' đang bay trên trời nở rộng ánh sáng, một đạo ánh sáng bắn lên trên, loại binh chủng viễn trình như các cô gái Cung Minh Nguyệt cũng đang thi pháp, trăng máu trên không, ánh trăng rơi xuống. </w:t>
      </w:r>
    </w:p>
    <w:p w14:paraId="17BA87A1" w14:textId="77777777" w:rsidR="003E30F6" w:rsidRDefault="003E30F6"/>
    <w:p w14:paraId="7F93406F" w14:textId="77777777" w:rsidR="003E30F6" w:rsidRDefault="00C65161">
      <w:r w:rsidRPr="00C65161">
        <w:t xml:space="preserve">..... </w:t>
      </w:r>
    </w:p>
    <w:p w14:paraId="7BCB46FE" w14:textId="77777777" w:rsidR="003E30F6" w:rsidRDefault="003E30F6"/>
    <w:p w14:paraId="0D37A3F8" w14:textId="77777777" w:rsidR="003E30F6" w:rsidRDefault="00C65161">
      <w:r w:rsidRPr="00C65161">
        <w:t xml:space="preserve">Công kích long trời nổ đất cuồn cuộn mãnh liệt đánh đến, còn chưa đến gần Tế đàn kỳ quái kia, đã bị một tầng hộ tráo vô hình ngăn chặn lại! </w:t>
      </w:r>
    </w:p>
    <w:p w14:paraId="74B20F98" w14:textId="77777777" w:rsidR="003E30F6" w:rsidRDefault="003E30F6"/>
    <w:p w14:paraId="0CFCED9B" w14:textId="77777777" w:rsidR="003E30F6" w:rsidRDefault="00C65161">
      <w:r w:rsidRPr="00C65161">
        <w:t xml:space="preserve">Một khắc sau, một loại uy áp đáng sợ, tà ác thuần túy giáng lâm! </w:t>
      </w:r>
    </w:p>
    <w:p w14:paraId="105377E6" w14:textId="77777777" w:rsidR="003E30F6" w:rsidRDefault="003E30F6"/>
    <w:p w14:paraId="3397625B" w14:textId="77777777" w:rsidR="003E30F6" w:rsidRDefault="00C65161">
      <w:r w:rsidRPr="00C65161">
        <w:t xml:space="preserve">Trong chớp mắt, Ngô Trì nhớ lại cảnh tượng một ngày sau khi thí luyện người mới, Boss Trần Hạo kia xuất hiện! </w:t>
      </w:r>
    </w:p>
    <w:p w14:paraId="45F64105" w14:textId="77777777" w:rsidR="003E30F6" w:rsidRDefault="003E30F6"/>
    <w:p w14:paraId="2E2B67D4" w14:textId="77777777" w:rsidR="003E30F6" w:rsidRDefault="00C65161">
      <w:r w:rsidRPr="00C65161">
        <w:t xml:space="preserve">"Ý cảnh!? Không... là Lĩnh vực!" </w:t>
      </w:r>
    </w:p>
    <w:p w14:paraId="39839B72" w14:textId="77777777" w:rsidR="003E30F6" w:rsidRDefault="003E30F6"/>
    <w:p w14:paraId="5A7C7495" w14:textId="77777777" w:rsidR="003E30F6" w:rsidRDefault="00C65161">
      <w:r w:rsidRPr="00C65161">
        <w:t xml:space="preserve">Trong lòng Ngô Trì chuyển động, không chút do dự mà cắt thành 'Lực lượng của Anh hùng', trở thành 'Trần Thiên Âm'! </w:t>
      </w:r>
    </w:p>
    <w:p w14:paraId="28EB69CD" w14:textId="77777777" w:rsidR="003E30F6" w:rsidRDefault="003E30F6"/>
    <w:p w14:paraId="3518D390" w14:textId="77777777" w:rsidR="003E30F6" w:rsidRDefault="00C65161">
      <w:r w:rsidRPr="00C65161">
        <w:t xml:space="preserve">Trong thời gian ngắn, khí chất của hắn trở nên vô cùng có tiên khí, giống như là Tiên giáng trần vậy. </w:t>
      </w:r>
    </w:p>
    <w:p w14:paraId="050D80C2" w14:textId="77777777" w:rsidR="003E30F6" w:rsidRDefault="003E30F6"/>
    <w:p w14:paraId="7AF82908" w14:textId="77777777" w:rsidR="003E30F6" w:rsidRDefault="00C65161">
      <w:r w:rsidRPr="00C65161">
        <w:t xml:space="preserve">Cũng là lúc này, Tế đàn kia chấn động! </w:t>
      </w:r>
    </w:p>
    <w:p w14:paraId="61B580DA" w14:textId="77777777" w:rsidR="003E30F6" w:rsidRDefault="003E30F6"/>
    <w:p w14:paraId="73261E23" w14:textId="77777777" w:rsidR="003E30F6" w:rsidRDefault="00C65161">
      <w:r w:rsidRPr="00C65161">
        <w:t xml:space="preserve">Oanh-! </w:t>
      </w:r>
    </w:p>
    <w:p w14:paraId="14070955" w14:textId="77777777" w:rsidR="003E30F6" w:rsidRDefault="003E30F6"/>
    <w:p w14:paraId="5D3FC8ED" w14:textId="77777777" w:rsidR="003E30F6" w:rsidRDefault="00C65161">
      <w:r w:rsidRPr="00C65161">
        <w:t xml:space="preserve">Trăm dặm xung quanh, toàn bộ ngừng lại, uy áp tà ác quỷ dị trấn áp bốn phía, khiến cho không khí, ánh sáng, nguyên tố... đều bị trấn áp lại! </w:t>
      </w:r>
    </w:p>
    <w:p w14:paraId="3157C253" w14:textId="77777777" w:rsidR="003E30F6" w:rsidRDefault="003E30F6"/>
    <w:p w14:paraId="771DDE30" w14:textId="77777777" w:rsidR="003E30F6" w:rsidRDefault="00C65161">
      <w:r w:rsidRPr="00C65161">
        <w:t xml:space="preserve">Thế nhưng, giây tiếp theo, một đạo ánh trăng dâng lên! </w:t>
      </w:r>
    </w:p>
    <w:p w14:paraId="25AD453E" w14:textId="77777777" w:rsidR="003E30F6" w:rsidRDefault="003E30F6"/>
    <w:p w14:paraId="44348B5F" w14:textId="77777777" w:rsidR="006328B7" w:rsidRDefault="00C65161">
      <w:r w:rsidRPr="00C65161">
        <w:t xml:space="preserve">Ngô Trì nâng 'mặt trăng' lên, xua tan bóng tối, diễn hóa ra một 'Lĩnh vực Minh Nguyệt'! </w:t>
      </w:r>
    </w:p>
    <w:p w14:paraId="0318D1C6" w14:textId="77777777" w:rsidR="006328B7" w:rsidRDefault="006328B7"/>
    <w:p w14:paraId="70E0206C" w14:textId="77777777" w:rsidR="006328B7" w:rsidRDefault="00C65161">
      <w:r w:rsidRPr="00C65161">
        <w:t xml:space="preserve">Ở trong 'Lĩnh vực Minh Nguyệt', chúng nữ lập tức khôi phục lại bình thường, ai nấy đều vô cùng sợ hãi. </w:t>
      </w:r>
    </w:p>
    <w:p w14:paraId="3F484482" w14:textId="77777777" w:rsidR="006328B7" w:rsidRDefault="006328B7"/>
    <w:p w14:paraId="099CB47F" w14:textId="77777777" w:rsidR="006328B7" w:rsidRDefault="00C65161">
      <w:r w:rsidRPr="00C65161">
        <w:t xml:space="preserve">Sau khi Trần Thiên Âm khôi phục lại, không chút do dự mà triển khai ra 'Lĩnh vực Minh Nguyệt' tương tự. </w:t>
      </w:r>
    </w:p>
    <w:p w14:paraId="34B97771" w14:textId="77777777" w:rsidR="006328B7" w:rsidRDefault="006328B7"/>
    <w:p w14:paraId="69F43899" w14:textId="77777777" w:rsidR="006328B7" w:rsidRDefault="00C65161">
      <w:r w:rsidRPr="00C65161">
        <w:t xml:space="preserve">Chỉ là đẳng cấp của nàng quá thấp, cũng là 'Lĩnh vực Minh Nguyệt', </w:t>
      </w:r>
      <w:r w:rsidR="006328B7">
        <w:t>như</w:t>
      </w:r>
      <w:r w:rsidRPr="00C65161">
        <w:t xml:space="preserve">ng cho dù là phạm vi hay là uy năng thì cũng đều kém hơn rất nhiều so với Ngô Trì! </w:t>
      </w:r>
    </w:p>
    <w:p w14:paraId="12CE7E13" w14:textId="77777777" w:rsidR="006328B7" w:rsidRDefault="006328B7"/>
    <w:p w14:paraId="0D9B2181" w14:textId="77777777" w:rsidR="006328B7" w:rsidRDefault="00C65161">
      <w:r w:rsidRPr="00C65161">
        <w:t xml:space="preserve">Nhìn thấy vậy, Ngô Trì để cho nàng thu nạp Binh sĩ </w:t>
      </w:r>
      <w:r w:rsidR="006328B7">
        <w:t>v</w:t>
      </w:r>
      <w:r w:rsidRPr="00C65161">
        <w:t xml:space="preserve">à Anh hùng, còn mình thì hướng về phía Tề đàn kì quái kia! </w:t>
      </w:r>
    </w:p>
    <w:p w14:paraId="0F8644B5" w14:textId="77777777" w:rsidR="006328B7" w:rsidRDefault="006328B7"/>
    <w:p w14:paraId="463FF0CC" w14:textId="2D068BBA" w:rsidR="001C72A4" w:rsidRDefault="00C65161">
      <w:r w:rsidRPr="00C65161">
        <w:t>"Nếu như không ngoài dự liệu, thì đây mới là bản thể của Quái vật Truyền kỳ!"</w:t>
      </w:r>
    </w:p>
    <w:p w14:paraId="6F2B2C58" w14:textId="66511AA3" w:rsidR="006328B7" w:rsidRDefault="006328B7"/>
    <w:p w14:paraId="5077C3FE" w14:textId="5F628FD7" w:rsidR="006328B7" w:rsidRDefault="006328B7">
      <w:pPr>
        <w:rPr>
          <w:lang w:val="vi-VN"/>
        </w:rPr>
      </w:pPr>
      <w:r>
        <w:rPr>
          <w:lang w:val="vi-VN"/>
        </w:rPr>
        <w:t>“Đại não máu thịt lúc trước, chẳng lẽ là?”</w:t>
      </w:r>
    </w:p>
    <w:p w14:paraId="63350B29" w14:textId="04FA1EDB" w:rsidR="007D3999" w:rsidRDefault="007D3999">
      <w:pPr>
        <w:rPr>
          <w:lang w:val="vi-VN"/>
        </w:rPr>
      </w:pPr>
    </w:p>
    <w:p w14:paraId="0A7E6DCF" w14:textId="0D3F9C05" w:rsidR="007D3999" w:rsidRDefault="007D3999">
      <w:pPr>
        <w:rPr>
          <w:lang w:val="vi-VN"/>
        </w:rPr>
      </w:pPr>
      <w:r>
        <w:rPr>
          <w:lang w:val="vi-VN"/>
        </w:rPr>
        <w:t xml:space="preserve">Trong lòng Ngô Trì chấn động, </w:t>
      </w:r>
      <w:r w:rsidR="00383CB9">
        <w:rPr>
          <w:lang w:val="vi-VN"/>
        </w:rPr>
        <w:t>đổi thành Tần Khả Khanh, triển khai ‘Thiên nhãn’ ra.</w:t>
      </w:r>
    </w:p>
    <w:p w14:paraId="5C5130C0" w14:textId="31C813C9" w:rsidR="00383CB9" w:rsidRDefault="00383CB9">
      <w:pPr>
        <w:rPr>
          <w:lang w:val="vi-VN"/>
        </w:rPr>
      </w:pPr>
    </w:p>
    <w:p w14:paraId="63ABDE49" w14:textId="1FE6D6A6" w:rsidR="00383CB9" w:rsidRDefault="00383CB9">
      <w:pPr>
        <w:rPr>
          <w:lang w:val="vi-VN"/>
        </w:rPr>
      </w:pPr>
      <w:r>
        <w:rPr>
          <w:lang w:val="vi-VN"/>
        </w:rPr>
        <w:t>Quả nhiên!</w:t>
      </w:r>
    </w:p>
    <w:p w14:paraId="75C57332" w14:textId="32E13DA6" w:rsidR="00383CB9" w:rsidRDefault="00383CB9">
      <w:pPr>
        <w:rPr>
          <w:lang w:val="vi-VN"/>
        </w:rPr>
      </w:pPr>
    </w:p>
    <w:p w14:paraId="0606E625" w14:textId="0486D58E" w:rsidR="00383CB9" w:rsidRDefault="00383CB9">
      <w:pPr>
        <w:rPr>
          <w:lang w:val="vi-VN"/>
        </w:rPr>
      </w:pPr>
      <w:r>
        <w:rPr>
          <w:lang w:val="vi-VN"/>
        </w:rPr>
        <w:t>Đã không còn đại não máu thịt trước đó, thuộc tính của quái vật kia đã nhìn ra được rồi!</w:t>
      </w:r>
    </w:p>
    <w:p w14:paraId="43BB4C1A" w14:textId="03635F09" w:rsidR="00383CB9" w:rsidRDefault="00383CB9">
      <w:pPr>
        <w:rPr>
          <w:lang w:val="vi-VN"/>
        </w:rPr>
      </w:pPr>
    </w:p>
    <w:p w14:paraId="16418ABA" w14:textId="4F6A97F4" w:rsidR="00383CB9" w:rsidRDefault="00383CB9">
      <w:pPr>
        <w:rPr>
          <w:lang w:val="vi-VN"/>
        </w:rPr>
      </w:pPr>
      <w:r>
        <w:rPr>
          <w:lang w:val="vi-VN"/>
        </w:rPr>
        <w:t>.....</w:t>
      </w:r>
    </w:p>
    <w:p w14:paraId="475455F7" w14:textId="0972B4E8" w:rsidR="00383CB9" w:rsidRDefault="00383CB9">
      <w:pPr>
        <w:rPr>
          <w:lang w:val="vi-VN"/>
        </w:rPr>
      </w:pPr>
    </w:p>
    <w:p w14:paraId="1092E966" w14:textId="2A30210F" w:rsidR="00383CB9" w:rsidRDefault="00383CB9">
      <w:pPr>
        <w:rPr>
          <w:lang w:val="vi-VN"/>
        </w:rPr>
      </w:pPr>
      <w:r>
        <w:rPr>
          <w:lang w:val="vi-VN"/>
        </w:rPr>
        <w:t>‘Đại Thần Quan’</w:t>
      </w:r>
    </w:p>
    <w:p w14:paraId="13711159" w14:textId="73B32F16" w:rsidR="00383CB9" w:rsidRDefault="00383CB9">
      <w:pPr>
        <w:rPr>
          <w:lang w:val="vi-VN"/>
        </w:rPr>
      </w:pPr>
    </w:p>
    <w:p w14:paraId="3C226231" w14:textId="3E193218" w:rsidR="00383CB9" w:rsidRDefault="00383CB9">
      <w:pPr>
        <w:rPr>
          <w:lang w:val="vi-VN"/>
        </w:rPr>
      </w:pPr>
      <w:r>
        <w:rPr>
          <w:lang w:val="vi-VN"/>
        </w:rPr>
        <w:t>(Truyền kỳ)</w:t>
      </w:r>
    </w:p>
    <w:p w14:paraId="67A39E6E" w14:textId="0B01C864" w:rsidR="00713F15" w:rsidRDefault="00713F15">
      <w:pPr>
        <w:rPr>
          <w:lang w:val="vi-VN"/>
        </w:rPr>
      </w:pPr>
    </w:p>
    <w:p w14:paraId="666B1211" w14:textId="2109B29A" w:rsidR="00713F15" w:rsidRDefault="00713F15">
      <w:pPr>
        <w:rPr>
          <w:lang w:val="vi-VN"/>
        </w:rPr>
      </w:pPr>
      <w:r>
        <w:rPr>
          <w:lang w:val="vi-VN"/>
        </w:rPr>
        <w:t>Đẳng cấp: Cấp 40 (Bởi vì sa đọa mà rớt cấp).</w:t>
      </w:r>
    </w:p>
    <w:p w14:paraId="0C158D4C" w14:textId="31DA5DCC" w:rsidR="00713F15" w:rsidRDefault="00713F15">
      <w:pPr>
        <w:rPr>
          <w:lang w:val="vi-VN"/>
        </w:rPr>
      </w:pPr>
    </w:p>
    <w:p w14:paraId="214D3600" w14:textId="23993303" w:rsidR="00713F15" w:rsidRDefault="00713F15">
      <w:pPr>
        <w:rPr>
          <w:lang w:val="vi-VN"/>
        </w:rPr>
      </w:pPr>
      <w:r>
        <w:rPr>
          <w:lang w:val="vi-VN"/>
        </w:rPr>
        <w:t>Chủng tộc: Người thú/ Tà trùng/ Hư không.</w:t>
      </w:r>
    </w:p>
    <w:p w14:paraId="4746ADA4" w14:textId="7D804537" w:rsidR="00713F15" w:rsidRDefault="00713F15">
      <w:pPr>
        <w:rPr>
          <w:lang w:val="vi-VN"/>
        </w:rPr>
      </w:pPr>
    </w:p>
    <w:p w14:paraId="3CEC4A9D" w14:textId="64BD5B92" w:rsidR="00713F15" w:rsidRDefault="00713F15">
      <w:pPr>
        <w:rPr>
          <w:lang w:val="vi-VN"/>
        </w:rPr>
      </w:pPr>
      <w:r>
        <w:rPr>
          <w:lang w:val="vi-VN"/>
        </w:rPr>
        <w:t>Đặc tính Truyền kỳ: ‘Lĩnh vực Quần Tinh’, ‘Hiệu lệnh Thú Vương’.</w:t>
      </w:r>
    </w:p>
    <w:p w14:paraId="4F6EEEBE" w14:textId="6DC9CEC8" w:rsidR="00713F15" w:rsidRDefault="00713F15">
      <w:pPr>
        <w:rPr>
          <w:lang w:val="vi-VN"/>
        </w:rPr>
      </w:pPr>
    </w:p>
    <w:p w14:paraId="1A233311" w14:textId="32CF11A2" w:rsidR="00576F8A" w:rsidRDefault="00713F15">
      <w:pPr>
        <w:rPr>
          <w:lang w:val="vi-VN"/>
        </w:rPr>
      </w:pPr>
      <w:r>
        <w:rPr>
          <w:lang w:val="vi-VN"/>
        </w:rPr>
        <w:t>Thiên phú: ‘Trái tim của Quần Tinh’</w:t>
      </w:r>
      <w:r w:rsidR="00576F8A">
        <w:rPr>
          <w:lang w:val="vi-VN"/>
        </w:rPr>
        <w:t>.</w:t>
      </w:r>
    </w:p>
    <w:p w14:paraId="4CE43EB4" w14:textId="6B466AD6" w:rsidR="00576F8A" w:rsidRDefault="00576F8A">
      <w:pPr>
        <w:rPr>
          <w:lang w:val="vi-VN"/>
        </w:rPr>
      </w:pPr>
    </w:p>
    <w:p w14:paraId="077D7FB8" w14:textId="37578415" w:rsidR="00576F8A" w:rsidRDefault="00576F8A">
      <w:pPr>
        <w:rPr>
          <w:lang w:val="vi-VN"/>
        </w:rPr>
      </w:pPr>
      <w:r>
        <w:rPr>
          <w:lang w:val="vi-VN"/>
        </w:rPr>
        <w:t>Huyết mạch: ‘Máu Thú Vương’.</w:t>
      </w:r>
    </w:p>
    <w:p w14:paraId="3372E575" w14:textId="59D98C73" w:rsidR="00576F8A" w:rsidRDefault="00576F8A">
      <w:pPr>
        <w:rPr>
          <w:lang w:val="vi-VN"/>
        </w:rPr>
      </w:pPr>
    </w:p>
    <w:p w14:paraId="09EDF48B" w14:textId="56C65281" w:rsidR="00576F8A" w:rsidRDefault="00576F8A">
      <w:pPr>
        <w:rPr>
          <w:lang w:val="vi-VN"/>
        </w:rPr>
      </w:pPr>
      <w:r>
        <w:rPr>
          <w:lang w:val="vi-VN"/>
        </w:rPr>
        <w:t>Thể chất: 5000+ 30000.</w:t>
      </w:r>
    </w:p>
    <w:p w14:paraId="11580897" w14:textId="794E47A4" w:rsidR="00576F8A" w:rsidRDefault="00576F8A">
      <w:pPr>
        <w:rPr>
          <w:lang w:val="vi-VN"/>
        </w:rPr>
      </w:pPr>
    </w:p>
    <w:p w14:paraId="4B1F6706" w14:textId="1E05E3EC" w:rsidR="00576F8A" w:rsidRDefault="00576F8A">
      <w:pPr>
        <w:rPr>
          <w:lang w:val="vi-VN"/>
        </w:rPr>
      </w:pPr>
      <w:r>
        <w:rPr>
          <w:lang w:val="vi-VN"/>
        </w:rPr>
        <w:t>Tinh thần: 20000- 10000.</w:t>
      </w:r>
    </w:p>
    <w:p w14:paraId="63058702" w14:textId="6619535B" w:rsidR="00576F8A" w:rsidRDefault="00576F8A">
      <w:pPr>
        <w:rPr>
          <w:lang w:val="vi-VN"/>
        </w:rPr>
      </w:pPr>
    </w:p>
    <w:p w14:paraId="749FBF05" w14:textId="1FED1EF0" w:rsidR="00576F8A" w:rsidRDefault="00576F8A">
      <w:pPr>
        <w:rPr>
          <w:lang w:val="vi-VN"/>
        </w:rPr>
      </w:pPr>
      <w:r>
        <w:rPr>
          <w:lang w:val="vi-VN"/>
        </w:rPr>
        <w:t>Kỹ năng: (Ẩn bớt).</w:t>
      </w:r>
    </w:p>
    <w:p w14:paraId="66C88EF0" w14:textId="37207E68" w:rsidR="00576F8A" w:rsidRDefault="00576F8A">
      <w:pPr>
        <w:rPr>
          <w:lang w:val="vi-VN"/>
        </w:rPr>
      </w:pPr>
    </w:p>
    <w:p w14:paraId="749E20DD" w14:textId="06FA9B4E" w:rsidR="00576F8A" w:rsidRDefault="00576F8A">
      <w:pPr>
        <w:rPr>
          <w:lang w:val="vi-VN"/>
        </w:rPr>
      </w:pPr>
      <w:r>
        <w:rPr>
          <w:lang w:val="vi-VN"/>
        </w:rPr>
        <w:t>Giới thiệu: Nó từng giao lưu với Thần, sa đọa thành quái vật Tà ác.</w:t>
      </w:r>
    </w:p>
    <w:p w14:paraId="5724A134" w14:textId="334925A1" w:rsidR="00576F8A" w:rsidRDefault="00576F8A">
      <w:pPr>
        <w:rPr>
          <w:lang w:val="vi-VN"/>
        </w:rPr>
      </w:pPr>
    </w:p>
    <w:p w14:paraId="18354DE2" w14:textId="3007C6C0" w:rsidR="00576F8A" w:rsidRDefault="00576F8A">
      <w:pPr>
        <w:rPr>
          <w:lang w:val="vi-VN"/>
        </w:rPr>
      </w:pPr>
      <w:r>
        <w:rPr>
          <w:lang w:val="vi-VN"/>
        </w:rPr>
        <w:t>.....</w:t>
      </w:r>
    </w:p>
    <w:p w14:paraId="35607085" w14:textId="4FC95DB5" w:rsidR="00576F8A" w:rsidRDefault="00576F8A">
      <w:pPr>
        <w:rPr>
          <w:lang w:val="vi-VN"/>
        </w:rPr>
      </w:pPr>
    </w:p>
    <w:p w14:paraId="7B1CB5DA" w14:textId="47A03FCD" w:rsidR="00576F8A" w:rsidRDefault="00576F8A">
      <w:pPr>
        <w:rPr>
          <w:lang w:val="vi-VN"/>
        </w:rPr>
      </w:pPr>
      <w:r>
        <w:rPr>
          <w:lang w:val="vi-VN"/>
        </w:rPr>
        <w:t>“Đúng là quái vật kỳ lạ!”</w:t>
      </w:r>
    </w:p>
    <w:p w14:paraId="69BC72D6" w14:textId="7D8E7400" w:rsidR="00576F8A" w:rsidRDefault="00576F8A">
      <w:pPr>
        <w:rPr>
          <w:lang w:val="vi-VN"/>
        </w:rPr>
      </w:pPr>
    </w:p>
    <w:p w14:paraId="5D05124B" w14:textId="43530F2D" w:rsidR="00576F8A" w:rsidRDefault="00576F8A">
      <w:pPr>
        <w:rPr>
          <w:lang w:val="vi-VN"/>
        </w:rPr>
      </w:pPr>
      <w:r>
        <w:rPr>
          <w:lang w:val="vi-VN"/>
        </w:rPr>
        <w:t>Ngô Trì ngẩn ra.</w:t>
      </w:r>
    </w:p>
    <w:p w14:paraId="647A07AA" w14:textId="3884E830" w:rsidR="005942AE" w:rsidRDefault="005942AE">
      <w:pPr>
        <w:rPr>
          <w:lang w:val="vi-VN"/>
        </w:rPr>
      </w:pPr>
    </w:p>
    <w:p w14:paraId="5DCC54B3" w14:textId="079252EC" w:rsidR="005942AE" w:rsidRDefault="005942AE">
      <w:pPr>
        <w:rPr>
          <w:lang w:val="vi-VN"/>
        </w:rPr>
      </w:pPr>
      <w:r>
        <w:rPr>
          <w:lang w:val="vi-VN"/>
        </w:rPr>
        <w:t>Lần đầu hắn nhìn thấy, thuộc tính của Quái vật Truyền kỳ còn bị giảm xuống!!</w:t>
      </w:r>
    </w:p>
    <w:p w14:paraId="1383D9CA" w14:textId="4446DABF" w:rsidR="005942AE" w:rsidRDefault="005942AE">
      <w:pPr>
        <w:rPr>
          <w:lang w:val="vi-VN"/>
        </w:rPr>
      </w:pPr>
    </w:p>
    <w:p w14:paraId="6D42AC59" w14:textId="48A9D17F" w:rsidR="005942AE" w:rsidRDefault="005942AE">
      <w:pPr>
        <w:rPr>
          <w:lang w:val="vi-VN"/>
        </w:rPr>
      </w:pPr>
      <w:r>
        <w:rPr>
          <w:lang w:val="vi-VN"/>
        </w:rPr>
        <w:t>Từ bảng thuộc tính có thể nhìn thấy được, người thú Đại Thần Quan này trước kia là một chức nghiệp hệ Tinh thần, thể chất thấp, tinh thần thì cao!</w:t>
      </w:r>
    </w:p>
    <w:p w14:paraId="35D6CA8E" w14:textId="0C258620" w:rsidR="005942AE" w:rsidRDefault="005942AE">
      <w:pPr>
        <w:rPr>
          <w:lang w:val="vi-VN"/>
        </w:rPr>
      </w:pPr>
    </w:p>
    <w:p w14:paraId="1697399E" w14:textId="54D0D4E4" w:rsidR="005942AE" w:rsidRDefault="005942AE">
      <w:pPr>
        <w:rPr>
          <w:lang w:val="vi-VN"/>
        </w:rPr>
      </w:pPr>
      <w:r>
        <w:rPr>
          <w:lang w:val="vi-VN"/>
        </w:rPr>
        <w:t>Nhưng hiện nay...</w:t>
      </w:r>
    </w:p>
    <w:p w14:paraId="6A842417" w14:textId="6A696A75" w:rsidR="005942AE" w:rsidRDefault="005942AE">
      <w:pPr>
        <w:rPr>
          <w:lang w:val="vi-VN"/>
        </w:rPr>
      </w:pPr>
    </w:p>
    <w:p w14:paraId="6925FE1E" w14:textId="5D68EEAA" w:rsidR="005942AE" w:rsidRDefault="005942AE">
      <w:pPr>
        <w:rPr>
          <w:lang w:val="vi-VN"/>
        </w:rPr>
      </w:pPr>
      <w:r>
        <w:rPr>
          <w:lang w:val="vi-VN"/>
        </w:rPr>
        <w:t>“Bỏ đi, chém chết rồi nói tiếp!”</w:t>
      </w:r>
    </w:p>
    <w:p w14:paraId="1D98D19E" w14:textId="0AAE566B" w:rsidR="005942AE" w:rsidRDefault="005942AE">
      <w:pPr>
        <w:rPr>
          <w:lang w:val="vi-VN"/>
        </w:rPr>
      </w:pPr>
    </w:p>
    <w:p w14:paraId="5D360D4D" w14:textId="3E7027D6" w:rsidR="005942AE" w:rsidRDefault="005942AE">
      <w:pPr>
        <w:rPr>
          <w:lang w:val="vi-VN"/>
        </w:rPr>
      </w:pPr>
      <w:r>
        <w:rPr>
          <w:lang w:val="vi-VN"/>
        </w:rPr>
        <w:t>Ngô Trì cũng lười suy nghĩ nhiều, chuẩn bị động thủ.</w:t>
      </w:r>
    </w:p>
    <w:p w14:paraId="6FB51707" w14:textId="11416307" w:rsidR="005942AE" w:rsidRDefault="005942AE">
      <w:pPr>
        <w:rPr>
          <w:lang w:val="vi-VN"/>
        </w:rPr>
      </w:pPr>
    </w:p>
    <w:p w14:paraId="463F71B6" w14:textId="0BFC23A0" w:rsidR="005942AE" w:rsidRDefault="005942AE">
      <w:pPr>
        <w:rPr>
          <w:lang w:val="vi-VN"/>
        </w:rPr>
      </w:pPr>
      <w:r>
        <w:rPr>
          <w:lang w:val="vi-VN"/>
        </w:rPr>
        <w:t>Bỗng nhiên, một thân ảnh yêu kiều chạy đến, lơ lửng ở trước mặt của hắn.</w:t>
      </w:r>
    </w:p>
    <w:p w14:paraId="62EF56BD" w14:textId="12DF718C" w:rsidR="005942AE" w:rsidRDefault="005942AE">
      <w:pPr>
        <w:rPr>
          <w:lang w:val="vi-VN"/>
        </w:rPr>
      </w:pPr>
    </w:p>
    <w:p w14:paraId="2113B604" w14:textId="2F126858" w:rsidR="005942AE" w:rsidRDefault="005942AE">
      <w:pPr>
        <w:rPr>
          <w:lang w:val="vi-VN"/>
        </w:rPr>
      </w:pPr>
      <w:r>
        <w:rPr>
          <w:lang w:val="vi-VN"/>
        </w:rPr>
        <w:t xml:space="preserve">Cơ thể có lồi có lõm được bộ quần áo màu trắng bao trùm lấy, dưới chiếc váy gấm, một đôi chân nõn nà đang đong đưa, </w:t>
      </w:r>
      <w:r w:rsidR="000B091C">
        <w:rPr>
          <w:lang w:val="vi-VN"/>
        </w:rPr>
        <w:t>áo lót sa mỏng dài có hoa văn, phối hợp cùng với một đôi giày vải tinh xảo, thoạt nhìn vừa xinh đẹp lại vừa đáng yêu.</w:t>
      </w:r>
    </w:p>
    <w:p w14:paraId="7039C571" w14:textId="73587935" w:rsidR="00DB568A" w:rsidRDefault="00DB568A">
      <w:pPr>
        <w:rPr>
          <w:lang w:val="vi-VN"/>
        </w:rPr>
      </w:pPr>
    </w:p>
    <w:p w14:paraId="242EDB85" w14:textId="437AE48D" w:rsidR="00DB568A" w:rsidRDefault="00DB568A">
      <w:pPr>
        <w:rPr>
          <w:lang w:val="vi-VN"/>
        </w:rPr>
      </w:pPr>
      <w:r>
        <w:rPr>
          <w:lang w:val="vi-VN"/>
        </w:rPr>
        <w:t xml:space="preserve">Nàng búi đầu hai chiếc bánh bao, khuôn mặt nhỏ nhắn </w:t>
      </w:r>
      <w:r w:rsidR="007157D1">
        <w:rPr>
          <w:lang w:val="vi-VN"/>
        </w:rPr>
        <w:t>hơi đưa lên, bên trong đôi mắt tràn đầy màu sắc ước ao.</w:t>
      </w:r>
    </w:p>
    <w:p w14:paraId="5C9EDB0C" w14:textId="554655CB" w:rsidR="007157D1" w:rsidRDefault="007157D1">
      <w:pPr>
        <w:rPr>
          <w:lang w:val="vi-VN"/>
        </w:rPr>
      </w:pPr>
    </w:p>
    <w:p w14:paraId="06561EF2" w14:textId="5641A9CA" w:rsidR="007157D1" w:rsidRPr="006328B7" w:rsidRDefault="007157D1">
      <w:pPr>
        <w:rPr>
          <w:lang w:val="vi-VN"/>
        </w:rPr>
      </w:pPr>
      <w:r>
        <w:rPr>
          <w:lang w:val="vi-VN"/>
        </w:rPr>
        <w:t>“Công tử ca ca! Ngươi muốn ra tay sao?”</w:t>
      </w:r>
    </w:p>
    <w:sectPr w:rsidR="007157D1" w:rsidRPr="00632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161"/>
    <w:rsid w:val="000B091C"/>
    <w:rsid w:val="001C72A4"/>
    <w:rsid w:val="00383CB9"/>
    <w:rsid w:val="003E30F6"/>
    <w:rsid w:val="004768FE"/>
    <w:rsid w:val="00576F8A"/>
    <w:rsid w:val="005942AE"/>
    <w:rsid w:val="006328B7"/>
    <w:rsid w:val="00713F15"/>
    <w:rsid w:val="007157D1"/>
    <w:rsid w:val="007D3999"/>
    <w:rsid w:val="00C65161"/>
    <w:rsid w:val="00DB568A"/>
    <w:rsid w:val="00E50018"/>
    <w:rsid w:val="00E8317B"/>
    <w:rsid w:val="00F75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E2B98"/>
  <w15:chartTrackingRefBased/>
  <w15:docId w15:val="{C5C30BF3-108F-4E87-BB06-3D836937F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Hồng Ngọc Hương</dc:creator>
  <cp:keywords/>
  <dc:description/>
  <cp:lastModifiedBy>Vũ Hồng Ngọc Hương</cp:lastModifiedBy>
  <cp:revision>3</cp:revision>
  <dcterms:created xsi:type="dcterms:W3CDTF">2023-01-03T04:11:00Z</dcterms:created>
  <dcterms:modified xsi:type="dcterms:W3CDTF">2023-01-03T04:31:00Z</dcterms:modified>
</cp:coreProperties>
</file>