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B4B4" w14:textId="55F23EF4" w:rsidR="001C72A4" w:rsidRDefault="0089352F">
      <w:pPr>
        <w:rPr>
          <w:lang w:val="vi-VN"/>
        </w:rPr>
      </w:pPr>
      <w:r>
        <w:t>Chương</w:t>
      </w:r>
      <w:r>
        <w:rPr>
          <w:lang w:val="vi-VN"/>
        </w:rPr>
        <w:t xml:space="preserve"> 815: Để ta lên!</w:t>
      </w:r>
    </w:p>
    <w:p w14:paraId="4965FA85" w14:textId="68489F06" w:rsidR="0089352F" w:rsidRDefault="0089352F">
      <w:pPr>
        <w:rPr>
          <w:lang w:val="vi-VN"/>
        </w:rPr>
      </w:pPr>
    </w:p>
    <w:p w14:paraId="450999CC" w14:textId="5AC3A2B8" w:rsidR="0089352F" w:rsidRDefault="0089352F">
      <w:pPr>
        <w:rPr>
          <w:lang w:val="vi-VN"/>
        </w:rPr>
      </w:pPr>
      <w:r>
        <w:rPr>
          <w:lang w:val="vi-VN"/>
        </w:rPr>
        <w:t>“Nhìn thấy rõ ràng!”</w:t>
      </w:r>
    </w:p>
    <w:p w14:paraId="1E464B55" w14:textId="09C4B13B" w:rsidR="0089352F" w:rsidRDefault="0089352F">
      <w:pPr>
        <w:rPr>
          <w:lang w:val="vi-VN"/>
        </w:rPr>
      </w:pPr>
    </w:p>
    <w:p w14:paraId="59CFE47F" w14:textId="2B235A3B" w:rsidR="0089352F" w:rsidRDefault="0089352F">
      <w:pPr>
        <w:rPr>
          <w:lang w:val="vi-VN"/>
        </w:rPr>
      </w:pPr>
      <w:r>
        <w:rPr>
          <w:lang w:val="vi-VN"/>
        </w:rPr>
        <w:t>Ngô Trì mỉm cười, hỏi: “Linh Nhi, ngươi lại muốn làm cái gì?”</w:t>
      </w:r>
    </w:p>
    <w:p w14:paraId="06495A49" w14:textId="4719559F" w:rsidR="0089352F" w:rsidRDefault="0089352F">
      <w:pPr>
        <w:rPr>
          <w:lang w:val="vi-VN"/>
        </w:rPr>
      </w:pPr>
    </w:p>
    <w:p w14:paraId="31F689F5" w14:textId="5C37880C" w:rsidR="0089352F" w:rsidRDefault="0089352F">
      <w:pPr>
        <w:rPr>
          <w:lang w:val="vi-VN"/>
        </w:rPr>
      </w:pPr>
      <w:r>
        <w:rPr>
          <w:lang w:val="vi-VN"/>
        </w:rPr>
        <w:t>Tiểu mỹ nhân xinh đẹp bay đến, đương nhiên chính là Mộc Linh Nhi, Anh hùng Thần thoại duy nhất của Lãnh địa!</w:t>
      </w:r>
    </w:p>
    <w:p w14:paraId="596B250D" w14:textId="7E7944C0" w:rsidR="0089352F" w:rsidRDefault="0089352F">
      <w:pPr>
        <w:rPr>
          <w:lang w:val="vi-VN"/>
        </w:rPr>
      </w:pPr>
    </w:p>
    <w:p w14:paraId="0D4F8293" w14:textId="0B6B0A81" w:rsidR="0089352F" w:rsidRDefault="0089352F">
      <w:pPr>
        <w:rPr>
          <w:lang w:val="vi-VN"/>
        </w:rPr>
      </w:pPr>
      <w:r>
        <w:rPr>
          <w:lang w:val="vi-VN"/>
        </w:rPr>
        <w:t>“Hắc hắc, công tử ca ca</w:t>
      </w:r>
      <w:r w:rsidR="005721A2">
        <w:rPr>
          <w:lang w:val="vi-VN"/>
        </w:rPr>
        <w:t xml:space="preserve"> cường đại như thế, cũng không cần phải đối phó với quái vật nhỏ này làm gì!”</w:t>
      </w:r>
    </w:p>
    <w:p w14:paraId="247EAE03" w14:textId="2AE676F1" w:rsidR="005721A2" w:rsidRDefault="005721A2">
      <w:pPr>
        <w:rPr>
          <w:lang w:val="vi-VN"/>
        </w:rPr>
      </w:pPr>
    </w:p>
    <w:p w14:paraId="666DCAD3" w14:textId="3DCF6C12" w:rsidR="005721A2" w:rsidRDefault="005721A2">
      <w:pPr>
        <w:rPr>
          <w:lang w:val="vi-VN"/>
        </w:rPr>
      </w:pPr>
      <w:r>
        <w:rPr>
          <w:lang w:val="vi-VN"/>
        </w:rPr>
        <w:t>“Để ta lên!”</w:t>
      </w:r>
    </w:p>
    <w:p w14:paraId="5971BC3D" w14:textId="7B4F57DC" w:rsidR="005721A2" w:rsidRDefault="005721A2">
      <w:pPr>
        <w:rPr>
          <w:lang w:val="vi-VN"/>
        </w:rPr>
      </w:pPr>
    </w:p>
    <w:p w14:paraId="2DEA7BBF" w14:textId="2F91C5D3" w:rsidR="005721A2" w:rsidRDefault="005721A2">
      <w:pPr>
        <w:rPr>
          <w:lang w:val="vi-VN"/>
        </w:rPr>
      </w:pPr>
      <w:r>
        <w:rPr>
          <w:lang w:val="vi-VN"/>
        </w:rPr>
        <w:t>Mộc Linh Nhi nháy mắt một cái!</w:t>
      </w:r>
    </w:p>
    <w:p w14:paraId="065F027D" w14:textId="05EF348B" w:rsidR="005721A2" w:rsidRDefault="005721A2">
      <w:pPr>
        <w:rPr>
          <w:lang w:val="vi-VN"/>
        </w:rPr>
      </w:pPr>
    </w:p>
    <w:p w14:paraId="44BF5A07" w14:textId="47DC76C6" w:rsidR="005721A2" w:rsidRDefault="005721A2">
      <w:pPr>
        <w:rPr>
          <w:lang w:val="vi-VN"/>
        </w:rPr>
      </w:pPr>
      <w:r>
        <w:rPr>
          <w:lang w:val="vi-VN"/>
        </w:rPr>
        <w:t>Ở trong ‘Thành Thái Âm’ có rất nhiều tài nguyên, dưới sự bồi dưỡng của Kiến trúc, cộng thêm ‘mỗi ngày đều đốn ngộ’, Mộc Linh Nhi đã lên đến cấp 36!</w:t>
      </w:r>
    </w:p>
    <w:p w14:paraId="6FC56018" w14:textId="02047494" w:rsidR="00F1460E" w:rsidRDefault="00F1460E">
      <w:pPr>
        <w:rPr>
          <w:lang w:val="vi-VN"/>
        </w:rPr>
      </w:pPr>
    </w:p>
    <w:p w14:paraId="7FF90EFA" w14:textId="00FCB10F" w:rsidR="00F1460E" w:rsidRDefault="00F1460E">
      <w:pPr>
        <w:rPr>
          <w:lang w:val="vi-VN"/>
        </w:rPr>
      </w:pPr>
      <w:r>
        <w:rPr>
          <w:lang w:val="vi-VN"/>
        </w:rPr>
        <w:t>Anh hùng Thần thoại giống như nàng, kinh nghiệm của mỗi một cấp đều là một con số khổng lồ!</w:t>
      </w:r>
    </w:p>
    <w:p w14:paraId="792144DE" w14:textId="0C5BF03D" w:rsidR="00F1460E" w:rsidRDefault="00F1460E">
      <w:pPr>
        <w:rPr>
          <w:lang w:val="vi-VN"/>
        </w:rPr>
      </w:pPr>
    </w:p>
    <w:p w14:paraId="3E1C0F47" w14:textId="256D4BB9" w:rsidR="00F1460E" w:rsidRDefault="00F1460E">
      <w:pPr>
        <w:rPr>
          <w:lang w:val="vi-VN"/>
        </w:rPr>
      </w:pPr>
      <w:r>
        <w:rPr>
          <w:lang w:val="vi-VN"/>
        </w:rPr>
        <w:t>Đương nhiên, thực lực của nàng cũng đáng sợ đến cực độ!</w:t>
      </w:r>
    </w:p>
    <w:p w14:paraId="6CFEC96D" w14:textId="058256E8" w:rsidR="00B93B42" w:rsidRDefault="00B93B42">
      <w:pPr>
        <w:rPr>
          <w:lang w:val="vi-VN"/>
        </w:rPr>
      </w:pPr>
    </w:p>
    <w:p w14:paraId="744CC2F1" w14:textId="257C1F17" w:rsidR="00B93B42" w:rsidRDefault="00B93B42">
      <w:pPr>
        <w:rPr>
          <w:lang w:val="vi-VN"/>
        </w:rPr>
      </w:pPr>
      <w:r>
        <w:rPr>
          <w:lang w:val="vi-VN"/>
        </w:rPr>
        <w:t>Sau khi Lãnh địa gia trì, cộng thêm toàn thân đều là trang bị màu vàng, thuộc tính của nàng đã là cao nhất trong Lãnh địa!</w:t>
      </w:r>
    </w:p>
    <w:p w14:paraId="25C169BB" w14:textId="08020381" w:rsidR="00B93B42" w:rsidRDefault="00B93B42">
      <w:pPr>
        <w:rPr>
          <w:lang w:val="vi-VN"/>
        </w:rPr>
      </w:pPr>
    </w:p>
    <w:p w14:paraId="504D13CD" w14:textId="27BF9287" w:rsidR="00B93B42" w:rsidRDefault="00B93B42">
      <w:pPr>
        <w:rPr>
          <w:lang w:val="vi-VN"/>
        </w:rPr>
      </w:pPr>
      <w:r>
        <w:rPr>
          <w:lang w:val="vi-VN"/>
        </w:rPr>
        <w:t>Huống chi là những thứ khác...</w:t>
      </w:r>
    </w:p>
    <w:p w14:paraId="7B6508ED" w14:textId="6E145BAA" w:rsidR="00B93B42" w:rsidRDefault="00B93B42">
      <w:pPr>
        <w:rPr>
          <w:lang w:val="vi-VN"/>
        </w:rPr>
      </w:pPr>
    </w:p>
    <w:p w14:paraId="1E0D746F" w14:textId="0C70A9F0" w:rsidR="00B93B42" w:rsidRDefault="00B93B42">
      <w:pPr>
        <w:rPr>
          <w:lang w:val="vi-VN"/>
        </w:rPr>
      </w:pPr>
      <w:r>
        <w:rPr>
          <w:lang w:val="vi-VN"/>
        </w:rPr>
        <w:t>“Ngươi chắc chắn chứ?”</w:t>
      </w:r>
    </w:p>
    <w:p w14:paraId="59342577" w14:textId="408E38CC" w:rsidR="00B93B42" w:rsidRDefault="00B93B42">
      <w:pPr>
        <w:rPr>
          <w:lang w:val="vi-VN"/>
        </w:rPr>
      </w:pPr>
    </w:p>
    <w:p w14:paraId="2B25B989" w14:textId="0589F984" w:rsidR="00B93B42" w:rsidRDefault="00B93B42">
      <w:pPr>
        <w:rPr>
          <w:lang w:val="vi-VN"/>
        </w:rPr>
      </w:pPr>
      <w:r>
        <w:rPr>
          <w:lang w:val="vi-VN"/>
        </w:rPr>
        <w:t>Ngô Trì chỉ hơi trầm ngâm, trong lòng khẽ động đậy.</w:t>
      </w:r>
    </w:p>
    <w:p w14:paraId="1935DF46" w14:textId="42C33B40" w:rsidR="00B93B42" w:rsidRDefault="00B93B42">
      <w:pPr>
        <w:rPr>
          <w:lang w:val="vi-VN"/>
        </w:rPr>
      </w:pPr>
    </w:p>
    <w:p w14:paraId="56C4D047" w14:textId="0E722E36" w:rsidR="00B93B42" w:rsidRDefault="00B93B42">
      <w:pPr>
        <w:rPr>
          <w:lang w:val="vi-VN"/>
        </w:rPr>
      </w:pPr>
      <w:r>
        <w:rPr>
          <w:lang w:val="vi-VN"/>
        </w:rPr>
        <w:t>Chuyện này ngược lại cũng không phải là không thể được!</w:t>
      </w:r>
    </w:p>
    <w:p w14:paraId="4D6385BD" w14:textId="7E0E7F5E" w:rsidR="0013574F" w:rsidRDefault="0013574F">
      <w:pPr>
        <w:rPr>
          <w:lang w:val="vi-VN"/>
        </w:rPr>
      </w:pPr>
    </w:p>
    <w:p w14:paraId="0D3945F1" w14:textId="09B2804E" w:rsidR="0013574F" w:rsidRDefault="0013574F">
      <w:pPr>
        <w:rPr>
          <w:lang w:val="vi-VN"/>
        </w:rPr>
      </w:pPr>
      <w:r>
        <w:rPr>
          <w:lang w:val="vi-VN"/>
        </w:rPr>
        <w:t>Mộc Linh Nhi của hiện tại, khoảng cách chuyển chức thành chức nghiệp Thần Thoại đã là mấy tháng.</w:t>
      </w:r>
    </w:p>
    <w:p w14:paraId="7AFF2C0A" w14:textId="2A496DC0" w:rsidR="00B93B42" w:rsidRDefault="00B93B42">
      <w:pPr>
        <w:rPr>
          <w:lang w:val="vi-VN"/>
        </w:rPr>
      </w:pPr>
    </w:p>
    <w:p w14:paraId="5E042ACD" w14:textId="3D1ED425" w:rsidR="00B93B42" w:rsidRDefault="0013574F">
      <w:pPr>
        <w:rPr>
          <w:lang w:val="vi-VN"/>
        </w:rPr>
      </w:pPr>
      <w:r>
        <w:rPr>
          <w:lang w:val="vi-VN"/>
        </w:rPr>
        <w:t>Từ một cái ‘Triệu Hoán Sư quái thú’, sau cấp 20 cắn nuốt ‘Thánh Sứ Mộc Linh’, cấp 30 cắn nuốt ‘Bóng ma giữ cửa’!</w:t>
      </w:r>
    </w:p>
    <w:p w14:paraId="62BD62D6" w14:textId="16858BF4" w:rsidR="0013574F" w:rsidRDefault="0013574F">
      <w:pPr>
        <w:rPr>
          <w:lang w:val="vi-VN"/>
        </w:rPr>
      </w:pPr>
    </w:p>
    <w:p w14:paraId="1C56CBD0" w14:textId="5DF9A7BD" w:rsidR="0013574F" w:rsidRDefault="0013574F">
      <w:pPr>
        <w:rPr>
          <w:lang w:val="vi-VN"/>
        </w:rPr>
      </w:pPr>
      <w:r>
        <w:rPr>
          <w:lang w:val="vi-VN"/>
        </w:rPr>
        <w:t xml:space="preserve">Ba cái chức nghiệp này, đều là phẩm chất màu vàng, nhưng lúc bạo nổ </w:t>
      </w:r>
      <w:r w:rsidR="00FD54DB">
        <w:rPr>
          <w:lang w:val="vi-VN"/>
        </w:rPr>
        <w:t>ra Lãnh địa cũng không dùng được, trực tiếp đọng lại ở trong kho, sau đó lại cho Mộc Linh Nhi chọn đi.</w:t>
      </w:r>
    </w:p>
    <w:p w14:paraId="4DA4F4CC" w14:textId="4C50089B" w:rsidR="00FD54DB" w:rsidRDefault="00FD54DB">
      <w:pPr>
        <w:rPr>
          <w:lang w:val="vi-VN"/>
        </w:rPr>
      </w:pPr>
    </w:p>
    <w:p w14:paraId="3566FBA0" w14:textId="25888FDE" w:rsidR="00FD54DB" w:rsidRDefault="00FD54DB">
      <w:pPr>
        <w:rPr>
          <w:lang w:val="vi-VN"/>
        </w:rPr>
      </w:pPr>
      <w:r>
        <w:rPr>
          <w:lang w:val="vi-VN"/>
        </w:rPr>
        <w:t xml:space="preserve">Nhiệm vụ chuyển chức cũng không khó, đối với Ngô Trì mà nói, nhiệm vụ chuyển chức cấp 20, cấp 30 cũng chỉ là dùng chân đánh </w:t>
      </w:r>
      <w:r w:rsidR="007E3CFE">
        <w:rPr>
          <w:lang w:val="vi-VN"/>
        </w:rPr>
        <w:t>là được rồi!</w:t>
      </w:r>
    </w:p>
    <w:p w14:paraId="0303FFBC" w14:textId="26852B49" w:rsidR="007E3CFE" w:rsidRDefault="007E3CFE">
      <w:pPr>
        <w:rPr>
          <w:lang w:val="vi-VN"/>
        </w:rPr>
      </w:pPr>
    </w:p>
    <w:p w14:paraId="1CBBC516" w14:textId="04D347C0" w:rsidR="007E3CFE" w:rsidRDefault="007E3CFE">
      <w:pPr>
        <w:rPr>
          <w:lang w:val="vi-VN"/>
        </w:rPr>
      </w:pPr>
      <w:r>
        <w:rPr>
          <w:lang w:val="vi-VN"/>
        </w:rPr>
        <w:t xml:space="preserve">Mộc Linh Nhi cấp 36, đã nắm trong tay ba cái nghề nghiệp màu vàng, hơn nữa còn tránh được hạn chế và nhược điểm của hố </w:t>
      </w:r>
      <w:r w:rsidR="00F00688">
        <w:rPr>
          <w:lang w:val="vi-VN"/>
        </w:rPr>
        <w:t>ba, có thể nói là cường đại đến cực điểm!</w:t>
      </w:r>
    </w:p>
    <w:p w14:paraId="387432FE" w14:textId="5CD5147C" w:rsidR="00F00688" w:rsidRDefault="00F00688">
      <w:pPr>
        <w:rPr>
          <w:lang w:val="vi-VN"/>
        </w:rPr>
      </w:pPr>
    </w:p>
    <w:p w14:paraId="757FCD8F" w14:textId="25EBDC82" w:rsidR="00F00688" w:rsidRDefault="00F00688">
      <w:pPr>
        <w:rPr>
          <w:lang w:val="vi-VN"/>
        </w:rPr>
      </w:pPr>
      <w:r>
        <w:rPr>
          <w:lang w:val="vi-VN"/>
        </w:rPr>
        <w:t xml:space="preserve">Khuyết điểm duy nhất chính là kinh nghiệm chiến đấu của </w:t>
      </w:r>
      <w:r w:rsidR="00A07F05">
        <w:rPr>
          <w:lang w:val="vi-VN"/>
        </w:rPr>
        <w:t>nàng</w:t>
      </w:r>
      <w:r>
        <w:rPr>
          <w:lang w:val="vi-VN"/>
        </w:rPr>
        <w:t xml:space="preserve"> không đủ, bình thường ở trong ‘Thành Thái Âm’, hoặc là chơi game, hoặc là </w:t>
      </w:r>
      <w:r w:rsidR="00A07F05">
        <w:rPr>
          <w:lang w:val="vi-VN"/>
        </w:rPr>
        <w:t>luyện kiếm cùng với Ngô Trì, trầm mê vào hai chuyện đó, ngày lẫn đêm đều như thế.</w:t>
      </w:r>
    </w:p>
    <w:p w14:paraId="64773C45" w14:textId="4D500320" w:rsidR="00A07F05" w:rsidRDefault="00A07F05">
      <w:pPr>
        <w:rPr>
          <w:lang w:val="vi-VN"/>
        </w:rPr>
      </w:pPr>
    </w:p>
    <w:p w14:paraId="1194B739" w14:textId="0BDFEDDF" w:rsidR="00A07F05" w:rsidRDefault="00A07F05">
      <w:pPr>
        <w:rPr>
          <w:lang w:val="vi-VN"/>
        </w:rPr>
      </w:pPr>
      <w:r>
        <w:rPr>
          <w:lang w:val="vi-VN"/>
        </w:rPr>
        <w:t>“Cái này cũng là một cơ hội.”</w:t>
      </w:r>
    </w:p>
    <w:p w14:paraId="28B53564" w14:textId="4ACE0BB4" w:rsidR="00A07F05" w:rsidRDefault="00A07F05">
      <w:pPr>
        <w:rPr>
          <w:lang w:val="vi-VN"/>
        </w:rPr>
      </w:pPr>
    </w:p>
    <w:p w14:paraId="5DA3D214" w14:textId="30D068A0" w:rsidR="00A07F05" w:rsidRDefault="00A07F05">
      <w:pPr>
        <w:rPr>
          <w:lang w:val="vi-VN"/>
        </w:rPr>
      </w:pPr>
      <w:r>
        <w:rPr>
          <w:lang w:val="vi-VN"/>
        </w:rPr>
        <w:t>“Nhưng dù sao thì đối phương cũng là một con quái vật Truyền kỳ cấp 40.”</w:t>
      </w:r>
    </w:p>
    <w:p w14:paraId="464A81AA" w14:textId="335D31CC" w:rsidR="00A07F05" w:rsidRDefault="00A07F05">
      <w:pPr>
        <w:rPr>
          <w:lang w:val="vi-VN"/>
        </w:rPr>
      </w:pPr>
    </w:p>
    <w:p w14:paraId="194C2D30" w14:textId="1D6E77FE" w:rsidR="00A07F05" w:rsidRDefault="00A07F05">
      <w:pPr>
        <w:rPr>
          <w:lang w:val="vi-VN"/>
        </w:rPr>
      </w:pPr>
      <w:r>
        <w:rPr>
          <w:lang w:val="vi-VN"/>
        </w:rPr>
        <w:t>Ngô Trì suy nghĩ một lúc, vung tay lên, một cái chuông nhỏ xoay tròn bay ra.</w:t>
      </w:r>
    </w:p>
    <w:p w14:paraId="31FE0E09" w14:textId="7A6D4309" w:rsidR="00A07F05" w:rsidRDefault="00A07F05">
      <w:pPr>
        <w:rPr>
          <w:lang w:val="vi-VN"/>
        </w:rPr>
      </w:pPr>
    </w:p>
    <w:p w14:paraId="4CB1B352" w14:textId="06BFB747" w:rsidR="00A07F05" w:rsidRDefault="00A07F05">
      <w:pPr>
        <w:rPr>
          <w:lang w:val="vi-VN"/>
        </w:rPr>
      </w:pPr>
      <w:r>
        <w:rPr>
          <w:lang w:val="vi-VN"/>
        </w:rPr>
        <w:t>“Chuông Lưu Vân!”</w:t>
      </w:r>
    </w:p>
    <w:p w14:paraId="03E6DB30" w14:textId="4A738359" w:rsidR="00A07F05" w:rsidRDefault="00A07F05">
      <w:pPr>
        <w:rPr>
          <w:lang w:val="vi-VN"/>
        </w:rPr>
      </w:pPr>
    </w:p>
    <w:p w14:paraId="4C82CF0A" w14:textId="5C387259" w:rsidR="00A07F05" w:rsidRDefault="00A07F05">
      <w:pPr>
        <w:rPr>
          <w:lang w:val="vi-VN"/>
        </w:rPr>
      </w:pPr>
      <w:r>
        <w:rPr>
          <w:lang w:val="vi-VN"/>
        </w:rPr>
        <w:t>“Công tử! Vâng theo phân phó của ngài.”</w:t>
      </w:r>
    </w:p>
    <w:p w14:paraId="7C879692" w14:textId="78A861DC" w:rsidR="00A07F05" w:rsidRDefault="00A07F05">
      <w:pPr>
        <w:rPr>
          <w:lang w:val="vi-VN"/>
        </w:rPr>
      </w:pPr>
    </w:p>
    <w:p w14:paraId="6EBF3AD1" w14:textId="43754245" w:rsidR="00A07F05" w:rsidRDefault="00A07F05">
      <w:pPr>
        <w:rPr>
          <w:lang w:val="vi-VN"/>
        </w:rPr>
      </w:pPr>
      <w:r>
        <w:rPr>
          <w:lang w:val="vi-VN"/>
        </w:rPr>
        <w:t>Lưu Vân hiển lộ ra thân hình, nâng chuông Lưu Vân lên, trôi nổi ở trước mặt hai người.</w:t>
      </w:r>
    </w:p>
    <w:p w14:paraId="047C1794" w14:textId="27A13952" w:rsidR="00624957" w:rsidRDefault="00624957">
      <w:pPr>
        <w:rPr>
          <w:lang w:val="vi-VN"/>
        </w:rPr>
      </w:pPr>
    </w:p>
    <w:p w14:paraId="6F20CD3D" w14:textId="3965BC9C" w:rsidR="00624957" w:rsidRDefault="00624957">
      <w:pPr>
        <w:rPr>
          <w:lang w:val="vi-VN"/>
        </w:rPr>
      </w:pPr>
      <w:r>
        <w:rPr>
          <w:lang w:val="vi-VN"/>
        </w:rPr>
        <w:t>“Lưu Vân tỷ tỷ!”</w:t>
      </w:r>
    </w:p>
    <w:p w14:paraId="0F0190EE" w14:textId="4A21AF49" w:rsidR="00624957" w:rsidRDefault="00624957">
      <w:pPr>
        <w:rPr>
          <w:lang w:val="vi-VN"/>
        </w:rPr>
      </w:pPr>
    </w:p>
    <w:p w14:paraId="094E5F89" w14:textId="21C094F0" w:rsidR="00624957" w:rsidRDefault="00624957">
      <w:pPr>
        <w:rPr>
          <w:lang w:val="vi-VN"/>
        </w:rPr>
      </w:pPr>
      <w:r>
        <w:rPr>
          <w:lang w:val="vi-VN"/>
        </w:rPr>
        <w:t>Ánh mắt của Mộc Linh Nhi sáng lên, cười hì hì nói: “Có Lưu Vân tỷ tỷ hỗ trợ, công tử, ngươi cứ yên tâm đi!”</w:t>
      </w:r>
    </w:p>
    <w:p w14:paraId="741E7E65" w14:textId="50E3E645" w:rsidR="00624957" w:rsidRDefault="00624957">
      <w:pPr>
        <w:rPr>
          <w:lang w:val="vi-VN"/>
        </w:rPr>
      </w:pPr>
    </w:p>
    <w:p w14:paraId="5205CF64" w14:textId="303A08C8" w:rsidR="00624957" w:rsidRDefault="00624957">
      <w:pPr>
        <w:rPr>
          <w:lang w:val="vi-VN"/>
        </w:rPr>
      </w:pPr>
      <w:r>
        <w:rPr>
          <w:lang w:val="vi-VN"/>
        </w:rPr>
        <w:t>“Đi đi.”</w:t>
      </w:r>
    </w:p>
    <w:p w14:paraId="3D6FB7E0" w14:textId="01EDD057" w:rsidR="00624957" w:rsidRDefault="00624957">
      <w:pPr>
        <w:rPr>
          <w:lang w:val="vi-VN"/>
        </w:rPr>
      </w:pPr>
    </w:p>
    <w:p w14:paraId="1B5E436B" w14:textId="0398BB97" w:rsidR="00624957" w:rsidRDefault="00624957">
      <w:pPr>
        <w:rPr>
          <w:lang w:val="vi-VN"/>
        </w:rPr>
      </w:pPr>
      <w:r>
        <w:rPr>
          <w:lang w:val="vi-VN"/>
        </w:rPr>
        <w:t>Ngô Trì không có tâm tình mà liếc mắt nhìn nàng.</w:t>
      </w:r>
    </w:p>
    <w:p w14:paraId="15615145" w14:textId="51778D7F" w:rsidR="00624957" w:rsidRDefault="00624957">
      <w:pPr>
        <w:rPr>
          <w:lang w:val="vi-VN"/>
        </w:rPr>
      </w:pPr>
    </w:p>
    <w:p w14:paraId="727C1B46" w14:textId="62DF1CAF" w:rsidR="00624957" w:rsidRDefault="00624957">
      <w:pPr>
        <w:rPr>
          <w:lang w:val="vi-VN"/>
        </w:rPr>
      </w:pPr>
      <w:r>
        <w:rPr>
          <w:lang w:val="vi-VN"/>
        </w:rPr>
        <w:t>Người phía sau vô cùng vui vẻ, sau đó hành lễ một cái!</w:t>
      </w:r>
    </w:p>
    <w:p w14:paraId="245C5F56" w14:textId="06C22017" w:rsidR="00624957" w:rsidRDefault="00624957">
      <w:pPr>
        <w:rPr>
          <w:lang w:val="vi-VN"/>
        </w:rPr>
      </w:pPr>
    </w:p>
    <w:p w14:paraId="6055CE85" w14:textId="34DFA6C9" w:rsidR="00624957" w:rsidRDefault="008B66F4">
      <w:pPr>
        <w:rPr>
          <w:lang w:val="vi-VN"/>
        </w:rPr>
      </w:pPr>
      <w:r>
        <w:rPr>
          <w:lang w:val="vi-VN"/>
        </w:rPr>
        <w:t>Dưới sự bảo vệ của Linh bảo, nàng bay ra ngoài.</w:t>
      </w:r>
    </w:p>
    <w:p w14:paraId="030E29B7" w14:textId="516309E7" w:rsidR="008B66F4" w:rsidRDefault="008B66F4">
      <w:pPr>
        <w:rPr>
          <w:lang w:val="vi-VN"/>
        </w:rPr>
      </w:pPr>
    </w:p>
    <w:p w14:paraId="5F7FB424" w14:textId="7E399D29" w:rsidR="008B66F4" w:rsidRDefault="008B66F4">
      <w:pPr>
        <w:rPr>
          <w:lang w:val="vi-VN"/>
        </w:rPr>
      </w:pPr>
      <w:r>
        <w:rPr>
          <w:lang w:val="vi-VN"/>
        </w:rPr>
        <w:t>Lĩnh vực, là một loại cảnh giới kỹ năng cực kỳ đáng sợ, từ nhập môn, đến hoàn thành, diễn lại biến hóa của Ý cảnh, mà sau đó có thể lĩnh ngộ ra Lĩnh Vực!</w:t>
      </w:r>
    </w:p>
    <w:p w14:paraId="034F3272" w14:textId="104EFF55" w:rsidR="008B66F4" w:rsidRDefault="008B66F4">
      <w:pPr>
        <w:rPr>
          <w:lang w:val="vi-VN"/>
        </w:rPr>
      </w:pPr>
    </w:p>
    <w:p w14:paraId="41A61109" w14:textId="2BB09C33" w:rsidR="008B66F4" w:rsidRDefault="008B66F4">
      <w:pPr>
        <w:rPr>
          <w:lang w:val="vi-VN"/>
        </w:rPr>
      </w:pPr>
      <w:r>
        <w:rPr>
          <w:lang w:val="vi-VN"/>
        </w:rPr>
        <w:t xml:space="preserve">Mà Lĩnh vực của </w:t>
      </w:r>
      <w:r w:rsidR="004E3448">
        <w:rPr>
          <w:lang w:val="vi-VN"/>
        </w:rPr>
        <w:t>Quái vật Truyền Kỳ ‘Đại Thần Quan’ ở trước mặt, bị phân thành ‘đặc tính Truyền kỳ’, nói rõ uy năng của Lĩnh vực này đã từng được cường hóa,</w:t>
      </w:r>
      <w:r w:rsidR="00CA34C0">
        <w:rPr>
          <w:lang w:val="vi-VN"/>
        </w:rPr>
        <w:t xml:space="preserve"> càng thêm thâm sâu khó lường hơn!</w:t>
      </w:r>
    </w:p>
    <w:p w14:paraId="31652379" w14:textId="100EB5B9" w:rsidR="00CA34C0" w:rsidRDefault="00CA34C0">
      <w:pPr>
        <w:rPr>
          <w:lang w:val="vi-VN"/>
        </w:rPr>
      </w:pPr>
    </w:p>
    <w:p w14:paraId="1F5E28BD" w14:textId="6E30CD35" w:rsidR="00CA34C0" w:rsidRDefault="00CA34C0">
      <w:pPr>
        <w:rPr>
          <w:lang w:val="vi-VN"/>
        </w:rPr>
      </w:pPr>
      <w:r>
        <w:rPr>
          <w:lang w:val="vi-VN"/>
        </w:rPr>
        <w:t>Mộc Linh Nhi cười hì hì, nhưng trên thực tế thì vẫn có chút căng thẳng.</w:t>
      </w:r>
    </w:p>
    <w:p w14:paraId="613D5F71" w14:textId="0A834F31" w:rsidR="00CA34C0" w:rsidRDefault="00CA34C0">
      <w:pPr>
        <w:rPr>
          <w:lang w:val="vi-VN"/>
        </w:rPr>
      </w:pPr>
    </w:p>
    <w:p w14:paraId="6A81B5CF" w14:textId="70DB2824" w:rsidR="00CA34C0" w:rsidRDefault="00CA34C0">
      <w:pPr>
        <w:rPr>
          <w:lang w:val="vi-VN"/>
        </w:rPr>
      </w:pPr>
      <w:r>
        <w:rPr>
          <w:lang w:val="vi-VN"/>
        </w:rPr>
        <w:t>‘Chuông Lưu Vân’ ở trên đỉnh đầu nàng, ở trong ánh sáng mà bay đi!</w:t>
      </w:r>
    </w:p>
    <w:p w14:paraId="229FE7D0" w14:textId="6B8CDE6B" w:rsidR="00CA34C0" w:rsidRDefault="00CA34C0">
      <w:pPr>
        <w:rPr>
          <w:lang w:val="vi-VN"/>
        </w:rPr>
      </w:pPr>
    </w:p>
    <w:p w14:paraId="163D9022" w14:textId="0F28331C" w:rsidR="00CA34C0" w:rsidRDefault="00CA34C0">
      <w:pPr>
        <w:rPr>
          <w:lang w:val="vi-VN"/>
        </w:rPr>
      </w:pPr>
      <w:r>
        <w:rPr>
          <w:lang w:val="vi-VN"/>
        </w:rPr>
        <w:t xml:space="preserve">Trong khoảng khắc mà nàng đến gần, </w:t>
      </w:r>
      <w:r w:rsidR="005E1FAF">
        <w:rPr>
          <w:lang w:val="vi-VN"/>
        </w:rPr>
        <w:t>Vương tọa ở bên trên Tế đàn, ‘Đại Thần Quan’ di chuyển một chút.</w:t>
      </w:r>
    </w:p>
    <w:p w14:paraId="143D60E3" w14:textId="11BAA249" w:rsidR="005E1FAF" w:rsidRDefault="005E1FAF">
      <w:pPr>
        <w:rPr>
          <w:lang w:val="vi-VN"/>
        </w:rPr>
      </w:pPr>
    </w:p>
    <w:p w14:paraId="3FF07860" w14:textId="5FD6CDB4" w:rsidR="005E1FAF" w:rsidRDefault="005E1FAF">
      <w:pPr>
        <w:rPr>
          <w:lang w:val="vi-VN"/>
        </w:rPr>
      </w:pPr>
      <w:r>
        <w:rPr>
          <w:lang w:val="vi-VN"/>
        </w:rPr>
        <w:t>Sau đó, cơ thể của nó run rẩy lên, chậm rãi ngồi dậy, nhìn về phía cô gái.</w:t>
      </w:r>
    </w:p>
    <w:p w14:paraId="4E9E4A0E" w14:textId="298BE8DC" w:rsidR="005E1FAF" w:rsidRDefault="005E1FAF">
      <w:pPr>
        <w:rPr>
          <w:lang w:val="vi-VN"/>
        </w:rPr>
      </w:pPr>
    </w:p>
    <w:p w14:paraId="7770F75E" w14:textId="28662AB9" w:rsidR="005E1FAF" w:rsidRDefault="005E1FAF">
      <w:pPr>
        <w:rPr>
          <w:lang w:val="vi-VN"/>
        </w:rPr>
      </w:pPr>
      <w:r>
        <w:rPr>
          <w:lang w:val="vi-VN"/>
        </w:rPr>
        <w:t>Người phía sau sợ hết hồn, vội vàng vung tay lên, một con quái vật sương mù màu đen khổng lồ xuất hiện ở trên không trung!</w:t>
      </w:r>
    </w:p>
    <w:p w14:paraId="7281B80C" w14:textId="757E9114" w:rsidR="00280E63" w:rsidRDefault="00280E63">
      <w:pPr>
        <w:rPr>
          <w:lang w:val="vi-VN"/>
        </w:rPr>
      </w:pPr>
    </w:p>
    <w:p w14:paraId="13909BB0" w14:textId="5F74D6AF" w:rsidR="00280E63" w:rsidRDefault="00280E63">
      <w:pPr>
        <w:rPr>
          <w:lang w:val="vi-VN"/>
        </w:rPr>
      </w:pPr>
      <w:r>
        <w:rPr>
          <w:lang w:val="vi-VN"/>
        </w:rPr>
        <w:t>Ác Mộng 001!</w:t>
      </w:r>
    </w:p>
    <w:p w14:paraId="205CE19A" w14:textId="2647853F" w:rsidR="00280E63" w:rsidRDefault="00280E63">
      <w:pPr>
        <w:rPr>
          <w:lang w:val="vi-VN"/>
        </w:rPr>
      </w:pPr>
    </w:p>
    <w:p w14:paraId="20CF937C" w14:textId="083D6F54" w:rsidR="00280E63" w:rsidRDefault="00280E63">
      <w:pPr>
        <w:rPr>
          <w:lang w:val="vi-VN"/>
        </w:rPr>
      </w:pPr>
      <w:r>
        <w:rPr>
          <w:lang w:val="vi-VN"/>
        </w:rPr>
        <w:t>Theo đẳng cấp tăng lên, Ác Mộng 001 mà Mộc Linh Nhi triệu hoán ra đã không còn là hình tượng suy yếu như trước đây nữa!</w:t>
      </w:r>
    </w:p>
    <w:p w14:paraId="37E4AEAD" w14:textId="5B0DEF6C" w:rsidR="00280E63" w:rsidRDefault="00280E63">
      <w:pPr>
        <w:rPr>
          <w:lang w:val="vi-VN"/>
        </w:rPr>
      </w:pPr>
    </w:p>
    <w:p w14:paraId="40A6F480" w14:textId="23052E07" w:rsidR="00280E63" w:rsidRDefault="00280E63">
      <w:pPr>
        <w:rPr>
          <w:lang w:val="vi-VN"/>
        </w:rPr>
      </w:pPr>
      <w:r>
        <w:rPr>
          <w:lang w:val="vi-VN"/>
        </w:rPr>
        <w:t xml:space="preserve">Cộng thêm mấy ngày nay đều hấp thu ‘ác mộng’, Ác Mộng 001 lúc này </w:t>
      </w:r>
      <w:r w:rsidR="005406EC">
        <w:rPr>
          <w:lang w:val="vi-VN"/>
        </w:rPr>
        <w:t>chính là một con quái vật Truyền kỳ cấp 36 được triệu hoán ra!</w:t>
      </w:r>
    </w:p>
    <w:p w14:paraId="18C3938B" w14:textId="21FFFC89" w:rsidR="005406EC" w:rsidRDefault="005406EC">
      <w:pPr>
        <w:rPr>
          <w:lang w:val="vi-VN"/>
        </w:rPr>
      </w:pPr>
    </w:p>
    <w:p w14:paraId="7487E0B8" w14:textId="464E8183" w:rsidR="005406EC" w:rsidRDefault="005406EC">
      <w:pPr>
        <w:rPr>
          <w:lang w:val="vi-VN"/>
        </w:rPr>
      </w:pPr>
      <w:r>
        <w:rPr>
          <w:lang w:val="vi-VN"/>
        </w:rPr>
        <w:t>Chuyện này, cũng là một trong những nguyên nhân mà Ngô Trì yên tâm để cho Mộc Linh Nhi đi ra.</w:t>
      </w:r>
    </w:p>
    <w:p w14:paraId="4CCB6744" w14:textId="32456C07" w:rsidR="005406EC" w:rsidRDefault="005406EC">
      <w:pPr>
        <w:rPr>
          <w:lang w:val="vi-VN"/>
        </w:rPr>
      </w:pPr>
    </w:p>
    <w:p w14:paraId="2C4E1798" w14:textId="1E1878CD" w:rsidR="005406EC" w:rsidRDefault="005406EC">
      <w:pPr>
        <w:rPr>
          <w:lang w:val="vi-VN"/>
        </w:rPr>
      </w:pPr>
      <w:r>
        <w:rPr>
          <w:lang w:val="vi-VN"/>
        </w:rPr>
        <w:t>Còn về những sức mạnh khác...</w:t>
      </w:r>
    </w:p>
    <w:p w14:paraId="2BDF201F" w14:textId="29E02253" w:rsidR="005406EC" w:rsidRDefault="005406EC">
      <w:pPr>
        <w:rPr>
          <w:lang w:val="vi-VN"/>
        </w:rPr>
      </w:pPr>
    </w:p>
    <w:p w14:paraId="1691948F" w14:textId="3EFE3BBC" w:rsidR="005406EC" w:rsidRDefault="005406EC">
      <w:pPr>
        <w:rPr>
          <w:lang w:val="vi-VN"/>
        </w:rPr>
      </w:pPr>
      <w:r>
        <w:rPr>
          <w:lang w:val="vi-VN"/>
        </w:rPr>
        <w:t>Đương nhiên là bắt nguồn từ hai cái chức nghiệp kia!</w:t>
      </w:r>
    </w:p>
    <w:p w14:paraId="3A468180" w14:textId="3DE2DC0C" w:rsidR="005406EC" w:rsidRDefault="005406EC">
      <w:pPr>
        <w:rPr>
          <w:lang w:val="vi-VN"/>
        </w:rPr>
      </w:pPr>
    </w:p>
    <w:p w14:paraId="43209C50" w14:textId="65FD9506" w:rsidR="005406EC" w:rsidRDefault="005406EC">
      <w:pPr>
        <w:rPr>
          <w:lang w:val="vi-VN"/>
        </w:rPr>
      </w:pPr>
      <w:r>
        <w:rPr>
          <w:lang w:val="vi-VN"/>
        </w:rPr>
        <w:t xml:space="preserve">‘Thánh Sứ Mộc Linh’, khu động hệ Mộc, kỹ năng hệ Triệu hoán, am hiểu khống chế, khôi phục, có thể triệu hoán ra Tinh linh Cỏ Mộc, sau khi thôn phệ, Mộc Linh Nhi nhận được </w:t>
      </w:r>
      <w:r w:rsidR="00E74FFA">
        <w:rPr>
          <w:lang w:val="vi-VN"/>
        </w:rPr>
        <w:t>bản kỹ năng cường hóa càng cường đại hơn.</w:t>
      </w:r>
    </w:p>
    <w:p w14:paraId="4C4AFF4A" w14:textId="74309A3D" w:rsidR="00E74FFA" w:rsidRDefault="00E74FFA">
      <w:pPr>
        <w:rPr>
          <w:lang w:val="vi-VN"/>
        </w:rPr>
      </w:pPr>
    </w:p>
    <w:p w14:paraId="079A06A2" w14:textId="54A3E3EB" w:rsidR="00E74FFA" w:rsidRDefault="00E74FFA">
      <w:pPr>
        <w:rPr>
          <w:lang w:val="vi-VN"/>
        </w:rPr>
      </w:pPr>
      <w:r>
        <w:rPr>
          <w:lang w:val="vi-VN"/>
        </w:rPr>
        <w:t>Có lẽ là do vô cùng căng thẳng, Mộc Linh Nhi không chút do dự mà quăng các loại kỹ năng ra!</w:t>
      </w:r>
    </w:p>
    <w:p w14:paraId="2E6B8A03" w14:textId="6E9A4E2F" w:rsidR="00487A73" w:rsidRDefault="00487A73">
      <w:pPr>
        <w:rPr>
          <w:lang w:val="vi-VN"/>
        </w:rPr>
      </w:pPr>
    </w:p>
    <w:p w14:paraId="30B64AA6" w14:textId="07A411D4" w:rsidR="00487A73" w:rsidRDefault="00487A73">
      <w:pPr>
        <w:rPr>
          <w:lang w:val="vi-VN"/>
        </w:rPr>
      </w:pPr>
      <w:r>
        <w:rPr>
          <w:lang w:val="vi-VN"/>
        </w:rPr>
        <w:t>‘Hộ thể Mộc Linh’, xung quanh có cơ hội sống tuôn ra, xung quanh Mộc Linh Nhi và Ác Mộng 001 trở thành một ‘hộ giáp’ hình tròn!</w:t>
      </w:r>
    </w:p>
    <w:p w14:paraId="6156F57A" w14:textId="0FEF32C3" w:rsidR="00487A73" w:rsidRDefault="00487A73">
      <w:pPr>
        <w:rPr>
          <w:lang w:val="vi-VN"/>
        </w:rPr>
      </w:pPr>
    </w:p>
    <w:p w14:paraId="03D989C7" w14:textId="667B229A" w:rsidR="00487A73" w:rsidRDefault="00487A73">
      <w:pPr>
        <w:rPr>
          <w:lang w:val="vi-VN"/>
        </w:rPr>
      </w:pPr>
      <w:r>
        <w:rPr>
          <w:lang w:val="vi-VN"/>
        </w:rPr>
        <w:t>Giá trị bọc thép: 5000!</w:t>
      </w:r>
    </w:p>
    <w:p w14:paraId="1CEB5DE4" w14:textId="0C7DB58B" w:rsidR="00487A73" w:rsidRDefault="00487A73">
      <w:pPr>
        <w:rPr>
          <w:lang w:val="vi-VN"/>
        </w:rPr>
      </w:pPr>
    </w:p>
    <w:p w14:paraId="4DAA546F" w14:textId="036F479F" w:rsidR="00487A73" w:rsidRDefault="00487A73">
      <w:pPr>
        <w:rPr>
          <w:lang w:val="vi-VN"/>
        </w:rPr>
      </w:pPr>
      <w:r>
        <w:rPr>
          <w:lang w:val="vi-VN"/>
        </w:rPr>
        <w:t>Đồng thời, mặt đất rung chuyển, từng ánh sáng màu lục bạo phát!</w:t>
      </w:r>
    </w:p>
    <w:p w14:paraId="5F1B57B5" w14:textId="37009664" w:rsidR="00487A73" w:rsidRDefault="00487A73">
      <w:pPr>
        <w:rPr>
          <w:lang w:val="vi-VN"/>
        </w:rPr>
      </w:pPr>
    </w:p>
    <w:p w14:paraId="2C9659CA" w14:textId="2E9FDE04" w:rsidR="00487A73" w:rsidRDefault="00487A73">
      <w:pPr>
        <w:rPr>
          <w:lang w:val="vi-VN"/>
        </w:rPr>
      </w:pPr>
      <w:r>
        <w:rPr>
          <w:lang w:val="vi-VN"/>
        </w:rPr>
        <w:t>Ở trong ánh sáng, cây cỏ mọc rậm rạp, trong thời gian ngắn hóa thành một cây đại thụ!</w:t>
      </w:r>
    </w:p>
    <w:p w14:paraId="46151CAA" w14:textId="32F97E19" w:rsidR="00487A73" w:rsidRDefault="00487A73">
      <w:pPr>
        <w:rPr>
          <w:lang w:val="vi-VN"/>
        </w:rPr>
      </w:pPr>
    </w:p>
    <w:p w14:paraId="286764D8" w14:textId="60607962" w:rsidR="00487A73" w:rsidRDefault="00487A73">
      <w:pPr>
        <w:rPr>
          <w:lang w:val="vi-VN"/>
        </w:rPr>
      </w:pPr>
      <w:r>
        <w:rPr>
          <w:lang w:val="vi-VN"/>
        </w:rPr>
        <w:t>Thế nhưng</w:t>
      </w:r>
      <w:r w:rsidR="00B534E9">
        <w:rPr>
          <w:lang w:val="vi-VN"/>
        </w:rPr>
        <w:t xml:space="preserve"> qua một lúc, thế giới đen tối trở thành rừng rậm!</w:t>
      </w:r>
    </w:p>
    <w:p w14:paraId="701DA181" w14:textId="3BC9CA33" w:rsidR="00B534E9" w:rsidRDefault="00B534E9">
      <w:pPr>
        <w:rPr>
          <w:lang w:val="vi-VN"/>
        </w:rPr>
      </w:pPr>
    </w:p>
    <w:p w14:paraId="475ED594" w14:textId="7C851C11" w:rsidR="00B534E9" w:rsidRDefault="00B534E9">
      <w:pPr>
        <w:rPr>
          <w:lang w:val="vi-VN"/>
        </w:rPr>
      </w:pPr>
      <w:r>
        <w:rPr>
          <w:lang w:val="vi-VN"/>
        </w:rPr>
        <w:t>Đây cũng là một kỹ năng Lĩnh vực.</w:t>
      </w:r>
    </w:p>
    <w:p w14:paraId="1992AF64" w14:textId="2B5F4281" w:rsidR="00B534E9" w:rsidRDefault="00B534E9">
      <w:pPr>
        <w:rPr>
          <w:lang w:val="vi-VN"/>
        </w:rPr>
      </w:pPr>
    </w:p>
    <w:p w14:paraId="00872B07" w14:textId="631A68F7" w:rsidR="00B534E9" w:rsidRDefault="00B534E9">
      <w:pPr>
        <w:rPr>
          <w:lang w:val="vi-VN"/>
        </w:rPr>
      </w:pPr>
      <w:r>
        <w:rPr>
          <w:lang w:val="vi-VN"/>
        </w:rPr>
        <w:t>Chỉ là Mộc Linh Nhi vẫn chưa ngộ ra ‘Lĩnh vực’, chỉ có thể có hiệu quả tăng phúc một chút xíu, cùng với năng lực thay đổi hoàn cảnh.</w:t>
      </w:r>
    </w:p>
    <w:p w14:paraId="0739AF17" w14:textId="4AFEB349" w:rsidR="00B534E9" w:rsidRDefault="00B534E9">
      <w:pPr>
        <w:rPr>
          <w:lang w:val="vi-VN"/>
        </w:rPr>
      </w:pPr>
    </w:p>
    <w:p w14:paraId="2830DE9F" w14:textId="776FB5F9" w:rsidR="00B534E9" w:rsidRDefault="00B534E9">
      <w:pPr>
        <w:rPr>
          <w:lang w:val="vi-VN"/>
        </w:rPr>
      </w:pPr>
      <w:r>
        <w:rPr>
          <w:lang w:val="vi-VN"/>
        </w:rPr>
        <w:t>.....</w:t>
      </w:r>
    </w:p>
    <w:p w14:paraId="13A4FC16" w14:textId="4012FDB6" w:rsidR="00B534E9" w:rsidRDefault="00B534E9">
      <w:pPr>
        <w:rPr>
          <w:lang w:val="vi-VN"/>
        </w:rPr>
      </w:pPr>
    </w:p>
    <w:p w14:paraId="0D671764" w14:textId="5B597C9E" w:rsidR="00B534E9" w:rsidRDefault="00B534E9">
      <w:pPr>
        <w:rPr>
          <w:lang w:val="vi-VN"/>
        </w:rPr>
      </w:pPr>
      <w:r>
        <w:rPr>
          <w:lang w:val="vi-VN"/>
        </w:rPr>
        <w:t>Phía xa xa, nhìn thấy hành vi ‘</w:t>
      </w:r>
      <w:r w:rsidR="00625AC8">
        <w:rPr>
          <w:lang w:val="vi-VN"/>
        </w:rPr>
        <w:t>oanh tạc lung tung’ của cô gái, Ngô Trì không khỏi bật cười, lắc đầu.</w:t>
      </w:r>
    </w:p>
    <w:p w14:paraId="130E90FE" w14:textId="30DD20B7" w:rsidR="00625AC8" w:rsidRDefault="00625AC8">
      <w:pPr>
        <w:rPr>
          <w:lang w:val="vi-VN"/>
        </w:rPr>
      </w:pPr>
    </w:p>
    <w:p w14:paraId="2E3CC80D" w14:textId="7CACDA8D" w:rsidR="00625AC8" w:rsidRDefault="00625AC8">
      <w:pPr>
        <w:rPr>
          <w:lang w:val="vi-VN"/>
        </w:rPr>
      </w:pPr>
      <w:r>
        <w:rPr>
          <w:lang w:val="vi-VN"/>
        </w:rPr>
        <w:t>“Chân tay luống cuống, nha đầu này! Sau khi trở về, lúc luyện kiếm phải nói lại với nàng.”</w:t>
      </w:r>
    </w:p>
    <w:p w14:paraId="0E494292" w14:textId="2B8B8B85" w:rsidR="004B1594" w:rsidRDefault="004B1594">
      <w:pPr>
        <w:rPr>
          <w:lang w:val="vi-VN"/>
        </w:rPr>
      </w:pPr>
    </w:p>
    <w:p w14:paraId="237434CD" w14:textId="28EA9550" w:rsidR="004B1594" w:rsidRDefault="004B1594">
      <w:pPr>
        <w:rPr>
          <w:lang w:val="vi-VN"/>
        </w:rPr>
      </w:pPr>
      <w:r>
        <w:rPr>
          <w:lang w:val="vi-VN"/>
        </w:rPr>
        <w:t>.....</w:t>
      </w:r>
    </w:p>
    <w:p w14:paraId="4A6EDD87" w14:textId="1A35581D" w:rsidR="004B1594" w:rsidRDefault="004B1594">
      <w:pPr>
        <w:rPr>
          <w:lang w:val="vi-VN"/>
        </w:rPr>
      </w:pPr>
    </w:p>
    <w:p w14:paraId="0B8222BC" w14:textId="7B14E744" w:rsidR="004B1594" w:rsidRDefault="004B1594">
      <w:pPr>
        <w:rPr>
          <w:lang w:val="vi-VN"/>
        </w:rPr>
      </w:pPr>
      <w:r>
        <w:rPr>
          <w:lang w:val="vi-VN"/>
        </w:rPr>
        <w:t>“Đánh! Đánh chết nó cho ta!”</w:t>
      </w:r>
    </w:p>
    <w:p w14:paraId="6820B13E" w14:textId="493C7F00" w:rsidR="004B1594" w:rsidRDefault="004B1594">
      <w:pPr>
        <w:rPr>
          <w:lang w:val="vi-VN"/>
        </w:rPr>
      </w:pPr>
    </w:p>
    <w:p w14:paraId="30E0F6EC" w14:textId="1C82F392" w:rsidR="004B1594" w:rsidRDefault="004B1594">
      <w:pPr>
        <w:rPr>
          <w:lang w:val="vi-VN"/>
        </w:rPr>
      </w:pPr>
      <w:r>
        <w:rPr>
          <w:lang w:val="vi-VN"/>
        </w:rPr>
        <w:t>Mộc Linh Nhi khẽ hét lên một tiếng, tuyên bố chỉ lệnh cho Ác Mộng 001.</w:t>
      </w:r>
    </w:p>
    <w:p w14:paraId="66C6EBB3" w14:textId="784D0CB0" w:rsidR="004B1594" w:rsidRDefault="004B1594">
      <w:pPr>
        <w:rPr>
          <w:lang w:val="vi-VN"/>
        </w:rPr>
      </w:pPr>
    </w:p>
    <w:p w14:paraId="3EECB3E6" w14:textId="5F10EB8F" w:rsidR="004B1594" w:rsidRDefault="004B1594">
      <w:pPr>
        <w:rPr>
          <w:lang w:val="vi-VN"/>
        </w:rPr>
      </w:pPr>
      <w:r>
        <w:rPr>
          <w:lang w:val="vi-VN"/>
        </w:rPr>
        <w:t>Ác Mộng 001: “....”</w:t>
      </w:r>
    </w:p>
    <w:p w14:paraId="2729BC5F" w14:textId="3D62CA76" w:rsidR="004B1594" w:rsidRDefault="004B1594">
      <w:pPr>
        <w:rPr>
          <w:lang w:val="vi-VN"/>
        </w:rPr>
      </w:pPr>
    </w:p>
    <w:p w14:paraId="11FDD2CF" w14:textId="2CA1E8DF" w:rsidR="004B1594" w:rsidRDefault="004B1594">
      <w:pPr>
        <w:rPr>
          <w:lang w:val="vi-VN"/>
        </w:rPr>
      </w:pPr>
      <w:r>
        <w:rPr>
          <w:lang w:val="vi-VN"/>
        </w:rPr>
        <w:t>Khiến cho sinh linh Ác Mộng</w:t>
      </w:r>
      <w:r w:rsidR="00A65050">
        <w:rPr>
          <w:lang w:val="vi-VN"/>
        </w:rPr>
        <w:t xml:space="preserve"> ở bên trên</w:t>
      </w:r>
      <w:r>
        <w:rPr>
          <w:lang w:val="vi-VN"/>
        </w:rPr>
        <w:t xml:space="preserve"> hiểu rằng </w:t>
      </w:r>
      <w:r w:rsidR="00A65050">
        <w:rPr>
          <w:lang w:val="vi-VN"/>
        </w:rPr>
        <w:t>có nhầm lẫn gì đó hay không?</w:t>
      </w:r>
    </w:p>
    <w:p w14:paraId="5A6F81D6" w14:textId="02D4CBE2" w:rsidR="00A65050" w:rsidRDefault="00A65050">
      <w:pPr>
        <w:rPr>
          <w:lang w:val="vi-VN"/>
        </w:rPr>
      </w:pPr>
    </w:p>
    <w:p w14:paraId="389E481C" w14:textId="5A513AF1" w:rsidR="00A65050" w:rsidRDefault="00A65050">
      <w:pPr>
        <w:rPr>
          <w:lang w:val="vi-VN"/>
        </w:rPr>
      </w:pPr>
      <w:r>
        <w:rPr>
          <w:lang w:val="vi-VN"/>
        </w:rPr>
        <w:t>Nhưng không còn cách nào, vị khờ khờ này chính là chủ nhân nhà mình...</w:t>
      </w:r>
    </w:p>
    <w:p w14:paraId="794F18E6" w14:textId="6A7B183A" w:rsidR="00A65050" w:rsidRDefault="00A65050">
      <w:pPr>
        <w:rPr>
          <w:lang w:val="vi-VN"/>
        </w:rPr>
      </w:pPr>
    </w:p>
    <w:p w14:paraId="0F5D5FD6" w14:textId="48A7502B" w:rsidR="00A65050" w:rsidRDefault="00A65050">
      <w:pPr>
        <w:rPr>
          <w:lang w:val="vi-VN"/>
        </w:rPr>
      </w:pPr>
      <w:r>
        <w:rPr>
          <w:lang w:val="vi-VN"/>
        </w:rPr>
        <w:t>Nó bay ra ngoài, hóa thành một hình tròn màu đen, đâm thẳng đến ‘Đại Thần Quan’!</w:t>
      </w:r>
    </w:p>
    <w:p w14:paraId="55BB5EFB" w14:textId="1037A977" w:rsidR="00A65050" w:rsidRDefault="00A65050">
      <w:pPr>
        <w:rPr>
          <w:lang w:val="vi-VN"/>
        </w:rPr>
      </w:pPr>
    </w:p>
    <w:p w14:paraId="426CEB62" w14:textId="5A9ADE9D" w:rsidR="00A65050" w:rsidRDefault="00A65050">
      <w:pPr>
        <w:rPr>
          <w:lang w:val="vi-VN"/>
        </w:rPr>
      </w:pPr>
      <w:r>
        <w:rPr>
          <w:lang w:val="vi-VN"/>
        </w:rPr>
        <w:t>Phanh---!</w:t>
      </w:r>
    </w:p>
    <w:p w14:paraId="025B0573" w14:textId="78ECC57F" w:rsidR="00A65050" w:rsidRDefault="00A65050">
      <w:pPr>
        <w:rPr>
          <w:lang w:val="vi-VN"/>
        </w:rPr>
      </w:pPr>
    </w:p>
    <w:p w14:paraId="2E61863C" w14:textId="0475C7A1" w:rsidR="00A65050" w:rsidRDefault="00A65050">
      <w:pPr>
        <w:rPr>
          <w:lang w:val="vi-VN"/>
        </w:rPr>
      </w:pPr>
      <w:r>
        <w:rPr>
          <w:lang w:val="vi-VN"/>
        </w:rPr>
        <w:t>‘Hộ tráo’ trong suốt của nó bị đánh trúng, xuất hiện vài vết nứt ở phía trên!</w:t>
      </w:r>
    </w:p>
    <w:p w14:paraId="35781EF7" w14:textId="5C48BB67" w:rsidR="00A65050" w:rsidRDefault="00A65050">
      <w:pPr>
        <w:rPr>
          <w:lang w:val="vi-VN"/>
        </w:rPr>
      </w:pPr>
    </w:p>
    <w:p w14:paraId="6D4A37CE" w14:textId="3842349D" w:rsidR="00A65050" w:rsidRDefault="00D81595">
      <w:pPr>
        <w:rPr>
          <w:lang w:val="vi-VN"/>
        </w:rPr>
      </w:pPr>
      <w:r>
        <w:rPr>
          <w:lang w:val="vi-VN"/>
        </w:rPr>
        <w:t>Ngao ngao---!</w:t>
      </w:r>
    </w:p>
    <w:p w14:paraId="5EE94F23" w14:textId="378DE554" w:rsidR="00D81595" w:rsidRDefault="00D81595">
      <w:pPr>
        <w:rPr>
          <w:lang w:val="vi-VN"/>
        </w:rPr>
      </w:pPr>
    </w:p>
    <w:p w14:paraId="59A3ABC5" w14:textId="1C7970C1" w:rsidR="00D81595" w:rsidRDefault="00D81595">
      <w:pPr>
        <w:rPr>
          <w:lang w:val="vi-VN"/>
        </w:rPr>
      </w:pPr>
      <w:r>
        <w:rPr>
          <w:lang w:val="vi-VN"/>
        </w:rPr>
        <w:t>Ác Mộng 001 phát ra tiếng kêu kì lạ, cánh tay khổng lồ điên cuồng mà đánh vào hộ tráo.</w:t>
      </w:r>
    </w:p>
    <w:p w14:paraId="79E753A2" w14:textId="3A805E8B" w:rsidR="00D81595" w:rsidRDefault="00D81595">
      <w:pPr>
        <w:rPr>
          <w:lang w:val="vi-VN"/>
        </w:rPr>
      </w:pPr>
    </w:p>
    <w:p w14:paraId="1E9DAC08" w14:textId="5A319899" w:rsidR="00D81595" w:rsidRDefault="00D81595">
      <w:pPr>
        <w:rPr>
          <w:lang w:val="vi-VN"/>
        </w:rPr>
      </w:pPr>
      <w:r>
        <w:rPr>
          <w:lang w:val="vi-VN"/>
        </w:rPr>
        <w:t>Nó có cường độ của quái vật hư không Truyền kỳ, tốc độ cực nhanh, mỗi một cú, đều có thể so với một cái tên lửa xuyên vào lục địa.</w:t>
      </w:r>
    </w:p>
    <w:p w14:paraId="3BB7F981" w14:textId="1BEB8E20" w:rsidR="00D81595" w:rsidRDefault="00D81595">
      <w:pPr>
        <w:rPr>
          <w:lang w:val="vi-VN"/>
        </w:rPr>
      </w:pPr>
    </w:p>
    <w:p w14:paraId="36B8274F" w14:textId="494FD09C" w:rsidR="00D81595" w:rsidRDefault="00D81595">
      <w:pPr>
        <w:rPr>
          <w:lang w:val="vi-VN"/>
        </w:rPr>
      </w:pPr>
      <w:r>
        <w:rPr>
          <w:lang w:val="vi-VN"/>
        </w:rPr>
        <w:t xml:space="preserve">Tiếng kêu kinh khủng không ngừng vang lên, giống như là vạn </w:t>
      </w:r>
      <w:r w:rsidR="00C1744B">
        <w:rPr>
          <w:lang w:val="vi-VN"/>
        </w:rPr>
        <w:t>cái sấm sét vang lên!</w:t>
      </w:r>
    </w:p>
    <w:p w14:paraId="1602CE7C" w14:textId="04B82E69" w:rsidR="00C1744B" w:rsidRDefault="00C1744B">
      <w:pPr>
        <w:rPr>
          <w:lang w:val="vi-VN"/>
        </w:rPr>
      </w:pPr>
    </w:p>
    <w:p w14:paraId="28D930F0" w14:textId="56608BE6" w:rsidR="00C1744B" w:rsidRDefault="00C1744B">
      <w:pPr>
        <w:rPr>
          <w:lang w:val="vi-VN"/>
        </w:rPr>
      </w:pPr>
      <w:r>
        <w:rPr>
          <w:lang w:val="vi-VN"/>
        </w:rPr>
        <w:t>Rất nhanh, hộ tráo trong suốt liền bị đánh nát.</w:t>
      </w:r>
    </w:p>
    <w:p w14:paraId="50E3D4E4" w14:textId="4F6AFC9A" w:rsidR="00C1744B" w:rsidRDefault="00C1744B">
      <w:pPr>
        <w:rPr>
          <w:lang w:val="vi-VN"/>
        </w:rPr>
      </w:pPr>
    </w:p>
    <w:p w14:paraId="56698E9D" w14:textId="0B1DC4DD" w:rsidR="00C1744B" w:rsidRDefault="00C1744B">
      <w:pPr>
        <w:rPr>
          <w:lang w:val="vi-VN"/>
        </w:rPr>
      </w:pPr>
      <w:r>
        <w:rPr>
          <w:lang w:val="vi-VN"/>
        </w:rPr>
        <w:t>Ác Mộng 001 vọt vào, móng nhọn màu đen giương lên, mang theo ‘lực lượng của Ác mộng siêu phàm’, xông về phía ‘Đại Thần Quan’!</w:t>
      </w:r>
    </w:p>
    <w:p w14:paraId="4798C3FC" w14:textId="77777777" w:rsidR="004B1594" w:rsidRPr="0089352F" w:rsidRDefault="004B1594">
      <w:pPr>
        <w:rPr>
          <w:lang w:val="vi-VN"/>
        </w:rPr>
      </w:pPr>
    </w:p>
    <w:sectPr w:rsidR="004B1594" w:rsidRPr="0089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2F"/>
    <w:rsid w:val="0013574F"/>
    <w:rsid w:val="001C72A4"/>
    <w:rsid w:val="00280E63"/>
    <w:rsid w:val="00487A73"/>
    <w:rsid w:val="004B1594"/>
    <w:rsid w:val="004E3448"/>
    <w:rsid w:val="005406EC"/>
    <w:rsid w:val="005721A2"/>
    <w:rsid w:val="005E1FAF"/>
    <w:rsid w:val="00624957"/>
    <w:rsid w:val="00625AC8"/>
    <w:rsid w:val="007E3CFE"/>
    <w:rsid w:val="0089352F"/>
    <w:rsid w:val="008B66F4"/>
    <w:rsid w:val="00A07F05"/>
    <w:rsid w:val="00A65050"/>
    <w:rsid w:val="00B534E9"/>
    <w:rsid w:val="00B93B42"/>
    <w:rsid w:val="00C1744B"/>
    <w:rsid w:val="00CA34C0"/>
    <w:rsid w:val="00D81595"/>
    <w:rsid w:val="00E74FFA"/>
    <w:rsid w:val="00F00688"/>
    <w:rsid w:val="00F1460E"/>
    <w:rsid w:val="00FD5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28E0"/>
  <w15:chartTrackingRefBased/>
  <w15:docId w15:val="{8420B138-BF72-4E81-810A-B073C189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2023-01-03T04:32:00Z</dcterms:created>
  <dcterms:modified xsi:type="dcterms:W3CDTF">2023-01-03T05:05:00Z</dcterms:modified>
</cp:coreProperties>
</file>