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BECB" w14:textId="43ABD502" w:rsidR="001C72A4" w:rsidRDefault="00B26BA0">
      <w:pPr>
        <w:rPr>
          <w:lang w:val="vi-VN"/>
        </w:rPr>
      </w:pPr>
      <w:r>
        <w:t>Chương</w:t>
      </w:r>
      <w:r>
        <w:rPr>
          <w:lang w:val="vi-VN"/>
        </w:rPr>
        <w:t xml:space="preserve"> 816: Cô gái hung mãnh</w:t>
      </w:r>
    </w:p>
    <w:p w14:paraId="32177B81" w14:textId="49E9CC2B" w:rsidR="00B26BA0" w:rsidRDefault="00B26BA0">
      <w:pPr>
        <w:rPr>
          <w:lang w:val="vi-VN"/>
        </w:rPr>
      </w:pPr>
    </w:p>
    <w:p w14:paraId="294A7254" w14:textId="03571AEB" w:rsidR="00B26BA0" w:rsidRDefault="00B26BA0">
      <w:pPr>
        <w:rPr>
          <w:lang w:val="vi-VN"/>
        </w:rPr>
      </w:pPr>
      <w:r>
        <w:rPr>
          <w:lang w:val="vi-VN"/>
        </w:rPr>
        <w:t>‘Ác Mộng’ là một loại quái vật lấy giấc mơ làm thức ăn sinh sống ở trong mộng cảnh.</w:t>
      </w:r>
    </w:p>
    <w:p w14:paraId="3FB049F7" w14:textId="69126318" w:rsidR="00B26BA0" w:rsidRDefault="00B26BA0">
      <w:pPr>
        <w:rPr>
          <w:lang w:val="vi-VN"/>
        </w:rPr>
      </w:pPr>
    </w:p>
    <w:p w14:paraId="01706BCF" w14:textId="3CEC78E7" w:rsidR="00B26BA0" w:rsidRDefault="00B26BA0">
      <w:pPr>
        <w:rPr>
          <w:lang w:val="vi-VN"/>
        </w:rPr>
      </w:pPr>
      <w:r>
        <w:rPr>
          <w:lang w:val="vi-VN"/>
        </w:rPr>
        <w:t xml:space="preserve">Loại sinh linh </w:t>
      </w:r>
      <w:r w:rsidR="00420807">
        <w:rPr>
          <w:lang w:val="vi-VN"/>
        </w:rPr>
        <w:t>này có thể thông qua thôn phệ mộng cảnh mà giết người, tạo thành thương tổn chân thực không thể nghịch lân.</w:t>
      </w:r>
    </w:p>
    <w:p w14:paraId="56E71513" w14:textId="7A206DF7" w:rsidR="00420807" w:rsidRDefault="00420807">
      <w:pPr>
        <w:rPr>
          <w:lang w:val="vi-VN"/>
        </w:rPr>
      </w:pPr>
    </w:p>
    <w:p w14:paraId="4927846E" w14:textId="01384006" w:rsidR="00420807" w:rsidRDefault="00420807">
      <w:pPr>
        <w:rPr>
          <w:lang w:val="vi-VN"/>
        </w:rPr>
      </w:pPr>
      <w:r>
        <w:rPr>
          <w:lang w:val="vi-VN"/>
        </w:rPr>
        <w:t xml:space="preserve">Mà ‘Lực lượng siêu phàm của Ác mộng’ chính là sinh linh Ác Mộng Tiên Thiên có thể </w:t>
      </w:r>
      <w:r w:rsidR="0047028C">
        <w:rPr>
          <w:lang w:val="vi-VN"/>
        </w:rPr>
        <w:t>nắm giữ lực lượng siêu phàm trải qua công kích mộng cảnh, đến tặng lại xương thịt và linh hồn!</w:t>
      </w:r>
    </w:p>
    <w:p w14:paraId="65FCD635" w14:textId="2FB299A8" w:rsidR="0047028C" w:rsidRDefault="0047028C">
      <w:pPr>
        <w:rPr>
          <w:lang w:val="vi-VN"/>
        </w:rPr>
      </w:pPr>
    </w:p>
    <w:p w14:paraId="71BD7E45" w14:textId="789E4FF8" w:rsidR="0047028C" w:rsidRDefault="0047028C">
      <w:pPr>
        <w:rPr>
          <w:lang w:val="vi-VN"/>
        </w:rPr>
      </w:pPr>
      <w:r>
        <w:rPr>
          <w:lang w:val="vi-VN"/>
        </w:rPr>
        <w:t>Loại thương hại này cũng có thể xem là ‘thương tổn chân thực’ ở trong đa số thời gian!</w:t>
      </w:r>
    </w:p>
    <w:p w14:paraId="6C6EDAAC" w14:textId="73C7E2CE" w:rsidR="0047028C" w:rsidRDefault="0047028C">
      <w:pPr>
        <w:rPr>
          <w:lang w:val="vi-VN"/>
        </w:rPr>
      </w:pPr>
    </w:p>
    <w:p w14:paraId="7135DAF2" w14:textId="647CD398" w:rsidR="0047028C" w:rsidRDefault="0047028C">
      <w:pPr>
        <w:rPr>
          <w:lang w:val="vi-VN"/>
        </w:rPr>
      </w:pPr>
      <w:r>
        <w:rPr>
          <w:lang w:val="vi-VN"/>
        </w:rPr>
        <w:t>‘Đại Thần Quan’ bỗng nhiên mở mắt ra, trong con ngươi đỏ thắm hiển lộ ra một cỗ màu sắc tang thương.</w:t>
      </w:r>
    </w:p>
    <w:p w14:paraId="23CE5925" w14:textId="3E3E9BA3" w:rsidR="0047028C" w:rsidRDefault="0047028C">
      <w:pPr>
        <w:rPr>
          <w:lang w:val="vi-VN"/>
        </w:rPr>
      </w:pPr>
    </w:p>
    <w:p w14:paraId="02E582BA" w14:textId="795B355C" w:rsidR="0047028C" w:rsidRDefault="0047028C">
      <w:pPr>
        <w:rPr>
          <w:lang w:val="vi-VN"/>
        </w:rPr>
      </w:pPr>
      <w:r>
        <w:rPr>
          <w:lang w:val="vi-VN"/>
        </w:rPr>
        <w:t>Trong nháy mắt tiếp theo, nó đứng dậy, lực lượng Lĩnh vực ở xung quanh tụ lại, hóa thành một quyền trường, đánh về phía Ác Mộng 001!!!</w:t>
      </w:r>
    </w:p>
    <w:p w14:paraId="3B1AFFAF" w14:textId="15CFC0C2" w:rsidR="0047028C" w:rsidRDefault="0047028C">
      <w:pPr>
        <w:rPr>
          <w:lang w:val="vi-VN"/>
        </w:rPr>
      </w:pPr>
    </w:p>
    <w:p w14:paraId="5E228055" w14:textId="41D6667E" w:rsidR="0047028C" w:rsidRDefault="0047028C">
      <w:pPr>
        <w:rPr>
          <w:lang w:val="vi-VN"/>
        </w:rPr>
      </w:pPr>
      <w:r>
        <w:rPr>
          <w:lang w:val="vi-VN"/>
        </w:rPr>
        <w:t xml:space="preserve">Trời đất chấn động, </w:t>
      </w:r>
      <w:r w:rsidR="001869DF">
        <w:rPr>
          <w:lang w:val="vi-VN"/>
        </w:rPr>
        <w:t>trong một tấc vuông, hai con quái vật Truyền kỳ va chạm, đương nhiên là Thiên lôi địa hỏa, vô cùng kịch liệt.</w:t>
      </w:r>
    </w:p>
    <w:p w14:paraId="5926C005" w14:textId="3EA16E43" w:rsidR="001869DF" w:rsidRDefault="001869DF">
      <w:pPr>
        <w:rPr>
          <w:lang w:val="vi-VN"/>
        </w:rPr>
      </w:pPr>
    </w:p>
    <w:p w14:paraId="520FD023" w14:textId="1EAACA05" w:rsidR="001869DF" w:rsidRDefault="001869DF">
      <w:pPr>
        <w:rPr>
          <w:lang w:val="vi-VN"/>
        </w:rPr>
      </w:pPr>
      <w:r>
        <w:rPr>
          <w:lang w:val="vi-VN"/>
        </w:rPr>
        <w:t>Đại địa xung quanh bắt đầu chấn động, rừng rậm thoáng cái liền bị xé nát trong không khí, không ngừng có sóng gợn truyền ra, khiến cho địa thế xung quanh hỗn loạn!</w:t>
      </w:r>
    </w:p>
    <w:p w14:paraId="1914EA6A" w14:textId="5271AF79" w:rsidR="001869DF" w:rsidRDefault="001869DF">
      <w:pPr>
        <w:rPr>
          <w:lang w:val="vi-VN"/>
        </w:rPr>
      </w:pPr>
    </w:p>
    <w:p w14:paraId="6E6597AC" w14:textId="19F0D1F9" w:rsidR="001869DF" w:rsidRDefault="001869DF">
      <w:pPr>
        <w:rPr>
          <w:lang w:val="vi-VN"/>
        </w:rPr>
      </w:pPr>
      <w:r>
        <w:rPr>
          <w:lang w:val="vi-VN"/>
        </w:rPr>
        <w:t>Nhìn thấy thế, Ngô Trì phất phất tay, triển khai ‘Lĩnh vực Minh Nguyệt’, để cho các binh sĩ lùi về phía sau!</w:t>
      </w:r>
    </w:p>
    <w:p w14:paraId="46B40B75" w14:textId="042864B8" w:rsidR="001869DF" w:rsidRDefault="001869DF">
      <w:pPr>
        <w:rPr>
          <w:lang w:val="vi-VN"/>
        </w:rPr>
      </w:pPr>
    </w:p>
    <w:p w14:paraId="1CAC98D3" w14:textId="6190B280" w:rsidR="001869DF" w:rsidRDefault="001869DF">
      <w:pPr>
        <w:rPr>
          <w:lang w:val="vi-VN"/>
        </w:rPr>
      </w:pPr>
      <w:r>
        <w:rPr>
          <w:lang w:val="vi-VN"/>
        </w:rPr>
        <w:t>Sau đó, hắn nhìn qua.</w:t>
      </w:r>
    </w:p>
    <w:p w14:paraId="071CB531" w14:textId="735FC05C" w:rsidR="001869DF" w:rsidRDefault="001869DF">
      <w:pPr>
        <w:rPr>
          <w:lang w:val="vi-VN"/>
        </w:rPr>
      </w:pPr>
    </w:p>
    <w:p w14:paraId="3B638607" w14:textId="75C3AE18" w:rsidR="001869DF" w:rsidRDefault="001869DF">
      <w:pPr>
        <w:rPr>
          <w:lang w:val="vi-VN"/>
        </w:rPr>
      </w:pPr>
      <w:r>
        <w:rPr>
          <w:lang w:val="vi-VN"/>
        </w:rPr>
        <w:t>Hai con quái vật Truyền kỳ, đương nhiên là đánh khó hòa giải.</w:t>
      </w:r>
    </w:p>
    <w:p w14:paraId="6EFABD4F" w14:textId="243D83CD" w:rsidR="001869DF" w:rsidRDefault="001869DF">
      <w:pPr>
        <w:rPr>
          <w:lang w:val="vi-VN"/>
        </w:rPr>
      </w:pPr>
    </w:p>
    <w:p w14:paraId="66F60BF0" w14:textId="09299DCC" w:rsidR="001869DF" w:rsidRDefault="001869DF">
      <w:pPr>
        <w:rPr>
          <w:lang w:val="vi-VN"/>
        </w:rPr>
      </w:pPr>
      <w:r>
        <w:rPr>
          <w:lang w:val="vi-VN"/>
        </w:rPr>
        <w:lastRenderedPageBreak/>
        <w:t>Tuy rằng đẳng cấp của ‘Ác Mộng 001’ hơi thấp, nhưng cũng là một sinh linh chiến đấu thuần túy, hung hãn không gì sánh được, ‘Đại Thần Quan’ liên tục lùi về phía sau!</w:t>
      </w:r>
    </w:p>
    <w:p w14:paraId="1C974239" w14:textId="71D45780" w:rsidR="001869DF" w:rsidRDefault="001869DF">
      <w:pPr>
        <w:rPr>
          <w:lang w:val="vi-VN"/>
        </w:rPr>
      </w:pPr>
    </w:p>
    <w:p w14:paraId="7A2DBEAF" w14:textId="65678DF8" w:rsidR="001869DF" w:rsidRDefault="001869DF">
      <w:pPr>
        <w:rPr>
          <w:lang w:val="vi-VN"/>
        </w:rPr>
      </w:pPr>
      <w:r>
        <w:rPr>
          <w:lang w:val="vi-VN"/>
        </w:rPr>
        <w:t>Mộc Linh Nhi vô cùng kích động, ở giữa trời cao cố gắng hô lớn lên, thế mà lại không ném ra bất cứ kỹ năng nào.</w:t>
      </w:r>
    </w:p>
    <w:p w14:paraId="50BE5848" w14:textId="314D9F4B" w:rsidR="001869DF" w:rsidRDefault="001869DF">
      <w:pPr>
        <w:rPr>
          <w:lang w:val="vi-VN"/>
        </w:rPr>
      </w:pPr>
    </w:p>
    <w:p w14:paraId="09E4D19F" w14:textId="7064C4AD" w:rsidR="001869DF" w:rsidRDefault="001869DF">
      <w:pPr>
        <w:rPr>
          <w:lang w:val="vi-VN"/>
        </w:rPr>
      </w:pPr>
      <w:r>
        <w:rPr>
          <w:lang w:val="vi-VN"/>
        </w:rPr>
        <w:t>Nhìn thấy vậy, Ngô Trì có chút bất lực.</w:t>
      </w:r>
    </w:p>
    <w:p w14:paraId="64DA155C" w14:textId="1D7255A6" w:rsidR="001869DF" w:rsidRDefault="001869DF">
      <w:pPr>
        <w:rPr>
          <w:lang w:val="vi-VN"/>
        </w:rPr>
      </w:pPr>
    </w:p>
    <w:p w14:paraId="464C7202" w14:textId="0878D42F" w:rsidR="001869DF" w:rsidRDefault="001869DF">
      <w:pPr>
        <w:rPr>
          <w:lang w:val="vi-VN"/>
        </w:rPr>
      </w:pPr>
      <w:r>
        <w:rPr>
          <w:lang w:val="vi-VN"/>
        </w:rPr>
        <w:t>“</w:t>
      </w:r>
      <w:r w:rsidR="00CF2255">
        <w:rPr>
          <w:lang w:val="vi-VN"/>
        </w:rPr>
        <w:t>Tên nhóc nhà người, hét qua đó đúng không?”</w:t>
      </w:r>
    </w:p>
    <w:p w14:paraId="224DA567" w14:textId="17CF26C7" w:rsidR="002C04F2" w:rsidRDefault="002C04F2">
      <w:pPr>
        <w:rPr>
          <w:lang w:val="vi-VN"/>
        </w:rPr>
      </w:pPr>
    </w:p>
    <w:p w14:paraId="010F6947" w14:textId="2CEBAAC7" w:rsidR="002C04F2" w:rsidRDefault="002C04F2">
      <w:pPr>
        <w:rPr>
          <w:lang w:val="vi-VN"/>
        </w:rPr>
      </w:pPr>
      <w:r>
        <w:rPr>
          <w:lang w:val="vi-VN"/>
        </w:rPr>
        <w:t>“</w:t>
      </w:r>
      <w:r w:rsidR="00CF2255">
        <w:rPr>
          <w:lang w:val="vi-VN"/>
        </w:rPr>
        <w:t>Ngươi mới là chủ nhân mà!”</w:t>
      </w:r>
    </w:p>
    <w:p w14:paraId="21B179CE" w14:textId="309AA1FD" w:rsidR="002C04F2" w:rsidRDefault="002C04F2">
      <w:pPr>
        <w:rPr>
          <w:lang w:val="vi-VN"/>
        </w:rPr>
      </w:pPr>
    </w:p>
    <w:p w14:paraId="37452BB2" w14:textId="01A8BFB5" w:rsidR="002C04F2" w:rsidRDefault="002C04F2">
      <w:pPr>
        <w:rPr>
          <w:lang w:val="vi-VN"/>
        </w:rPr>
      </w:pPr>
      <w:r>
        <w:rPr>
          <w:lang w:val="vi-VN"/>
        </w:rPr>
        <w:t>Khuôn mặt của Ngô Trì co lại, không nhịn được mà vỗ tay lên trán.</w:t>
      </w:r>
    </w:p>
    <w:p w14:paraId="41CF2200" w14:textId="42582A06" w:rsidR="002C04F2" w:rsidRDefault="002C04F2">
      <w:pPr>
        <w:rPr>
          <w:lang w:val="vi-VN"/>
        </w:rPr>
      </w:pPr>
    </w:p>
    <w:p w14:paraId="4B510D2F" w14:textId="0730BDB8" w:rsidR="002C04F2" w:rsidRDefault="002C04F2">
      <w:pPr>
        <w:rPr>
          <w:lang w:val="vi-VN"/>
        </w:rPr>
      </w:pPr>
      <w:r>
        <w:rPr>
          <w:lang w:val="vi-VN"/>
        </w:rPr>
        <w:t>Xug quanh, chúng nữ Lâm Đại Ngọc cũng bu lại, nhìn về phía xa.</w:t>
      </w:r>
    </w:p>
    <w:p w14:paraId="73EAE3A1" w14:textId="152B82A4" w:rsidR="002C04F2" w:rsidRDefault="002C04F2">
      <w:pPr>
        <w:rPr>
          <w:lang w:val="vi-VN"/>
        </w:rPr>
      </w:pPr>
    </w:p>
    <w:p w14:paraId="413F7777" w14:textId="22D79854" w:rsidR="002C04F2" w:rsidRDefault="002C04F2">
      <w:pPr>
        <w:rPr>
          <w:lang w:val="vi-VN"/>
        </w:rPr>
      </w:pPr>
      <w:r>
        <w:rPr>
          <w:lang w:val="vi-VN"/>
        </w:rPr>
        <w:t>Nhìn thấy cảnh tượng của Mộc Linh Nhi, đều không nhịn được mà bật cười lên.</w:t>
      </w:r>
    </w:p>
    <w:p w14:paraId="43FB80A5" w14:textId="22830146" w:rsidR="002C04F2" w:rsidRDefault="002C04F2">
      <w:pPr>
        <w:rPr>
          <w:lang w:val="vi-VN"/>
        </w:rPr>
      </w:pPr>
    </w:p>
    <w:p w14:paraId="16D4B146" w14:textId="42C4F039" w:rsidR="002C04F2" w:rsidRDefault="002C04F2">
      <w:pPr>
        <w:rPr>
          <w:lang w:val="vi-VN"/>
        </w:rPr>
      </w:pPr>
      <w:r>
        <w:rPr>
          <w:lang w:val="vi-VN"/>
        </w:rPr>
        <w:t xml:space="preserve">“Linh Nhi bình thường đều nói là cái gì mình cũng hiểu, kết quả </w:t>
      </w:r>
      <w:r w:rsidR="006331B9">
        <w:rPr>
          <w:lang w:val="vi-VN"/>
        </w:rPr>
        <w:t>lại chính là tay hoàn toàn mới!”</w:t>
      </w:r>
    </w:p>
    <w:p w14:paraId="184085F0" w14:textId="7E5F09BF" w:rsidR="006331B9" w:rsidRDefault="006331B9">
      <w:pPr>
        <w:rPr>
          <w:lang w:val="vi-VN"/>
        </w:rPr>
      </w:pPr>
    </w:p>
    <w:p w14:paraId="1F05E21E" w14:textId="24349E28" w:rsidR="006331B9" w:rsidRDefault="006331B9">
      <w:pPr>
        <w:rPr>
          <w:lang w:val="vi-VN"/>
        </w:rPr>
      </w:pPr>
      <w:r>
        <w:rPr>
          <w:lang w:val="vi-VN"/>
        </w:rPr>
        <w:t>“Ừm, nói xong đạo lý rõ ràng, bước đầu tiên là dùng kỹ năng gì, bước thứ hai là làm như thế nào, đối mặt với nguy hiểm thì phải phản ứng ra sao, kết quả khi ra tay thật, lại</w:t>
      </w:r>
      <w:r w:rsidR="009159AA">
        <w:rPr>
          <w:lang w:val="vi-VN"/>
        </w:rPr>
        <w:t xml:space="preserve"> tay chân</w:t>
      </w:r>
      <w:r>
        <w:rPr>
          <w:lang w:val="vi-VN"/>
        </w:rPr>
        <w:t xml:space="preserve"> luống </w:t>
      </w:r>
      <w:r w:rsidR="009159AA">
        <w:rPr>
          <w:lang w:val="vi-VN"/>
        </w:rPr>
        <w:t>cuống, quên hết sạch!”</w:t>
      </w:r>
    </w:p>
    <w:p w14:paraId="11A423A0" w14:textId="60F7625A" w:rsidR="009159AA" w:rsidRDefault="009159AA">
      <w:pPr>
        <w:rPr>
          <w:lang w:val="vi-VN"/>
        </w:rPr>
      </w:pPr>
    </w:p>
    <w:p w14:paraId="0D84FD80" w14:textId="7CC17EF7" w:rsidR="009159AA" w:rsidRDefault="009159AA">
      <w:pPr>
        <w:rPr>
          <w:lang w:val="vi-VN"/>
        </w:rPr>
      </w:pPr>
      <w:r>
        <w:rPr>
          <w:lang w:val="vi-VN"/>
        </w:rPr>
        <w:t>“Ta thấy, chuyện mà nha đầu kia quen thuộc nhất, chỉ có kiếm pháp của công tử, dù sao thì cũng hở ra là đi cầu công tử luyện kiếm mà.”</w:t>
      </w:r>
    </w:p>
    <w:p w14:paraId="2630C55D" w14:textId="38104F89" w:rsidR="009159AA" w:rsidRDefault="009159AA">
      <w:pPr>
        <w:rPr>
          <w:lang w:val="vi-VN"/>
        </w:rPr>
      </w:pPr>
    </w:p>
    <w:p w14:paraId="64C810EF" w14:textId="341C59EE" w:rsidR="009159AA" w:rsidRDefault="009159AA">
      <w:pPr>
        <w:rPr>
          <w:lang w:val="vi-VN"/>
        </w:rPr>
      </w:pPr>
      <w:r>
        <w:rPr>
          <w:lang w:val="vi-VN"/>
        </w:rPr>
        <w:t>Khán giả nói chuyện, Mộc Linh Nhi đương nhiên là không biết.</w:t>
      </w:r>
    </w:p>
    <w:p w14:paraId="3EB2DF25" w14:textId="6F27668E" w:rsidR="009159AA" w:rsidRDefault="009159AA">
      <w:pPr>
        <w:rPr>
          <w:lang w:val="vi-VN"/>
        </w:rPr>
      </w:pPr>
    </w:p>
    <w:p w14:paraId="559646CD" w14:textId="34462687" w:rsidR="009159AA" w:rsidRDefault="009159AA">
      <w:pPr>
        <w:rPr>
          <w:lang w:val="vi-VN"/>
        </w:rPr>
      </w:pPr>
      <w:r>
        <w:rPr>
          <w:lang w:val="vi-VN"/>
        </w:rPr>
        <w:t>Nàng căng thẳng nhìn lấy, trong lòng thả lỏng.</w:t>
      </w:r>
    </w:p>
    <w:p w14:paraId="0240E608" w14:textId="0EC58458" w:rsidR="00E94F76" w:rsidRDefault="00E94F76">
      <w:pPr>
        <w:rPr>
          <w:lang w:val="vi-VN"/>
        </w:rPr>
      </w:pPr>
    </w:p>
    <w:p w14:paraId="4A72E9BB" w14:textId="15C84D68" w:rsidR="00E94F76" w:rsidRDefault="00E94F76">
      <w:pPr>
        <w:rPr>
          <w:lang w:val="vi-VN"/>
        </w:rPr>
      </w:pPr>
      <w:r>
        <w:rPr>
          <w:lang w:val="vi-VN"/>
        </w:rPr>
        <w:t>Thế nhưng, đám người Ngô Trì biết rất rõ ràng, tuy rằng ‘Ác Mộng 011’ vô cùng có năng lực chiến đấu, có thể so sánh với ‘Đại Thần Quan’ cấp 40, nhưng vẫn kém một chút!</w:t>
      </w:r>
    </w:p>
    <w:p w14:paraId="404E4C13" w14:textId="16C94A36" w:rsidR="00E94F76" w:rsidRDefault="00E94F76">
      <w:pPr>
        <w:rPr>
          <w:lang w:val="vi-VN"/>
        </w:rPr>
      </w:pPr>
    </w:p>
    <w:p w14:paraId="31E3FACA" w14:textId="28823CFB" w:rsidR="009159AA" w:rsidRDefault="00E94F76">
      <w:pPr>
        <w:rPr>
          <w:lang w:val="vi-VN"/>
        </w:rPr>
      </w:pPr>
      <w:r>
        <w:rPr>
          <w:lang w:val="vi-VN"/>
        </w:rPr>
        <w:t xml:space="preserve">Đừng thấy ‘Đại Thần Quan’ bây giờ vô cùng chật vật, nhưng trên thực tế là không có trọng </w:t>
      </w:r>
      <w:r w:rsidR="00C545BF">
        <w:rPr>
          <w:lang w:val="vi-VN"/>
        </w:rPr>
        <w:t>thương,</w:t>
      </w:r>
      <w:r>
        <w:rPr>
          <w:lang w:val="vi-VN"/>
        </w:rPr>
        <w:t xml:space="preserve"> tương </w:t>
      </w:r>
      <w:r w:rsidR="00C545BF">
        <w:rPr>
          <w:lang w:val="vi-VN"/>
        </w:rPr>
        <w:t xml:space="preserve">phản, </w:t>
      </w:r>
      <w:r>
        <w:rPr>
          <w:lang w:val="vi-VN"/>
        </w:rPr>
        <w:t xml:space="preserve">Ác Mộng </w:t>
      </w:r>
      <w:r w:rsidR="00C545BF">
        <w:rPr>
          <w:lang w:val="vi-VN"/>
        </w:rPr>
        <w:t>001 có một loại cảm giác vô lực dự trữ lực lượng.</w:t>
      </w:r>
    </w:p>
    <w:p w14:paraId="05802EFF" w14:textId="2197903B" w:rsidR="00C545BF" w:rsidRDefault="00C545BF">
      <w:pPr>
        <w:rPr>
          <w:lang w:val="vi-VN"/>
        </w:rPr>
      </w:pPr>
    </w:p>
    <w:p w14:paraId="447B624C" w14:textId="55EF8C59" w:rsidR="00C545BF" w:rsidRDefault="00C545BF">
      <w:pPr>
        <w:rPr>
          <w:lang w:val="vi-VN"/>
        </w:rPr>
      </w:pPr>
      <w:r>
        <w:rPr>
          <w:lang w:val="vi-VN"/>
        </w:rPr>
        <w:t>Quả nhiên, không lâu sau.</w:t>
      </w:r>
    </w:p>
    <w:p w14:paraId="61E81D67" w14:textId="2EA0044C" w:rsidR="00027B79" w:rsidRDefault="00027B79">
      <w:pPr>
        <w:rPr>
          <w:lang w:val="vi-VN"/>
        </w:rPr>
      </w:pPr>
    </w:p>
    <w:p w14:paraId="0639E832" w14:textId="71975F28" w:rsidR="00C545BF" w:rsidRDefault="00C545BF">
      <w:pPr>
        <w:rPr>
          <w:lang w:val="vi-VN"/>
        </w:rPr>
      </w:pPr>
      <w:r>
        <w:rPr>
          <w:lang w:val="vi-VN"/>
        </w:rPr>
        <w:t>Đại Thần Quan gầm lên một tiếng, gọi ra một cánh tay</w:t>
      </w:r>
      <w:r w:rsidR="00027B79">
        <w:rPr>
          <w:lang w:val="vi-VN"/>
        </w:rPr>
        <w:t xml:space="preserve"> máu thịt, thế mà lại một tay bóp lất Ác Mộng 001!</w:t>
      </w:r>
    </w:p>
    <w:p w14:paraId="572A846E" w14:textId="15275664" w:rsidR="00027B79" w:rsidRDefault="00027B79">
      <w:pPr>
        <w:rPr>
          <w:lang w:val="vi-VN"/>
        </w:rPr>
      </w:pPr>
    </w:p>
    <w:p w14:paraId="2129F96C" w14:textId="6FB6984C" w:rsidR="00027B79" w:rsidRDefault="00027B79">
      <w:pPr>
        <w:rPr>
          <w:lang w:val="vi-VN"/>
        </w:rPr>
      </w:pPr>
      <w:r>
        <w:rPr>
          <w:lang w:val="vi-VN"/>
        </w:rPr>
        <w:t>Ba--!</w:t>
      </w:r>
    </w:p>
    <w:p w14:paraId="4AFD9B36" w14:textId="7E384D57" w:rsidR="00027B79" w:rsidRDefault="00027B79">
      <w:pPr>
        <w:rPr>
          <w:lang w:val="vi-VN"/>
        </w:rPr>
      </w:pPr>
    </w:p>
    <w:p w14:paraId="50FC03EE" w14:textId="6B3A3D0D" w:rsidR="00027B79" w:rsidRDefault="00027B79">
      <w:pPr>
        <w:rPr>
          <w:lang w:val="vi-VN"/>
        </w:rPr>
      </w:pPr>
      <w:r>
        <w:rPr>
          <w:lang w:val="vi-VN"/>
        </w:rPr>
        <w:t>Hộ tráo có giá trị bọc thép là 5000 màu lục liền bị bóp nát!</w:t>
      </w:r>
    </w:p>
    <w:p w14:paraId="34451721" w14:textId="59952D1F" w:rsidR="00027B79" w:rsidRDefault="00027B79">
      <w:pPr>
        <w:rPr>
          <w:lang w:val="vi-VN"/>
        </w:rPr>
      </w:pPr>
    </w:p>
    <w:p w14:paraId="4AF0D9D3" w14:textId="6796BB61" w:rsidR="00027B79" w:rsidRDefault="00027B79">
      <w:pPr>
        <w:rPr>
          <w:lang w:val="vi-VN"/>
        </w:rPr>
      </w:pPr>
      <w:r>
        <w:rPr>
          <w:lang w:val="vi-VN"/>
        </w:rPr>
        <w:t xml:space="preserve">Ác Mộng 001 kinh ngạc, lập tức hóa thành </w:t>
      </w:r>
      <w:r w:rsidR="00AB3602">
        <w:rPr>
          <w:lang w:val="vi-VN"/>
        </w:rPr>
        <w:t>khí đen bay đi, sau đó xuất hiện ở sau lưng ‘Đại Thần Quan’, cố gắng tiếp tục công kích!</w:t>
      </w:r>
    </w:p>
    <w:p w14:paraId="1C9F6257" w14:textId="298C5EE0" w:rsidR="00AB3602" w:rsidRDefault="00AB3602">
      <w:pPr>
        <w:rPr>
          <w:lang w:val="vi-VN"/>
        </w:rPr>
      </w:pPr>
    </w:p>
    <w:p w14:paraId="092084DB" w14:textId="04306B5F" w:rsidR="00AB3602" w:rsidRDefault="00AB3602">
      <w:pPr>
        <w:rPr>
          <w:lang w:val="vi-VN"/>
        </w:rPr>
      </w:pPr>
      <w:r>
        <w:rPr>
          <w:lang w:val="vi-VN"/>
        </w:rPr>
        <w:t>Đáng tiếc, lại có một cánh tay máu thịt nữa xuất hiện, mãi cho đến bảy tám cái,</w:t>
      </w:r>
      <w:r w:rsidR="003C4A3E">
        <w:rPr>
          <w:lang w:val="vi-VN"/>
        </w:rPr>
        <w:t xml:space="preserve"> khiến cho Ác Mộng 001 căn bản là không thể công kích được, thiếu chút nữa là bị bắt lại đánh một trận.</w:t>
      </w:r>
    </w:p>
    <w:p w14:paraId="5093C0D4" w14:textId="4F596105" w:rsidR="003C4A3E" w:rsidRDefault="003C4A3E">
      <w:pPr>
        <w:rPr>
          <w:lang w:val="vi-VN"/>
        </w:rPr>
      </w:pPr>
    </w:p>
    <w:p w14:paraId="32EBC978" w14:textId="525E0B4B" w:rsidR="003C4A3E" w:rsidRDefault="003C4A3E">
      <w:pPr>
        <w:rPr>
          <w:lang w:val="vi-VN"/>
        </w:rPr>
      </w:pPr>
      <w:r>
        <w:rPr>
          <w:lang w:val="vi-VN"/>
        </w:rPr>
        <w:t>“Ngu ngốc!”</w:t>
      </w:r>
    </w:p>
    <w:p w14:paraId="7CE41376" w14:textId="54CB8031" w:rsidR="003C4A3E" w:rsidRDefault="003C4A3E">
      <w:pPr>
        <w:rPr>
          <w:lang w:val="vi-VN"/>
        </w:rPr>
      </w:pPr>
    </w:p>
    <w:p w14:paraId="1E01A80D" w14:textId="5FD25D21" w:rsidR="003C4A3E" w:rsidRDefault="003C4A3E">
      <w:pPr>
        <w:rPr>
          <w:lang w:val="vi-VN"/>
        </w:rPr>
      </w:pPr>
      <w:r>
        <w:rPr>
          <w:lang w:val="vi-VN"/>
        </w:rPr>
        <w:t>Ở trên cao, nhìn thấy cảnh tượng này, Mộc Linh Nhi tức giận đến đỏ cả mặt.</w:t>
      </w:r>
    </w:p>
    <w:p w14:paraId="244B950E" w14:textId="02A1FA4E" w:rsidR="003C4A3E" w:rsidRDefault="003C4A3E">
      <w:pPr>
        <w:rPr>
          <w:lang w:val="vi-VN"/>
        </w:rPr>
      </w:pPr>
    </w:p>
    <w:p w14:paraId="1B0C2900" w14:textId="2ADA099C" w:rsidR="003C4A3E" w:rsidRDefault="003C4A3E">
      <w:pPr>
        <w:rPr>
          <w:lang w:val="vi-VN"/>
        </w:rPr>
      </w:pPr>
      <w:r>
        <w:rPr>
          <w:lang w:val="vi-VN"/>
        </w:rPr>
        <w:t>Ác Mộng 001 cũng có chút nóng nảy, trực tiếp phát động đại chiêu, độn vào ‘Mộng cảnh chí tử’, cố gắng giết chết đối phương!</w:t>
      </w:r>
    </w:p>
    <w:p w14:paraId="09AF7AB8" w14:textId="2C039E8A" w:rsidR="003C4A3E" w:rsidRDefault="003C4A3E">
      <w:pPr>
        <w:rPr>
          <w:lang w:val="vi-VN"/>
        </w:rPr>
      </w:pPr>
    </w:p>
    <w:p w14:paraId="21E5E8BB" w14:textId="1105A962" w:rsidR="003C4A3E" w:rsidRDefault="003C4A3E">
      <w:pPr>
        <w:rPr>
          <w:lang w:val="vi-VN"/>
        </w:rPr>
      </w:pPr>
      <w:r>
        <w:rPr>
          <w:lang w:val="vi-VN"/>
        </w:rPr>
        <w:t xml:space="preserve">Thế nhưng vừa mới đi vào, cổ lực lượng Lĩnh vực kinh khủng hoành áp mà đến, khiến cho Ác Mộng 001 </w:t>
      </w:r>
      <w:r w:rsidR="00430337">
        <w:rPr>
          <w:lang w:val="vi-VN"/>
        </w:rPr>
        <w:t>bay ra, thiếu chút nữa là bị đánh tan thành sương đen.</w:t>
      </w:r>
    </w:p>
    <w:p w14:paraId="213FE035" w14:textId="2A890F4C" w:rsidR="00430337" w:rsidRDefault="00430337">
      <w:pPr>
        <w:rPr>
          <w:lang w:val="vi-VN"/>
        </w:rPr>
      </w:pPr>
    </w:p>
    <w:p w14:paraId="671C995E" w14:textId="24B6D564" w:rsidR="00430337" w:rsidRDefault="00430337">
      <w:pPr>
        <w:rPr>
          <w:lang w:val="vi-VN"/>
        </w:rPr>
      </w:pPr>
      <w:r>
        <w:rPr>
          <w:lang w:val="vi-VN"/>
        </w:rPr>
        <w:lastRenderedPageBreak/>
        <w:t>Nhìn thấy thế, Mộc Linh Nhi cả kinh, vội vàng triệu hoán Ác Mộng 001 quay về.</w:t>
      </w:r>
    </w:p>
    <w:p w14:paraId="15251BAC" w14:textId="4BA34DC1" w:rsidR="00430337" w:rsidRDefault="00430337">
      <w:pPr>
        <w:rPr>
          <w:lang w:val="vi-VN"/>
        </w:rPr>
      </w:pPr>
    </w:p>
    <w:p w14:paraId="52EACEC3" w14:textId="7C0B5D96" w:rsidR="00430337" w:rsidRDefault="00430337">
      <w:pPr>
        <w:rPr>
          <w:lang w:val="vi-VN"/>
        </w:rPr>
      </w:pPr>
      <w:r>
        <w:rPr>
          <w:lang w:val="vi-VN"/>
        </w:rPr>
        <w:t>“Xin lỗi, chủ nhân của ta.”</w:t>
      </w:r>
    </w:p>
    <w:p w14:paraId="5B122CD7" w14:textId="634F1CEE" w:rsidR="00430337" w:rsidRDefault="00430337">
      <w:pPr>
        <w:rPr>
          <w:lang w:val="vi-VN"/>
        </w:rPr>
      </w:pPr>
    </w:p>
    <w:p w14:paraId="6D15B4B8" w14:textId="4ABD6F7D" w:rsidR="00430337" w:rsidRDefault="00430337">
      <w:pPr>
        <w:rPr>
          <w:lang w:val="vi-VN"/>
        </w:rPr>
      </w:pPr>
      <w:r>
        <w:rPr>
          <w:lang w:val="vi-VN"/>
        </w:rPr>
        <w:t>Ác Mộng 001 phát ra âm thanh khàn khàn.</w:t>
      </w:r>
    </w:p>
    <w:p w14:paraId="606AE4F3" w14:textId="7FDE369C" w:rsidR="00430337" w:rsidRDefault="00430337">
      <w:pPr>
        <w:rPr>
          <w:lang w:val="vi-VN"/>
        </w:rPr>
      </w:pPr>
    </w:p>
    <w:p w14:paraId="0AE1F3F0" w14:textId="07C6549D" w:rsidR="00430337" w:rsidRDefault="00430337">
      <w:pPr>
        <w:rPr>
          <w:lang w:val="vi-VN"/>
        </w:rPr>
      </w:pPr>
      <w:r>
        <w:rPr>
          <w:lang w:val="vi-VN"/>
        </w:rPr>
        <w:t>Mộc Linh Nhi hừ một tiếng, đang định mở miệng giáo huấn!</w:t>
      </w:r>
    </w:p>
    <w:p w14:paraId="5EA8AF39" w14:textId="085713A6" w:rsidR="00430337" w:rsidRDefault="00430337">
      <w:pPr>
        <w:rPr>
          <w:lang w:val="vi-VN"/>
        </w:rPr>
      </w:pPr>
    </w:p>
    <w:p w14:paraId="0F99770A" w14:textId="4C0903B6" w:rsidR="00430337" w:rsidRDefault="00430337">
      <w:pPr>
        <w:rPr>
          <w:lang w:val="vi-VN"/>
        </w:rPr>
      </w:pPr>
      <w:r>
        <w:rPr>
          <w:lang w:val="vi-VN"/>
        </w:rPr>
        <w:t>Lúc này,, Lưu Vân vung tay lên, ‘Chuông Lưu Vân’ nở rộ ra một ánh sáng, che chở ở phía trước!</w:t>
      </w:r>
    </w:p>
    <w:p w14:paraId="10E034DD" w14:textId="0458AA4D" w:rsidR="00430337" w:rsidRDefault="00430337">
      <w:pPr>
        <w:rPr>
          <w:lang w:val="vi-VN"/>
        </w:rPr>
      </w:pPr>
    </w:p>
    <w:p w14:paraId="5889FF4C" w14:textId="4049905E" w:rsidR="00430337" w:rsidRDefault="00A05162">
      <w:pPr>
        <w:rPr>
          <w:lang w:val="vi-VN"/>
        </w:rPr>
      </w:pPr>
      <w:r>
        <w:rPr>
          <w:lang w:val="vi-VN"/>
        </w:rPr>
        <w:t>Đột ngột, là do ‘Đại Thần Quan’ phóng ra, một cái xúc tua màu đỏ máu đánh đến!</w:t>
      </w:r>
    </w:p>
    <w:p w14:paraId="61342DA1" w14:textId="29C75E45" w:rsidR="00A05162" w:rsidRDefault="00A05162">
      <w:pPr>
        <w:rPr>
          <w:lang w:val="vi-VN"/>
        </w:rPr>
      </w:pPr>
    </w:p>
    <w:p w14:paraId="60783C4E" w14:textId="7984DE24" w:rsidR="00A05162" w:rsidRDefault="00A05162">
      <w:pPr>
        <w:rPr>
          <w:lang w:val="vi-VN"/>
        </w:rPr>
      </w:pPr>
      <w:r>
        <w:rPr>
          <w:lang w:val="vi-VN"/>
        </w:rPr>
        <w:t>Phanh---</w:t>
      </w:r>
    </w:p>
    <w:p w14:paraId="794B055C" w14:textId="4E19850B" w:rsidR="00A05162" w:rsidRDefault="00A05162">
      <w:pPr>
        <w:rPr>
          <w:lang w:val="vi-VN"/>
        </w:rPr>
      </w:pPr>
    </w:p>
    <w:p w14:paraId="4411E31E" w14:textId="4FD2DD96" w:rsidR="00A05162" w:rsidRDefault="00A05162">
      <w:pPr>
        <w:rPr>
          <w:lang w:val="vi-VN"/>
        </w:rPr>
      </w:pPr>
      <w:r>
        <w:rPr>
          <w:lang w:val="vi-VN"/>
        </w:rPr>
        <w:t>Một tiếng nổ lớn, Mộc Linh Nhi sợ hết hồn.</w:t>
      </w:r>
    </w:p>
    <w:p w14:paraId="678BACD7" w14:textId="74729CC7" w:rsidR="00A05162" w:rsidRDefault="00A05162">
      <w:pPr>
        <w:rPr>
          <w:lang w:val="vi-VN"/>
        </w:rPr>
      </w:pPr>
    </w:p>
    <w:p w14:paraId="6BF574FA" w14:textId="20127FD6" w:rsidR="00A05162" w:rsidRDefault="00A05162">
      <w:pPr>
        <w:rPr>
          <w:lang w:val="vi-VN"/>
        </w:rPr>
      </w:pPr>
      <w:r>
        <w:rPr>
          <w:lang w:val="vi-VN"/>
        </w:rPr>
        <w:t>Lưu Vân bất lực quay đầu lại, bên trên dung nhan xinh đẹp tràn đầy sự nghiêm túc, “Linh Nhi, lúc chiến đầu đừng có phân tâm.”</w:t>
      </w:r>
    </w:p>
    <w:p w14:paraId="00BF08E4" w14:textId="3BC4C5A1" w:rsidR="00A05162" w:rsidRDefault="00A05162">
      <w:pPr>
        <w:rPr>
          <w:lang w:val="vi-VN"/>
        </w:rPr>
      </w:pPr>
    </w:p>
    <w:p w14:paraId="06DE912D" w14:textId="582F123E" w:rsidR="00A05162" w:rsidRDefault="00A05162">
      <w:pPr>
        <w:rPr>
          <w:lang w:val="vi-VN"/>
        </w:rPr>
      </w:pPr>
      <w:r>
        <w:rPr>
          <w:lang w:val="vi-VN"/>
        </w:rPr>
        <w:t>“Được..”</w:t>
      </w:r>
    </w:p>
    <w:p w14:paraId="20DBA84C" w14:textId="25D421EF" w:rsidR="00A05162" w:rsidRDefault="00A05162">
      <w:pPr>
        <w:rPr>
          <w:lang w:val="vi-VN"/>
        </w:rPr>
      </w:pPr>
    </w:p>
    <w:p w14:paraId="56269BC0" w14:textId="78AAB838" w:rsidR="00A05162" w:rsidRDefault="00A05162">
      <w:pPr>
        <w:rPr>
          <w:lang w:val="vi-VN"/>
        </w:rPr>
      </w:pPr>
      <w:r>
        <w:rPr>
          <w:lang w:val="vi-VN"/>
        </w:rPr>
        <w:t>Mộc Linh Nhi đỏ mặt lên, cũng không dám nói nhiều.</w:t>
      </w:r>
    </w:p>
    <w:p w14:paraId="486A386D" w14:textId="2E037FA5" w:rsidR="00A05162" w:rsidRDefault="00A05162">
      <w:pPr>
        <w:rPr>
          <w:lang w:val="vi-VN"/>
        </w:rPr>
      </w:pPr>
    </w:p>
    <w:p w14:paraId="0D1635EB" w14:textId="7711EE44" w:rsidR="00A05162" w:rsidRDefault="00A05162">
      <w:pPr>
        <w:rPr>
          <w:lang w:val="vi-VN"/>
        </w:rPr>
      </w:pPr>
      <w:r>
        <w:rPr>
          <w:lang w:val="vi-VN"/>
        </w:rPr>
        <w:t xml:space="preserve">Trực tiếp thi pháp, gọi sương mù màu đen ra, khôi phục và cường hóa ‘Ác Mộng 001’, </w:t>
      </w:r>
      <w:r w:rsidR="0024344A">
        <w:rPr>
          <w:lang w:val="vi-VN"/>
        </w:rPr>
        <w:t>khiến cho nó lại có lực lượng chiến đấu.</w:t>
      </w:r>
    </w:p>
    <w:p w14:paraId="05EE930E" w14:textId="2C8C2660" w:rsidR="0024344A" w:rsidRDefault="0024344A">
      <w:pPr>
        <w:rPr>
          <w:lang w:val="vi-VN"/>
        </w:rPr>
      </w:pPr>
    </w:p>
    <w:p w14:paraId="17A903C0" w14:textId="4651EB6A" w:rsidR="0024344A" w:rsidRDefault="0024344A">
      <w:pPr>
        <w:rPr>
          <w:lang w:val="vi-VN"/>
        </w:rPr>
      </w:pPr>
      <w:r>
        <w:rPr>
          <w:lang w:val="vi-VN"/>
        </w:rPr>
        <w:t>Lúc này, ‘Đại Thần Quan’ kêu lên một tiếng giận dữ.</w:t>
      </w:r>
    </w:p>
    <w:p w14:paraId="4FC12649" w14:textId="3FE6A41F" w:rsidR="0024344A" w:rsidRDefault="0024344A">
      <w:pPr>
        <w:rPr>
          <w:lang w:val="vi-VN"/>
        </w:rPr>
      </w:pPr>
    </w:p>
    <w:p w14:paraId="0E331ECB" w14:textId="668D358D" w:rsidR="0024344A" w:rsidRDefault="0024344A">
      <w:pPr>
        <w:rPr>
          <w:lang w:val="vi-VN"/>
        </w:rPr>
      </w:pPr>
      <w:r>
        <w:rPr>
          <w:lang w:val="vi-VN"/>
        </w:rPr>
        <w:t>“Kẻ tiết độc! Các ngươi đã phạm phải sai lầm không thể tha thứ!”</w:t>
      </w:r>
    </w:p>
    <w:p w14:paraId="524C4BF2" w14:textId="540A6811" w:rsidR="0024344A" w:rsidRDefault="0024344A">
      <w:pPr>
        <w:rPr>
          <w:lang w:val="vi-VN"/>
        </w:rPr>
      </w:pPr>
    </w:p>
    <w:p w14:paraId="2E473642" w14:textId="2A3C6757" w:rsidR="0024344A" w:rsidRDefault="0024344A">
      <w:pPr>
        <w:rPr>
          <w:lang w:val="vi-VN"/>
        </w:rPr>
      </w:pPr>
      <w:r>
        <w:rPr>
          <w:lang w:val="vi-VN"/>
        </w:rPr>
        <w:t>Nói xong, nó gào lên một tiếng!</w:t>
      </w:r>
    </w:p>
    <w:p w14:paraId="6A5534E4" w14:textId="61DB092F" w:rsidR="0024344A" w:rsidRDefault="0024344A">
      <w:pPr>
        <w:rPr>
          <w:lang w:val="vi-VN"/>
        </w:rPr>
      </w:pPr>
    </w:p>
    <w:p w14:paraId="2AFC41AB" w14:textId="7D949A6D" w:rsidR="0024344A" w:rsidRDefault="0024344A">
      <w:pPr>
        <w:rPr>
          <w:lang w:val="vi-VN"/>
        </w:rPr>
      </w:pPr>
      <w:r>
        <w:rPr>
          <w:lang w:val="vi-VN"/>
        </w:rPr>
        <w:t xml:space="preserve">Xung quanh có máu thịt cổ động, </w:t>
      </w:r>
      <w:r w:rsidR="00B90605">
        <w:rPr>
          <w:lang w:val="vi-VN"/>
        </w:rPr>
        <w:t xml:space="preserve">trở thành con quái vật ‘Đại Thần Quan’ đã nhìn thấy trước đó, đầu nở </w:t>
      </w:r>
      <w:r w:rsidR="00681F03">
        <w:rPr>
          <w:lang w:val="vi-VN"/>
        </w:rPr>
        <w:t>rộ,</w:t>
      </w:r>
      <w:r w:rsidR="00B90605">
        <w:rPr>
          <w:lang w:val="vi-VN"/>
        </w:rPr>
        <w:t xml:space="preserve"> con ngươi to, có tám cánh tay.</w:t>
      </w:r>
    </w:p>
    <w:p w14:paraId="76977104" w14:textId="48F546D3" w:rsidR="00B90605" w:rsidRDefault="00B90605">
      <w:pPr>
        <w:rPr>
          <w:lang w:val="vi-VN"/>
        </w:rPr>
      </w:pPr>
    </w:p>
    <w:p w14:paraId="04AAF6FB" w14:textId="09067B72" w:rsidR="00681F03" w:rsidRDefault="00681F03">
      <w:pPr>
        <w:rPr>
          <w:lang w:val="vi-VN"/>
        </w:rPr>
      </w:pPr>
      <w:r>
        <w:rPr>
          <w:lang w:val="vi-VN"/>
        </w:rPr>
        <w:t>Mấy con quái vật này lại có thể đạp không mà đi, vọt về phía Mộc Linh Nhi!</w:t>
      </w:r>
    </w:p>
    <w:p w14:paraId="58BA88E6" w14:textId="0722BA26" w:rsidR="00681F03" w:rsidRDefault="00681F03">
      <w:pPr>
        <w:rPr>
          <w:lang w:val="vi-VN"/>
        </w:rPr>
      </w:pPr>
    </w:p>
    <w:p w14:paraId="5A4BE812" w14:textId="346FC721" w:rsidR="00681F03" w:rsidRDefault="00681F03">
      <w:pPr>
        <w:rPr>
          <w:lang w:val="vi-VN"/>
        </w:rPr>
      </w:pPr>
      <w:r>
        <w:rPr>
          <w:lang w:val="vi-VN"/>
        </w:rPr>
        <w:t>Người phía sau nhìn thấy một màn này, lúc này mới nhớ đến mình còn có hai cái chức nghiệp!</w:t>
      </w:r>
    </w:p>
    <w:p w14:paraId="3F371AE0" w14:textId="400ECDB4" w:rsidR="00681F03" w:rsidRDefault="00681F03">
      <w:pPr>
        <w:rPr>
          <w:lang w:val="vi-VN"/>
        </w:rPr>
      </w:pPr>
    </w:p>
    <w:p w14:paraId="12F6536D" w14:textId="2833BF69" w:rsidR="00681F03" w:rsidRDefault="00681F03">
      <w:pPr>
        <w:rPr>
          <w:lang w:val="vi-VN"/>
        </w:rPr>
      </w:pPr>
      <w:r>
        <w:rPr>
          <w:lang w:val="vi-VN"/>
        </w:rPr>
        <w:t>Nàng run lên, tay chân luống cuống mà bắt đầu thi pháp!</w:t>
      </w:r>
    </w:p>
    <w:p w14:paraId="6442EC18" w14:textId="76684376" w:rsidR="00681F03" w:rsidRDefault="00681F03">
      <w:pPr>
        <w:rPr>
          <w:lang w:val="vi-VN"/>
        </w:rPr>
      </w:pPr>
    </w:p>
    <w:p w14:paraId="18F0F18B" w14:textId="445F8A70" w:rsidR="00681F03" w:rsidRDefault="00681F03">
      <w:pPr>
        <w:rPr>
          <w:lang w:val="vi-VN"/>
        </w:rPr>
      </w:pPr>
      <w:r>
        <w:rPr>
          <w:lang w:val="vi-VN"/>
        </w:rPr>
        <w:t>Triệu hoán, Yêu của rừng rậm!</w:t>
      </w:r>
    </w:p>
    <w:p w14:paraId="204EBF95" w14:textId="08188941" w:rsidR="00681F03" w:rsidRDefault="00681F03">
      <w:pPr>
        <w:rPr>
          <w:lang w:val="vi-VN"/>
        </w:rPr>
      </w:pPr>
    </w:p>
    <w:p w14:paraId="30563916" w14:textId="4C482F47" w:rsidR="00681F03" w:rsidRDefault="00681F03">
      <w:pPr>
        <w:rPr>
          <w:lang w:val="vi-VN"/>
        </w:rPr>
      </w:pPr>
      <w:r>
        <w:rPr>
          <w:lang w:val="vi-VN"/>
        </w:rPr>
        <w:t>Triệu hoán, Kinh Cức đại địa!</w:t>
      </w:r>
    </w:p>
    <w:p w14:paraId="084AA205" w14:textId="32364A85" w:rsidR="00681F03" w:rsidRDefault="00681F03">
      <w:pPr>
        <w:rPr>
          <w:lang w:val="vi-VN"/>
        </w:rPr>
      </w:pPr>
    </w:p>
    <w:p w14:paraId="67D5ACB3" w14:textId="7D9341B5" w:rsidR="00681F03" w:rsidRDefault="00681F03">
      <w:pPr>
        <w:rPr>
          <w:lang w:val="vi-VN"/>
        </w:rPr>
      </w:pPr>
      <w:r>
        <w:rPr>
          <w:lang w:val="vi-VN"/>
        </w:rPr>
        <w:t>Hơi thở tự nhiên!</w:t>
      </w:r>
    </w:p>
    <w:p w14:paraId="154CA98D" w14:textId="3911562C" w:rsidR="00681F03" w:rsidRDefault="00681F03">
      <w:pPr>
        <w:rPr>
          <w:lang w:val="vi-VN"/>
        </w:rPr>
      </w:pPr>
    </w:p>
    <w:p w14:paraId="6923A88E" w14:textId="718953EF" w:rsidR="00681F03" w:rsidRDefault="00681F03">
      <w:pPr>
        <w:rPr>
          <w:lang w:val="vi-VN"/>
        </w:rPr>
      </w:pPr>
      <w:r>
        <w:rPr>
          <w:lang w:val="vi-VN"/>
        </w:rPr>
        <w:t>Triệu hoán! Vệ sĩ Âm Ảnh!</w:t>
      </w:r>
    </w:p>
    <w:p w14:paraId="5BD596D4" w14:textId="3C65F973" w:rsidR="00681F03" w:rsidRDefault="00681F03">
      <w:pPr>
        <w:rPr>
          <w:lang w:val="vi-VN"/>
        </w:rPr>
      </w:pPr>
    </w:p>
    <w:p w14:paraId="2F1F93E9" w14:textId="22B3A3E1" w:rsidR="00681F03" w:rsidRDefault="00681F03">
      <w:pPr>
        <w:rPr>
          <w:lang w:val="vi-VN"/>
        </w:rPr>
      </w:pPr>
      <w:r>
        <w:rPr>
          <w:lang w:val="vi-VN"/>
        </w:rPr>
        <w:t>Áo giáp bóng ma!</w:t>
      </w:r>
    </w:p>
    <w:p w14:paraId="60A2B52B" w14:textId="5D0D28EE" w:rsidR="00681F03" w:rsidRDefault="00681F03">
      <w:pPr>
        <w:rPr>
          <w:lang w:val="vi-VN"/>
        </w:rPr>
      </w:pPr>
    </w:p>
    <w:p w14:paraId="5CE82B65" w14:textId="028CA997" w:rsidR="00681F03" w:rsidRDefault="00681F03">
      <w:pPr>
        <w:rPr>
          <w:lang w:val="vi-VN"/>
        </w:rPr>
      </w:pPr>
      <w:r>
        <w:rPr>
          <w:lang w:val="vi-VN"/>
        </w:rPr>
        <w:t>Chủy của Rồng Âm Ảnh!</w:t>
      </w:r>
    </w:p>
    <w:p w14:paraId="6952BC8D" w14:textId="26185DFE" w:rsidR="00681F03" w:rsidRDefault="00681F03">
      <w:pPr>
        <w:rPr>
          <w:lang w:val="vi-VN"/>
        </w:rPr>
      </w:pPr>
    </w:p>
    <w:p w14:paraId="0FDAB1EB" w14:textId="53A80512" w:rsidR="00681F03" w:rsidRDefault="00681F03">
      <w:pPr>
        <w:rPr>
          <w:lang w:val="vi-VN"/>
        </w:rPr>
      </w:pPr>
      <w:r>
        <w:rPr>
          <w:lang w:val="vi-VN"/>
        </w:rPr>
        <w:t>Ba cái chức nghiệp, dùng hết ra các kỹ năng khác biệt, vô cùng phức tạp!</w:t>
      </w:r>
    </w:p>
    <w:p w14:paraId="6FD75FC6" w14:textId="34821FC6" w:rsidR="00681F03" w:rsidRDefault="00681F03">
      <w:pPr>
        <w:rPr>
          <w:lang w:val="vi-VN"/>
        </w:rPr>
      </w:pPr>
    </w:p>
    <w:p w14:paraId="7F09B7AE" w14:textId="381B916C" w:rsidR="00681F03" w:rsidRDefault="00681F03">
      <w:pPr>
        <w:rPr>
          <w:lang w:val="vi-VN"/>
        </w:rPr>
      </w:pPr>
      <w:r>
        <w:rPr>
          <w:lang w:val="vi-VN"/>
        </w:rPr>
        <w:t>Nhưng những kỹ năng này, mỗi một cái đều vô cùng cường đại, lúc đầu vừa hiển lộ ra, thì đã vô cùng khủng bố!</w:t>
      </w:r>
    </w:p>
    <w:p w14:paraId="14A69F26" w14:textId="57343026" w:rsidR="00411D3F" w:rsidRDefault="00411D3F">
      <w:pPr>
        <w:rPr>
          <w:lang w:val="vi-VN"/>
        </w:rPr>
      </w:pPr>
    </w:p>
    <w:p w14:paraId="5F637FDB" w14:textId="7B67976F" w:rsidR="00411D3F" w:rsidRDefault="00411D3F">
      <w:pPr>
        <w:rPr>
          <w:lang w:val="vi-VN"/>
        </w:rPr>
      </w:pPr>
      <w:r>
        <w:rPr>
          <w:lang w:val="vi-VN"/>
        </w:rPr>
        <w:lastRenderedPageBreak/>
        <w:t>Đại địa có rừng rậm mọc lên, xong lại hóa thành những con Thụ Yêu, hội tụ ở một chỗ, trở thành một con ‘Yêu của rừng rậm’ cao mấy trăm thước.</w:t>
      </w:r>
    </w:p>
    <w:p w14:paraId="50298265" w14:textId="637C4D4F" w:rsidR="00411D3F" w:rsidRDefault="00411D3F">
      <w:pPr>
        <w:rPr>
          <w:lang w:val="vi-VN"/>
        </w:rPr>
      </w:pPr>
    </w:p>
    <w:p w14:paraId="32AEA9C4" w14:textId="0C123BF6" w:rsidR="00411D3F" w:rsidRDefault="00411D3F">
      <w:pPr>
        <w:rPr>
          <w:lang w:val="vi-VN"/>
        </w:rPr>
      </w:pPr>
      <w:r>
        <w:rPr>
          <w:lang w:val="vi-VN"/>
        </w:rPr>
        <w:t>Một phiến bóng ma mở ra, trong đó có một con quái vật hình người bóng ma cầm trong tay một thanh Thuẫn Kiếm, bảo vệ ở trước mặt của Mộc Linh Nhi!</w:t>
      </w:r>
    </w:p>
    <w:p w14:paraId="32930E01" w14:textId="4E8D1AB3" w:rsidR="00411D3F" w:rsidRDefault="00411D3F">
      <w:pPr>
        <w:rPr>
          <w:lang w:val="vi-VN"/>
        </w:rPr>
      </w:pPr>
    </w:p>
    <w:p w14:paraId="0CF640AB" w14:textId="33437BF6" w:rsidR="00411D3F" w:rsidRDefault="00411D3F">
      <w:pPr>
        <w:rPr>
          <w:lang w:val="vi-VN"/>
        </w:rPr>
      </w:pPr>
      <w:r>
        <w:rPr>
          <w:lang w:val="vi-VN"/>
        </w:rPr>
        <w:t xml:space="preserve">Đồng thời ‘Hơi thở tự nhiên’, ‘Chủy của Rồng Âm Ảnh’ cũng tập kích qua đó, quay về phía quái vật ‘Đại Thần Quan’, </w:t>
      </w:r>
      <w:r w:rsidR="001F5D36">
        <w:rPr>
          <w:lang w:val="vi-VN"/>
        </w:rPr>
        <w:t>một trận cuồng loạn oanh tạc...</w:t>
      </w:r>
    </w:p>
    <w:p w14:paraId="4E6711CC" w14:textId="77777777" w:rsidR="00681F03" w:rsidRDefault="00681F03">
      <w:pPr>
        <w:rPr>
          <w:lang w:val="vi-VN"/>
        </w:rPr>
      </w:pPr>
    </w:p>
    <w:p w14:paraId="2AB4944D" w14:textId="77777777" w:rsidR="00B90605" w:rsidRPr="00B26BA0" w:rsidRDefault="00B90605">
      <w:pPr>
        <w:rPr>
          <w:lang w:val="vi-VN"/>
        </w:rPr>
      </w:pPr>
    </w:p>
    <w:sectPr w:rsidR="00B90605" w:rsidRPr="00B2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A0"/>
    <w:rsid w:val="00027B79"/>
    <w:rsid w:val="001448FA"/>
    <w:rsid w:val="001869DF"/>
    <w:rsid w:val="001C72A4"/>
    <w:rsid w:val="001F5D36"/>
    <w:rsid w:val="0024344A"/>
    <w:rsid w:val="002C04F2"/>
    <w:rsid w:val="003C4A3E"/>
    <w:rsid w:val="00411D3F"/>
    <w:rsid w:val="00420807"/>
    <w:rsid w:val="00430337"/>
    <w:rsid w:val="0047028C"/>
    <w:rsid w:val="006331B9"/>
    <w:rsid w:val="00681F03"/>
    <w:rsid w:val="008A75DE"/>
    <w:rsid w:val="009159AA"/>
    <w:rsid w:val="00A05162"/>
    <w:rsid w:val="00AB3602"/>
    <w:rsid w:val="00B26BA0"/>
    <w:rsid w:val="00B90605"/>
    <w:rsid w:val="00C545BF"/>
    <w:rsid w:val="00CF2255"/>
    <w:rsid w:val="00E9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0CB8"/>
  <w15:chartTrackingRefBased/>
  <w15:docId w15:val="{7E9538F4-BF45-4840-8F6E-97D8EE33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2023-01-06T02:12:00Z</dcterms:created>
  <dcterms:modified xsi:type="dcterms:W3CDTF">2023-01-07T04:27:00Z</dcterms:modified>
</cp:coreProperties>
</file>