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0715" w14:textId="7B9B0F6F" w:rsidR="001C72A4" w:rsidRDefault="00A21722">
      <w:pPr>
        <w:rPr>
          <w:lang w:val="vi-VN"/>
        </w:rPr>
      </w:pPr>
      <w:r>
        <w:t>Chương</w:t>
      </w:r>
      <w:r>
        <w:rPr>
          <w:lang w:val="vi-VN"/>
        </w:rPr>
        <w:t xml:space="preserve"> 817: Khôi phục thần trí</w:t>
      </w:r>
    </w:p>
    <w:p w14:paraId="06AC08F1" w14:textId="10DFC385" w:rsidR="00A21722" w:rsidRDefault="00A21722">
      <w:pPr>
        <w:rPr>
          <w:lang w:val="vi-VN"/>
        </w:rPr>
      </w:pPr>
    </w:p>
    <w:p w14:paraId="735C811B" w14:textId="69D07C4B" w:rsidR="00A21722" w:rsidRDefault="00A21722">
      <w:pPr>
        <w:rPr>
          <w:lang w:val="vi-VN"/>
        </w:rPr>
      </w:pPr>
      <w:r>
        <w:rPr>
          <w:lang w:val="vi-VN"/>
        </w:rPr>
        <w:t>Rầm rầm rầm--!</w:t>
      </w:r>
    </w:p>
    <w:p w14:paraId="7E3D30B8" w14:textId="0C82FD21" w:rsidR="00A21722" w:rsidRDefault="00A21722">
      <w:pPr>
        <w:rPr>
          <w:lang w:val="vi-VN"/>
        </w:rPr>
      </w:pPr>
    </w:p>
    <w:p w14:paraId="7F113EDE" w14:textId="05A7F30C" w:rsidR="00A21722" w:rsidRDefault="00A21722">
      <w:pPr>
        <w:rPr>
          <w:lang w:val="vi-VN"/>
        </w:rPr>
      </w:pPr>
      <w:r>
        <w:rPr>
          <w:lang w:val="vi-VN"/>
        </w:rPr>
        <w:t>Đủ mọi màu sáng nổ tung ở trên bầu trời, những con quái vật ‘Đại Thần Quan’ kia còn chưa kịp phản ứng, liền bị đủ các loại kỹ năng đả kích, giống như là sóng biển đánh đến, uy năng vô hạn, khiến cho bọn nó đều bị ‘bao phủ’ lại!</w:t>
      </w:r>
    </w:p>
    <w:p w14:paraId="1723D9CB" w14:textId="556710B2" w:rsidR="00A21722" w:rsidRDefault="00A21722">
      <w:pPr>
        <w:rPr>
          <w:lang w:val="vi-VN"/>
        </w:rPr>
      </w:pPr>
    </w:p>
    <w:p w14:paraId="6DF84F3C" w14:textId="23A4C662" w:rsidR="00A21722" w:rsidRDefault="00A21722">
      <w:pPr>
        <w:rPr>
          <w:lang w:val="vi-VN"/>
        </w:rPr>
      </w:pPr>
      <w:r>
        <w:rPr>
          <w:lang w:val="vi-VN"/>
        </w:rPr>
        <w:t>“Đập!”</w:t>
      </w:r>
    </w:p>
    <w:p w14:paraId="035B7413" w14:textId="6680A18A" w:rsidR="00A21722" w:rsidRDefault="00A21722">
      <w:pPr>
        <w:rPr>
          <w:lang w:val="vi-VN"/>
        </w:rPr>
      </w:pPr>
    </w:p>
    <w:p w14:paraId="6FC22484" w14:textId="2CA18B73" w:rsidR="00A21722" w:rsidRDefault="00A21722">
      <w:pPr>
        <w:rPr>
          <w:lang w:val="vi-VN"/>
        </w:rPr>
      </w:pPr>
      <w:r>
        <w:rPr>
          <w:lang w:val="vi-VN"/>
        </w:rPr>
        <w:t>“Đập chết các ngươi!”</w:t>
      </w:r>
    </w:p>
    <w:p w14:paraId="4C6F8F4C" w14:textId="6ED92C40" w:rsidR="00A21722" w:rsidRDefault="00A21722">
      <w:pPr>
        <w:rPr>
          <w:lang w:val="vi-VN"/>
        </w:rPr>
      </w:pPr>
    </w:p>
    <w:p w14:paraId="1C8384B2" w14:textId="7050F2BA" w:rsidR="00A21722" w:rsidRDefault="00A21722">
      <w:pPr>
        <w:rPr>
          <w:lang w:val="vi-VN"/>
        </w:rPr>
      </w:pPr>
      <w:r>
        <w:rPr>
          <w:lang w:val="vi-VN"/>
        </w:rPr>
        <w:t>Mộc Linh Nhi tức giận mở miệng, trong lòng âm thầm rầu rỉ, bản thân biểu hiện không tốt như thế, nói không chừng lúc quay về sẽ bị công tử chê cười!</w:t>
      </w:r>
    </w:p>
    <w:p w14:paraId="6C7CC520" w14:textId="09A34AB3" w:rsidR="00A21722" w:rsidRDefault="00A21722">
      <w:pPr>
        <w:rPr>
          <w:lang w:val="vi-VN"/>
        </w:rPr>
      </w:pPr>
    </w:p>
    <w:p w14:paraId="5875620F" w14:textId="05B7429B" w:rsidR="00A21722" w:rsidRDefault="00A21722">
      <w:pPr>
        <w:rPr>
          <w:lang w:val="vi-VN"/>
        </w:rPr>
      </w:pPr>
      <w:r>
        <w:rPr>
          <w:lang w:val="vi-VN"/>
        </w:rPr>
        <w:t xml:space="preserve">Càng nghĩ càng giận, nàng trực tiếp vận chuyển lực lượng của toàn thân, bắt nguồn từ lực lượng bổn nguyên của ba cái nghề nghiệp màu vàng kia, </w:t>
      </w:r>
      <w:r w:rsidR="007742F7">
        <w:rPr>
          <w:lang w:val="vi-VN"/>
        </w:rPr>
        <w:t>đều bị chức nghiệp Thần thoại chuyển hóa thành một cái ‘lỗ đen’ nhỏ, vận chuyển ở trong cơ thể của nàng, lực lượng ba màu tuôn ra, không ngừng diễn hóa thành các loại uy năng!</w:t>
      </w:r>
    </w:p>
    <w:p w14:paraId="6282E0E4" w14:textId="51FA6797" w:rsidR="007742F7" w:rsidRDefault="007742F7">
      <w:pPr>
        <w:rPr>
          <w:lang w:val="vi-VN"/>
        </w:rPr>
      </w:pPr>
    </w:p>
    <w:p w14:paraId="0E64E0C1" w14:textId="0FB75425" w:rsidR="007742F7" w:rsidRDefault="007742F7">
      <w:pPr>
        <w:rPr>
          <w:lang w:val="vi-VN"/>
        </w:rPr>
      </w:pPr>
      <w:r>
        <w:rPr>
          <w:lang w:val="vi-VN"/>
        </w:rPr>
        <w:t xml:space="preserve">Đồng thề, cô gái ra lệnh một tiếng, Ác Mộng 001 và Yêu của rừng rậm lập tức xuất thủ, một con khống chế lực lượng Ác mộng siêu phàm, một con nắm </w:t>
      </w:r>
      <w:r w:rsidR="00BE7CE2">
        <w:rPr>
          <w:lang w:val="vi-VN"/>
        </w:rPr>
        <w:t>giữ lực lượng hủy diệt cơ hội sống, đều có thể so sánh với quái vật Hư không Truyền kỳ!</w:t>
      </w:r>
    </w:p>
    <w:p w14:paraId="0723D7FA" w14:textId="05213EB5" w:rsidR="00BE7CE2" w:rsidRDefault="00BE7CE2">
      <w:pPr>
        <w:rPr>
          <w:lang w:val="vi-VN"/>
        </w:rPr>
      </w:pPr>
    </w:p>
    <w:p w14:paraId="676F51A9" w14:textId="7B7F9410" w:rsidR="00BE7CE2" w:rsidRDefault="00BE7CE2">
      <w:pPr>
        <w:rPr>
          <w:lang w:val="vi-VN"/>
        </w:rPr>
      </w:pPr>
      <w:r>
        <w:rPr>
          <w:lang w:val="vi-VN"/>
        </w:rPr>
        <w:t>Đương nhiên, hai con đánh ‘Liệp Sát Giả huyết nhục’ giống như là đang chơi đùa, một trận đánh tơi bời!</w:t>
      </w:r>
    </w:p>
    <w:p w14:paraId="68602298" w14:textId="4B1C19EE" w:rsidR="00BE7CE2" w:rsidRDefault="00BE7CE2">
      <w:pPr>
        <w:rPr>
          <w:lang w:val="vi-VN"/>
        </w:rPr>
      </w:pPr>
    </w:p>
    <w:p w14:paraId="101B8AD8" w14:textId="728D8A64" w:rsidR="00BE7CE2" w:rsidRDefault="00BE7CE2">
      <w:pPr>
        <w:rPr>
          <w:lang w:val="vi-VN"/>
        </w:rPr>
      </w:pPr>
      <w:r>
        <w:rPr>
          <w:lang w:val="vi-VN"/>
        </w:rPr>
        <w:t xml:space="preserve">Rất nhanh, </w:t>
      </w:r>
      <w:r w:rsidR="001C3515">
        <w:rPr>
          <w:lang w:val="vi-VN"/>
        </w:rPr>
        <w:t>chiến đấu trời cao hạ màn kết thúc!</w:t>
      </w:r>
    </w:p>
    <w:p w14:paraId="3B031192" w14:textId="7FC5CF99" w:rsidR="001C3515" w:rsidRDefault="001C3515">
      <w:pPr>
        <w:rPr>
          <w:lang w:val="vi-VN"/>
        </w:rPr>
      </w:pPr>
    </w:p>
    <w:p w14:paraId="62BA1E4F" w14:textId="2791FDB4" w:rsidR="001C3515" w:rsidRDefault="001C3515">
      <w:pPr>
        <w:rPr>
          <w:lang w:val="vi-VN"/>
        </w:rPr>
      </w:pPr>
      <w:r>
        <w:rPr>
          <w:lang w:val="vi-VN"/>
        </w:rPr>
        <w:t>Sự chênh lệch giữa Truyền kỳ và Boss vẫn rất lớn, mặc dù cấp bậc chưa đủ, nhưng cũng hiện ra tư thế nghiền rép.</w:t>
      </w:r>
    </w:p>
    <w:p w14:paraId="26BEB08B" w14:textId="7C878947" w:rsidR="001C3515" w:rsidRDefault="001C3515">
      <w:pPr>
        <w:rPr>
          <w:lang w:val="vi-VN"/>
        </w:rPr>
      </w:pPr>
    </w:p>
    <w:p w14:paraId="76AA5F40" w14:textId="699ACAB2" w:rsidR="001C3515" w:rsidRDefault="001C3515">
      <w:pPr>
        <w:rPr>
          <w:lang w:val="vi-VN"/>
        </w:rPr>
      </w:pPr>
      <w:r>
        <w:rPr>
          <w:lang w:val="vi-VN"/>
        </w:rPr>
        <w:t>Chỉ chốc lát sau, ‘Liệp Sát Giả huyết nhục’ liền bị đánh tan.</w:t>
      </w:r>
    </w:p>
    <w:p w14:paraId="725EF7F0" w14:textId="405A93E5" w:rsidR="001C3515" w:rsidRDefault="001C3515">
      <w:pPr>
        <w:rPr>
          <w:lang w:val="vi-VN"/>
        </w:rPr>
      </w:pPr>
    </w:p>
    <w:p w14:paraId="6DE88CA2" w14:textId="3FC25414" w:rsidR="001C3515" w:rsidRDefault="001C3515">
      <w:pPr>
        <w:rPr>
          <w:lang w:val="vi-VN"/>
        </w:rPr>
      </w:pPr>
      <w:r>
        <w:rPr>
          <w:lang w:val="vi-VN"/>
        </w:rPr>
        <w:t>Ác Mộng 001 và Yêu của rừng rậm sải bước phóng đi, tiến công về phía ‘Đại Thần Quan’.</w:t>
      </w:r>
    </w:p>
    <w:p w14:paraId="1D204714" w14:textId="7A538C80" w:rsidR="001C3515" w:rsidRDefault="001C3515">
      <w:pPr>
        <w:rPr>
          <w:lang w:val="vi-VN"/>
        </w:rPr>
      </w:pPr>
    </w:p>
    <w:p w14:paraId="7241FA37" w14:textId="7F51768D" w:rsidR="001C3515" w:rsidRDefault="001C3515">
      <w:pPr>
        <w:rPr>
          <w:lang w:val="vi-VN"/>
        </w:rPr>
      </w:pPr>
      <w:r>
        <w:rPr>
          <w:lang w:val="vi-VN"/>
        </w:rPr>
        <w:t>Giết! Giết! Giết!</w:t>
      </w:r>
    </w:p>
    <w:p w14:paraId="733DFD2D" w14:textId="2C268E3A" w:rsidR="001C3515" w:rsidRDefault="001C3515">
      <w:pPr>
        <w:rPr>
          <w:lang w:val="vi-VN"/>
        </w:rPr>
      </w:pPr>
    </w:p>
    <w:p w14:paraId="5E2B09AE" w14:textId="3F93B6C3" w:rsidR="001C3515" w:rsidRDefault="001C3515">
      <w:pPr>
        <w:rPr>
          <w:lang w:val="vi-VN"/>
        </w:rPr>
      </w:pPr>
      <w:r>
        <w:rPr>
          <w:lang w:val="vi-VN"/>
        </w:rPr>
        <w:t>Trên bầu trời, có âm thanh uy vũ truyền đến, xung quanh không ngừng chấn động.</w:t>
      </w:r>
    </w:p>
    <w:p w14:paraId="20D71DF3" w14:textId="77A4B536" w:rsidR="0013331B" w:rsidRDefault="0013331B">
      <w:pPr>
        <w:rPr>
          <w:lang w:val="vi-VN"/>
        </w:rPr>
      </w:pPr>
    </w:p>
    <w:p w14:paraId="04C8D2D4" w14:textId="1C0FFFB5" w:rsidR="0013331B" w:rsidRDefault="0013331B">
      <w:pPr>
        <w:rPr>
          <w:lang w:val="vi-VN"/>
        </w:rPr>
      </w:pPr>
      <w:r>
        <w:rPr>
          <w:lang w:val="vi-VN"/>
        </w:rPr>
        <w:t>Bên trên khuôn mặt già nua của ‘Đại Thần Quan’ hiện lên một tia tang thương.</w:t>
      </w:r>
    </w:p>
    <w:p w14:paraId="2CD174F5" w14:textId="7A80A94D" w:rsidR="0013331B" w:rsidRDefault="0013331B">
      <w:pPr>
        <w:rPr>
          <w:lang w:val="vi-VN"/>
        </w:rPr>
      </w:pPr>
    </w:p>
    <w:p w14:paraId="34EBE80F" w14:textId="5606493E" w:rsidR="0013331B" w:rsidRDefault="0013331B">
      <w:pPr>
        <w:rPr>
          <w:lang w:val="vi-VN"/>
        </w:rPr>
      </w:pPr>
      <w:r>
        <w:rPr>
          <w:lang w:val="vi-VN"/>
        </w:rPr>
        <w:t xml:space="preserve">Một khắc sau, hai con Truyền kỳ được triệu hóa trực tiếp ra tay, Lực lượng của Ác Mộng ở trên người của Ác Mộng 001 hóa thành một liêm đao siêu phàm, </w:t>
      </w:r>
      <w:r w:rsidR="004055E8">
        <w:rPr>
          <w:lang w:val="vi-VN"/>
        </w:rPr>
        <w:t>cách mười ngàn thước, trong nháy mắt liền chém rụng ‘Đại Thần Quan’!</w:t>
      </w:r>
    </w:p>
    <w:p w14:paraId="4A34C250" w14:textId="650F5B64" w:rsidR="007A4AD3" w:rsidRDefault="007A4AD3">
      <w:pPr>
        <w:rPr>
          <w:lang w:val="vi-VN"/>
        </w:rPr>
      </w:pPr>
    </w:p>
    <w:p w14:paraId="53B56A30" w14:textId="08D78C68" w:rsidR="007A4AD3" w:rsidRDefault="007A4AD3">
      <w:pPr>
        <w:rPr>
          <w:lang w:val="vi-VN"/>
        </w:rPr>
      </w:pPr>
      <w:r>
        <w:rPr>
          <w:lang w:val="vi-VN"/>
        </w:rPr>
        <w:t>Cơ thể khổng lồ của Yêu của rừng rậm vừa vẫy, mấy tăm đầu rễ cây to lớn từ dưới đất chui lên, mang theo lực lượng ‘héo rũ’ và ‘hủy diệt’, vây khốn bốn phía!</w:t>
      </w:r>
    </w:p>
    <w:p w14:paraId="503238AA" w14:textId="31B4A527" w:rsidR="007A4AD3" w:rsidRDefault="007A4AD3">
      <w:pPr>
        <w:rPr>
          <w:lang w:val="vi-VN"/>
        </w:rPr>
      </w:pPr>
    </w:p>
    <w:p w14:paraId="7A30A95F" w14:textId="29D303F1" w:rsidR="007A4AD3" w:rsidRDefault="007A4AD3">
      <w:pPr>
        <w:rPr>
          <w:lang w:val="vi-VN"/>
        </w:rPr>
      </w:pPr>
      <w:r>
        <w:rPr>
          <w:lang w:val="vi-VN"/>
        </w:rPr>
        <w:t>Chỉ nghe thấy một tiếng ‘lệ’, không gian giống như là cũng bị chém nát.</w:t>
      </w:r>
    </w:p>
    <w:p w14:paraId="1F4AEBA0" w14:textId="183E2003" w:rsidR="007A4AD3" w:rsidRDefault="007A4AD3">
      <w:pPr>
        <w:rPr>
          <w:lang w:val="vi-VN"/>
        </w:rPr>
      </w:pPr>
    </w:p>
    <w:p w14:paraId="225EC020" w14:textId="3828D7AE" w:rsidR="007A4AD3" w:rsidRDefault="007A4AD3">
      <w:pPr>
        <w:rPr>
          <w:lang w:val="vi-VN"/>
        </w:rPr>
      </w:pPr>
      <w:r>
        <w:rPr>
          <w:lang w:val="vi-VN"/>
        </w:rPr>
        <w:t>Quyền trượng huy vũ của ‘Đại thần Quan chống lại’, thế nhưng dưới sự vây công của hai con sinh vật Truyền kỳ, nó liên tục lùi lại, hoàn toàn không có cách nào để chiếm giữ ưu thế.</w:t>
      </w:r>
    </w:p>
    <w:p w14:paraId="11E70DF9" w14:textId="680FC22D" w:rsidR="007A4AD3" w:rsidRDefault="007A4AD3">
      <w:pPr>
        <w:rPr>
          <w:lang w:val="vi-VN"/>
        </w:rPr>
      </w:pPr>
    </w:p>
    <w:p w14:paraId="1346659C" w14:textId="41848096" w:rsidR="007A4AD3" w:rsidRDefault="007A4AD3">
      <w:pPr>
        <w:rPr>
          <w:lang w:val="vi-VN"/>
        </w:rPr>
      </w:pPr>
      <w:r>
        <w:rPr>
          <w:lang w:val="vi-VN"/>
        </w:rPr>
        <w:t>Lúc này, Ác Mộng 001 đã tìm được cơ hội, chế tạo ra một thanh ‘Mâu của Ác Mộng’, trực tiếp xuyên thủng đầu của ‘Đại Thần Quan’!</w:t>
      </w:r>
    </w:p>
    <w:p w14:paraId="1345D409" w14:textId="78E42A11" w:rsidR="00090288" w:rsidRDefault="00090288">
      <w:pPr>
        <w:rPr>
          <w:lang w:val="vi-VN"/>
        </w:rPr>
      </w:pPr>
    </w:p>
    <w:p w14:paraId="642ED558" w14:textId="1EECA61B" w:rsidR="00090288" w:rsidRDefault="00090288">
      <w:pPr>
        <w:rPr>
          <w:lang w:val="vi-VN"/>
        </w:rPr>
      </w:pPr>
      <w:r>
        <w:rPr>
          <w:lang w:val="vi-VN"/>
        </w:rPr>
        <w:t>Lực lượng siêu phàm của Ác Mộng, trực tiếp ăn mòn mộng cảnh, cố gắng tạo ra thương tổn chân thực, giết chết quái vật!</w:t>
      </w:r>
    </w:p>
    <w:p w14:paraId="77AD2F39" w14:textId="49F9A09B" w:rsidR="00090288" w:rsidRDefault="00090288">
      <w:pPr>
        <w:rPr>
          <w:lang w:val="vi-VN"/>
        </w:rPr>
      </w:pPr>
    </w:p>
    <w:p w14:paraId="089340BD" w14:textId="67F10716" w:rsidR="00090288" w:rsidRDefault="00090288">
      <w:pPr>
        <w:rPr>
          <w:lang w:val="vi-VN"/>
        </w:rPr>
      </w:pPr>
      <w:r>
        <w:rPr>
          <w:lang w:val="vi-VN"/>
        </w:rPr>
        <w:t>“Hống--!!”</w:t>
      </w:r>
    </w:p>
    <w:p w14:paraId="24A9D7DF" w14:textId="22CB49AD" w:rsidR="00090288" w:rsidRDefault="00090288">
      <w:pPr>
        <w:rPr>
          <w:lang w:val="vi-VN"/>
        </w:rPr>
      </w:pPr>
    </w:p>
    <w:p w14:paraId="6BD62625" w14:textId="78E5DF4B" w:rsidR="00090288" w:rsidRDefault="00090288">
      <w:pPr>
        <w:rPr>
          <w:lang w:val="vi-VN"/>
        </w:rPr>
      </w:pPr>
      <w:r>
        <w:rPr>
          <w:lang w:val="vi-VN"/>
        </w:rPr>
        <w:t>‘Đại Thần Quan’ bị đẩy vào trong giấc mộng, bắt đầu trở nên đần độn, nhân cơ hội này, hai con Truyền kỳ được triệu hoán hung mãnh công kích, liên tục cắt đứt tay trái và chân phải của ‘Đại Thần Quan’.</w:t>
      </w:r>
    </w:p>
    <w:p w14:paraId="25B43835" w14:textId="0DDD1BC1" w:rsidR="00090288" w:rsidRDefault="00090288">
      <w:pPr>
        <w:rPr>
          <w:lang w:val="vi-VN"/>
        </w:rPr>
      </w:pPr>
    </w:p>
    <w:p w14:paraId="767E6E10" w14:textId="3262B3D6" w:rsidR="00090288" w:rsidRDefault="00090288">
      <w:pPr>
        <w:rPr>
          <w:lang w:val="vi-VN"/>
        </w:rPr>
      </w:pPr>
      <w:r>
        <w:rPr>
          <w:lang w:val="vi-VN"/>
        </w:rPr>
        <w:t>Vài giây sau, cũng không biết là ‘Đại Thần Quan’ đã nhìn thấy thứ gì đó ở trong giấc mộng, nó bỗng nhiên khôi phục lại thần trí, một đôi mắt không còn đục ngầu như trước.</w:t>
      </w:r>
    </w:p>
    <w:p w14:paraId="0F99F881" w14:textId="20DF2596" w:rsidR="00090288" w:rsidRDefault="00090288">
      <w:pPr>
        <w:rPr>
          <w:lang w:val="vi-VN"/>
        </w:rPr>
      </w:pPr>
    </w:p>
    <w:p w14:paraId="2BB1B23A" w14:textId="14BD1352" w:rsidR="00090288" w:rsidRDefault="00090288">
      <w:pPr>
        <w:rPr>
          <w:lang w:val="vi-VN"/>
        </w:rPr>
      </w:pPr>
      <w:r>
        <w:rPr>
          <w:lang w:val="vi-VN"/>
        </w:rPr>
        <w:t>“Đây là vận mệnh sao?”</w:t>
      </w:r>
    </w:p>
    <w:p w14:paraId="349ADEF2" w14:textId="3467BF8F" w:rsidR="00090288" w:rsidRDefault="00090288">
      <w:pPr>
        <w:rPr>
          <w:lang w:val="vi-VN"/>
        </w:rPr>
      </w:pPr>
    </w:p>
    <w:p w14:paraId="0B2C9C08" w14:textId="299FFA13" w:rsidR="00090288" w:rsidRDefault="00090288">
      <w:pPr>
        <w:rPr>
          <w:lang w:val="vi-VN"/>
        </w:rPr>
      </w:pPr>
      <w:r>
        <w:rPr>
          <w:lang w:val="vi-VN"/>
        </w:rPr>
        <w:t xml:space="preserve">Nó lùi lại một bước, chặn lại sự công kích của hai con quái vật Triệu hoán, vung tay lên, </w:t>
      </w:r>
      <w:r w:rsidR="00C632E8">
        <w:rPr>
          <w:lang w:val="vi-VN"/>
        </w:rPr>
        <w:t>bị Ngô Trì dùng ‘Lĩnh vực Minh Nguyệt’ ngăn chặn lại, lực lượng của Lĩnh vực thu hồi lại, vây xung quanh hắn, cắt đứt hai con Truyền kỳ được triệu hoán ở bên ngoài!</w:t>
      </w:r>
    </w:p>
    <w:p w14:paraId="794967D1" w14:textId="1020B09E" w:rsidR="00C632E8" w:rsidRDefault="00C632E8">
      <w:pPr>
        <w:rPr>
          <w:lang w:val="vi-VN"/>
        </w:rPr>
      </w:pPr>
    </w:p>
    <w:p w14:paraId="51246242" w14:textId="6630A6E0" w:rsidR="00C632E8" w:rsidRDefault="00C632E8">
      <w:pPr>
        <w:rPr>
          <w:lang w:val="vi-VN"/>
        </w:rPr>
      </w:pPr>
      <w:r>
        <w:rPr>
          <w:lang w:val="vi-VN"/>
        </w:rPr>
        <w:t>Cùng lúc đó, ở phương xa, chúng nữ đang quan sát chiến trường cũng đã nhận ra.</w:t>
      </w:r>
    </w:p>
    <w:p w14:paraId="737EDDB4" w14:textId="650C25AB" w:rsidR="00284ED1" w:rsidRDefault="00284ED1">
      <w:pPr>
        <w:rPr>
          <w:lang w:val="vi-VN"/>
        </w:rPr>
      </w:pPr>
    </w:p>
    <w:p w14:paraId="1E0E04E3" w14:textId="20B4CAEF" w:rsidR="00284ED1" w:rsidRDefault="00284ED1">
      <w:pPr>
        <w:rPr>
          <w:lang w:val="vi-VN"/>
        </w:rPr>
      </w:pPr>
      <w:r>
        <w:rPr>
          <w:lang w:val="vi-VN"/>
        </w:rPr>
        <w:t>Tần Khả Khanh giật mình, lập tức mở ‘Thiên nhãn’ quét qua,</w:t>
      </w:r>
    </w:p>
    <w:p w14:paraId="52DA0911" w14:textId="119AADA4" w:rsidR="00284ED1" w:rsidRDefault="00284ED1">
      <w:pPr>
        <w:rPr>
          <w:lang w:val="vi-VN"/>
        </w:rPr>
      </w:pPr>
    </w:p>
    <w:p w14:paraId="76042598" w14:textId="421EE34D" w:rsidR="00284ED1" w:rsidRDefault="00284ED1">
      <w:pPr>
        <w:rPr>
          <w:lang w:val="vi-VN"/>
        </w:rPr>
      </w:pPr>
      <w:r>
        <w:rPr>
          <w:lang w:val="vi-VN"/>
        </w:rPr>
        <w:t>Một khắc sau, nàng ngạc nhiên mà hô lên một tiếng, bay đến bên cạnh Ngô Trì.</w:t>
      </w:r>
    </w:p>
    <w:p w14:paraId="3602E24E" w14:textId="27B0A24E" w:rsidR="00284ED1" w:rsidRDefault="00284ED1">
      <w:pPr>
        <w:rPr>
          <w:lang w:val="vi-VN"/>
        </w:rPr>
      </w:pPr>
    </w:p>
    <w:p w14:paraId="3E4F4741" w14:textId="13C2EB20" w:rsidR="00284ED1" w:rsidRDefault="00284ED1">
      <w:pPr>
        <w:rPr>
          <w:lang w:val="vi-VN"/>
        </w:rPr>
      </w:pPr>
      <w:r>
        <w:rPr>
          <w:lang w:val="vi-VN"/>
        </w:rPr>
        <w:t>“Công tử, thuộc tính của con quái vật kia đã thay đổi!”</w:t>
      </w:r>
    </w:p>
    <w:p w14:paraId="37C2E31F" w14:textId="4A8FF474" w:rsidR="00284ED1" w:rsidRDefault="00284ED1">
      <w:pPr>
        <w:rPr>
          <w:lang w:val="vi-VN"/>
        </w:rPr>
      </w:pPr>
    </w:p>
    <w:p w14:paraId="0FA1D7F7" w14:textId="6C491CA7" w:rsidR="00284ED1" w:rsidRDefault="00284ED1">
      <w:pPr>
        <w:rPr>
          <w:lang w:val="vi-VN"/>
        </w:rPr>
      </w:pPr>
      <w:r>
        <w:rPr>
          <w:lang w:val="vi-VN"/>
        </w:rPr>
        <w:t>.....</w:t>
      </w:r>
    </w:p>
    <w:p w14:paraId="4BDD1725" w14:textId="7BCDD69B" w:rsidR="00284ED1" w:rsidRDefault="00284ED1">
      <w:pPr>
        <w:rPr>
          <w:lang w:val="vi-VN"/>
        </w:rPr>
      </w:pPr>
    </w:p>
    <w:p w14:paraId="22AEF54B" w14:textId="33712C88" w:rsidR="00284ED1" w:rsidRDefault="00284ED1">
      <w:pPr>
        <w:rPr>
          <w:lang w:val="vi-VN"/>
        </w:rPr>
      </w:pPr>
      <w:r>
        <w:rPr>
          <w:lang w:val="vi-VN"/>
        </w:rPr>
        <w:t>‘Đại Thần Quan’</w:t>
      </w:r>
    </w:p>
    <w:p w14:paraId="17C625F1" w14:textId="27AA3B6F" w:rsidR="00284ED1" w:rsidRDefault="00284ED1">
      <w:pPr>
        <w:rPr>
          <w:lang w:val="vi-VN"/>
        </w:rPr>
      </w:pPr>
    </w:p>
    <w:p w14:paraId="48B6E398" w14:textId="68854B97" w:rsidR="00284ED1" w:rsidRDefault="00284ED1">
      <w:pPr>
        <w:rPr>
          <w:lang w:val="vi-VN"/>
        </w:rPr>
      </w:pPr>
      <w:r>
        <w:rPr>
          <w:lang w:val="vi-VN"/>
        </w:rPr>
        <w:t>(Truyền kỳ)</w:t>
      </w:r>
    </w:p>
    <w:p w14:paraId="5CB1CB60" w14:textId="2BD414D1" w:rsidR="00284ED1" w:rsidRDefault="00284ED1">
      <w:pPr>
        <w:rPr>
          <w:lang w:val="vi-VN"/>
        </w:rPr>
      </w:pPr>
    </w:p>
    <w:p w14:paraId="022F61D5" w14:textId="0E1EDC97" w:rsidR="00284ED1" w:rsidRDefault="00284ED1">
      <w:pPr>
        <w:rPr>
          <w:lang w:val="vi-VN"/>
        </w:rPr>
      </w:pPr>
      <w:r>
        <w:rPr>
          <w:lang w:val="vi-VN"/>
        </w:rPr>
        <w:t>(Ẩn bớt)</w:t>
      </w:r>
    </w:p>
    <w:p w14:paraId="5101449A" w14:textId="38B1A72E" w:rsidR="00284ED1" w:rsidRDefault="00284ED1">
      <w:pPr>
        <w:rPr>
          <w:lang w:val="vi-VN"/>
        </w:rPr>
      </w:pPr>
    </w:p>
    <w:p w14:paraId="12676462" w14:textId="1411408A" w:rsidR="00284ED1" w:rsidRDefault="00284ED1">
      <w:pPr>
        <w:rPr>
          <w:lang w:val="vi-VN"/>
        </w:rPr>
      </w:pPr>
      <w:r>
        <w:rPr>
          <w:lang w:val="vi-VN"/>
        </w:rPr>
        <w:t>Thể chất: 5000+ 2000.</w:t>
      </w:r>
    </w:p>
    <w:p w14:paraId="74E59FF5" w14:textId="28367231" w:rsidR="00284ED1" w:rsidRDefault="00284ED1">
      <w:pPr>
        <w:rPr>
          <w:lang w:val="vi-VN"/>
        </w:rPr>
      </w:pPr>
    </w:p>
    <w:p w14:paraId="4BC782C3" w14:textId="484B65B0" w:rsidR="00284ED1" w:rsidRDefault="00284ED1">
      <w:pPr>
        <w:rPr>
          <w:lang w:val="vi-VN"/>
        </w:rPr>
      </w:pPr>
      <w:r>
        <w:rPr>
          <w:lang w:val="vi-VN"/>
        </w:rPr>
        <w:t>Tinh thần: 20000+ 40000.</w:t>
      </w:r>
    </w:p>
    <w:p w14:paraId="0F88EF93" w14:textId="135B9DB1" w:rsidR="00284ED1" w:rsidRDefault="00284ED1">
      <w:pPr>
        <w:rPr>
          <w:lang w:val="vi-VN"/>
        </w:rPr>
      </w:pPr>
    </w:p>
    <w:p w14:paraId="3CBD471F" w14:textId="02FDD12A" w:rsidR="00284ED1" w:rsidRDefault="00284ED1">
      <w:pPr>
        <w:rPr>
          <w:lang w:val="vi-VN"/>
        </w:rPr>
      </w:pPr>
      <w:r>
        <w:rPr>
          <w:lang w:val="vi-VN"/>
        </w:rPr>
        <w:lastRenderedPageBreak/>
        <w:t>Giới thiệu: Mượn mộng cảnh nên tạm thời đã khôi phục thần trí.</w:t>
      </w:r>
    </w:p>
    <w:p w14:paraId="5E4DFA45" w14:textId="708703E1" w:rsidR="00284ED1" w:rsidRDefault="00284ED1">
      <w:pPr>
        <w:rPr>
          <w:lang w:val="vi-VN"/>
        </w:rPr>
      </w:pPr>
    </w:p>
    <w:p w14:paraId="31A458F2" w14:textId="26F7D01D" w:rsidR="00284ED1" w:rsidRDefault="00284ED1">
      <w:pPr>
        <w:rPr>
          <w:lang w:val="vi-VN"/>
        </w:rPr>
      </w:pPr>
      <w:r>
        <w:rPr>
          <w:lang w:val="vi-VN"/>
        </w:rPr>
        <w:t>.....</w:t>
      </w:r>
    </w:p>
    <w:p w14:paraId="0BF7B1AB" w14:textId="3867AB63" w:rsidR="00284ED1" w:rsidRDefault="00284ED1">
      <w:pPr>
        <w:rPr>
          <w:lang w:val="vi-VN"/>
        </w:rPr>
      </w:pPr>
    </w:p>
    <w:p w14:paraId="7C26CCA1" w14:textId="1223B0C0" w:rsidR="00284ED1" w:rsidRDefault="00284ED1">
      <w:pPr>
        <w:rPr>
          <w:lang w:val="vi-VN"/>
        </w:rPr>
      </w:pPr>
      <w:r>
        <w:rPr>
          <w:lang w:val="vi-VN"/>
        </w:rPr>
        <w:t>“Lực lượng của Mộng cảnh còn có loại tác dụng này sao?”</w:t>
      </w:r>
    </w:p>
    <w:p w14:paraId="7E406507" w14:textId="0770AEFD" w:rsidR="00284ED1" w:rsidRDefault="00284ED1">
      <w:pPr>
        <w:rPr>
          <w:lang w:val="vi-VN"/>
        </w:rPr>
      </w:pPr>
    </w:p>
    <w:p w14:paraId="08F5D3B0" w14:textId="13987C59" w:rsidR="00284ED1" w:rsidRDefault="00284ED1">
      <w:pPr>
        <w:rPr>
          <w:lang w:val="vi-VN"/>
        </w:rPr>
      </w:pPr>
      <w:r>
        <w:rPr>
          <w:lang w:val="vi-VN"/>
        </w:rPr>
        <w:t>Ngô Trì ngẩn ra, chỉ hơi trầm ngâm, một bước đạp không mà bay đi!</w:t>
      </w:r>
    </w:p>
    <w:p w14:paraId="5BE7138F" w14:textId="4AE63BC0" w:rsidR="00284ED1" w:rsidRDefault="00284ED1">
      <w:pPr>
        <w:rPr>
          <w:lang w:val="vi-VN"/>
        </w:rPr>
      </w:pPr>
    </w:p>
    <w:p w14:paraId="7D8F16AE" w14:textId="3AECECB4" w:rsidR="00284ED1" w:rsidRDefault="000A1FC8">
      <w:pPr>
        <w:rPr>
          <w:lang w:val="vi-VN"/>
        </w:rPr>
      </w:pPr>
      <w:r>
        <w:rPr>
          <w:lang w:val="vi-VN"/>
        </w:rPr>
        <w:t>Một con kia, Mộc Linh Nhi vỗ dĩ đang chờ đợi chiến thắng, nhưng chợt nhìn thấy kẻ địch thoáng cái liền bỏ đi, nhất thời có chút gấp gáp, hô lên: “Mau! Ba người các ngươi cùng nhau tiến lên, giết chết nó cho ta!”</w:t>
      </w:r>
    </w:p>
    <w:p w14:paraId="2E41923A" w14:textId="249396EF" w:rsidR="000A1FC8" w:rsidRDefault="000A1FC8">
      <w:pPr>
        <w:rPr>
          <w:lang w:val="vi-VN"/>
        </w:rPr>
      </w:pPr>
    </w:p>
    <w:p w14:paraId="4D121CD3" w14:textId="390216AD" w:rsidR="000A1FC8" w:rsidRDefault="000A1FC8">
      <w:pPr>
        <w:rPr>
          <w:lang w:val="vi-VN"/>
        </w:rPr>
      </w:pPr>
      <w:r>
        <w:rPr>
          <w:lang w:val="vi-VN"/>
        </w:rPr>
        <w:t>“Linh Nhi, công tử đến rồi.”</w:t>
      </w:r>
    </w:p>
    <w:p w14:paraId="202CC1C4" w14:textId="70124AA7" w:rsidR="000A1FC8" w:rsidRDefault="000A1FC8">
      <w:pPr>
        <w:rPr>
          <w:lang w:val="vi-VN"/>
        </w:rPr>
      </w:pPr>
    </w:p>
    <w:p w14:paraId="08C6C954" w14:textId="7841C3CE" w:rsidR="000A1FC8" w:rsidRDefault="000A1FC8">
      <w:pPr>
        <w:rPr>
          <w:lang w:val="vi-VN"/>
        </w:rPr>
      </w:pPr>
      <w:r>
        <w:rPr>
          <w:lang w:val="vi-VN"/>
        </w:rPr>
        <w:t>Lưu Vân vội vàng vỗ vào vai của cô gái, người phía sau ngạc nhiên.</w:t>
      </w:r>
    </w:p>
    <w:p w14:paraId="0E01AEEC" w14:textId="71A05B97" w:rsidR="000A1FC8" w:rsidRDefault="000A1FC8">
      <w:pPr>
        <w:rPr>
          <w:lang w:val="vi-VN"/>
        </w:rPr>
      </w:pPr>
    </w:p>
    <w:p w14:paraId="2FE6911D" w14:textId="272BED40" w:rsidR="000A1FC8" w:rsidRDefault="000A1FC8">
      <w:pPr>
        <w:rPr>
          <w:lang w:val="vi-VN"/>
        </w:rPr>
      </w:pPr>
      <w:r>
        <w:rPr>
          <w:lang w:val="vi-VN"/>
        </w:rPr>
        <w:t>Vừa quay đâiu lại, liền nhìn thấy Ngô Trì đang vội vã đi về phía ‘Đại Thần Quan’ kia!</w:t>
      </w:r>
    </w:p>
    <w:p w14:paraId="5B3974E2" w14:textId="51C73CAA" w:rsidR="000A1FC8" w:rsidRDefault="000A1FC8">
      <w:pPr>
        <w:rPr>
          <w:lang w:val="vi-VN"/>
        </w:rPr>
      </w:pPr>
    </w:p>
    <w:p w14:paraId="636F370D" w14:textId="089A0D5A" w:rsidR="000A1FC8" w:rsidRDefault="000A1FC8">
      <w:pPr>
        <w:rPr>
          <w:lang w:val="vi-VN"/>
        </w:rPr>
      </w:pPr>
      <w:r>
        <w:rPr>
          <w:lang w:val="vi-VN"/>
        </w:rPr>
        <w:t>Suy nghĩ một lát, nàng cũng đi theo, thuận tiện triệu hoán ba con vật Triệu hoán đến đây.</w:t>
      </w:r>
    </w:p>
    <w:p w14:paraId="18FEDA0A" w14:textId="03FF68C9" w:rsidR="000A1FC8" w:rsidRDefault="000A1FC8">
      <w:pPr>
        <w:rPr>
          <w:lang w:val="vi-VN"/>
        </w:rPr>
      </w:pPr>
    </w:p>
    <w:p w14:paraId="09F81C90" w14:textId="73CB71C3" w:rsidR="000A1FC8" w:rsidRDefault="000A1FC8">
      <w:pPr>
        <w:rPr>
          <w:lang w:val="vi-VN"/>
        </w:rPr>
      </w:pPr>
      <w:r>
        <w:rPr>
          <w:lang w:val="vi-VN"/>
        </w:rPr>
        <w:t>“Các ngươi là... nhân loại?”</w:t>
      </w:r>
    </w:p>
    <w:p w14:paraId="5ED84418" w14:textId="29B9291B" w:rsidR="000A1FC8" w:rsidRDefault="000A1FC8">
      <w:pPr>
        <w:rPr>
          <w:lang w:val="vi-VN"/>
        </w:rPr>
      </w:pPr>
    </w:p>
    <w:p w14:paraId="3F6AC939" w14:textId="25B9B6AF" w:rsidR="000A1FC8" w:rsidRDefault="000A1FC8">
      <w:pPr>
        <w:rPr>
          <w:lang w:val="vi-VN"/>
        </w:rPr>
      </w:pPr>
      <w:r>
        <w:rPr>
          <w:lang w:val="vi-VN"/>
        </w:rPr>
        <w:t>“Là sinh linh của Dị thế giới sao?”</w:t>
      </w:r>
    </w:p>
    <w:p w14:paraId="60A22306" w14:textId="47269A03" w:rsidR="000A1FC8" w:rsidRDefault="000A1FC8">
      <w:pPr>
        <w:rPr>
          <w:lang w:val="vi-VN"/>
        </w:rPr>
      </w:pPr>
    </w:p>
    <w:p w14:paraId="2EEF3018" w14:textId="53C1E40C" w:rsidR="000A1FC8" w:rsidRDefault="000A1FC8">
      <w:pPr>
        <w:rPr>
          <w:lang w:val="vi-VN"/>
        </w:rPr>
      </w:pPr>
      <w:r>
        <w:rPr>
          <w:lang w:val="vi-VN"/>
        </w:rPr>
        <w:t>Khuôn mặt già nua của Đại Thần Quan hiện lên một tia kí ức.</w:t>
      </w:r>
    </w:p>
    <w:p w14:paraId="50567B52" w14:textId="20C5E643" w:rsidR="000A1FC8" w:rsidRDefault="000A1FC8">
      <w:pPr>
        <w:rPr>
          <w:lang w:val="vi-VN"/>
        </w:rPr>
      </w:pPr>
    </w:p>
    <w:p w14:paraId="631F5A46" w14:textId="405B1191" w:rsidR="000A1FC8" w:rsidRDefault="000A1FC8">
      <w:pPr>
        <w:rPr>
          <w:lang w:val="vi-VN"/>
        </w:rPr>
      </w:pPr>
      <w:r>
        <w:rPr>
          <w:lang w:val="vi-VN"/>
        </w:rPr>
        <w:t>“Hả, con quái vật này biết nói chuyện!”</w:t>
      </w:r>
    </w:p>
    <w:p w14:paraId="00BDBFA5" w14:textId="0A6DD9DD" w:rsidR="006F0C33" w:rsidRDefault="006F0C33">
      <w:pPr>
        <w:rPr>
          <w:lang w:val="vi-VN"/>
        </w:rPr>
      </w:pPr>
    </w:p>
    <w:p w14:paraId="334B9A40" w14:textId="058A8B89" w:rsidR="006F0C33" w:rsidRDefault="006F0C33">
      <w:pPr>
        <w:rPr>
          <w:lang w:val="vi-VN"/>
        </w:rPr>
      </w:pPr>
      <w:r>
        <w:rPr>
          <w:lang w:val="vi-VN"/>
        </w:rPr>
        <w:t>Mộc Linh Nhi trừng to mắt.</w:t>
      </w:r>
    </w:p>
    <w:p w14:paraId="2F17C436" w14:textId="768D732A" w:rsidR="006F0C33" w:rsidRDefault="006F0C33">
      <w:pPr>
        <w:rPr>
          <w:lang w:val="vi-VN"/>
        </w:rPr>
      </w:pPr>
      <w:r>
        <w:rPr>
          <w:lang w:val="vi-VN"/>
        </w:rPr>
        <w:lastRenderedPageBreak/>
        <w:t>“Ha ha, nói ta là quái vật cũng không sai.”</w:t>
      </w:r>
    </w:p>
    <w:p w14:paraId="2B8819A8" w14:textId="1F4CFE33" w:rsidR="006F0C33" w:rsidRDefault="006F0C33">
      <w:pPr>
        <w:rPr>
          <w:lang w:val="vi-VN"/>
        </w:rPr>
      </w:pPr>
    </w:p>
    <w:p w14:paraId="67C0BEE5" w14:textId="50612D7C" w:rsidR="006F0C33" w:rsidRDefault="006F0C33">
      <w:pPr>
        <w:rPr>
          <w:lang w:val="vi-VN"/>
        </w:rPr>
      </w:pPr>
      <w:r>
        <w:rPr>
          <w:lang w:val="vi-VN"/>
        </w:rPr>
        <w:t>Đại Thần Quan cũng không để ý, lại lộ ra một nụ cười, mở miệng nói: “Văn minh của ta...”</w:t>
      </w:r>
    </w:p>
    <w:p w14:paraId="3B1ADDB1" w14:textId="10B79B82" w:rsidR="006F0C33" w:rsidRDefault="006F0C33">
      <w:pPr>
        <w:rPr>
          <w:lang w:val="vi-VN"/>
        </w:rPr>
      </w:pPr>
    </w:p>
    <w:p w14:paraId="6ED57349" w14:textId="5B7012C4" w:rsidR="006F0C33" w:rsidRDefault="006F0C33">
      <w:pPr>
        <w:rPr>
          <w:lang w:val="vi-VN"/>
        </w:rPr>
      </w:pPr>
      <w:r>
        <w:rPr>
          <w:lang w:val="vi-VN"/>
        </w:rPr>
        <w:t>Nói được một nửa, nó nhìn xung quanh, cười khổ nói: “Quả nhiên là đã bị hủy diệt.”</w:t>
      </w:r>
    </w:p>
    <w:p w14:paraId="758CD7B8" w14:textId="373CAAFA" w:rsidR="006F0C33" w:rsidRDefault="006F0C33">
      <w:pPr>
        <w:rPr>
          <w:lang w:val="vi-VN"/>
        </w:rPr>
      </w:pPr>
    </w:p>
    <w:p w14:paraId="2D77F97C" w14:textId="2AF8649A" w:rsidR="006F0C33" w:rsidRDefault="006F0C33">
      <w:pPr>
        <w:rPr>
          <w:lang w:val="vi-VN"/>
        </w:rPr>
      </w:pPr>
      <w:r>
        <w:rPr>
          <w:lang w:val="vi-VN"/>
        </w:rPr>
        <w:t>“Vậy nên, sau này ngươi định làm như thế nào?”</w:t>
      </w:r>
    </w:p>
    <w:p w14:paraId="16382B62" w14:textId="03E5145D" w:rsidR="006F0C33" w:rsidRDefault="006F0C33">
      <w:pPr>
        <w:rPr>
          <w:lang w:val="vi-VN"/>
        </w:rPr>
      </w:pPr>
    </w:p>
    <w:p w14:paraId="09963081" w14:textId="20AD211F" w:rsidR="00CA2F35" w:rsidRDefault="006F0C33">
      <w:pPr>
        <w:rPr>
          <w:lang w:val="vi-VN"/>
        </w:rPr>
      </w:pPr>
      <w:r>
        <w:rPr>
          <w:lang w:val="vi-VN"/>
        </w:rPr>
        <w:t xml:space="preserve">Ngô Trì mỉm cười, vận chuyển ‘Hoàng Đế </w:t>
      </w:r>
      <w:r w:rsidR="00CA2F35">
        <w:rPr>
          <w:lang w:val="vi-VN"/>
        </w:rPr>
        <w:t>Pháp’ ở trong người, khí tức siêu phàm ở trên người như thâm uyên, giống như là Đại Thần Quan có gì đó không đúng, nếu đấu đá, thì sẽ nghiền nát!</w:t>
      </w:r>
    </w:p>
    <w:p w14:paraId="2CDC5C1C" w14:textId="1CC65A57" w:rsidR="00CA2F35" w:rsidRDefault="00CA2F35">
      <w:pPr>
        <w:rPr>
          <w:lang w:val="vi-VN"/>
        </w:rPr>
      </w:pPr>
    </w:p>
    <w:p w14:paraId="00848FFB" w14:textId="79081777" w:rsidR="00CA2F35" w:rsidRDefault="00CA2F35">
      <w:pPr>
        <w:rPr>
          <w:lang w:val="vi-VN"/>
        </w:rPr>
      </w:pPr>
      <w:r>
        <w:rPr>
          <w:lang w:val="vi-VN"/>
        </w:rPr>
        <w:t>“Ta sao?”</w:t>
      </w:r>
    </w:p>
    <w:p w14:paraId="46792844" w14:textId="310A923E" w:rsidR="00CA2F35" w:rsidRDefault="00CA2F35">
      <w:pPr>
        <w:rPr>
          <w:lang w:val="vi-VN"/>
        </w:rPr>
      </w:pPr>
    </w:p>
    <w:p w14:paraId="7D9930AF" w14:textId="6544EDD8" w:rsidR="00CA2F35" w:rsidRDefault="00CA2F35">
      <w:pPr>
        <w:rPr>
          <w:lang w:val="vi-VN"/>
        </w:rPr>
      </w:pPr>
      <w:r>
        <w:rPr>
          <w:lang w:val="vi-VN"/>
        </w:rPr>
        <w:t>Đại Thần Quan mê man mà nhìn vào Tế đàn ở dưới chân, lẩm bẩm nói: “Ta đã không còn gì để có thể làm.”</w:t>
      </w:r>
    </w:p>
    <w:p w14:paraId="20656BFC" w14:textId="6DEC6754" w:rsidR="006937FF" w:rsidRDefault="006937FF">
      <w:pPr>
        <w:rPr>
          <w:lang w:val="vi-VN"/>
        </w:rPr>
      </w:pPr>
    </w:p>
    <w:p w14:paraId="2144F7FB" w14:textId="08BA30FF" w:rsidR="006937FF" w:rsidRDefault="006937FF">
      <w:pPr>
        <w:rPr>
          <w:lang w:val="vi-VN"/>
        </w:rPr>
      </w:pPr>
      <w:r>
        <w:rPr>
          <w:lang w:val="vi-VN"/>
        </w:rPr>
        <w:t>“Văn minh đã hủy diệt, thế giới sa đọa, tất cả đều là vận mệnh định sẵn!”</w:t>
      </w:r>
    </w:p>
    <w:p w14:paraId="69F66247" w14:textId="2C252E1D" w:rsidR="006937FF" w:rsidRDefault="006937FF">
      <w:pPr>
        <w:rPr>
          <w:lang w:val="vi-VN"/>
        </w:rPr>
      </w:pPr>
    </w:p>
    <w:p w14:paraId="2966CCBA" w14:textId="0BEEBC83" w:rsidR="006937FF" w:rsidRDefault="006937FF">
      <w:pPr>
        <w:rPr>
          <w:lang w:val="vi-VN"/>
        </w:rPr>
      </w:pPr>
      <w:r>
        <w:rPr>
          <w:lang w:val="vi-VN"/>
        </w:rPr>
        <w:t>“Ta từng là ánh sáng của Quần tinh, nhìn thấy được sinh linh của những thế giới khác.”</w:t>
      </w:r>
    </w:p>
    <w:p w14:paraId="60C2991F" w14:textId="2479288F" w:rsidR="006937FF" w:rsidRDefault="006937FF">
      <w:pPr>
        <w:rPr>
          <w:lang w:val="vi-VN"/>
        </w:rPr>
      </w:pPr>
    </w:p>
    <w:p w14:paraId="5715B7CF" w14:textId="723ED3DE" w:rsidR="006937FF" w:rsidRDefault="006937FF">
      <w:pPr>
        <w:rPr>
          <w:lang w:val="vi-VN"/>
        </w:rPr>
      </w:pPr>
      <w:r>
        <w:rPr>
          <w:lang w:val="vi-VN"/>
        </w:rPr>
        <w:t>“Con người, người thú, yêu quái, quỷ dị, thi thể...”</w:t>
      </w:r>
    </w:p>
    <w:p w14:paraId="6F52E568" w14:textId="5A37A710" w:rsidR="006937FF" w:rsidRDefault="006937FF">
      <w:pPr>
        <w:rPr>
          <w:lang w:val="vi-VN"/>
        </w:rPr>
      </w:pPr>
    </w:p>
    <w:p w14:paraId="2410FA63" w14:textId="48B47C3B" w:rsidR="006937FF" w:rsidRDefault="006937FF">
      <w:pPr>
        <w:rPr>
          <w:lang w:val="vi-VN"/>
        </w:rPr>
      </w:pPr>
      <w:r>
        <w:rPr>
          <w:lang w:val="vi-VN"/>
        </w:rPr>
        <w:t>“Ta của trước đây, trầm mê với quan sắc của dị giới, biết được màu sắc của từng thế giới!”</w:t>
      </w:r>
    </w:p>
    <w:p w14:paraId="4F0EBFD2" w14:textId="03E1B3B5" w:rsidR="006937FF" w:rsidRDefault="006937FF">
      <w:pPr>
        <w:rPr>
          <w:lang w:val="vi-VN"/>
        </w:rPr>
      </w:pPr>
    </w:p>
    <w:p w14:paraId="04B7E71F" w14:textId="3F9B6DFE" w:rsidR="006937FF" w:rsidRDefault="006937FF">
      <w:pPr>
        <w:rPr>
          <w:lang w:val="vi-VN"/>
        </w:rPr>
      </w:pPr>
      <w:r>
        <w:rPr>
          <w:lang w:val="vi-VN"/>
        </w:rPr>
        <w:t>“Mãi cho đến... nhìn thấy thứ không nên nhìn.”</w:t>
      </w:r>
    </w:p>
    <w:p w14:paraId="48D77639" w14:textId="0CDF5774" w:rsidR="006937FF" w:rsidRDefault="006937FF">
      <w:pPr>
        <w:rPr>
          <w:lang w:val="vi-VN"/>
        </w:rPr>
      </w:pPr>
    </w:p>
    <w:p w14:paraId="6F2AC272" w14:textId="44A80E25" w:rsidR="006937FF" w:rsidRDefault="006937FF">
      <w:pPr>
        <w:rPr>
          <w:lang w:val="vi-VN"/>
        </w:rPr>
      </w:pPr>
      <w:r>
        <w:rPr>
          <w:lang w:val="vi-VN"/>
        </w:rPr>
        <w:t>Đại Thần Quan lẩm bẩm, lời nói có chút hỗn loạn!</w:t>
      </w:r>
    </w:p>
    <w:p w14:paraId="7E338278" w14:textId="19213E6A" w:rsidR="006937FF" w:rsidRDefault="006937FF">
      <w:pPr>
        <w:rPr>
          <w:lang w:val="vi-VN"/>
        </w:rPr>
      </w:pPr>
    </w:p>
    <w:p w14:paraId="2B64360F" w14:textId="0EDF7926" w:rsidR="006937FF" w:rsidRDefault="006937FF">
      <w:pPr>
        <w:rPr>
          <w:lang w:val="vi-VN"/>
        </w:rPr>
      </w:pPr>
      <w:r>
        <w:rPr>
          <w:lang w:val="vi-VN"/>
        </w:rPr>
        <w:t>Thế nhưng Ngô Trì cũng có thể nghe ra, thế giới hủy diệt, giống như là bắt nguồn từ thứ mà Đại Thần Quan đã nhìn thấy!</w:t>
      </w:r>
    </w:p>
    <w:p w14:paraId="2E375D34" w14:textId="1CFF68C9" w:rsidR="006937FF" w:rsidRDefault="006937FF">
      <w:pPr>
        <w:rPr>
          <w:lang w:val="vi-VN"/>
        </w:rPr>
      </w:pPr>
    </w:p>
    <w:p w14:paraId="0D63B925" w14:textId="45321888" w:rsidR="006937FF" w:rsidRDefault="006937FF">
      <w:pPr>
        <w:rPr>
          <w:lang w:val="vi-VN"/>
        </w:rPr>
      </w:pPr>
      <w:r>
        <w:rPr>
          <w:lang w:val="vi-VN"/>
        </w:rPr>
        <w:t>Là cái gì chứ?</w:t>
      </w:r>
    </w:p>
    <w:p w14:paraId="2DE40155" w14:textId="1F13F13F" w:rsidR="006937FF" w:rsidRDefault="006937FF">
      <w:pPr>
        <w:rPr>
          <w:lang w:val="vi-VN"/>
        </w:rPr>
      </w:pPr>
    </w:p>
    <w:p w14:paraId="5B1ACFC8" w14:textId="4959B888" w:rsidR="006937FF" w:rsidRDefault="006937FF">
      <w:pPr>
        <w:rPr>
          <w:lang w:val="vi-VN"/>
        </w:rPr>
      </w:pPr>
      <w:r>
        <w:rPr>
          <w:lang w:val="vi-VN"/>
        </w:rPr>
        <w:t>Tà trùng?</w:t>
      </w:r>
    </w:p>
    <w:p w14:paraId="12090DB4" w14:textId="005F7322" w:rsidR="006937FF" w:rsidRDefault="006937FF">
      <w:pPr>
        <w:rPr>
          <w:lang w:val="vi-VN"/>
        </w:rPr>
      </w:pPr>
    </w:p>
    <w:p w14:paraId="7D62AD44" w14:textId="77777777" w:rsidR="000222BE" w:rsidRDefault="006937FF">
      <w:pPr>
        <w:rPr>
          <w:lang w:val="vi-VN"/>
        </w:rPr>
      </w:pPr>
      <w:r>
        <w:rPr>
          <w:lang w:val="vi-VN"/>
        </w:rPr>
        <w:t xml:space="preserve">Hay là... </w:t>
      </w:r>
    </w:p>
    <w:p w14:paraId="3FBB9FF6" w14:textId="77777777" w:rsidR="000222BE" w:rsidRDefault="000222BE">
      <w:pPr>
        <w:rPr>
          <w:lang w:val="vi-VN"/>
        </w:rPr>
      </w:pPr>
    </w:p>
    <w:p w14:paraId="68D0906D" w14:textId="4D9DF48D" w:rsidR="006937FF" w:rsidRPr="00A21722" w:rsidRDefault="006937FF">
      <w:pPr>
        <w:rPr>
          <w:lang w:val="vi-VN"/>
        </w:rPr>
      </w:pPr>
      <w:r>
        <w:rPr>
          <w:lang w:val="vi-VN"/>
        </w:rPr>
        <w:t>Thần!?</w:t>
      </w:r>
    </w:p>
    <w:sectPr w:rsidR="006937FF" w:rsidRPr="00A21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22"/>
    <w:rsid w:val="00005039"/>
    <w:rsid w:val="000222BE"/>
    <w:rsid w:val="00090288"/>
    <w:rsid w:val="000A1FC8"/>
    <w:rsid w:val="0013331B"/>
    <w:rsid w:val="001C3515"/>
    <w:rsid w:val="001C72A4"/>
    <w:rsid w:val="00284ED1"/>
    <w:rsid w:val="004055E8"/>
    <w:rsid w:val="006937FF"/>
    <w:rsid w:val="006F0C33"/>
    <w:rsid w:val="007742F7"/>
    <w:rsid w:val="007A4AD3"/>
    <w:rsid w:val="00A21722"/>
    <w:rsid w:val="00BE7CE2"/>
    <w:rsid w:val="00C632E8"/>
    <w:rsid w:val="00CA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88AB"/>
  <w15:chartTrackingRefBased/>
  <w15:docId w15:val="{9787B791-162F-4BE4-AAC4-AC87C138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5</cp:revision>
  <dcterms:created xsi:type="dcterms:W3CDTF">2023-01-07T04:27:00Z</dcterms:created>
  <dcterms:modified xsi:type="dcterms:W3CDTF">2023-01-07T05:00:00Z</dcterms:modified>
</cp:coreProperties>
</file>