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7A5C71" w14:textId="1C88A497" w:rsidR="001C72A4" w:rsidRDefault="000042FA">
      <w:pPr>
        <w:rPr>
          <w:lang w:val="vi-VN"/>
        </w:rPr>
      </w:pPr>
      <w:r>
        <w:t>Chương</w:t>
      </w:r>
      <w:r>
        <w:rPr>
          <w:lang w:val="vi-VN"/>
        </w:rPr>
        <w:t xml:space="preserve"> 818: Công phá! Phần thưởng!</w:t>
      </w:r>
    </w:p>
    <w:p w14:paraId="411EE6D5" w14:textId="598A5923" w:rsidR="000042FA" w:rsidRDefault="000042FA">
      <w:pPr>
        <w:rPr>
          <w:lang w:val="vi-VN"/>
        </w:rPr>
      </w:pPr>
    </w:p>
    <w:p w14:paraId="2B8A72CD" w14:textId="14463DF8" w:rsidR="000042FA" w:rsidRDefault="000042FA">
      <w:pPr>
        <w:rPr>
          <w:lang w:val="vi-VN"/>
        </w:rPr>
      </w:pPr>
      <w:r>
        <w:rPr>
          <w:lang w:val="vi-VN"/>
        </w:rPr>
        <w:t>Quái vật Truyền kỳ khôi phục lại thần trí, vậy xem như cũng không bình thưởng!</w:t>
      </w:r>
    </w:p>
    <w:p w14:paraId="65C40E5C" w14:textId="2D67D343" w:rsidR="000042FA" w:rsidRDefault="000042FA">
      <w:pPr>
        <w:rPr>
          <w:lang w:val="vi-VN"/>
        </w:rPr>
      </w:pPr>
    </w:p>
    <w:p w14:paraId="03208424" w14:textId="1984ED02" w:rsidR="000042FA" w:rsidRDefault="000042FA">
      <w:pPr>
        <w:rPr>
          <w:lang w:val="vi-VN"/>
        </w:rPr>
      </w:pPr>
      <w:r>
        <w:rPr>
          <w:lang w:val="vi-VN"/>
        </w:rPr>
        <w:t xml:space="preserve">Đây cũng là nguyên nhân mà Ngô Trì </w:t>
      </w:r>
      <w:r w:rsidR="004C49BA">
        <w:rPr>
          <w:lang w:val="vi-VN"/>
        </w:rPr>
        <w:t>từ bỏ để cho Mộc Linh Nhi tiếp tục ‘luyện tập’.</w:t>
      </w:r>
    </w:p>
    <w:p w14:paraId="1B851934" w14:textId="5C24B190" w:rsidR="004C49BA" w:rsidRDefault="004C49BA">
      <w:pPr>
        <w:rPr>
          <w:lang w:val="vi-VN"/>
        </w:rPr>
      </w:pPr>
    </w:p>
    <w:p w14:paraId="06BCBAB5" w14:textId="68055DC6" w:rsidR="004C49BA" w:rsidRDefault="004C49BA">
      <w:pPr>
        <w:rPr>
          <w:lang w:val="vi-VN"/>
        </w:rPr>
      </w:pPr>
      <w:r>
        <w:rPr>
          <w:lang w:val="vi-VN"/>
        </w:rPr>
        <w:t>Hắn chuẩn bị tự mình ra tay, trấn áp nó!</w:t>
      </w:r>
    </w:p>
    <w:p w14:paraId="30EB58E3" w14:textId="4FBDBBC7" w:rsidR="004C49BA" w:rsidRDefault="004C49BA">
      <w:pPr>
        <w:rPr>
          <w:lang w:val="vi-VN"/>
        </w:rPr>
      </w:pPr>
    </w:p>
    <w:p w14:paraId="3CD9ADCA" w14:textId="20BBB239" w:rsidR="004C49BA" w:rsidRDefault="004C49BA">
      <w:pPr>
        <w:rPr>
          <w:lang w:val="vi-VN"/>
        </w:rPr>
      </w:pPr>
      <w:r>
        <w:rPr>
          <w:lang w:val="vi-VN"/>
        </w:rPr>
        <w:t>Thế nhưng...</w:t>
      </w:r>
    </w:p>
    <w:p w14:paraId="5BB0F704" w14:textId="2F014B24" w:rsidR="004C49BA" w:rsidRDefault="004C49BA">
      <w:pPr>
        <w:rPr>
          <w:lang w:val="vi-VN"/>
        </w:rPr>
      </w:pPr>
    </w:p>
    <w:p w14:paraId="5FAC7320" w14:textId="374F27BE" w:rsidR="004C49BA" w:rsidRDefault="004C49BA">
      <w:pPr>
        <w:rPr>
          <w:lang w:val="vi-VN"/>
        </w:rPr>
      </w:pPr>
      <w:r>
        <w:rPr>
          <w:lang w:val="vi-VN"/>
        </w:rPr>
        <w:t>Hình như đối phương cũng không muốn chiến đấu.</w:t>
      </w:r>
    </w:p>
    <w:p w14:paraId="72B46A3A" w14:textId="0E5C3AD8" w:rsidR="004C49BA" w:rsidRDefault="004C49BA">
      <w:pPr>
        <w:rPr>
          <w:lang w:val="vi-VN"/>
        </w:rPr>
      </w:pPr>
    </w:p>
    <w:p w14:paraId="034A290B" w14:textId="30987269" w:rsidR="004C49BA" w:rsidRDefault="004C49BA">
      <w:pPr>
        <w:rPr>
          <w:lang w:val="vi-VN"/>
        </w:rPr>
      </w:pPr>
      <w:r>
        <w:rPr>
          <w:lang w:val="vi-VN"/>
        </w:rPr>
        <w:t>“Ngươi đã nhìn thấy cái gì?”</w:t>
      </w:r>
    </w:p>
    <w:p w14:paraId="636A0647" w14:textId="757FAD5A" w:rsidR="00A86F14" w:rsidRDefault="00A86F14">
      <w:pPr>
        <w:rPr>
          <w:lang w:val="vi-VN"/>
        </w:rPr>
      </w:pPr>
    </w:p>
    <w:p w14:paraId="3E2A548D" w14:textId="77ECAF5A" w:rsidR="00A86F14" w:rsidRDefault="00A86F14">
      <w:pPr>
        <w:rPr>
          <w:lang w:val="vi-VN"/>
        </w:rPr>
      </w:pPr>
      <w:r>
        <w:rPr>
          <w:lang w:val="vi-VN"/>
        </w:rPr>
        <w:t>Ngô Trì truy hỏi, âm thầm cắt ‘Lực lượng của Anh hùng’, ‘Internet Vô hạn’ cũng vận sức chờ phát động!</w:t>
      </w:r>
    </w:p>
    <w:p w14:paraId="4E1015AB" w14:textId="5A1C1244" w:rsidR="00A86F14" w:rsidRDefault="00A86F14">
      <w:pPr>
        <w:rPr>
          <w:lang w:val="vi-VN"/>
        </w:rPr>
      </w:pPr>
    </w:p>
    <w:p w14:paraId="01F5B00C" w14:textId="73708C16" w:rsidR="00A86F14" w:rsidRDefault="00A86F14">
      <w:pPr>
        <w:rPr>
          <w:lang w:val="vi-VN"/>
        </w:rPr>
      </w:pPr>
      <w:r>
        <w:rPr>
          <w:lang w:val="vi-VN"/>
        </w:rPr>
        <w:t>Nếu như hắn ra tay toàn lực, thì giết chết một con quái vật Truyền kỳ cấp 40 cũng không cần bao lâu!</w:t>
      </w:r>
    </w:p>
    <w:p w14:paraId="3FBB2F50" w14:textId="0B12EBB4" w:rsidR="00A86F14" w:rsidRDefault="00A86F14">
      <w:pPr>
        <w:rPr>
          <w:lang w:val="vi-VN"/>
        </w:rPr>
      </w:pPr>
    </w:p>
    <w:p w14:paraId="6FE9117C" w14:textId="6877109F" w:rsidR="00A86F14" w:rsidRDefault="00A86F14">
      <w:pPr>
        <w:rPr>
          <w:lang w:val="vi-VN"/>
        </w:rPr>
      </w:pPr>
      <w:r>
        <w:rPr>
          <w:lang w:val="vi-VN"/>
        </w:rPr>
        <w:t>“Biết được sẽ không tốt đối với ngươi.”</w:t>
      </w:r>
    </w:p>
    <w:p w14:paraId="3AC58EAF" w14:textId="47FFB121" w:rsidR="00A86F14" w:rsidRDefault="00A86F14">
      <w:pPr>
        <w:rPr>
          <w:lang w:val="vi-VN"/>
        </w:rPr>
      </w:pPr>
    </w:p>
    <w:p w14:paraId="373B2BDC" w14:textId="6D8341CB" w:rsidR="00A86F14" w:rsidRDefault="00A86F14">
      <w:pPr>
        <w:rPr>
          <w:lang w:val="vi-VN"/>
        </w:rPr>
      </w:pPr>
      <w:r>
        <w:rPr>
          <w:lang w:val="vi-VN"/>
        </w:rPr>
        <w:t>Đại Thần Quan cười cười, nhìn qua Ngô Trì, mở miệng nói: “Không cần phải căng thẳng như thế, như ngươi nhìn thấy, ta đã khôi phục thần trí, sẽ không tiếp tục công kích các ngươi nữa.”</w:t>
      </w:r>
    </w:p>
    <w:p w14:paraId="5F7FF95D" w14:textId="4B8E3EEC" w:rsidR="00A86F14" w:rsidRDefault="00A86F14">
      <w:pPr>
        <w:rPr>
          <w:lang w:val="vi-VN"/>
        </w:rPr>
      </w:pPr>
    </w:p>
    <w:p w14:paraId="2B10D148" w14:textId="2653EC93" w:rsidR="00A86F14" w:rsidRDefault="00A86F14">
      <w:pPr>
        <w:rPr>
          <w:lang w:val="vi-VN"/>
        </w:rPr>
      </w:pPr>
      <w:r>
        <w:rPr>
          <w:lang w:val="vi-VN"/>
        </w:rPr>
        <w:t>“Vậy cũng chưa chắc.”</w:t>
      </w:r>
    </w:p>
    <w:p w14:paraId="7CA7936C" w14:textId="43CF9623" w:rsidR="00A86F14" w:rsidRDefault="00A86F14">
      <w:pPr>
        <w:rPr>
          <w:lang w:val="vi-VN"/>
        </w:rPr>
      </w:pPr>
    </w:p>
    <w:p w14:paraId="0DBF98F4" w14:textId="5FAAC8E4" w:rsidR="00A86F14" w:rsidRDefault="00A86F14">
      <w:pPr>
        <w:rPr>
          <w:lang w:val="vi-VN"/>
        </w:rPr>
      </w:pPr>
      <w:r>
        <w:rPr>
          <w:lang w:val="vi-VN"/>
        </w:rPr>
        <w:t>Mộc Linh Nhi hừ một tiếng.</w:t>
      </w:r>
    </w:p>
    <w:p w14:paraId="35E9C70B" w14:textId="6485C045" w:rsidR="00A86F14" w:rsidRDefault="00A86F14">
      <w:pPr>
        <w:rPr>
          <w:lang w:val="vi-VN"/>
        </w:rPr>
      </w:pPr>
    </w:p>
    <w:p w14:paraId="7A2DF7A5" w14:textId="42ED4053" w:rsidR="00A86F14" w:rsidRDefault="00A86F14">
      <w:pPr>
        <w:rPr>
          <w:lang w:val="vi-VN"/>
        </w:rPr>
      </w:pPr>
      <w:r>
        <w:rPr>
          <w:lang w:val="vi-VN"/>
        </w:rPr>
        <w:t>Đại Thần Quan cũng không phản bác, chỉ là lắc đầu, than thở: “Lòng hiếu kỳ của sinh linh, sẽ mang đến tạo hóa, cũng có thể mang đến hủy diệt.”</w:t>
      </w:r>
    </w:p>
    <w:p w14:paraId="22C97E4E" w14:textId="26FF3B1F" w:rsidR="00A86F14" w:rsidRDefault="00A86F14">
      <w:pPr>
        <w:rPr>
          <w:lang w:val="vi-VN"/>
        </w:rPr>
      </w:pPr>
    </w:p>
    <w:p w14:paraId="288BE45D" w14:textId="090E418C" w:rsidR="00A86F14" w:rsidRDefault="00A86F14">
      <w:pPr>
        <w:rPr>
          <w:lang w:val="vi-VN"/>
        </w:rPr>
      </w:pPr>
      <w:r>
        <w:rPr>
          <w:lang w:val="vi-VN"/>
        </w:rPr>
        <w:t>“Thật là bất hạnh, Văn minh của ta đã bị hủy diệt.”</w:t>
      </w:r>
    </w:p>
    <w:p w14:paraId="02F54066" w14:textId="15B446CC" w:rsidR="00A86F14" w:rsidRDefault="00A86F14">
      <w:pPr>
        <w:rPr>
          <w:lang w:val="vi-VN"/>
        </w:rPr>
      </w:pPr>
    </w:p>
    <w:p w14:paraId="400CCD5D" w14:textId="06421F64" w:rsidR="00A86F14" w:rsidRDefault="00A86F14">
      <w:pPr>
        <w:rPr>
          <w:lang w:val="vi-VN"/>
        </w:rPr>
      </w:pPr>
      <w:r>
        <w:rPr>
          <w:lang w:val="vi-VN"/>
        </w:rPr>
        <w:t>“Sinh linh của Dị Thế giới, ta rất cảm tạ ngươi, có thể khiến cho ta khôi phục khống chế từ chỗ hắn... cũng có thể để cho ta yên nghỉ.”</w:t>
      </w:r>
    </w:p>
    <w:p w14:paraId="31BAFFFE" w14:textId="6DFB83BE" w:rsidR="00A86F14" w:rsidRDefault="00A86F14">
      <w:pPr>
        <w:rPr>
          <w:lang w:val="vi-VN"/>
        </w:rPr>
      </w:pPr>
    </w:p>
    <w:p w14:paraId="64FA135F" w14:textId="0F486500" w:rsidR="00A86F14" w:rsidRDefault="00A86F14">
      <w:pPr>
        <w:rPr>
          <w:lang w:val="vi-VN"/>
        </w:rPr>
      </w:pPr>
      <w:r>
        <w:rPr>
          <w:lang w:val="vi-VN"/>
        </w:rPr>
        <w:t xml:space="preserve">Đại Thần Quan không hổ là loại chức nghiệp giáo phái này, nói </w:t>
      </w:r>
      <w:r w:rsidR="00E47472">
        <w:rPr>
          <w:lang w:val="vi-VN"/>
        </w:rPr>
        <w:t>thần thần thao thao, nhưng ý tứ cũng không khó hiểu.</w:t>
      </w:r>
    </w:p>
    <w:p w14:paraId="67576526" w14:textId="1ED04CD5" w:rsidR="00E47472" w:rsidRDefault="00E47472">
      <w:pPr>
        <w:rPr>
          <w:lang w:val="vi-VN"/>
        </w:rPr>
      </w:pPr>
    </w:p>
    <w:p w14:paraId="38203BAE" w14:textId="3F6D72F3" w:rsidR="00E47472" w:rsidRDefault="00E47472">
      <w:pPr>
        <w:rPr>
          <w:lang w:val="vi-VN"/>
        </w:rPr>
      </w:pPr>
      <w:r>
        <w:rPr>
          <w:lang w:val="vi-VN"/>
        </w:rPr>
        <w:t>Tròng mắt của Ngô Trì hơi híp lại, im lặng không lên tiếng mà nhìn về phía nó.</w:t>
      </w:r>
    </w:p>
    <w:p w14:paraId="64DFAB0B" w14:textId="73B1ABDF" w:rsidR="00E47472" w:rsidRDefault="00E47472">
      <w:pPr>
        <w:rPr>
          <w:lang w:val="vi-VN"/>
        </w:rPr>
      </w:pPr>
    </w:p>
    <w:p w14:paraId="021B72EA" w14:textId="5A3B1FD9" w:rsidR="00E47472" w:rsidRDefault="00E47472">
      <w:pPr>
        <w:rPr>
          <w:lang w:val="vi-VN"/>
        </w:rPr>
      </w:pPr>
      <w:r>
        <w:rPr>
          <w:lang w:val="vi-VN"/>
        </w:rPr>
        <w:t>Người phía sau lại nói: “</w:t>
      </w:r>
      <w:r w:rsidR="00A0125A">
        <w:rPr>
          <w:lang w:val="vi-VN"/>
        </w:rPr>
        <w:t>Dù gì thì ta</w:t>
      </w:r>
      <w:r>
        <w:rPr>
          <w:lang w:val="vi-VN"/>
        </w:rPr>
        <w:t xml:space="preserve"> cũng sẽ chết đi, nhưng chỉ có thể cho các ngươi một lời cảnh cáo!”</w:t>
      </w:r>
    </w:p>
    <w:p w14:paraId="15547FA4" w14:textId="65B16A0D" w:rsidR="00E47472" w:rsidRDefault="00E47472">
      <w:pPr>
        <w:rPr>
          <w:lang w:val="vi-VN"/>
        </w:rPr>
      </w:pPr>
    </w:p>
    <w:p w14:paraId="623E6CC2" w14:textId="2941A51F" w:rsidR="00E47472" w:rsidRDefault="00E47472">
      <w:pPr>
        <w:rPr>
          <w:lang w:val="vi-VN"/>
        </w:rPr>
      </w:pPr>
      <w:r>
        <w:rPr>
          <w:lang w:val="vi-VN"/>
        </w:rPr>
        <w:t>“Không nên tin... Thần!”</w:t>
      </w:r>
    </w:p>
    <w:p w14:paraId="56684F35" w14:textId="7AB37FE3" w:rsidR="00A0125A" w:rsidRDefault="00A0125A">
      <w:pPr>
        <w:rPr>
          <w:lang w:val="vi-VN"/>
        </w:rPr>
      </w:pPr>
    </w:p>
    <w:p w14:paraId="533E2D49" w14:textId="2E3FD48E" w:rsidR="00A0125A" w:rsidRDefault="00A0125A">
      <w:pPr>
        <w:rPr>
          <w:lang w:val="vi-VN"/>
        </w:rPr>
      </w:pPr>
      <w:r>
        <w:rPr>
          <w:lang w:val="vi-VN"/>
        </w:rPr>
        <w:t>“Thần, rất có thể sẽ là sự tồn tại càng kinh khủng, càng tà ác hơn cả ma!”</w:t>
      </w:r>
    </w:p>
    <w:p w14:paraId="61CA0F78" w14:textId="1FC05E2A" w:rsidR="00A0125A" w:rsidRDefault="00A0125A">
      <w:pPr>
        <w:rPr>
          <w:lang w:val="vi-VN"/>
        </w:rPr>
      </w:pPr>
    </w:p>
    <w:p w14:paraId="31E9367E" w14:textId="533EF78A" w:rsidR="00A0125A" w:rsidRDefault="00A0125A">
      <w:pPr>
        <w:rPr>
          <w:lang w:val="vi-VN"/>
        </w:rPr>
      </w:pPr>
      <w:r>
        <w:rPr>
          <w:lang w:val="vi-VN"/>
        </w:rPr>
        <w:t>Những lời này, hơi lộ ra âm u.</w:t>
      </w:r>
    </w:p>
    <w:p w14:paraId="31AB411A" w14:textId="11ED3F5D" w:rsidR="00A0125A" w:rsidRDefault="00A0125A">
      <w:pPr>
        <w:rPr>
          <w:lang w:val="vi-VN"/>
        </w:rPr>
      </w:pPr>
    </w:p>
    <w:p w14:paraId="55A4A01C" w14:textId="6262A4A1" w:rsidR="00A0125A" w:rsidRDefault="00A0125A">
      <w:pPr>
        <w:rPr>
          <w:lang w:val="vi-VN"/>
        </w:rPr>
      </w:pPr>
      <w:r>
        <w:rPr>
          <w:lang w:val="vi-VN"/>
        </w:rPr>
        <w:t xml:space="preserve">Ngô Trì nhíu mày lại, đang muốn hỏi xem là tại sao, thế nhưng Đại Thần Quan nói xong câu đó thì giống như là kích động cái gì đó, kêu lên một tiếng, </w:t>
      </w:r>
      <w:r w:rsidR="00D72274">
        <w:rPr>
          <w:lang w:val="vi-VN"/>
        </w:rPr>
        <w:t>cả người đều bắt đầu già nua!</w:t>
      </w:r>
    </w:p>
    <w:p w14:paraId="7D52A1CE" w14:textId="66165C90" w:rsidR="00D72274" w:rsidRDefault="00D72274">
      <w:pPr>
        <w:rPr>
          <w:lang w:val="vi-VN"/>
        </w:rPr>
      </w:pPr>
    </w:p>
    <w:p w14:paraId="02E9DC8E" w14:textId="7948756A" w:rsidR="00D72274" w:rsidRDefault="00D72274">
      <w:pPr>
        <w:rPr>
          <w:lang w:val="vi-VN"/>
        </w:rPr>
      </w:pPr>
      <w:r>
        <w:rPr>
          <w:lang w:val="vi-VN"/>
        </w:rPr>
        <w:t>“Giết ta! Hắn đang kêu gọi ta! Nhanh!”</w:t>
      </w:r>
    </w:p>
    <w:p w14:paraId="6BCD4E21" w14:textId="3E3B341C" w:rsidR="00D72274" w:rsidRDefault="00D72274">
      <w:pPr>
        <w:rPr>
          <w:lang w:val="vi-VN"/>
        </w:rPr>
      </w:pPr>
    </w:p>
    <w:p w14:paraId="004AF436" w14:textId="78D22324" w:rsidR="00D72274" w:rsidRDefault="00D72274">
      <w:pPr>
        <w:rPr>
          <w:lang w:val="vi-VN"/>
        </w:rPr>
      </w:pPr>
      <w:r>
        <w:rPr>
          <w:lang w:val="vi-VN"/>
        </w:rPr>
        <w:t xml:space="preserve">Đại Thần Quan lộ ra một tia màu sắc sợ hãi, </w:t>
      </w:r>
      <w:r w:rsidR="00750EF2">
        <w:rPr>
          <w:lang w:val="vi-VN"/>
        </w:rPr>
        <w:t>Lực lượng của Lĩnh vực liền trực tiếp tan biến hết, cơ thể yếu ớt lộ ra trước mặt mọi người!</w:t>
      </w:r>
    </w:p>
    <w:p w14:paraId="309B207A" w14:textId="4A39C0A9" w:rsidR="00750EF2" w:rsidRDefault="00750EF2">
      <w:pPr>
        <w:rPr>
          <w:lang w:val="vi-VN"/>
        </w:rPr>
      </w:pPr>
    </w:p>
    <w:p w14:paraId="24A0F328" w14:textId="54FE0609" w:rsidR="00750EF2" w:rsidRDefault="00750EF2">
      <w:pPr>
        <w:rPr>
          <w:lang w:val="vi-VN"/>
        </w:rPr>
      </w:pPr>
      <w:r>
        <w:rPr>
          <w:lang w:val="vi-VN"/>
        </w:rPr>
        <w:t>Thực ra,</w:t>
      </w:r>
      <w:r w:rsidR="00415A50">
        <w:rPr>
          <w:lang w:val="vi-VN"/>
        </w:rPr>
        <w:t xml:space="preserve"> con số của thể chất là hàng ngàn, Đại Thần Quan đã đủ để kháng đạn đạo, tản bộ ở trong mưa bom bão đạn.</w:t>
      </w:r>
    </w:p>
    <w:p w14:paraId="303A68D4" w14:textId="4BD45386" w:rsidR="00415A50" w:rsidRDefault="00415A50">
      <w:pPr>
        <w:rPr>
          <w:lang w:val="vi-VN"/>
        </w:rPr>
      </w:pPr>
    </w:p>
    <w:p w14:paraId="2B951299" w14:textId="51911054" w:rsidR="00415A50" w:rsidRDefault="00415A50">
      <w:pPr>
        <w:rPr>
          <w:lang w:val="vi-VN"/>
        </w:rPr>
      </w:pPr>
      <w:r>
        <w:rPr>
          <w:lang w:val="vi-VN"/>
        </w:rPr>
        <w:lastRenderedPageBreak/>
        <w:t>Thế nhưng đối với tinh thần thuộc tính mấy vạn của nó, thì thể chất đúng thật chỉ có thể xem là ‘</w:t>
      </w:r>
      <w:r w:rsidR="007E3B54">
        <w:rPr>
          <w:lang w:val="vi-VN"/>
        </w:rPr>
        <w:t>yếu đuối’!</w:t>
      </w:r>
    </w:p>
    <w:p w14:paraId="452C5470" w14:textId="50B02913" w:rsidR="007E3B54" w:rsidRDefault="007E3B54">
      <w:pPr>
        <w:rPr>
          <w:lang w:val="vi-VN"/>
        </w:rPr>
      </w:pPr>
    </w:p>
    <w:p w14:paraId="11249652" w14:textId="71BBF303" w:rsidR="007E3B54" w:rsidRDefault="007E3B54">
      <w:pPr>
        <w:rPr>
          <w:lang w:val="vi-VN"/>
        </w:rPr>
      </w:pPr>
      <w:r>
        <w:rPr>
          <w:lang w:val="vi-VN"/>
        </w:rPr>
        <w:t>Mà đối với lực lượng của Ngô Trì và Mộc Linh Nhi, thì mấy ngàn điểm này của nó đương nhiên là không đáng chú ý đến.</w:t>
      </w:r>
    </w:p>
    <w:p w14:paraId="5266B7BE" w14:textId="49A3E564" w:rsidR="007E3B54" w:rsidRDefault="007E3B54">
      <w:pPr>
        <w:rPr>
          <w:lang w:val="vi-VN"/>
        </w:rPr>
      </w:pPr>
    </w:p>
    <w:p w14:paraId="2FA4005A" w14:textId="19DCA6E6" w:rsidR="007E3B54" w:rsidRDefault="007E3B54">
      <w:pPr>
        <w:rPr>
          <w:lang w:val="vi-VN"/>
        </w:rPr>
      </w:pPr>
      <w:r>
        <w:rPr>
          <w:lang w:val="vi-VN"/>
        </w:rPr>
        <w:t>Nghe thấy vậy, Ngô Trì quay đầu lại cho một ánh mắt.</w:t>
      </w:r>
    </w:p>
    <w:p w14:paraId="40FB931B" w14:textId="0E474C93" w:rsidR="007E3B54" w:rsidRDefault="007E3B54">
      <w:pPr>
        <w:rPr>
          <w:lang w:val="vi-VN"/>
        </w:rPr>
      </w:pPr>
    </w:p>
    <w:p w14:paraId="60516E1B" w14:textId="54C4E6BE" w:rsidR="007E3B54" w:rsidRDefault="007E3B54">
      <w:pPr>
        <w:rPr>
          <w:lang w:val="vi-VN"/>
        </w:rPr>
      </w:pPr>
      <w:r>
        <w:rPr>
          <w:lang w:val="vi-VN"/>
        </w:rPr>
        <w:t>Mộc Linh Nhi sửng sốt một chút, rất nhanh thì đã phản ứng lại, vẫy vẫy tay!</w:t>
      </w:r>
    </w:p>
    <w:p w14:paraId="20D4D89F" w14:textId="20871E2F" w:rsidR="007E3924" w:rsidRDefault="007E3924">
      <w:pPr>
        <w:rPr>
          <w:lang w:val="vi-VN"/>
        </w:rPr>
      </w:pPr>
    </w:p>
    <w:p w14:paraId="7A9DC36B" w14:textId="101B4E8A" w:rsidR="007E3924" w:rsidRDefault="007E3924">
      <w:pPr>
        <w:rPr>
          <w:lang w:val="vi-VN"/>
        </w:rPr>
      </w:pPr>
      <w:r>
        <w:rPr>
          <w:lang w:val="vi-VN"/>
        </w:rPr>
        <w:t>‘Vệ sĩ Âm Ảnh’ ở bên cạnh nhận lấy ‘Chủy của Rồng Âm Ảnh’, thuấn đi đến phía sau của Đại Thần Quan, một đao đâm vào!</w:t>
      </w:r>
    </w:p>
    <w:p w14:paraId="02A0B298" w14:textId="69F01602" w:rsidR="007E3924" w:rsidRDefault="007E3924">
      <w:pPr>
        <w:rPr>
          <w:lang w:val="vi-VN"/>
        </w:rPr>
      </w:pPr>
    </w:p>
    <w:p w14:paraId="3A892BB0" w14:textId="5D4E0BD3" w:rsidR="007E3924" w:rsidRDefault="007E3924">
      <w:pPr>
        <w:rPr>
          <w:lang w:val="vi-VN"/>
        </w:rPr>
      </w:pPr>
      <w:r>
        <w:rPr>
          <w:lang w:val="vi-VN"/>
        </w:rPr>
        <w:t>Lực lượng của Bóng ma trí mạng bạo phát, Đại Thần Quan kêu thảm một tiếng, sau đó lại nở ra một nụ cười.</w:t>
      </w:r>
    </w:p>
    <w:p w14:paraId="16288DD3" w14:textId="2CD587E8" w:rsidR="007E3924" w:rsidRDefault="007E3924">
      <w:pPr>
        <w:rPr>
          <w:lang w:val="vi-VN"/>
        </w:rPr>
      </w:pPr>
    </w:p>
    <w:p w14:paraId="16CBA839" w14:textId="710251E7" w:rsidR="007E3924" w:rsidRDefault="00784B8F">
      <w:pPr>
        <w:rPr>
          <w:lang w:val="vi-VN"/>
        </w:rPr>
      </w:pPr>
      <w:r>
        <w:rPr>
          <w:lang w:val="vi-VN"/>
        </w:rPr>
        <w:t>“Cuối cùng, cuối cùng...”</w:t>
      </w:r>
    </w:p>
    <w:p w14:paraId="010CF2C6" w14:textId="68CA401D" w:rsidR="00784B8F" w:rsidRDefault="00784B8F">
      <w:pPr>
        <w:rPr>
          <w:lang w:val="vi-VN"/>
        </w:rPr>
      </w:pPr>
    </w:p>
    <w:p w14:paraId="320A7C7E" w14:textId="5AC10E13" w:rsidR="00784B8F" w:rsidRDefault="00784B8F">
      <w:pPr>
        <w:rPr>
          <w:lang w:val="vi-VN"/>
        </w:rPr>
      </w:pPr>
      <w:r>
        <w:rPr>
          <w:lang w:val="vi-VN"/>
        </w:rPr>
        <w:t>Lời nói, cuối cùng vẫn là chưa nói hết.</w:t>
      </w:r>
    </w:p>
    <w:p w14:paraId="3B45C8BE" w14:textId="7F32F2B1" w:rsidR="00784B8F" w:rsidRDefault="00784B8F">
      <w:pPr>
        <w:rPr>
          <w:lang w:val="vi-VN"/>
        </w:rPr>
      </w:pPr>
    </w:p>
    <w:p w14:paraId="6095700D" w14:textId="6DB945C9" w:rsidR="00784B8F" w:rsidRDefault="00784B8F">
      <w:pPr>
        <w:rPr>
          <w:lang w:val="vi-VN"/>
        </w:rPr>
      </w:pPr>
      <w:r>
        <w:rPr>
          <w:lang w:val="vi-VN"/>
        </w:rPr>
        <w:t>Đại Thần Quang không hề phản kháng, bị xé thành mảnh nhỏ!</w:t>
      </w:r>
    </w:p>
    <w:p w14:paraId="77B730BE" w14:textId="49D5EBA0" w:rsidR="00784B8F" w:rsidRDefault="00784B8F">
      <w:pPr>
        <w:rPr>
          <w:lang w:val="vi-VN"/>
        </w:rPr>
      </w:pPr>
    </w:p>
    <w:p w14:paraId="2EBD23AE" w14:textId="7BBBF94F" w:rsidR="00784B8F" w:rsidRDefault="00784B8F">
      <w:pPr>
        <w:rPr>
          <w:lang w:val="vi-VN"/>
        </w:rPr>
      </w:pPr>
      <w:r>
        <w:rPr>
          <w:lang w:val="vi-VN"/>
        </w:rPr>
        <w:t>Một khắc sau, nó hóa thành ánh sáng rồi biến mất, để lại một Bảo rương kích sát ở tại chỗ.</w:t>
      </w:r>
    </w:p>
    <w:p w14:paraId="75583FE9" w14:textId="5598C35B" w:rsidR="00784B8F" w:rsidRDefault="00784B8F">
      <w:pPr>
        <w:rPr>
          <w:lang w:val="vi-VN"/>
        </w:rPr>
      </w:pPr>
    </w:p>
    <w:p w14:paraId="608B61AF" w14:textId="7D7427E0" w:rsidR="00784B8F" w:rsidRDefault="00784B8F">
      <w:pPr>
        <w:rPr>
          <w:lang w:val="vi-VN"/>
        </w:rPr>
      </w:pPr>
      <w:r>
        <w:rPr>
          <w:lang w:val="vi-VN"/>
        </w:rPr>
        <w:t>“Chết rồi!”</w:t>
      </w:r>
    </w:p>
    <w:p w14:paraId="6C2ABE00" w14:textId="3EC7E921" w:rsidR="001844FE" w:rsidRDefault="001844FE">
      <w:pPr>
        <w:rPr>
          <w:lang w:val="vi-VN"/>
        </w:rPr>
      </w:pPr>
    </w:p>
    <w:p w14:paraId="16477CD2" w14:textId="71EBF3FB" w:rsidR="001844FE" w:rsidRDefault="001844FE">
      <w:pPr>
        <w:rPr>
          <w:lang w:val="vi-VN"/>
        </w:rPr>
      </w:pPr>
      <w:r>
        <w:rPr>
          <w:lang w:val="vi-VN"/>
        </w:rPr>
        <w:t>Mộc Linh Nhi thở phào nhẹ nhõm, bên trên khuôn mặt nhỏ nhắn trắng bệch lại hiện ra nụ cười.</w:t>
      </w:r>
    </w:p>
    <w:p w14:paraId="03FBC7FE" w14:textId="6D340CA6" w:rsidR="001844FE" w:rsidRDefault="001844FE">
      <w:pPr>
        <w:rPr>
          <w:lang w:val="vi-VN"/>
        </w:rPr>
      </w:pPr>
    </w:p>
    <w:p w14:paraId="00D6310C" w14:textId="5D1A1234" w:rsidR="001844FE" w:rsidRDefault="001844FE">
      <w:pPr>
        <w:rPr>
          <w:lang w:val="vi-VN"/>
        </w:rPr>
      </w:pPr>
      <w:r>
        <w:rPr>
          <w:lang w:val="vi-VN"/>
        </w:rPr>
        <w:t>Ngô Trì gật đầu.</w:t>
      </w:r>
    </w:p>
    <w:p w14:paraId="4C394369" w14:textId="4BDBE9E9" w:rsidR="00216CCA" w:rsidRDefault="00216CCA">
      <w:pPr>
        <w:rPr>
          <w:lang w:val="vi-VN"/>
        </w:rPr>
      </w:pPr>
    </w:p>
    <w:p w14:paraId="4EA97685" w14:textId="1D5E854A" w:rsidR="00216CCA" w:rsidRDefault="00216CCA">
      <w:pPr>
        <w:rPr>
          <w:lang w:val="vi-VN"/>
        </w:rPr>
      </w:pPr>
      <w:r>
        <w:rPr>
          <w:lang w:val="vi-VN"/>
        </w:rPr>
        <w:lastRenderedPageBreak/>
        <w:t>Đột nhiên!</w:t>
      </w:r>
    </w:p>
    <w:p w14:paraId="4E2C38F4" w14:textId="1191D703" w:rsidR="00216CCA" w:rsidRDefault="00216CCA">
      <w:pPr>
        <w:rPr>
          <w:lang w:val="vi-VN"/>
        </w:rPr>
      </w:pPr>
    </w:p>
    <w:p w14:paraId="22F256EC" w14:textId="0202D0C7" w:rsidR="00216CCA" w:rsidRDefault="00216CCA">
      <w:pPr>
        <w:rPr>
          <w:lang w:val="vi-VN"/>
        </w:rPr>
      </w:pPr>
      <w:r>
        <w:rPr>
          <w:lang w:val="vi-VN"/>
        </w:rPr>
        <w:t>Ở trên tế đàn, có hắc ám tuôn ra, không gian vặn vẹo!</w:t>
      </w:r>
    </w:p>
    <w:p w14:paraId="41100EE0" w14:textId="44BD6311" w:rsidR="00216CCA" w:rsidRDefault="00216CCA">
      <w:pPr>
        <w:rPr>
          <w:lang w:val="vi-VN"/>
        </w:rPr>
      </w:pPr>
    </w:p>
    <w:p w14:paraId="41351E9D" w14:textId="2CE5FC1F" w:rsidR="00216CCA" w:rsidRDefault="00216CCA">
      <w:pPr>
        <w:rPr>
          <w:lang w:val="vi-VN"/>
        </w:rPr>
      </w:pPr>
      <w:r>
        <w:rPr>
          <w:lang w:val="vi-VN"/>
        </w:rPr>
        <w:t>Ngăn cách thế giới, có một con ngươi vẫn luôn nhìn chằm chằm vào Ngô Trì!</w:t>
      </w:r>
    </w:p>
    <w:p w14:paraId="0E05F1A1" w14:textId="15136217" w:rsidR="00216CCA" w:rsidRDefault="00216CCA">
      <w:pPr>
        <w:rPr>
          <w:lang w:val="vi-VN"/>
        </w:rPr>
      </w:pPr>
    </w:p>
    <w:p w14:paraId="23A6D377" w14:textId="68342210" w:rsidR="00216CCA" w:rsidRDefault="00216CCA">
      <w:pPr>
        <w:rPr>
          <w:lang w:val="vi-VN"/>
        </w:rPr>
      </w:pPr>
      <w:r>
        <w:rPr>
          <w:lang w:val="vi-VN"/>
        </w:rPr>
        <w:t>“Lại là ngươi!”</w:t>
      </w:r>
    </w:p>
    <w:p w14:paraId="330BA62A" w14:textId="60F277BE" w:rsidR="00216CCA" w:rsidRDefault="00216CCA">
      <w:pPr>
        <w:rPr>
          <w:lang w:val="vi-VN"/>
        </w:rPr>
      </w:pPr>
    </w:p>
    <w:p w14:paraId="50E88FBC" w14:textId="42138E18" w:rsidR="00216CCA" w:rsidRDefault="00216CCA">
      <w:pPr>
        <w:rPr>
          <w:lang w:val="vi-VN"/>
        </w:rPr>
      </w:pPr>
      <w:r>
        <w:rPr>
          <w:lang w:val="vi-VN"/>
        </w:rPr>
        <w:t xml:space="preserve">Âm thanh linh hồn vang lên </w:t>
      </w:r>
      <w:r w:rsidR="00210CA7">
        <w:rPr>
          <w:lang w:val="vi-VN"/>
        </w:rPr>
        <w:t>ở bên tai của mọi người, đây là một âm thanh quỷ dị, lại vặn vẹo đáng sợ!</w:t>
      </w:r>
    </w:p>
    <w:p w14:paraId="033F0245" w14:textId="2346B27D" w:rsidR="00210CA7" w:rsidRDefault="00210CA7">
      <w:pPr>
        <w:rPr>
          <w:lang w:val="vi-VN"/>
        </w:rPr>
      </w:pPr>
    </w:p>
    <w:p w14:paraId="6A3A1956" w14:textId="7145E75F" w:rsidR="00210CA7" w:rsidRDefault="00210CA7">
      <w:pPr>
        <w:rPr>
          <w:lang w:val="vi-VN"/>
        </w:rPr>
      </w:pPr>
      <w:r>
        <w:rPr>
          <w:lang w:val="vi-VN"/>
        </w:rPr>
        <w:t>“Lại là ngươi! Lại là ngươi! Lại là ngươi!”</w:t>
      </w:r>
    </w:p>
    <w:p w14:paraId="21CA1FA0" w14:textId="622BF731" w:rsidR="00210CA7" w:rsidRDefault="00210CA7">
      <w:pPr>
        <w:rPr>
          <w:lang w:val="vi-VN"/>
        </w:rPr>
      </w:pPr>
    </w:p>
    <w:p w14:paraId="4BB70A3C" w14:textId="3F05BDC7" w:rsidR="00210CA7" w:rsidRDefault="00210CA7">
      <w:pPr>
        <w:rPr>
          <w:lang w:val="vi-VN"/>
        </w:rPr>
      </w:pPr>
      <w:r>
        <w:rPr>
          <w:lang w:val="vi-VN"/>
        </w:rPr>
        <w:t>“Ta đã nhớ kỹ ngươi rồi!”</w:t>
      </w:r>
    </w:p>
    <w:p w14:paraId="5A4E597A" w14:textId="0ACB8387" w:rsidR="00210CA7" w:rsidRDefault="00210CA7">
      <w:pPr>
        <w:rPr>
          <w:lang w:val="vi-VN"/>
        </w:rPr>
      </w:pPr>
    </w:p>
    <w:p w14:paraId="3C817C3A" w14:textId="2DB5D0A0" w:rsidR="00210CA7" w:rsidRDefault="00210CA7">
      <w:pPr>
        <w:rPr>
          <w:lang w:val="vi-VN"/>
        </w:rPr>
      </w:pPr>
      <w:r>
        <w:rPr>
          <w:lang w:val="vi-VN"/>
        </w:rPr>
        <w:t>Âm thanh gấp gáp lại quỷ dị kết thúc!</w:t>
      </w:r>
    </w:p>
    <w:p w14:paraId="331164DD" w14:textId="3D574ADA" w:rsidR="00210CA7" w:rsidRDefault="00210CA7">
      <w:pPr>
        <w:rPr>
          <w:lang w:val="vi-VN"/>
        </w:rPr>
      </w:pPr>
    </w:p>
    <w:p w14:paraId="58DF5B7F" w14:textId="76C74816" w:rsidR="00210CA7" w:rsidRDefault="00210CA7">
      <w:pPr>
        <w:rPr>
          <w:lang w:val="vi-VN"/>
        </w:rPr>
      </w:pPr>
      <w:r>
        <w:rPr>
          <w:lang w:val="vi-VN"/>
        </w:rPr>
        <w:t>Sau đó, không gian khôi phục lại, bốn phía yên tĩnh lại.</w:t>
      </w:r>
    </w:p>
    <w:p w14:paraId="56256967" w14:textId="74498688" w:rsidR="00210CA7" w:rsidRDefault="00210CA7">
      <w:pPr>
        <w:rPr>
          <w:lang w:val="vi-VN"/>
        </w:rPr>
      </w:pPr>
    </w:p>
    <w:p w14:paraId="147792B0" w14:textId="6B02E6F3" w:rsidR="00210CA7" w:rsidRDefault="00210CA7">
      <w:pPr>
        <w:rPr>
          <w:lang w:val="vi-VN"/>
        </w:rPr>
      </w:pPr>
      <w:r>
        <w:rPr>
          <w:lang w:val="vi-VN"/>
        </w:rPr>
        <w:t>Mộc Linh Nhi sợ hết hồn, khuôn mặt nhỏ nhắn trắng bệch, gắt gao cầm lấy góc áo của Ngô Trì.</w:t>
      </w:r>
    </w:p>
    <w:p w14:paraId="6962DAA8" w14:textId="106B4BE8" w:rsidR="00210CA7" w:rsidRDefault="00210CA7">
      <w:pPr>
        <w:rPr>
          <w:lang w:val="vi-VN"/>
        </w:rPr>
      </w:pPr>
    </w:p>
    <w:p w14:paraId="7F4BB3D5" w14:textId="5AA8DA1B" w:rsidR="00210CA7" w:rsidRDefault="00210CA7">
      <w:pPr>
        <w:rPr>
          <w:lang w:val="vi-VN"/>
        </w:rPr>
      </w:pPr>
      <w:r>
        <w:rPr>
          <w:lang w:val="vi-VN"/>
        </w:rPr>
        <w:t>Người phía sau vô cùng bình tĩnh, ôm lấy cô gái, an ủi vài câu, cầm lấy Bảo rương kích sát!</w:t>
      </w:r>
    </w:p>
    <w:p w14:paraId="1AC41C98" w14:textId="7089C470" w:rsidR="00210CA7" w:rsidRDefault="00210CA7">
      <w:pPr>
        <w:rPr>
          <w:lang w:val="vi-VN"/>
        </w:rPr>
      </w:pPr>
    </w:p>
    <w:p w14:paraId="7041F8FE" w14:textId="049899CC" w:rsidR="00210CA7" w:rsidRDefault="00210CA7">
      <w:pPr>
        <w:rPr>
          <w:lang w:val="vi-VN"/>
        </w:rPr>
      </w:pPr>
      <w:r>
        <w:rPr>
          <w:lang w:val="vi-VN"/>
        </w:rPr>
        <w:t>Đối với Lãnh chúa mà nói, loại chuyện này giống như là cơm thường vậy!</w:t>
      </w:r>
    </w:p>
    <w:p w14:paraId="6D50DF4E" w14:textId="52939604" w:rsidR="00210CA7" w:rsidRDefault="00210CA7">
      <w:pPr>
        <w:rPr>
          <w:lang w:val="vi-VN"/>
        </w:rPr>
      </w:pPr>
    </w:p>
    <w:p w14:paraId="02EEF9D7" w14:textId="6878B778" w:rsidR="00210CA7" w:rsidRDefault="00210CA7">
      <w:pPr>
        <w:rPr>
          <w:lang w:val="vi-VN"/>
        </w:rPr>
      </w:pPr>
      <w:r>
        <w:rPr>
          <w:lang w:val="vi-VN"/>
        </w:rPr>
        <w:t xml:space="preserve">Có thể Giáng lâm hư không vô tận, xuyên qua Vạn giới chư thiên, Lãnh chúa có đẳng cấp càng cao, thì càng dễ </w:t>
      </w:r>
      <w:r w:rsidR="00215DB7">
        <w:rPr>
          <w:lang w:val="vi-VN"/>
        </w:rPr>
        <w:t>dàng đồng thời xuất hiện cùng với thần.</w:t>
      </w:r>
    </w:p>
    <w:p w14:paraId="7A2358AC" w14:textId="390DB5C5" w:rsidR="00215DB7" w:rsidRDefault="00215DB7">
      <w:pPr>
        <w:rPr>
          <w:lang w:val="vi-VN"/>
        </w:rPr>
      </w:pPr>
    </w:p>
    <w:p w14:paraId="5E0326FF" w14:textId="36874939" w:rsidR="00215DB7" w:rsidRDefault="00215DB7">
      <w:pPr>
        <w:rPr>
          <w:lang w:val="vi-VN"/>
        </w:rPr>
      </w:pPr>
      <w:r>
        <w:rPr>
          <w:lang w:val="vi-VN"/>
        </w:rPr>
        <w:t>Đương nhiên, trong đó nhiều nhất chính là đối địch...</w:t>
      </w:r>
    </w:p>
    <w:p w14:paraId="7F10DAA2" w14:textId="44A06B44" w:rsidR="00215DB7" w:rsidRDefault="00215DB7">
      <w:pPr>
        <w:rPr>
          <w:lang w:val="vi-VN"/>
        </w:rPr>
      </w:pPr>
    </w:p>
    <w:p w14:paraId="593FF7A1" w14:textId="7C94C9A0" w:rsidR="00215DB7" w:rsidRDefault="007C1176">
      <w:pPr>
        <w:rPr>
          <w:lang w:val="vi-VN"/>
        </w:rPr>
      </w:pPr>
      <w:r>
        <w:rPr>
          <w:lang w:val="vi-VN"/>
        </w:rPr>
        <w:lastRenderedPageBreak/>
        <w:t>“Dọn dẹp xung quanh!</w:t>
      </w:r>
    </w:p>
    <w:p w14:paraId="22E3CEEA" w14:textId="18859F22" w:rsidR="007C1176" w:rsidRDefault="007C1176">
      <w:pPr>
        <w:rPr>
          <w:lang w:val="vi-VN"/>
        </w:rPr>
      </w:pPr>
    </w:p>
    <w:p w14:paraId="593690B3" w14:textId="73080385" w:rsidR="007C1176" w:rsidRDefault="007C1176">
      <w:pPr>
        <w:rPr>
          <w:lang w:val="vi-VN"/>
        </w:rPr>
      </w:pPr>
      <w:r>
        <w:rPr>
          <w:lang w:val="vi-VN"/>
        </w:rPr>
        <w:t>Sau khi Ngô Trì trở về, trực tiếp hạ đạt chỉ lệnh!</w:t>
      </w:r>
    </w:p>
    <w:p w14:paraId="157C0406" w14:textId="51B313A6" w:rsidR="007C1176" w:rsidRDefault="007C1176">
      <w:pPr>
        <w:rPr>
          <w:lang w:val="vi-VN"/>
        </w:rPr>
      </w:pPr>
    </w:p>
    <w:p w14:paraId="5E05AD5B" w14:textId="2F5BB18D" w:rsidR="007C1176" w:rsidRDefault="007C1176">
      <w:pPr>
        <w:rPr>
          <w:lang w:val="vi-VN"/>
        </w:rPr>
      </w:pPr>
      <w:r>
        <w:rPr>
          <w:lang w:val="vi-VN"/>
        </w:rPr>
        <w:t>Quân đội Thái Âm lập tức bày trận ra, xử lí những quái vật ở xung quanh!</w:t>
      </w:r>
    </w:p>
    <w:p w14:paraId="6BB728D0" w14:textId="6CA5B569" w:rsidR="007C1176" w:rsidRDefault="007C1176">
      <w:pPr>
        <w:rPr>
          <w:lang w:val="vi-VN"/>
        </w:rPr>
      </w:pPr>
    </w:p>
    <w:p w14:paraId="2C2D751B" w14:textId="7C89FC7B" w:rsidR="007C1176" w:rsidRDefault="007C1176">
      <w:pPr>
        <w:rPr>
          <w:lang w:val="vi-VN"/>
        </w:rPr>
      </w:pPr>
      <w:r>
        <w:rPr>
          <w:lang w:val="vi-VN"/>
        </w:rPr>
        <w:t xml:space="preserve">Không lâu sau đó, ‘Trái tim của Lãnh chúa’ </w:t>
      </w:r>
      <w:r w:rsidR="004B69DE">
        <w:rPr>
          <w:lang w:val="vi-VN"/>
        </w:rPr>
        <w:t>truyền đến tin tức...</w:t>
      </w:r>
    </w:p>
    <w:p w14:paraId="54A7FB1C" w14:textId="4B5947E6" w:rsidR="004B69DE" w:rsidRDefault="004B69DE">
      <w:pPr>
        <w:rPr>
          <w:lang w:val="vi-VN"/>
        </w:rPr>
      </w:pPr>
    </w:p>
    <w:p w14:paraId="3B281D85" w14:textId="39707B41" w:rsidR="004B69DE" w:rsidRDefault="004B69DE">
      <w:pPr>
        <w:rPr>
          <w:lang w:val="vi-VN"/>
        </w:rPr>
      </w:pPr>
      <w:r>
        <w:rPr>
          <w:lang w:val="vi-VN"/>
        </w:rPr>
        <w:t>“Nhắc nhở: Sào huyệt quái vật đã dọn dẹp sạch sẽ!”</w:t>
      </w:r>
    </w:p>
    <w:p w14:paraId="2B35446E" w14:textId="358F054E" w:rsidR="004B69DE" w:rsidRDefault="004B69DE">
      <w:pPr>
        <w:rPr>
          <w:lang w:val="vi-VN"/>
        </w:rPr>
      </w:pPr>
    </w:p>
    <w:p w14:paraId="4ACB56E7" w14:textId="3DD1E3D4" w:rsidR="004B69DE" w:rsidRDefault="004B69DE">
      <w:pPr>
        <w:rPr>
          <w:lang w:val="vi-VN"/>
        </w:rPr>
      </w:pPr>
      <w:r>
        <w:rPr>
          <w:lang w:val="vi-VN"/>
        </w:rPr>
        <w:t>“Nhắc nhở: Xin chuẩn bị kỹ lưỡng, sào huyệt sắp bị nghiền nát.”</w:t>
      </w:r>
    </w:p>
    <w:p w14:paraId="381E0CDD" w14:textId="73E053BF" w:rsidR="004B69DE" w:rsidRDefault="004B69DE">
      <w:pPr>
        <w:rPr>
          <w:lang w:val="vi-VN"/>
        </w:rPr>
      </w:pPr>
    </w:p>
    <w:p w14:paraId="7FF9C1F1" w14:textId="78E4A113" w:rsidR="004B69DE" w:rsidRDefault="004B69DE">
      <w:pPr>
        <w:rPr>
          <w:lang w:val="vi-VN"/>
        </w:rPr>
      </w:pPr>
      <w:r>
        <w:rPr>
          <w:lang w:val="vi-VN"/>
        </w:rPr>
        <w:t>Sau mấy hơi thở, trong ánh hào quang lóe lên, mọi người đều quay về trong thành của Thành cổ.</w:t>
      </w:r>
    </w:p>
    <w:p w14:paraId="76045042" w14:textId="1E87E5A5" w:rsidR="004B69DE" w:rsidRDefault="004B69DE">
      <w:pPr>
        <w:rPr>
          <w:lang w:val="vi-VN"/>
        </w:rPr>
      </w:pPr>
    </w:p>
    <w:p w14:paraId="5E81B38C" w14:textId="586A035D" w:rsidR="004B69DE" w:rsidRDefault="004B69DE">
      <w:pPr>
        <w:rPr>
          <w:lang w:val="vi-VN"/>
        </w:rPr>
      </w:pPr>
      <w:r>
        <w:rPr>
          <w:lang w:val="vi-VN"/>
        </w:rPr>
        <w:t>Đương nhiên, lúc này nơi đây chỉ còn một vùng phế tích.</w:t>
      </w:r>
    </w:p>
    <w:p w14:paraId="760FE4D1" w14:textId="5ACA248E" w:rsidR="004B69DE" w:rsidRDefault="004B69DE">
      <w:pPr>
        <w:rPr>
          <w:lang w:val="vi-VN"/>
        </w:rPr>
      </w:pPr>
    </w:p>
    <w:p w14:paraId="17E93487" w14:textId="79AFC365" w:rsidR="004B69DE" w:rsidRDefault="004B69DE">
      <w:pPr>
        <w:rPr>
          <w:lang w:val="vi-VN"/>
        </w:rPr>
      </w:pPr>
      <w:r>
        <w:rPr>
          <w:lang w:val="vi-VN"/>
        </w:rPr>
        <w:t>“Hả! Cái tế đàn kia cũng quay về rồi?”</w:t>
      </w:r>
    </w:p>
    <w:p w14:paraId="66E7E091" w14:textId="689F03A6" w:rsidR="004B69DE" w:rsidRDefault="004B69DE">
      <w:pPr>
        <w:rPr>
          <w:lang w:val="vi-VN"/>
        </w:rPr>
      </w:pPr>
    </w:p>
    <w:p w14:paraId="375BE381" w14:textId="301402B7" w:rsidR="004B69DE" w:rsidRDefault="004B69DE">
      <w:pPr>
        <w:rPr>
          <w:lang w:val="vi-VN"/>
        </w:rPr>
      </w:pPr>
      <w:r>
        <w:rPr>
          <w:lang w:val="vi-VN"/>
        </w:rPr>
        <w:t xml:space="preserve">Ngô Trì ngẩn ra, nhìn thấy </w:t>
      </w:r>
      <w:r w:rsidR="002E4310">
        <w:rPr>
          <w:lang w:val="vi-VN"/>
        </w:rPr>
        <w:t>được tế đàn rơi vào trong hố.</w:t>
      </w:r>
    </w:p>
    <w:p w14:paraId="0AB8E80C" w14:textId="72AAC55C" w:rsidR="002E4310" w:rsidRDefault="002E4310">
      <w:pPr>
        <w:rPr>
          <w:lang w:val="vi-VN"/>
        </w:rPr>
      </w:pPr>
    </w:p>
    <w:p w14:paraId="1C6252AF" w14:textId="60FCE295" w:rsidR="002E4310" w:rsidRDefault="002E4310">
      <w:pPr>
        <w:rPr>
          <w:lang w:val="vi-VN"/>
        </w:rPr>
      </w:pPr>
      <w:r>
        <w:rPr>
          <w:lang w:val="vi-VN"/>
        </w:rPr>
        <w:t>Chỉ là tế đàn này đã bị tàn phá, hoàn toàn mất đi lực lượng siêu phàm.</w:t>
      </w:r>
    </w:p>
    <w:p w14:paraId="608D54EE" w14:textId="29001065" w:rsidR="002E4310" w:rsidRDefault="002E4310">
      <w:pPr>
        <w:rPr>
          <w:lang w:val="vi-VN"/>
        </w:rPr>
      </w:pPr>
    </w:p>
    <w:p w14:paraId="0281B5AE" w14:textId="7119B7FF" w:rsidR="002E4310" w:rsidRDefault="002E4310">
      <w:pPr>
        <w:rPr>
          <w:lang w:val="vi-VN"/>
        </w:rPr>
      </w:pPr>
      <w:r>
        <w:rPr>
          <w:lang w:val="vi-VN"/>
        </w:rPr>
        <w:t>Ngô Trì cũng không nhìn lâu, tâm thần trầm xuống, nhìn lên phần thưởng của lần này.</w:t>
      </w:r>
    </w:p>
    <w:p w14:paraId="02B4A03C" w14:textId="6673D52B" w:rsidR="002E4310" w:rsidRDefault="002E4310">
      <w:pPr>
        <w:rPr>
          <w:lang w:val="vi-VN"/>
        </w:rPr>
      </w:pPr>
    </w:p>
    <w:p w14:paraId="04C5B562" w14:textId="53A7A466" w:rsidR="002E4310" w:rsidRDefault="002E4310">
      <w:pPr>
        <w:rPr>
          <w:lang w:val="vi-VN"/>
        </w:rPr>
      </w:pPr>
      <w:r>
        <w:rPr>
          <w:lang w:val="vi-VN"/>
        </w:rPr>
        <w:t>“Nhắc nhở: Công phá sào huyệt quái vật!”</w:t>
      </w:r>
    </w:p>
    <w:p w14:paraId="615ABA90" w14:textId="70B41A86" w:rsidR="002E4310" w:rsidRDefault="002E4310">
      <w:pPr>
        <w:rPr>
          <w:lang w:val="vi-VN"/>
        </w:rPr>
      </w:pPr>
    </w:p>
    <w:p w14:paraId="486A7C51" w14:textId="52B122AB" w:rsidR="002E4310" w:rsidRDefault="00923D9A">
      <w:pPr>
        <w:rPr>
          <w:lang w:val="vi-VN"/>
        </w:rPr>
      </w:pPr>
      <w:r>
        <w:rPr>
          <w:lang w:val="vi-VN"/>
        </w:rPr>
        <w:t>“Nhận được: 2000 vạn+ 1000 vạn Nguyên thạch hư không, 5000 vạn Kết tinh hư không, Hộp bảo chiến tranh....”</w:t>
      </w:r>
    </w:p>
    <w:p w14:paraId="708BCC64" w14:textId="3E2D031A" w:rsidR="00923D9A" w:rsidRDefault="00923D9A">
      <w:pPr>
        <w:rPr>
          <w:lang w:val="vi-VN"/>
        </w:rPr>
      </w:pPr>
    </w:p>
    <w:p w14:paraId="5FDCD023" w14:textId="39BE43DE" w:rsidR="00923D9A" w:rsidRDefault="00923D9A">
      <w:pPr>
        <w:rPr>
          <w:lang w:val="vi-VN"/>
        </w:rPr>
      </w:pPr>
      <w:r>
        <w:rPr>
          <w:lang w:val="vi-VN"/>
        </w:rPr>
        <w:lastRenderedPageBreak/>
        <w:t>.....</w:t>
      </w:r>
    </w:p>
    <w:p w14:paraId="533E677A" w14:textId="1C148645" w:rsidR="00923D9A" w:rsidRDefault="00923D9A">
      <w:pPr>
        <w:rPr>
          <w:lang w:val="vi-VN"/>
        </w:rPr>
      </w:pPr>
    </w:p>
    <w:p w14:paraId="5A6FBB77" w14:textId="4D5A477C" w:rsidR="00923D9A" w:rsidRDefault="00923D9A">
      <w:pPr>
        <w:rPr>
          <w:lang w:val="vi-VN"/>
        </w:rPr>
      </w:pPr>
      <w:r>
        <w:rPr>
          <w:lang w:val="vi-VN"/>
        </w:rPr>
        <w:t>“Cũng không tệ lắm, phần thưởng cấp nghìn vạn!”</w:t>
      </w:r>
    </w:p>
    <w:p w14:paraId="1B7547E7" w14:textId="7D541E6A" w:rsidR="00923D9A" w:rsidRDefault="00923D9A">
      <w:pPr>
        <w:rPr>
          <w:lang w:val="vi-VN"/>
        </w:rPr>
      </w:pPr>
    </w:p>
    <w:p w14:paraId="1F1FBCE0" w14:textId="3B02C667" w:rsidR="00923D9A" w:rsidRDefault="00923D9A">
      <w:pPr>
        <w:rPr>
          <w:lang w:val="vi-VN"/>
        </w:rPr>
      </w:pPr>
      <w:r>
        <w:rPr>
          <w:lang w:val="vi-VN"/>
        </w:rPr>
        <w:t>Ngô Trì thở phào nhẹ nhõm.</w:t>
      </w:r>
    </w:p>
    <w:p w14:paraId="7482298B" w14:textId="4080A851" w:rsidR="00923D9A" w:rsidRDefault="00923D9A">
      <w:pPr>
        <w:rPr>
          <w:lang w:val="vi-VN"/>
        </w:rPr>
      </w:pPr>
    </w:p>
    <w:p w14:paraId="22C5F7C8" w14:textId="4DDEB205" w:rsidR="00923D9A" w:rsidRDefault="00DC572F">
      <w:pPr>
        <w:rPr>
          <w:lang w:val="vi-VN"/>
        </w:rPr>
      </w:pPr>
      <w:r>
        <w:rPr>
          <w:lang w:val="vi-VN"/>
        </w:rPr>
        <w:t>Quả nhiên là có sào huyệt của quái vật Truyền kỳ thì phần thưởng cơ sở là vô cùng đỉnh!</w:t>
      </w:r>
    </w:p>
    <w:p w14:paraId="7360503E" w14:textId="50F33FFA" w:rsidR="00DC572F" w:rsidRDefault="00DC572F">
      <w:pPr>
        <w:rPr>
          <w:lang w:val="vi-VN"/>
        </w:rPr>
      </w:pPr>
    </w:p>
    <w:p w14:paraId="1EEA3190" w14:textId="667E935D" w:rsidR="00DC572F" w:rsidRDefault="00DC572F">
      <w:pPr>
        <w:rPr>
          <w:lang w:val="vi-VN"/>
        </w:rPr>
      </w:pPr>
      <w:r>
        <w:rPr>
          <w:lang w:val="vi-VN"/>
        </w:rPr>
        <w:t>Còn về ‘Hộp bảo Chiến tranh’, không hề nghi ngờ, đó chính là phần thưởng đặc biệt!</w:t>
      </w:r>
    </w:p>
    <w:p w14:paraId="20E842C2" w14:textId="0955DC81" w:rsidR="00DC572F" w:rsidRDefault="00DC572F">
      <w:pPr>
        <w:rPr>
          <w:lang w:val="vi-VN"/>
        </w:rPr>
      </w:pPr>
    </w:p>
    <w:p w14:paraId="3DF8F40A" w14:textId="63C0AFF9" w:rsidR="00DC572F" w:rsidRDefault="00DC572F">
      <w:pPr>
        <w:rPr>
          <w:lang w:val="vi-VN"/>
        </w:rPr>
      </w:pPr>
      <w:r>
        <w:rPr>
          <w:lang w:val="vi-VN"/>
        </w:rPr>
        <w:t>Ngô Trì suy nghĩ một lúc, không trực tiếp mở ra, mà là hô to lên một tiếng!</w:t>
      </w:r>
    </w:p>
    <w:p w14:paraId="722BDEDC" w14:textId="6391151A" w:rsidR="00DC572F" w:rsidRDefault="00DC572F">
      <w:pPr>
        <w:rPr>
          <w:lang w:val="vi-VN"/>
        </w:rPr>
      </w:pPr>
    </w:p>
    <w:p w14:paraId="77DA98B6" w14:textId="565753E3" w:rsidR="00DC572F" w:rsidRDefault="00DC572F">
      <w:pPr>
        <w:rPr>
          <w:lang w:val="vi-VN"/>
        </w:rPr>
      </w:pPr>
      <w:r>
        <w:rPr>
          <w:lang w:val="vi-VN"/>
        </w:rPr>
        <w:t xml:space="preserve">Không lâu sau, </w:t>
      </w:r>
      <w:r w:rsidR="006F4EE0">
        <w:rPr>
          <w:lang w:val="vi-VN"/>
        </w:rPr>
        <w:t>‘Thành Thái Âm’ bay đến, Giả Nghênh Xuân từ trên tường mây bay xuống, tò mò ngó nhìn xung quanh.</w:t>
      </w:r>
    </w:p>
    <w:p w14:paraId="6F3A0214" w14:textId="1F6EB892" w:rsidR="006F4EE0" w:rsidRDefault="006F4EE0">
      <w:pPr>
        <w:rPr>
          <w:lang w:val="vi-VN"/>
        </w:rPr>
      </w:pPr>
    </w:p>
    <w:p w14:paraId="75AB83E4" w14:textId="5F1C2C77" w:rsidR="006F4EE0" w:rsidRDefault="006F4EE0">
      <w:pPr>
        <w:rPr>
          <w:lang w:val="vi-VN"/>
        </w:rPr>
      </w:pPr>
      <w:r>
        <w:rPr>
          <w:lang w:val="vi-VN"/>
        </w:rPr>
        <w:t>Phế tích không có cảnh đẹp nào đáng nói, đã quen với cảnh sắc tiên cảnh của ‘Thành Thái Âm’, Giả Nghênh Xuân đương nhiên là không có hứng thú với nơi này lắm.</w:t>
      </w:r>
    </w:p>
    <w:p w14:paraId="56E2B21D" w14:textId="51D7D70E" w:rsidR="006F4EE0" w:rsidRDefault="006F4EE0">
      <w:pPr>
        <w:rPr>
          <w:lang w:val="vi-VN"/>
        </w:rPr>
      </w:pPr>
    </w:p>
    <w:p w14:paraId="606209BA" w14:textId="17654DAE" w:rsidR="006F4EE0" w:rsidRDefault="006F4EE0">
      <w:pPr>
        <w:rPr>
          <w:lang w:val="vi-VN"/>
        </w:rPr>
      </w:pPr>
      <w:r>
        <w:rPr>
          <w:lang w:val="vi-VN"/>
        </w:rPr>
        <w:t>Nàng ngó nhìn bốn phía, sau khi nhìn thấy Ngô Trì, lập tức tung tăng chạy đến.</w:t>
      </w:r>
    </w:p>
    <w:p w14:paraId="2461D4AB" w14:textId="58287066" w:rsidR="006F4EE0" w:rsidRDefault="006F4EE0">
      <w:pPr>
        <w:rPr>
          <w:lang w:val="vi-VN"/>
        </w:rPr>
      </w:pPr>
    </w:p>
    <w:p w14:paraId="135A9CE5" w14:textId="53D0AC95" w:rsidR="006F4EE0" w:rsidRDefault="006F4EE0">
      <w:pPr>
        <w:rPr>
          <w:lang w:val="vi-VN"/>
        </w:rPr>
      </w:pPr>
      <w:r>
        <w:rPr>
          <w:lang w:val="vi-VN"/>
        </w:rPr>
        <w:t>‘Công tử, ta đã đến rồi!”</w:t>
      </w:r>
    </w:p>
    <w:p w14:paraId="0779C180" w14:textId="6500F828" w:rsidR="006F4EE0" w:rsidRDefault="006F4EE0">
      <w:pPr>
        <w:rPr>
          <w:lang w:val="vi-VN"/>
        </w:rPr>
      </w:pPr>
    </w:p>
    <w:p w14:paraId="713CFA42" w14:textId="31D45075" w:rsidR="006F4EE0" w:rsidRPr="000042FA" w:rsidRDefault="006F4EE0">
      <w:pPr>
        <w:rPr>
          <w:lang w:val="vi-VN"/>
        </w:rPr>
      </w:pPr>
      <w:r>
        <w:rPr>
          <w:lang w:val="vi-VN"/>
        </w:rPr>
        <w:t>Mỹ nhân mặc một bộ đồ màu xanh, tinh xảo động lòng người, giống như là một con chim hoàng yến, xinh đẹp lại hoạt bát...</w:t>
      </w:r>
    </w:p>
    <w:sectPr w:rsidR="006F4EE0" w:rsidRPr="000042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2FA"/>
    <w:rsid w:val="000042FA"/>
    <w:rsid w:val="001844FE"/>
    <w:rsid w:val="001C72A4"/>
    <w:rsid w:val="00210CA7"/>
    <w:rsid w:val="00215DB7"/>
    <w:rsid w:val="00216CCA"/>
    <w:rsid w:val="002E4310"/>
    <w:rsid w:val="00415A50"/>
    <w:rsid w:val="004B69DE"/>
    <w:rsid w:val="004C49BA"/>
    <w:rsid w:val="006F4EE0"/>
    <w:rsid w:val="00750EF2"/>
    <w:rsid w:val="00784B8F"/>
    <w:rsid w:val="007C1176"/>
    <w:rsid w:val="007E3924"/>
    <w:rsid w:val="007E3B54"/>
    <w:rsid w:val="00923D9A"/>
    <w:rsid w:val="00A0125A"/>
    <w:rsid w:val="00A6698A"/>
    <w:rsid w:val="00A86F14"/>
    <w:rsid w:val="00D72274"/>
    <w:rsid w:val="00DC572F"/>
    <w:rsid w:val="00E474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A8ABA"/>
  <w15:chartTrackingRefBased/>
  <w15:docId w15:val="{CDC04E04-BA93-46FB-BD5A-23342C97B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6</Pages>
  <Words>835</Words>
  <Characters>4761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Hồng Ngọc Hương</dc:creator>
  <cp:keywords/>
  <dc:description/>
  <cp:lastModifiedBy>Vũ Hồng Ngọc Hương</cp:lastModifiedBy>
  <cp:revision>2</cp:revision>
  <dcterms:created xsi:type="dcterms:W3CDTF">2023-01-07T09:38:00Z</dcterms:created>
  <dcterms:modified xsi:type="dcterms:W3CDTF">2023-01-07T10:18:00Z</dcterms:modified>
</cp:coreProperties>
</file>