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F9C84" w14:textId="1C9743B0" w:rsidR="001C72A4" w:rsidRDefault="009A2604">
      <w:pPr>
        <w:rPr>
          <w:lang w:val="vi-VN"/>
        </w:rPr>
      </w:pPr>
      <w:r>
        <w:t>Chương</w:t>
      </w:r>
      <w:r>
        <w:rPr>
          <w:lang w:val="vi-VN"/>
        </w:rPr>
        <w:t xml:space="preserve"> 819: Phần thưởng đề thăng!</w:t>
      </w:r>
    </w:p>
    <w:p w14:paraId="720C8216" w14:textId="64E78D50" w:rsidR="009A2604" w:rsidRDefault="009A2604">
      <w:pPr>
        <w:rPr>
          <w:lang w:val="vi-VN"/>
        </w:rPr>
      </w:pPr>
    </w:p>
    <w:p w14:paraId="222511B4" w14:textId="794360AA" w:rsidR="009A2604" w:rsidRDefault="009A2604">
      <w:pPr>
        <w:rPr>
          <w:lang w:val="vi-VN"/>
        </w:rPr>
      </w:pPr>
      <w:r>
        <w:rPr>
          <w:lang w:val="vi-VN"/>
        </w:rPr>
        <w:t>Con người, là một loại sinh vật kiểu quần cư.</w:t>
      </w:r>
    </w:p>
    <w:p w14:paraId="28E060DB" w14:textId="42F07837" w:rsidR="009A2604" w:rsidRDefault="009A2604">
      <w:pPr>
        <w:rPr>
          <w:lang w:val="vi-VN"/>
        </w:rPr>
      </w:pPr>
    </w:p>
    <w:p w14:paraId="1E40BAD6" w14:textId="0CABE846" w:rsidR="009A2604" w:rsidRDefault="009A2604">
      <w:pPr>
        <w:rPr>
          <w:lang w:val="vi-VN"/>
        </w:rPr>
      </w:pPr>
      <w:r>
        <w:rPr>
          <w:lang w:val="vi-VN"/>
        </w:rPr>
        <w:t>Tâm tình của con người, cũng có thể cảm nhiễm người khác.</w:t>
      </w:r>
    </w:p>
    <w:p w14:paraId="39FA7B87" w14:textId="5961C96D" w:rsidR="009A2604" w:rsidRDefault="009A2604">
      <w:pPr>
        <w:rPr>
          <w:lang w:val="vi-VN"/>
        </w:rPr>
      </w:pPr>
    </w:p>
    <w:p w14:paraId="17793D35" w14:textId="69EA65E9" w:rsidR="009A2604" w:rsidRDefault="009A2604">
      <w:pPr>
        <w:rPr>
          <w:lang w:val="vi-VN"/>
        </w:rPr>
      </w:pPr>
      <w:r>
        <w:rPr>
          <w:lang w:val="vi-VN"/>
        </w:rPr>
        <w:t>Lời nói quỷ dị vừa rồi của Đại Thần Quan,</w:t>
      </w:r>
      <w:r w:rsidR="00A038FB">
        <w:rPr>
          <w:lang w:val="vi-VN"/>
        </w:rPr>
        <w:t xml:space="preserve"> khiến cho tâm tình của tất cả mọi người ở đây đều vẫn còn sợ hãi, giống như trong không khí đều tràn ngập bầu không khí ‘âm u’.</w:t>
      </w:r>
    </w:p>
    <w:p w14:paraId="605496AD" w14:textId="28255CD1" w:rsidR="00A038FB" w:rsidRDefault="00A038FB">
      <w:pPr>
        <w:rPr>
          <w:lang w:val="vi-VN"/>
        </w:rPr>
      </w:pPr>
    </w:p>
    <w:p w14:paraId="3C667BF8" w14:textId="492A92F3" w:rsidR="00A038FB" w:rsidRDefault="00A038FB">
      <w:pPr>
        <w:rPr>
          <w:lang w:val="vi-VN"/>
        </w:rPr>
      </w:pPr>
      <w:r>
        <w:rPr>
          <w:lang w:val="vi-VN"/>
        </w:rPr>
        <w:t>Thế nhưng theo Giả Nghênh Xuân đến đây, khí chất hoạt bát, thoáng chốc liền khiến cho màu sắc ở xung quanh đều xinh đẹp hơn rất nhiều.</w:t>
      </w:r>
    </w:p>
    <w:p w14:paraId="01543E29" w14:textId="17E1621F" w:rsidR="00A038FB" w:rsidRDefault="00A038FB">
      <w:pPr>
        <w:rPr>
          <w:lang w:val="vi-VN"/>
        </w:rPr>
      </w:pPr>
    </w:p>
    <w:p w14:paraId="3C7DEDB8" w14:textId="481981A6" w:rsidR="00A038FB" w:rsidRDefault="00A038FB">
      <w:pPr>
        <w:rPr>
          <w:lang w:val="vi-VN"/>
        </w:rPr>
      </w:pPr>
      <w:r>
        <w:rPr>
          <w:lang w:val="vi-VN"/>
        </w:rPr>
        <w:t>Nàng chắp hai tay ở sau lưng, chạy đến trước mặt Ngô Trì,</w:t>
      </w:r>
      <w:r w:rsidR="003746B3">
        <w:rPr>
          <w:lang w:val="vi-VN"/>
        </w:rPr>
        <w:t xml:space="preserve"> đôi mắt xinh đẹp di chuyển, trên khuôn mặt xinh đẹp hiện ra nụ cười.</w:t>
      </w:r>
    </w:p>
    <w:p w14:paraId="158FA35C" w14:textId="427ACE7F" w:rsidR="003746B3" w:rsidRDefault="003746B3">
      <w:pPr>
        <w:rPr>
          <w:lang w:val="vi-VN"/>
        </w:rPr>
      </w:pPr>
    </w:p>
    <w:p w14:paraId="7C50C250" w14:textId="6685CEAF" w:rsidR="003746B3" w:rsidRDefault="003746B3">
      <w:pPr>
        <w:rPr>
          <w:lang w:val="vi-VN"/>
        </w:rPr>
      </w:pPr>
      <w:r>
        <w:rPr>
          <w:lang w:val="vi-VN"/>
        </w:rPr>
        <w:t>“Hừ hừ, công tử gọi ta đến chắc chắn là có việc phải làm!”</w:t>
      </w:r>
    </w:p>
    <w:p w14:paraId="3656FB8C" w14:textId="41FCF9E2" w:rsidR="003746B3" w:rsidRDefault="003746B3">
      <w:pPr>
        <w:rPr>
          <w:lang w:val="vi-VN"/>
        </w:rPr>
      </w:pPr>
    </w:p>
    <w:p w14:paraId="210B2CA5" w14:textId="45104389" w:rsidR="003746B3" w:rsidRDefault="003746B3">
      <w:pPr>
        <w:rPr>
          <w:lang w:val="vi-VN"/>
        </w:rPr>
      </w:pPr>
      <w:r>
        <w:rPr>
          <w:lang w:val="vi-VN"/>
        </w:rPr>
        <w:t xml:space="preserve">“Chứ </w:t>
      </w:r>
      <w:r w:rsidR="005F1C89">
        <w:rPr>
          <w:lang w:val="vi-VN"/>
        </w:rPr>
        <w:t>không thì sao?”</w:t>
      </w:r>
    </w:p>
    <w:p w14:paraId="1BFBBF81" w14:textId="23EE7E73" w:rsidR="005F1C89" w:rsidRDefault="005F1C89">
      <w:pPr>
        <w:rPr>
          <w:lang w:val="vi-VN"/>
        </w:rPr>
      </w:pPr>
    </w:p>
    <w:p w14:paraId="0F75B94D" w14:textId="45F71622" w:rsidR="005F1C89" w:rsidRDefault="005F1C89">
      <w:pPr>
        <w:rPr>
          <w:lang w:val="vi-VN"/>
        </w:rPr>
      </w:pPr>
      <w:r>
        <w:rPr>
          <w:lang w:val="vi-VN"/>
        </w:rPr>
        <w:t>Ngô Trì cười cười.</w:t>
      </w:r>
    </w:p>
    <w:p w14:paraId="3319009A" w14:textId="6138DD26" w:rsidR="005F1C89" w:rsidRDefault="005F1C89">
      <w:pPr>
        <w:rPr>
          <w:lang w:val="vi-VN"/>
        </w:rPr>
      </w:pPr>
    </w:p>
    <w:p w14:paraId="5D88E666" w14:textId="4B0E8188" w:rsidR="005F1C89" w:rsidRDefault="005F1C89">
      <w:pPr>
        <w:rPr>
          <w:lang w:val="vi-VN"/>
        </w:rPr>
      </w:pPr>
      <w:r>
        <w:rPr>
          <w:lang w:val="vi-VN"/>
        </w:rPr>
        <w:t>“Hừ, cũng không thể, ở chỗ này mà luyện kiếm chứ?”</w:t>
      </w:r>
    </w:p>
    <w:p w14:paraId="068C2762" w14:textId="49CFA06F" w:rsidR="005F1C89" w:rsidRDefault="005F1C89">
      <w:pPr>
        <w:rPr>
          <w:lang w:val="vi-VN"/>
        </w:rPr>
      </w:pPr>
    </w:p>
    <w:p w14:paraId="3D4AA741" w14:textId="7EE56AD3" w:rsidR="005F1C89" w:rsidRDefault="005F1C89">
      <w:pPr>
        <w:rPr>
          <w:lang w:val="vi-VN"/>
        </w:rPr>
      </w:pPr>
      <w:r>
        <w:rPr>
          <w:lang w:val="vi-VN"/>
        </w:rPr>
        <w:t xml:space="preserve">Giả Nghênh Xuân ngó nhìn xung </w:t>
      </w:r>
      <w:r w:rsidR="007A1568">
        <w:rPr>
          <w:lang w:val="vi-VN"/>
        </w:rPr>
        <w:t>quanh, nói lại với Ngô Trì một câu.</w:t>
      </w:r>
    </w:p>
    <w:p w14:paraId="424019ED" w14:textId="302F5F4F" w:rsidR="007A1568" w:rsidRDefault="007A1568">
      <w:pPr>
        <w:rPr>
          <w:lang w:val="vi-VN"/>
        </w:rPr>
      </w:pPr>
    </w:p>
    <w:p w14:paraId="246814BF" w14:textId="045B06A4" w:rsidR="007A1568" w:rsidRDefault="007A1568">
      <w:pPr>
        <w:rPr>
          <w:lang w:val="vi-VN"/>
        </w:rPr>
      </w:pPr>
      <w:r>
        <w:rPr>
          <w:lang w:val="vi-VN"/>
        </w:rPr>
        <w:t>Người phía sau giật mình.</w:t>
      </w:r>
    </w:p>
    <w:p w14:paraId="331A7B93" w14:textId="1A038082" w:rsidR="007A1568" w:rsidRDefault="007A1568">
      <w:pPr>
        <w:rPr>
          <w:lang w:val="vi-VN"/>
        </w:rPr>
      </w:pPr>
    </w:p>
    <w:p w14:paraId="1365C75B" w14:textId="2C2CDF26" w:rsidR="007A1568" w:rsidRDefault="007A1568">
      <w:pPr>
        <w:rPr>
          <w:lang w:val="vi-VN"/>
        </w:rPr>
      </w:pPr>
      <w:r>
        <w:rPr>
          <w:lang w:val="vi-VN"/>
        </w:rPr>
        <w:t>Bốn phía hoang vu, nghiền nát, khắp nơi đều có thi thể mục nát, còn có các loại khe rãnh!</w:t>
      </w:r>
    </w:p>
    <w:p w14:paraId="507973E5" w14:textId="5E5FEFC8" w:rsidR="00C313BB" w:rsidRDefault="00C313BB">
      <w:pPr>
        <w:rPr>
          <w:lang w:val="vi-VN"/>
        </w:rPr>
      </w:pPr>
    </w:p>
    <w:p w14:paraId="217EB276" w14:textId="5441BED2" w:rsidR="00C313BB" w:rsidRDefault="00C313BB">
      <w:pPr>
        <w:rPr>
          <w:lang w:val="vi-VN"/>
        </w:rPr>
      </w:pPr>
      <w:r>
        <w:rPr>
          <w:lang w:val="vi-VN"/>
        </w:rPr>
        <w:t>Nói trắng ra, luyện kiếm ở chỗ này... dường như cũng rất kích thích?</w:t>
      </w:r>
    </w:p>
    <w:p w14:paraId="79426F94" w14:textId="04BF8A30" w:rsidR="00C313BB" w:rsidRDefault="00C313BB">
      <w:pPr>
        <w:rPr>
          <w:lang w:val="vi-VN"/>
        </w:rPr>
      </w:pPr>
    </w:p>
    <w:p w14:paraId="43250C02" w14:textId="79CB5449" w:rsidR="00C313BB" w:rsidRDefault="00C313BB">
      <w:pPr>
        <w:rPr>
          <w:lang w:val="vi-VN"/>
        </w:rPr>
      </w:pPr>
      <w:r>
        <w:rPr>
          <w:lang w:val="vi-VN"/>
        </w:rPr>
        <w:t>“Phì!”</w:t>
      </w:r>
    </w:p>
    <w:p w14:paraId="086D5DB9" w14:textId="66B13694" w:rsidR="00C313BB" w:rsidRDefault="00C313BB">
      <w:pPr>
        <w:rPr>
          <w:lang w:val="vi-VN"/>
        </w:rPr>
      </w:pPr>
    </w:p>
    <w:p w14:paraId="3787CAB2" w14:textId="2C35F21C" w:rsidR="00C313BB" w:rsidRDefault="00C313BB">
      <w:pPr>
        <w:rPr>
          <w:lang w:val="vi-VN"/>
        </w:rPr>
      </w:pPr>
      <w:r>
        <w:rPr>
          <w:lang w:val="vi-VN"/>
        </w:rPr>
        <w:t>Ngô Trì lập tức khôi phục lại tinh thần, tức giận mà gõ vào đầu của Giả Nghênh Xuân, đưa ‘Hộp Bảo chiến tranh’, mở miệng nói: “Đừng nghịch ngợm, nhanh chóng làm việc đi!”</w:t>
      </w:r>
    </w:p>
    <w:p w14:paraId="2C95E275" w14:textId="0D1D6485" w:rsidR="00C313BB" w:rsidRDefault="00C313BB">
      <w:pPr>
        <w:rPr>
          <w:lang w:val="vi-VN"/>
        </w:rPr>
      </w:pPr>
    </w:p>
    <w:p w14:paraId="3BA5F6C4" w14:textId="49DE9CEB" w:rsidR="00C313BB" w:rsidRDefault="00C313BB">
      <w:pPr>
        <w:rPr>
          <w:lang w:val="vi-VN"/>
        </w:rPr>
      </w:pPr>
      <w:r>
        <w:rPr>
          <w:lang w:val="vi-VN"/>
        </w:rPr>
        <w:t>“Hừ, chủ nhân độc ác!”</w:t>
      </w:r>
    </w:p>
    <w:p w14:paraId="7C36CEF7" w14:textId="5DAED3A3" w:rsidR="001A5B6A" w:rsidRDefault="001A5B6A">
      <w:pPr>
        <w:rPr>
          <w:lang w:val="vi-VN"/>
        </w:rPr>
      </w:pPr>
    </w:p>
    <w:p w14:paraId="16FA0270" w14:textId="4103CAD0" w:rsidR="001A5B6A" w:rsidRDefault="001A5B6A">
      <w:pPr>
        <w:rPr>
          <w:lang w:val="vi-VN"/>
        </w:rPr>
      </w:pPr>
      <w:r>
        <w:rPr>
          <w:lang w:val="vi-VN"/>
        </w:rPr>
        <w:t>Giả Nghênh Xuân hờn dỗi một câu, nhưng cũng không từ chối, nhận lấy ‘Hộp Bảo Chiến tranh’ rồi mở ra!</w:t>
      </w:r>
    </w:p>
    <w:p w14:paraId="498853D8" w14:textId="0E056DD9" w:rsidR="001A5B6A" w:rsidRDefault="001A5B6A">
      <w:pPr>
        <w:rPr>
          <w:lang w:val="vi-VN"/>
        </w:rPr>
      </w:pPr>
    </w:p>
    <w:p w14:paraId="0153D249" w14:textId="64D1CA19" w:rsidR="001A5B6A" w:rsidRDefault="001A5B6A">
      <w:pPr>
        <w:rPr>
          <w:lang w:val="vi-VN"/>
        </w:rPr>
      </w:pPr>
      <w:r>
        <w:rPr>
          <w:lang w:val="vi-VN"/>
        </w:rPr>
        <w:t>Một khắc sau, ánh sáng lóe lên, từng món đồ bạo ra.</w:t>
      </w:r>
    </w:p>
    <w:p w14:paraId="5F430423" w14:textId="29029180" w:rsidR="001A5B6A" w:rsidRDefault="001A5B6A">
      <w:pPr>
        <w:rPr>
          <w:lang w:val="vi-VN"/>
        </w:rPr>
      </w:pPr>
    </w:p>
    <w:p w14:paraId="6294ACB8" w14:textId="1EF298F2" w:rsidR="001A5B6A" w:rsidRDefault="001A5B6A">
      <w:pPr>
        <w:rPr>
          <w:lang w:val="vi-VN"/>
        </w:rPr>
      </w:pPr>
      <w:r>
        <w:rPr>
          <w:lang w:val="vi-VN"/>
        </w:rPr>
        <w:t xml:space="preserve">“Nhắc nhở: </w:t>
      </w:r>
      <w:r w:rsidR="009765C1">
        <w:rPr>
          <w:lang w:val="vi-VN"/>
        </w:rPr>
        <w:t xml:space="preserve">Bởi vì ánh sáng Văn minh huy hoàng đã bị cướp đoạt, không thể nhưng tụ thành phần thưởng ánh sáng Văn minh huy hoàng! Vậy nên </w:t>
      </w:r>
      <w:r w:rsidR="00C8699E">
        <w:rPr>
          <w:lang w:val="vi-VN"/>
        </w:rPr>
        <w:t xml:space="preserve">phần thưởng của </w:t>
      </w:r>
      <w:r w:rsidR="009765C1">
        <w:rPr>
          <w:lang w:val="vi-VN"/>
        </w:rPr>
        <w:t xml:space="preserve">hộp quà chiến </w:t>
      </w:r>
      <w:r w:rsidR="00C8699E">
        <w:rPr>
          <w:lang w:val="vi-VN"/>
        </w:rPr>
        <w:t>tranh sẽ đề thăng!”</w:t>
      </w:r>
    </w:p>
    <w:p w14:paraId="5BE24B56" w14:textId="137110C4" w:rsidR="00C8699E" w:rsidRDefault="00C8699E">
      <w:pPr>
        <w:rPr>
          <w:lang w:val="vi-VN"/>
        </w:rPr>
      </w:pPr>
    </w:p>
    <w:p w14:paraId="739CDF9B" w14:textId="56097C0B" w:rsidR="00C8699E" w:rsidRDefault="00C8699E">
      <w:pPr>
        <w:rPr>
          <w:lang w:val="vi-VN"/>
        </w:rPr>
      </w:pPr>
      <w:r>
        <w:rPr>
          <w:lang w:val="vi-VN"/>
        </w:rPr>
        <w:t xml:space="preserve">“Nhận được: 1 tỉ+ 8000 vạn Nguyên thạch hư không, 1 tỉ Kết tinh </w:t>
      </w:r>
      <w:r w:rsidR="00C80B59">
        <w:rPr>
          <w:lang w:val="vi-VN"/>
        </w:rPr>
        <w:t>hư không, ‘Tiễn tháp’ x5, ‘Nhà ăn’ 1x1, ‘Giếng nước’ x5, Dân cư x...”</w:t>
      </w:r>
    </w:p>
    <w:p w14:paraId="44E887B7" w14:textId="27AB4987" w:rsidR="00C80B59" w:rsidRDefault="00C80B59">
      <w:pPr>
        <w:rPr>
          <w:lang w:val="vi-VN"/>
        </w:rPr>
      </w:pPr>
    </w:p>
    <w:p w14:paraId="713095E8" w14:textId="55B68CAB" w:rsidR="00C80B59" w:rsidRDefault="00C80B59">
      <w:pPr>
        <w:rPr>
          <w:lang w:val="vi-VN"/>
        </w:rPr>
      </w:pPr>
      <w:r>
        <w:rPr>
          <w:lang w:val="vi-VN"/>
        </w:rPr>
        <w:t xml:space="preserve">“Kiến trúc đặc biệt ‘Tháp Cuồng Huyết’, Binh doanh đặc thù ‘Thần miếu người thú’, </w:t>
      </w:r>
      <w:r w:rsidR="00B5320D">
        <w:rPr>
          <w:lang w:val="vi-VN"/>
        </w:rPr>
        <w:t>tài liệu ‘Mảnh nhỏ tế tự người thú’, ‘Mỏ neo của thế giới vỡ vụn’...”</w:t>
      </w:r>
    </w:p>
    <w:p w14:paraId="573F506A" w14:textId="32FCD99C" w:rsidR="00B5320D" w:rsidRDefault="00B5320D">
      <w:pPr>
        <w:rPr>
          <w:lang w:val="vi-VN"/>
        </w:rPr>
      </w:pPr>
    </w:p>
    <w:p w14:paraId="29350D1D" w14:textId="625F474C" w:rsidR="00B5320D" w:rsidRDefault="00B5320D">
      <w:pPr>
        <w:rPr>
          <w:lang w:val="vi-VN"/>
        </w:rPr>
      </w:pPr>
      <w:r>
        <w:rPr>
          <w:lang w:val="vi-VN"/>
        </w:rPr>
        <w:t>.....</w:t>
      </w:r>
    </w:p>
    <w:p w14:paraId="7C3F19FA" w14:textId="1BD49731" w:rsidR="00B5320D" w:rsidRDefault="00B5320D">
      <w:pPr>
        <w:rPr>
          <w:lang w:val="vi-VN"/>
        </w:rPr>
      </w:pPr>
    </w:p>
    <w:p w14:paraId="45B8E095" w14:textId="44B0D006" w:rsidR="00B5320D" w:rsidRDefault="00B5320D">
      <w:pPr>
        <w:rPr>
          <w:lang w:val="vi-VN"/>
        </w:rPr>
      </w:pPr>
      <w:r>
        <w:rPr>
          <w:lang w:val="vi-VN"/>
        </w:rPr>
        <w:t xml:space="preserve">“Ánh sáng </w:t>
      </w:r>
      <w:r w:rsidR="00897BD5">
        <w:rPr>
          <w:lang w:val="vi-VN"/>
        </w:rPr>
        <w:t xml:space="preserve">Văn minh huy hoàng bị cướp đoạt, vậy nên </w:t>
      </w:r>
      <w:r w:rsidR="003D5D7D">
        <w:rPr>
          <w:lang w:val="vi-VN"/>
        </w:rPr>
        <w:t>đã không còn Bảo rương Văn minh sao?”</w:t>
      </w:r>
    </w:p>
    <w:p w14:paraId="4E29429B" w14:textId="1FED18A4" w:rsidR="003D5D7D" w:rsidRDefault="003D5D7D">
      <w:pPr>
        <w:rPr>
          <w:lang w:val="vi-VN"/>
        </w:rPr>
      </w:pPr>
    </w:p>
    <w:p w14:paraId="65D7075E" w14:textId="6E5377D5" w:rsidR="003D5D7D" w:rsidRDefault="00435DF5">
      <w:pPr>
        <w:rPr>
          <w:lang w:val="vi-VN"/>
        </w:rPr>
      </w:pPr>
      <w:r>
        <w:rPr>
          <w:lang w:val="vi-VN"/>
        </w:rPr>
        <w:t>Ngô Trì hiểu rõ được, nhưng phần thưởng có thể đề thăng cũng là một chuyện tốt!</w:t>
      </w:r>
    </w:p>
    <w:p w14:paraId="13291188" w14:textId="2992384B" w:rsidR="00435DF5" w:rsidRDefault="00435DF5">
      <w:pPr>
        <w:rPr>
          <w:lang w:val="vi-VN"/>
        </w:rPr>
      </w:pPr>
    </w:p>
    <w:p w14:paraId="69865D53" w14:textId="4F485D4D" w:rsidR="00435DF5" w:rsidRDefault="00435DF5">
      <w:pPr>
        <w:rPr>
          <w:lang w:val="vi-VN"/>
        </w:rPr>
      </w:pPr>
      <w:r>
        <w:rPr>
          <w:lang w:val="vi-VN"/>
        </w:rPr>
        <w:t xml:space="preserve">Hắn lập tức nhìn </w:t>
      </w:r>
      <w:r w:rsidR="007733DD">
        <w:rPr>
          <w:lang w:val="vi-VN"/>
        </w:rPr>
        <w:t>thoáng qua, lộ ra màu sắc hưng phấn.</w:t>
      </w:r>
    </w:p>
    <w:p w14:paraId="263035CE" w14:textId="228CE9B8" w:rsidR="007733DD" w:rsidRDefault="007733DD">
      <w:pPr>
        <w:rPr>
          <w:lang w:val="vi-VN"/>
        </w:rPr>
      </w:pPr>
    </w:p>
    <w:p w14:paraId="12EEEF12" w14:textId="08BC40C9" w:rsidR="007733DD" w:rsidRDefault="007733DD">
      <w:pPr>
        <w:rPr>
          <w:lang w:val="vi-VN"/>
        </w:rPr>
      </w:pPr>
      <w:r>
        <w:rPr>
          <w:lang w:val="vi-VN"/>
        </w:rPr>
        <w:lastRenderedPageBreak/>
        <w:t xml:space="preserve">Sau khi đề thăng, Nguyên thạch hư không tổng cộng đã có 1.8 tỉ, Kết tinh hư không cũng có 1 tỉ đến tay, nếu </w:t>
      </w:r>
      <w:r w:rsidR="00027DA5">
        <w:rPr>
          <w:lang w:val="vi-VN"/>
        </w:rPr>
        <w:t xml:space="preserve">như để cho những học </w:t>
      </w:r>
      <w:r w:rsidR="00554994">
        <w:rPr>
          <w:lang w:val="vi-VN"/>
        </w:rPr>
        <w:t>tử</w:t>
      </w:r>
      <w:r w:rsidR="00027DA5">
        <w:rPr>
          <w:lang w:val="vi-VN"/>
        </w:rPr>
        <w:t xml:space="preserve"> khác của Đại học Trấn Ngục biết được,</w:t>
      </w:r>
      <w:r w:rsidR="000E431E">
        <w:rPr>
          <w:lang w:val="vi-VN"/>
        </w:rPr>
        <w:t xml:space="preserve"> nói không chừng sẽ hâm mộ và ghen ghét!</w:t>
      </w:r>
    </w:p>
    <w:p w14:paraId="5C392DDE" w14:textId="18A194DD" w:rsidR="000E431E" w:rsidRDefault="000E431E">
      <w:pPr>
        <w:rPr>
          <w:lang w:val="vi-VN"/>
        </w:rPr>
      </w:pPr>
    </w:p>
    <w:p w14:paraId="09D89564" w14:textId="6B270E76" w:rsidR="000E431E" w:rsidRDefault="00A30F23">
      <w:pPr>
        <w:rPr>
          <w:lang w:val="vi-VN"/>
        </w:rPr>
      </w:pPr>
      <w:r>
        <w:rPr>
          <w:lang w:val="vi-VN"/>
        </w:rPr>
        <w:t>Mấy cái chữ này, quá vô lý!</w:t>
      </w:r>
    </w:p>
    <w:p w14:paraId="5462BD81" w14:textId="38636A88" w:rsidR="00A30F23" w:rsidRDefault="00A30F23">
      <w:pPr>
        <w:rPr>
          <w:lang w:val="vi-VN"/>
        </w:rPr>
      </w:pPr>
    </w:p>
    <w:p w14:paraId="66FB2337" w14:textId="1928F728" w:rsidR="00A30F23" w:rsidRDefault="00A30F23">
      <w:pPr>
        <w:rPr>
          <w:lang w:val="vi-VN"/>
        </w:rPr>
      </w:pPr>
      <w:r>
        <w:rPr>
          <w:lang w:val="vi-VN"/>
        </w:rPr>
        <w:t xml:space="preserve">Những học tử bình </w:t>
      </w:r>
      <w:r w:rsidR="00554994">
        <w:rPr>
          <w:lang w:val="vi-VN"/>
        </w:rPr>
        <w:t xml:space="preserve">thường, đều là làm việc </w:t>
      </w:r>
      <w:r w:rsidR="00213268">
        <w:rPr>
          <w:lang w:val="vi-VN"/>
        </w:rPr>
        <w:t>mấy chục vạn.</w:t>
      </w:r>
    </w:p>
    <w:p w14:paraId="539E86EE" w14:textId="0225257E" w:rsidR="00213268" w:rsidRDefault="00213268">
      <w:pPr>
        <w:rPr>
          <w:lang w:val="vi-VN"/>
        </w:rPr>
      </w:pPr>
    </w:p>
    <w:p w14:paraId="5D5BBB9D" w14:textId="7449986B" w:rsidR="00213268" w:rsidRDefault="00213268">
      <w:pPr>
        <w:rPr>
          <w:lang w:val="vi-VN"/>
        </w:rPr>
      </w:pPr>
      <w:r>
        <w:rPr>
          <w:lang w:val="vi-VN"/>
        </w:rPr>
        <w:t xml:space="preserve">Cho dù là thiên kiêu, thì mục tiêu </w:t>
      </w:r>
      <w:r w:rsidR="00746EE4">
        <w:rPr>
          <w:lang w:val="vi-VN"/>
        </w:rPr>
        <w:t xml:space="preserve">cũng là ngàn vạn cấp, </w:t>
      </w:r>
      <w:r w:rsidR="00EE5E30">
        <w:rPr>
          <w:lang w:val="vi-VN"/>
        </w:rPr>
        <w:t xml:space="preserve">vậy đã là vận khí tốt, trong tình huống bình thường, </w:t>
      </w:r>
      <w:r w:rsidR="002E1E12">
        <w:rPr>
          <w:lang w:val="vi-VN"/>
        </w:rPr>
        <w:t>liều cả cái mạng già cũng mới được mấy trăm vạn!</w:t>
      </w:r>
    </w:p>
    <w:p w14:paraId="466943D8" w14:textId="30AEE99B" w:rsidR="002E1E12" w:rsidRDefault="002E1E12">
      <w:pPr>
        <w:rPr>
          <w:lang w:val="vi-VN"/>
        </w:rPr>
      </w:pPr>
      <w:r>
        <w:rPr>
          <w:lang w:val="vi-VN"/>
        </w:rPr>
        <w:t xml:space="preserve"> </w:t>
      </w:r>
    </w:p>
    <w:p w14:paraId="2FDDF9BF" w14:textId="6AE7205D" w:rsidR="002E1E12" w:rsidRDefault="002E1E12">
      <w:pPr>
        <w:rPr>
          <w:lang w:val="vi-VN"/>
        </w:rPr>
      </w:pPr>
      <w:r>
        <w:rPr>
          <w:lang w:val="vi-VN"/>
        </w:rPr>
        <w:t xml:space="preserve">Ngoại trừ tài nguyên, còn có một đống lớn Kiến trúc Lãnh địa, kiến trúc thông thường thì không nói, </w:t>
      </w:r>
      <w:r w:rsidR="00040DCB">
        <w:rPr>
          <w:lang w:val="vi-VN"/>
        </w:rPr>
        <w:t xml:space="preserve">Kiến trúc đặc thù thì có một tòa Tháp phòng ngự và Binh doanh, Tháp phòng ngự là loại Tháp phòng ngự phụ trợ, </w:t>
      </w:r>
      <w:r w:rsidR="00F53058">
        <w:rPr>
          <w:lang w:val="vi-VN"/>
        </w:rPr>
        <w:t xml:space="preserve">có thể mở ‘quang hoàn Cuồng huyết’, mang đến cho cư dân Lãnh địa một cái buff, tốc độ đánh +50%, duy trì liên tục một tiếng, nhưng sau đó sẽ suy yếu nửa tiếng, toàn thuộc tính tạm thời -50%, cái Tháp phòng ngự này vô cùng khó xử, </w:t>
      </w:r>
      <w:r w:rsidR="00FB3545">
        <w:rPr>
          <w:lang w:val="vi-VN"/>
        </w:rPr>
        <w:t>Ngô Trì chỉ có thể gửi hy vọng vào mở hack, như thế thì có thể đi xem.</w:t>
      </w:r>
    </w:p>
    <w:p w14:paraId="0232AA95" w14:textId="6CC6C10F" w:rsidR="00FB3545" w:rsidRDefault="00FB3545">
      <w:pPr>
        <w:rPr>
          <w:lang w:val="vi-VN"/>
        </w:rPr>
      </w:pPr>
    </w:p>
    <w:p w14:paraId="1FE95FBA" w14:textId="6B9D4DF7" w:rsidR="00FB3545" w:rsidRDefault="00FB3545">
      <w:pPr>
        <w:rPr>
          <w:lang w:val="vi-VN"/>
        </w:rPr>
      </w:pPr>
      <w:r>
        <w:rPr>
          <w:lang w:val="vi-VN"/>
        </w:rPr>
        <w:t>Còn về ‘Thần miếu người thú’, là một Binh doanh binh chủng phẩm chất màu tím, vô cùng trân quý.</w:t>
      </w:r>
    </w:p>
    <w:p w14:paraId="0CC4E27D" w14:textId="78317C4B" w:rsidR="00010E86" w:rsidRDefault="00010E86">
      <w:pPr>
        <w:rPr>
          <w:lang w:val="vi-VN"/>
        </w:rPr>
      </w:pPr>
    </w:p>
    <w:p w14:paraId="1D7A53DE" w14:textId="1DC17B9A" w:rsidR="00010E86" w:rsidRDefault="00010E86">
      <w:pPr>
        <w:rPr>
          <w:lang w:val="vi-VN"/>
        </w:rPr>
      </w:pPr>
      <w:r>
        <w:rPr>
          <w:lang w:val="vi-VN"/>
        </w:rPr>
        <w:t>“Mở hack</w:t>
      </w:r>
      <w:r w:rsidR="00971377">
        <w:rPr>
          <w:lang w:val="vi-VN"/>
        </w:rPr>
        <w:t xml:space="preserve"> nhất định phải có sức lực, </w:t>
      </w:r>
      <w:r w:rsidR="00D54297">
        <w:rPr>
          <w:lang w:val="vi-VN"/>
        </w:rPr>
        <w:t>nếu như có thể thuế biến đến màu vàng! Há chẳng phải là ta có binh chủng thú tai nương sao?”</w:t>
      </w:r>
    </w:p>
    <w:p w14:paraId="22AF8EC6" w14:textId="440514E0" w:rsidR="00D54297" w:rsidRDefault="00D54297">
      <w:pPr>
        <w:rPr>
          <w:lang w:val="vi-VN"/>
        </w:rPr>
      </w:pPr>
    </w:p>
    <w:p w14:paraId="11FEB224" w14:textId="6EA2D7DE" w:rsidR="00D54297" w:rsidRDefault="00D54297">
      <w:pPr>
        <w:rPr>
          <w:lang w:val="vi-VN"/>
        </w:rPr>
      </w:pPr>
      <w:r>
        <w:rPr>
          <w:lang w:val="vi-VN"/>
        </w:rPr>
        <w:t xml:space="preserve">Trong lòng Ngô Trì khẽ động, </w:t>
      </w:r>
      <w:r w:rsidR="00D24C1D">
        <w:rPr>
          <w:lang w:val="vi-VN"/>
        </w:rPr>
        <w:t>không nhịn được mà cười hắc hắc một tiếng.</w:t>
      </w:r>
    </w:p>
    <w:p w14:paraId="78404E9D" w14:textId="5614DDB0" w:rsidR="00D24C1D" w:rsidRDefault="00D24C1D">
      <w:pPr>
        <w:rPr>
          <w:lang w:val="vi-VN"/>
        </w:rPr>
      </w:pPr>
    </w:p>
    <w:p w14:paraId="79897E21" w14:textId="106BF4CF" w:rsidR="00D24C1D" w:rsidRDefault="00D24C1D">
      <w:pPr>
        <w:rPr>
          <w:lang w:val="vi-VN"/>
        </w:rPr>
      </w:pPr>
      <w:r>
        <w:rPr>
          <w:lang w:val="vi-VN"/>
        </w:rPr>
        <w:t>“Công tử lại cười xấu xa, chắc chắn là có chủ ý xấu!”</w:t>
      </w:r>
    </w:p>
    <w:p w14:paraId="189B67B1" w14:textId="1CE5B783" w:rsidR="00D16053" w:rsidRDefault="00D16053">
      <w:pPr>
        <w:rPr>
          <w:lang w:val="vi-VN"/>
        </w:rPr>
      </w:pPr>
    </w:p>
    <w:p w14:paraId="33BDD7A2" w14:textId="7D240EE0" w:rsidR="00D16053" w:rsidRDefault="00D16053">
      <w:pPr>
        <w:rPr>
          <w:lang w:val="vi-VN"/>
        </w:rPr>
      </w:pPr>
      <w:r>
        <w:rPr>
          <w:lang w:val="vi-VN"/>
        </w:rPr>
        <w:t xml:space="preserve">Nhị tiểu thư ở bên cạnh lẩm bẩm một câu, sắc mặt Ngô Trì tối sầm, </w:t>
      </w:r>
      <w:r w:rsidR="00EE6E82">
        <w:rPr>
          <w:lang w:val="vi-VN"/>
        </w:rPr>
        <w:t>lấy ra một cây ngô từ trong người, nhét vào trong miệng của nàng.</w:t>
      </w:r>
    </w:p>
    <w:p w14:paraId="6B5BAA59" w14:textId="36A305A7" w:rsidR="00EE6E82" w:rsidRDefault="00EE6E82">
      <w:pPr>
        <w:rPr>
          <w:lang w:val="vi-VN"/>
        </w:rPr>
      </w:pPr>
    </w:p>
    <w:p w14:paraId="271CB21C" w14:textId="5EE44013" w:rsidR="00EE6E82" w:rsidRDefault="00EE6E82">
      <w:pPr>
        <w:rPr>
          <w:lang w:val="vi-VN"/>
        </w:rPr>
      </w:pPr>
      <w:r>
        <w:rPr>
          <w:lang w:val="vi-VN"/>
        </w:rPr>
        <w:t>“Ngươi ăn đi, đừng nói nhiều.”</w:t>
      </w:r>
    </w:p>
    <w:p w14:paraId="757B0D0A" w14:textId="0CB0274E" w:rsidR="00EE6E82" w:rsidRDefault="00EE6E82">
      <w:pPr>
        <w:rPr>
          <w:lang w:val="vi-VN"/>
        </w:rPr>
      </w:pPr>
    </w:p>
    <w:p w14:paraId="5CE099C0" w14:textId="37906CD0" w:rsidR="00EE6E82" w:rsidRDefault="00EE6E82">
      <w:pPr>
        <w:rPr>
          <w:lang w:val="vi-VN"/>
        </w:rPr>
      </w:pPr>
      <w:r>
        <w:rPr>
          <w:lang w:val="vi-VN"/>
        </w:rPr>
        <w:lastRenderedPageBreak/>
        <w:t>Ô ô--!</w:t>
      </w:r>
    </w:p>
    <w:p w14:paraId="3AAB3A95" w14:textId="55F349DC" w:rsidR="00EE6E82" w:rsidRDefault="00EE6E82">
      <w:pPr>
        <w:rPr>
          <w:lang w:val="vi-VN"/>
        </w:rPr>
      </w:pPr>
    </w:p>
    <w:p w14:paraId="71654DB1" w14:textId="04716740" w:rsidR="00EE6E82" w:rsidRDefault="00EE6E82">
      <w:pPr>
        <w:rPr>
          <w:lang w:val="vi-VN"/>
        </w:rPr>
      </w:pPr>
      <w:r>
        <w:rPr>
          <w:lang w:val="vi-VN"/>
        </w:rPr>
        <w:t xml:space="preserve">Đôi mắt xinh đẹp của </w:t>
      </w:r>
      <w:r w:rsidR="00A904B8">
        <w:rPr>
          <w:lang w:val="vi-VN"/>
        </w:rPr>
        <w:t xml:space="preserve">của tiểu mỹ nhân mở to ra, </w:t>
      </w:r>
      <w:r w:rsidR="00D94F6D">
        <w:rPr>
          <w:lang w:val="vi-VN"/>
        </w:rPr>
        <w:t>ô ô lên vài tiếng, sau đó chuyên tâm vào ăn ngô.</w:t>
      </w:r>
    </w:p>
    <w:p w14:paraId="0D92BE6C" w14:textId="519FE33D" w:rsidR="00D94F6D" w:rsidRDefault="00D94F6D">
      <w:pPr>
        <w:rPr>
          <w:lang w:val="vi-VN"/>
        </w:rPr>
      </w:pPr>
    </w:p>
    <w:p w14:paraId="7DDD893A" w14:textId="62FCEFA5" w:rsidR="00D94F6D" w:rsidRDefault="00D94F6D">
      <w:pPr>
        <w:rPr>
          <w:lang w:val="vi-VN"/>
        </w:rPr>
      </w:pPr>
      <w:r>
        <w:rPr>
          <w:lang w:val="vi-VN"/>
        </w:rPr>
        <w:t xml:space="preserve">Lấy lại tinh </w:t>
      </w:r>
      <w:r w:rsidR="009C0EA2">
        <w:rPr>
          <w:lang w:val="vi-VN"/>
        </w:rPr>
        <w:t>thần, Ngô Trì nhìn về phía những vật khác.</w:t>
      </w:r>
    </w:p>
    <w:p w14:paraId="1C8271B9" w14:textId="53518572" w:rsidR="009C0EA2" w:rsidRDefault="009C0EA2">
      <w:pPr>
        <w:rPr>
          <w:lang w:val="vi-VN"/>
        </w:rPr>
      </w:pPr>
    </w:p>
    <w:p w14:paraId="79794BF0" w14:textId="7110316A" w:rsidR="009C0EA2" w:rsidRDefault="009C0EA2">
      <w:pPr>
        <w:rPr>
          <w:lang w:val="vi-VN"/>
        </w:rPr>
      </w:pPr>
      <w:r>
        <w:rPr>
          <w:lang w:val="vi-VN"/>
        </w:rPr>
        <w:t>‘Mảnh nhỏ tế tự người thú’, là một vật tế tự cấp 80 phẩm chất màu vàng, còn về ‘Mỏ neo của thế giới vỡ vụn’, giống y như đúc cái trước đây đã nhận được!</w:t>
      </w:r>
    </w:p>
    <w:p w14:paraId="1544AF6A" w14:textId="070A2B63" w:rsidR="005271EA" w:rsidRDefault="005271EA">
      <w:pPr>
        <w:rPr>
          <w:lang w:val="vi-VN"/>
        </w:rPr>
      </w:pPr>
    </w:p>
    <w:p w14:paraId="2C2F1915" w14:textId="606C5353" w:rsidR="005271EA" w:rsidRDefault="005271EA">
      <w:pPr>
        <w:rPr>
          <w:lang w:val="vi-VN"/>
        </w:rPr>
      </w:pPr>
      <w:r>
        <w:rPr>
          <w:lang w:val="vi-VN"/>
        </w:rPr>
        <w:t>“Hai cái rồi, còn một cái nữa đâu?”</w:t>
      </w:r>
    </w:p>
    <w:p w14:paraId="36C5763D" w14:textId="5055C8E4" w:rsidR="005271EA" w:rsidRDefault="005271EA">
      <w:pPr>
        <w:rPr>
          <w:lang w:val="vi-VN"/>
        </w:rPr>
      </w:pPr>
    </w:p>
    <w:p w14:paraId="0608BEA7" w14:textId="19EF38DF" w:rsidR="005271EA" w:rsidRDefault="005271EA">
      <w:pPr>
        <w:rPr>
          <w:lang w:val="vi-VN"/>
        </w:rPr>
      </w:pPr>
      <w:r>
        <w:rPr>
          <w:lang w:val="vi-VN"/>
        </w:rPr>
        <w:t>Ngô Trì suy nghĩ một chút, lấy Bảo rương còn lại ra, đưa cho Giả Nghênh Xuân mở.</w:t>
      </w:r>
    </w:p>
    <w:p w14:paraId="09658C12" w14:textId="17BB45D7" w:rsidR="005271EA" w:rsidRDefault="005271EA">
      <w:pPr>
        <w:rPr>
          <w:lang w:val="vi-VN"/>
        </w:rPr>
      </w:pPr>
    </w:p>
    <w:p w14:paraId="0672FE88" w14:textId="2B9855F4" w:rsidR="005271EA" w:rsidRDefault="005271EA">
      <w:pPr>
        <w:rPr>
          <w:lang w:val="vi-VN"/>
        </w:rPr>
      </w:pPr>
      <w:r>
        <w:rPr>
          <w:lang w:val="vi-VN"/>
        </w:rPr>
        <w:t xml:space="preserve">Người phía sau đang ăn ngon lành, nhìn thấy lại phải làm việc, cũng không muốn nhả ra, trực tiếp ngưng tụ ra mười mấy cánh tay ‘văn khí’, </w:t>
      </w:r>
      <w:r w:rsidR="00F455EA">
        <w:rPr>
          <w:lang w:val="vi-VN"/>
        </w:rPr>
        <w:t xml:space="preserve">mở </w:t>
      </w:r>
      <w:r w:rsidR="00E178A8">
        <w:rPr>
          <w:lang w:val="vi-VN"/>
        </w:rPr>
        <w:t xml:space="preserve">từng chiếc </w:t>
      </w:r>
      <w:r w:rsidR="00F455EA">
        <w:rPr>
          <w:lang w:val="vi-VN"/>
        </w:rPr>
        <w:t>bảo rương ra.</w:t>
      </w:r>
    </w:p>
    <w:p w14:paraId="3FB6D681" w14:textId="644FFB89" w:rsidR="00F455EA" w:rsidRDefault="00F455EA">
      <w:pPr>
        <w:rPr>
          <w:lang w:val="vi-VN"/>
        </w:rPr>
      </w:pPr>
    </w:p>
    <w:p w14:paraId="6B71AD74" w14:textId="5EF9ED52" w:rsidR="00F455EA" w:rsidRDefault="00F455EA">
      <w:pPr>
        <w:rPr>
          <w:lang w:val="vi-VN"/>
        </w:rPr>
      </w:pPr>
      <w:r>
        <w:rPr>
          <w:lang w:val="vi-VN"/>
        </w:rPr>
        <w:t>“Nhận được: 102+ 55 vạn Nguyên thạch hư không, 200 vạn Kết tinh hư không! ‘Tiễn tháp’ x1, sách kỹ năng ‘Trảo kích cấp tốc’...”</w:t>
      </w:r>
    </w:p>
    <w:p w14:paraId="35123F7A" w14:textId="1819F940" w:rsidR="00F455EA" w:rsidRDefault="00F455EA">
      <w:pPr>
        <w:rPr>
          <w:lang w:val="vi-VN"/>
        </w:rPr>
      </w:pPr>
    </w:p>
    <w:p w14:paraId="377BBC21" w14:textId="08012BBA" w:rsidR="00F455EA" w:rsidRDefault="00F455EA">
      <w:pPr>
        <w:rPr>
          <w:lang w:val="vi-VN"/>
        </w:rPr>
      </w:pPr>
      <w:r>
        <w:rPr>
          <w:lang w:val="vi-VN"/>
        </w:rPr>
        <w:t>“</w:t>
      </w:r>
      <w:r w:rsidR="00E178A8">
        <w:rPr>
          <w:lang w:val="vi-VN"/>
        </w:rPr>
        <w:t>Nhận được: 55 vạn+ 30 bạn Nguyên thạch hư không, 102 án văn Kết tinh hư không, trang bị ‘</w:t>
      </w:r>
      <w:r w:rsidR="00290CCB">
        <w:rPr>
          <w:lang w:val="vi-VN"/>
        </w:rPr>
        <w:t>Giáp Thiết Hộ’.”</w:t>
      </w:r>
    </w:p>
    <w:p w14:paraId="2FF7405C" w14:textId="3B6CCF55" w:rsidR="00290CCB" w:rsidRDefault="00290CCB">
      <w:pPr>
        <w:rPr>
          <w:lang w:val="vi-VN"/>
        </w:rPr>
      </w:pPr>
    </w:p>
    <w:p w14:paraId="585AB569" w14:textId="04EEFDB6" w:rsidR="00290CCB" w:rsidRDefault="00290CCB">
      <w:pPr>
        <w:rPr>
          <w:lang w:val="vi-VN"/>
        </w:rPr>
      </w:pPr>
      <w:r>
        <w:rPr>
          <w:lang w:val="vi-VN"/>
        </w:rPr>
        <w:t>Từng chiếc Bảo rương Boss được mở ra, kèm theo bảo rương của ‘Đại Thần Quan’ Truyền kỳ cuối cùng, tất cả bảo rương, tổng cộng nhận được 3100 vạn Nguyên thạch hư không cùng với 2800 vạn Kết tinh hư không!</w:t>
      </w:r>
    </w:p>
    <w:p w14:paraId="5F87F207" w14:textId="7D5CD83F" w:rsidR="0088531B" w:rsidRDefault="0088531B">
      <w:pPr>
        <w:rPr>
          <w:lang w:val="vi-VN"/>
        </w:rPr>
      </w:pPr>
    </w:p>
    <w:p w14:paraId="6DE0E3B1" w14:textId="2D32A591" w:rsidR="0088531B" w:rsidRDefault="0088531B">
      <w:pPr>
        <w:rPr>
          <w:lang w:val="vi-VN"/>
        </w:rPr>
      </w:pPr>
      <w:r>
        <w:rPr>
          <w:lang w:val="vi-VN"/>
        </w:rPr>
        <w:t>Còn có một vài trang bị, sách kỹ năng, chứng minh chuyển chức, Kiến trúc lãnh địa... tạp nham!</w:t>
      </w:r>
    </w:p>
    <w:p w14:paraId="0B067004" w14:textId="1103EFBF" w:rsidR="0088531B" w:rsidRDefault="0088531B">
      <w:pPr>
        <w:rPr>
          <w:lang w:val="vi-VN"/>
        </w:rPr>
      </w:pPr>
    </w:p>
    <w:p w14:paraId="5F111EE4" w14:textId="014B3CE0" w:rsidR="0088531B" w:rsidRDefault="0088531B">
      <w:pPr>
        <w:rPr>
          <w:lang w:val="vi-VN"/>
        </w:rPr>
      </w:pPr>
      <w:r>
        <w:rPr>
          <w:lang w:val="vi-VN"/>
        </w:rPr>
        <w:t xml:space="preserve">Trong đó, Kiến trúc Lãnh địa đều là tính hữu dụng, những thứ còn lại, </w:t>
      </w:r>
      <w:r w:rsidR="00011D79">
        <w:rPr>
          <w:lang w:val="vi-VN"/>
        </w:rPr>
        <w:t>có 2 quyển sách kỹ năng và một trang bị màu vàng xem như cũng không tệ, đều là đóng góp của ‘Đại Thần Quan’.</w:t>
      </w:r>
    </w:p>
    <w:p w14:paraId="3E6B1EA3" w14:textId="2E833513" w:rsidR="00011D79" w:rsidRDefault="00011D79">
      <w:pPr>
        <w:rPr>
          <w:lang w:val="vi-VN"/>
        </w:rPr>
      </w:pPr>
    </w:p>
    <w:p w14:paraId="7A97E161" w14:textId="26A0AE9E" w:rsidR="00011D79" w:rsidRDefault="00011D79">
      <w:pPr>
        <w:rPr>
          <w:lang w:val="vi-VN"/>
        </w:rPr>
      </w:pPr>
      <w:r>
        <w:rPr>
          <w:lang w:val="vi-VN"/>
        </w:rPr>
        <w:lastRenderedPageBreak/>
        <w:t>Thế nhưng... ở bên trong cũng không có ‘Mỏ neo của thế giới vỡ vụn’!</w:t>
      </w:r>
    </w:p>
    <w:p w14:paraId="7D57AF86" w14:textId="27F59680" w:rsidR="00011D79" w:rsidRDefault="00011D79">
      <w:pPr>
        <w:rPr>
          <w:lang w:val="vi-VN"/>
        </w:rPr>
      </w:pPr>
    </w:p>
    <w:p w14:paraId="139B78DB" w14:textId="0F01DFCC" w:rsidR="00011D79" w:rsidRDefault="003907C5">
      <w:pPr>
        <w:rPr>
          <w:lang w:val="vi-VN"/>
        </w:rPr>
      </w:pPr>
      <w:r>
        <w:rPr>
          <w:lang w:val="vi-VN"/>
        </w:rPr>
        <w:t>“Kỳ lạ!”</w:t>
      </w:r>
    </w:p>
    <w:p w14:paraId="55F34CDB" w14:textId="71D84CCA" w:rsidR="003907C5" w:rsidRDefault="003907C5">
      <w:pPr>
        <w:rPr>
          <w:lang w:val="vi-VN"/>
        </w:rPr>
      </w:pPr>
    </w:p>
    <w:p w14:paraId="1206DC6B" w14:textId="4FB3035F" w:rsidR="003907C5" w:rsidRDefault="003907C5">
      <w:pPr>
        <w:rPr>
          <w:lang w:val="vi-VN"/>
        </w:rPr>
      </w:pPr>
      <w:r>
        <w:rPr>
          <w:lang w:val="vi-VN"/>
        </w:rPr>
        <w:t>Ngô Trì sờ cằm một cái, ngó nhìn bốn phía, cuối cùng nhìn về phía Tế đàn kia!</w:t>
      </w:r>
    </w:p>
    <w:p w14:paraId="21952BC8" w14:textId="72BD4A15" w:rsidR="003907C5" w:rsidRDefault="003907C5">
      <w:pPr>
        <w:rPr>
          <w:lang w:val="vi-VN"/>
        </w:rPr>
      </w:pPr>
    </w:p>
    <w:p w14:paraId="62CFEAD5" w14:textId="4E9DD9B6" w:rsidR="003907C5" w:rsidRDefault="003907C5">
      <w:pPr>
        <w:rPr>
          <w:lang w:val="vi-VN"/>
        </w:rPr>
      </w:pPr>
      <w:r>
        <w:rPr>
          <w:lang w:val="vi-VN"/>
        </w:rPr>
        <w:t xml:space="preserve">Suy nghĩ một lúc, </w:t>
      </w:r>
      <w:r w:rsidR="00704303">
        <w:rPr>
          <w:lang w:val="vi-VN"/>
        </w:rPr>
        <w:t>hắn ôm lấy Giả Nghênh Xuân, khiến cho con mèo nhỏ tham ăn này dừng lại, sau đó đi về phía Tế đàn kia!</w:t>
      </w:r>
    </w:p>
    <w:p w14:paraId="18B6073E" w14:textId="1A408D1F" w:rsidR="00704303" w:rsidRDefault="00704303">
      <w:pPr>
        <w:rPr>
          <w:lang w:val="vi-VN"/>
        </w:rPr>
      </w:pPr>
    </w:p>
    <w:p w14:paraId="3972AF8F" w14:textId="6685A8EF" w:rsidR="00704303" w:rsidRDefault="00704303">
      <w:pPr>
        <w:rPr>
          <w:lang w:val="vi-VN"/>
        </w:rPr>
      </w:pPr>
      <w:r>
        <w:rPr>
          <w:lang w:val="vi-VN"/>
        </w:rPr>
        <w:t>Tế đàn đã không còn lực lượng của Siêu phàm từ lâu, nghiền nát bất kham, Ngô Trì chỉ là vung tay lên, nâng cuồng phong lên liền lập tức xé nát Tế đàn, hóa thành tro bụi.</w:t>
      </w:r>
    </w:p>
    <w:p w14:paraId="30AEBF7A" w14:textId="3AF47F51" w:rsidR="00704303" w:rsidRDefault="00704303">
      <w:pPr>
        <w:rPr>
          <w:lang w:val="vi-VN"/>
        </w:rPr>
      </w:pPr>
    </w:p>
    <w:p w14:paraId="50C511A7" w14:textId="51523F32" w:rsidR="00704303" w:rsidRDefault="00704303">
      <w:pPr>
        <w:rPr>
          <w:lang w:val="vi-VN"/>
        </w:rPr>
      </w:pPr>
      <w:r>
        <w:rPr>
          <w:lang w:val="vi-VN"/>
        </w:rPr>
        <w:t>Ở bên trong tro bụi, xuất hiện một cái thần tượng!</w:t>
      </w:r>
    </w:p>
    <w:p w14:paraId="5B4F3ADA" w14:textId="0991A74C" w:rsidR="00704303" w:rsidRDefault="00704303">
      <w:pPr>
        <w:rPr>
          <w:lang w:val="vi-VN"/>
        </w:rPr>
      </w:pPr>
    </w:p>
    <w:p w14:paraId="33CBC9E1" w14:textId="58CC7403" w:rsidR="00704303" w:rsidRDefault="00704303">
      <w:pPr>
        <w:rPr>
          <w:lang w:val="vi-VN"/>
        </w:rPr>
      </w:pPr>
      <w:r>
        <w:rPr>
          <w:lang w:val="vi-VN"/>
        </w:rPr>
        <w:t>Cùng với một bức tranh đồ đằng, thoạt nhìn có chút cổ xưa!</w:t>
      </w:r>
    </w:p>
    <w:p w14:paraId="368B8E27" w14:textId="22D939B3" w:rsidR="00704303" w:rsidRDefault="00704303">
      <w:pPr>
        <w:rPr>
          <w:lang w:val="vi-VN"/>
        </w:rPr>
      </w:pPr>
    </w:p>
    <w:p w14:paraId="02873F1B" w14:textId="29A77D47" w:rsidR="00704303" w:rsidRDefault="00704303">
      <w:pPr>
        <w:rPr>
          <w:lang w:val="vi-VN"/>
        </w:rPr>
      </w:pPr>
      <w:r>
        <w:rPr>
          <w:lang w:val="vi-VN"/>
        </w:rPr>
        <w:t>Ngô Trì tận dụng ‘Thông hiểu ngôn ngữ’, đọc nội dung ở bên trong đó!</w:t>
      </w:r>
    </w:p>
    <w:p w14:paraId="197DDB05" w14:textId="0C481A93" w:rsidR="00704303" w:rsidRDefault="00704303">
      <w:pPr>
        <w:rPr>
          <w:lang w:val="vi-VN"/>
        </w:rPr>
      </w:pPr>
    </w:p>
    <w:p w14:paraId="45301F04" w14:textId="005D137D" w:rsidR="00704303" w:rsidRPr="009A2604" w:rsidRDefault="00704303">
      <w:pPr>
        <w:rPr>
          <w:lang w:val="vi-VN"/>
        </w:rPr>
      </w:pPr>
      <w:r>
        <w:rPr>
          <w:lang w:val="vi-VN"/>
        </w:rPr>
        <w:t>Mơ hồ không rõ, khá là hỗn loạn, nhưng kết hợp với lời nói trước đó của ‘Đại Thần Quan’, thì cũng có thể suy luận ra một câu chuyện...</w:t>
      </w:r>
    </w:p>
    <w:sectPr w:rsidR="00704303" w:rsidRPr="009A2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04"/>
    <w:rsid w:val="00010E86"/>
    <w:rsid w:val="00011D79"/>
    <w:rsid w:val="00027DA5"/>
    <w:rsid w:val="00040DCB"/>
    <w:rsid w:val="000E431E"/>
    <w:rsid w:val="001A5B6A"/>
    <w:rsid w:val="001C72A4"/>
    <w:rsid w:val="00213268"/>
    <w:rsid w:val="00290CCB"/>
    <w:rsid w:val="002E1E12"/>
    <w:rsid w:val="003746B3"/>
    <w:rsid w:val="003907C5"/>
    <w:rsid w:val="003D5D7D"/>
    <w:rsid w:val="00435DF5"/>
    <w:rsid w:val="005271EA"/>
    <w:rsid w:val="00554994"/>
    <w:rsid w:val="005F1C89"/>
    <w:rsid w:val="00704303"/>
    <w:rsid w:val="00746EE4"/>
    <w:rsid w:val="007733DD"/>
    <w:rsid w:val="007A1568"/>
    <w:rsid w:val="007C7D42"/>
    <w:rsid w:val="0088531B"/>
    <w:rsid w:val="00897BD5"/>
    <w:rsid w:val="00904EBF"/>
    <w:rsid w:val="00971377"/>
    <w:rsid w:val="009765C1"/>
    <w:rsid w:val="009A2604"/>
    <w:rsid w:val="009C0EA2"/>
    <w:rsid w:val="00A038FB"/>
    <w:rsid w:val="00A30F23"/>
    <w:rsid w:val="00A904B8"/>
    <w:rsid w:val="00B5320D"/>
    <w:rsid w:val="00C313BB"/>
    <w:rsid w:val="00C80B59"/>
    <w:rsid w:val="00C8699E"/>
    <w:rsid w:val="00D16053"/>
    <w:rsid w:val="00D24C1D"/>
    <w:rsid w:val="00D54297"/>
    <w:rsid w:val="00D94F6D"/>
    <w:rsid w:val="00E178A8"/>
    <w:rsid w:val="00EE5E30"/>
    <w:rsid w:val="00EE6E82"/>
    <w:rsid w:val="00F455EA"/>
    <w:rsid w:val="00F53058"/>
    <w:rsid w:val="00FB3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1CBA1"/>
  <w15:chartTrackingRefBased/>
  <w15:docId w15:val="{177792E8-547B-41B6-972C-5AD547EC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2</cp:revision>
  <dcterms:created xsi:type="dcterms:W3CDTF">2023-01-07T16:11:00Z</dcterms:created>
  <dcterms:modified xsi:type="dcterms:W3CDTF">2023-01-07T17:10:00Z</dcterms:modified>
</cp:coreProperties>
</file>