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BE3D" w14:textId="7AEE5586" w:rsidR="001C72A4" w:rsidRDefault="00776EF4">
      <w:pPr>
        <w:rPr>
          <w:lang w:val="vi-VN"/>
        </w:rPr>
      </w:pPr>
      <w:r>
        <w:t>Chương</w:t>
      </w:r>
      <w:r>
        <w:rPr>
          <w:lang w:val="vi-VN"/>
        </w:rPr>
        <w:t xml:space="preserve"> 820: Hợp thành Mỏ neo của thế giới</w:t>
      </w:r>
    </w:p>
    <w:p w14:paraId="2453F31D" w14:textId="43A255B5" w:rsidR="00776EF4" w:rsidRDefault="00776EF4">
      <w:pPr>
        <w:rPr>
          <w:lang w:val="vi-VN"/>
        </w:rPr>
      </w:pPr>
    </w:p>
    <w:p w14:paraId="45BEE71B" w14:textId="68507EEC" w:rsidR="00776EF4" w:rsidRDefault="00776EF4">
      <w:pPr>
        <w:rPr>
          <w:lang w:val="vi-VN"/>
        </w:rPr>
      </w:pPr>
      <w:r>
        <w:rPr>
          <w:lang w:val="vi-VN"/>
        </w:rPr>
        <w:t xml:space="preserve">Không khác với ‘Đại Thần Quan’ kể lại lắm, miêu tả ở trên bức tranh, là </w:t>
      </w:r>
      <w:r w:rsidR="004A4398">
        <w:rPr>
          <w:lang w:val="vi-VN"/>
        </w:rPr>
        <w:t xml:space="preserve">sự biến ảo của </w:t>
      </w:r>
      <w:r>
        <w:rPr>
          <w:lang w:val="vi-VN"/>
        </w:rPr>
        <w:t>một cái Văn Minh từ phồn hoa đến hủy diệt.</w:t>
      </w:r>
    </w:p>
    <w:p w14:paraId="73222223" w14:textId="7F8482F6" w:rsidR="004A4398" w:rsidRDefault="004A4398">
      <w:pPr>
        <w:rPr>
          <w:lang w:val="vi-VN"/>
        </w:rPr>
      </w:pPr>
    </w:p>
    <w:p w14:paraId="1DA2AF2D" w14:textId="6DB7727E" w:rsidR="004A4398" w:rsidRDefault="004A4398">
      <w:pPr>
        <w:rPr>
          <w:lang w:val="vi-VN"/>
        </w:rPr>
      </w:pPr>
      <w:r>
        <w:rPr>
          <w:lang w:val="vi-VN"/>
        </w:rPr>
        <w:t>Người thú đã thăm dò đến giới hạn của thế giới, có thể lên trời xuống đất, ngao du tinh không.</w:t>
      </w:r>
    </w:p>
    <w:p w14:paraId="45C87AA0" w14:textId="15413C70" w:rsidR="004A4398" w:rsidRDefault="004A4398">
      <w:pPr>
        <w:rPr>
          <w:lang w:val="vi-VN"/>
        </w:rPr>
      </w:pPr>
    </w:p>
    <w:p w14:paraId="02B858F4" w14:textId="6CE9685F" w:rsidR="001E5A65" w:rsidRDefault="001E5A65">
      <w:pPr>
        <w:rPr>
          <w:lang w:val="vi-VN"/>
        </w:rPr>
      </w:pPr>
      <w:r>
        <w:rPr>
          <w:lang w:val="vi-VN"/>
        </w:rPr>
        <w:t>Nhưng chính là thế giới loài người đã hủy diệt rất nhiều, lòng tò mò trở thành toàn bộ căn nguyên của mối họa!</w:t>
      </w:r>
    </w:p>
    <w:p w14:paraId="51560457" w14:textId="6BF152F2" w:rsidR="001E5A65" w:rsidRDefault="001E5A65">
      <w:pPr>
        <w:rPr>
          <w:lang w:val="vi-VN"/>
        </w:rPr>
      </w:pPr>
    </w:p>
    <w:p w14:paraId="240809D9" w14:textId="1F21E114" w:rsidR="001E5A65" w:rsidRDefault="001E5A65">
      <w:pPr>
        <w:rPr>
          <w:lang w:val="vi-VN"/>
        </w:rPr>
      </w:pPr>
      <w:r>
        <w:rPr>
          <w:lang w:val="vi-VN"/>
        </w:rPr>
        <w:t>‘Đại Thần Quan’ tiếp xúc với Thần một lần, khiến cho bọn chúng mừng rỡ như điên.</w:t>
      </w:r>
    </w:p>
    <w:p w14:paraId="71C478BB" w14:textId="19588E2E" w:rsidR="001E5A65" w:rsidRDefault="001E5A65">
      <w:pPr>
        <w:rPr>
          <w:lang w:val="vi-VN"/>
        </w:rPr>
      </w:pPr>
    </w:p>
    <w:p w14:paraId="75533214" w14:textId="086C9800" w:rsidR="001E5A65" w:rsidRDefault="001E5A65">
      <w:pPr>
        <w:rPr>
          <w:lang w:val="vi-VN"/>
        </w:rPr>
      </w:pPr>
      <w:r>
        <w:rPr>
          <w:lang w:val="vi-VN"/>
        </w:rPr>
        <w:t>Dù sao thì ở trong Thần thoại của người thú, Thần đều là Thần thánh vô cùng từ bi, phù hợp với kỳ vọng của tất cả các người thú.</w:t>
      </w:r>
    </w:p>
    <w:p w14:paraId="490FF165" w14:textId="03AC8EC8" w:rsidR="001E5A65" w:rsidRDefault="001E5A65">
      <w:pPr>
        <w:rPr>
          <w:lang w:val="vi-VN"/>
        </w:rPr>
      </w:pPr>
    </w:p>
    <w:p w14:paraId="0DEE2F07" w14:textId="370452E0" w:rsidR="001E5A65" w:rsidRDefault="001E5A65">
      <w:pPr>
        <w:rPr>
          <w:lang w:val="vi-VN"/>
        </w:rPr>
      </w:pPr>
      <w:r>
        <w:rPr>
          <w:lang w:val="vi-VN"/>
        </w:rPr>
        <w:t>Thế nhưng...</w:t>
      </w:r>
    </w:p>
    <w:p w14:paraId="3BEC34EA" w14:textId="6FB6D12B" w:rsidR="001E5A65" w:rsidRDefault="001E5A65">
      <w:pPr>
        <w:rPr>
          <w:lang w:val="vi-VN"/>
        </w:rPr>
      </w:pPr>
    </w:p>
    <w:p w14:paraId="5383487E" w14:textId="6CB32A8A" w:rsidR="001E5A65" w:rsidRDefault="001E5A65">
      <w:pPr>
        <w:rPr>
          <w:lang w:val="vi-VN"/>
        </w:rPr>
      </w:pPr>
      <w:r>
        <w:rPr>
          <w:lang w:val="vi-VN"/>
        </w:rPr>
        <w:t>Bọn chúng phát hiện, Thần còn đáng sợ hơn cả Ma!</w:t>
      </w:r>
    </w:p>
    <w:p w14:paraId="3073F090" w14:textId="6AE084AC" w:rsidR="001E5A65" w:rsidRDefault="001E5A65">
      <w:pPr>
        <w:rPr>
          <w:lang w:val="vi-VN"/>
        </w:rPr>
      </w:pPr>
    </w:p>
    <w:p w14:paraId="424EBBD0" w14:textId="075155F7" w:rsidR="001E5A65" w:rsidRDefault="001E5A65">
      <w:pPr>
        <w:rPr>
          <w:lang w:val="vi-VN"/>
        </w:rPr>
      </w:pPr>
      <w:r>
        <w:rPr>
          <w:lang w:val="vi-VN"/>
        </w:rPr>
        <w:t xml:space="preserve">Trên bức tranh, </w:t>
      </w:r>
      <w:r w:rsidR="00105BDF">
        <w:rPr>
          <w:lang w:val="vi-VN"/>
        </w:rPr>
        <w:t xml:space="preserve">không </w:t>
      </w:r>
      <w:r>
        <w:rPr>
          <w:lang w:val="vi-VN"/>
        </w:rPr>
        <w:t xml:space="preserve">có ghi chép vị Thần kia là ai, ở chỗ nào, </w:t>
      </w:r>
      <w:r w:rsidR="00105BDF">
        <w:rPr>
          <w:lang w:val="vi-VN"/>
        </w:rPr>
        <w:t>cũng không có bất cứ hình tượng và hình ảnh miêu tả nào, giống như tất cả đều đã bị cố ý xóa đi!</w:t>
      </w:r>
    </w:p>
    <w:p w14:paraId="565B8FF7" w14:textId="11AEC928" w:rsidR="00105BDF" w:rsidRDefault="00105BDF">
      <w:pPr>
        <w:rPr>
          <w:lang w:val="vi-VN"/>
        </w:rPr>
      </w:pPr>
    </w:p>
    <w:p w14:paraId="7967AF83" w14:textId="6313A8C8" w:rsidR="00105BDF" w:rsidRDefault="00105BDF">
      <w:pPr>
        <w:rPr>
          <w:lang w:val="vi-VN"/>
        </w:rPr>
      </w:pPr>
      <w:r>
        <w:rPr>
          <w:lang w:val="vi-VN"/>
        </w:rPr>
        <w:t>Chuyện này, Ngô Trì có thể hiểu được.</w:t>
      </w:r>
    </w:p>
    <w:p w14:paraId="043EF5EC" w14:textId="7E6D1C79" w:rsidR="00105BDF" w:rsidRDefault="00105BDF">
      <w:pPr>
        <w:rPr>
          <w:lang w:val="vi-VN"/>
        </w:rPr>
      </w:pPr>
    </w:p>
    <w:p w14:paraId="3AEA4192" w14:textId="42BE022C" w:rsidR="00105BDF" w:rsidRDefault="00105BDF">
      <w:pPr>
        <w:rPr>
          <w:lang w:val="vi-VN"/>
        </w:rPr>
      </w:pPr>
      <w:r>
        <w:rPr>
          <w:lang w:val="vi-VN"/>
        </w:rPr>
        <w:t xml:space="preserve">Ở Vạn giới chư thiên, có rất nhiều Tà Thần đều </w:t>
      </w:r>
      <w:r w:rsidR="009547C8">
        <w:rPr>
          <w:lang w:val="vi-VN"/>
        </w:rPr>
        <w:t xml:space="preserve">là </w:t>
      </w:r>
      <w:r>
        <w:rPr>
          <w:lang w:val="vi-VN"/>
        </w:rPr>
        <w:t xml:space="preserve">tràn </w:t>
      </w:r>
      <w:r w:rsidR="009547C8">
        <w:rPr>
          <w:lang w:val="vi-VN"/>
        </w:rPr>
        <w:t>đầy điên cuồng và quỷ bí, đừng nói là liếc nhìn, cho dù là chỉ nhìn thấy tên, thì sẽ khiến cho vô số người trở thành quái vật!</w:t>
      </w:r>
    </w:p>
    <w:p w14:paraId="0E6633FE" w14:textId="01E5613B" w:rsidR="009547C8" w:rsidRDefault="009547C8">
      <w:pPr>
        <w:rPr>
          <w:lang w:val="vi-VN"/>
        </w:rPr>
      </w:pPr>
    </w:p>
    <w:p w14:paraId="4B3A9719" w14:textId="0BC79049" w:rsidR="009547C8" w:rsidRDefault="009547C8">
      <w:pPr>
        <w:rPr>
          <w:lang w:val="vi-VN"/>
        </w:rPr>
      </w:pPr>
      <w:r>
        <w:rPr>
          <w:lang w:val="vi-VN"/>
        </w:rPr>
        <w:t>Trừ chuyện đó ra, còn có một chút ghi chép đơn giản.</w:t>
      </w:r>
    </w:p>
    <w:p w14:paraId="01F6F280" w14:textId="79C1D1E4" w:rsidR="009547C8" w:rsidRDefault="009547C8">
      <w:pPr>
        <w:rPr>
          <w:lang w:val="vi-VN"/>
        </w:rPr>
      </w:pPr>
    </w:p>
    <w:p w14:paraId="651755D0" w14:textId="375AAE11" w:rsidR="009547C8" w:rsidRDefault="009547C8">
      <w:pPr>
        <w:rPr>
          <w:lang w:val="vi-VN"/>
        </w:rPr>
      </w:pPr>
      <w:r>
        <w:rPr>
          <w:lang w:val="vi-VN"/>
        </w:rPr>
        <w:t>.....</w:t>
      </w:r>
    </w:p>
    <w:p w14:paraId="2CD490B4" w14:textId="71C00AA7" w:rsidR="009547C8" w:rsidRDefault="009547C8">
      <w:pPr>
        <w:rPr>
          <w:lang w:val="vi-VN"/>
        </w:rPr>
      </w:pPr>
    </w:p>
    <w:p w14:paraId="6F658A86" w14:textId="48BB56C4" w:rsidR="009547C8" w:rsidRDefault="00B9650E">
      <w:pPr>
        <w:rPr>
          <w:lang w:val="vi-VN"/>
        </w:rPr>
      </w:pPr>
      <w:r>
        <w:rPr>
          <w:lang w:val="vi-VN"/>
        </w:rPr>
        <w:t>‘Bỉ Mông Nguyên ngày 17 tháng 7! Thần miếu bắt đầu phân tích ngôn ngữ của Thần và Người thú.”</w:t>
      </w:r>
    </w:p>
    <w:p w14:paraId="55FC66B5" w14:textId="4EFD0EDC" w:rsidR="00B9650E" w:rsidRDefault="00B9650E">
      <w:pPr>
        <w:rPr>
          <w:lang w:val="vi-VN"/>
        </w:rPr>
      </w:pPr>
    </w:p>
    <w:p w14:paraId="5D2FF758" w14:textId="76C055E8" w:rsidR="00B9650E" w:rsidRDefault="00B9650E">
      <w:pPr>
        <w:rPr>
          <w:lang w:val="vi-VN"/>
        </w:rPr>
      </w:pPr>
      <w:r>
        <w:rPr>
          <w:lang w:val="vi-VN"/>
        </w:rPr>
        <w:t>‘Bỉ Mông Nguyên ngày 18 tháng 7! Vô cùng thuận lợi, giống như là Thần đã thông qua một loại phương thức không khả quan, dùng âm thanh linh hồn để đến giao lưu.’</w:t>
      </w:r>
    </w:p>
    <w:p w14:paraId="4BAC9E5E" w14:textId="38445B15" w:rsidR="00B9650E" w:rsidRDefault="00B9650E">
      <w:pPr>
        <w:rPr>
          <w:lang w:val="vi-VN"/>
        </w:rPr>
      </w:pPr>
    </w:p>
    <w:p w14:paraId="43D4D04C" w14:textId="541CD5E7" w:rsidR="00D82354" w:rsidRDefault="00B9650E">
      <w:pPr>
        <w:rPr>
          <w:lang w:val="vi-VN"/>
        </w:rPr>
      </w:pPr>
      <w:r>
        <w:rPr>
          <w:lang w:val="vi-VN"/>
        </w:rPr>
        <w:t xml:space="preserve">‘Bỉ Mông Nguyên ngày 19 tháng 7! Chúng ta phân tích ra được, </w:t>
      </w:r>
      <w:r w:rsidR="00D21015">
        <w:rPr>
          <w:lang w:val="vi-VN"/>
        </w:rPr>
        <w:t xml:space="preserve">Thần dường như là đang gọi bọn ta đi đến đó? E rằng, bọn ta phải phái một một đại biểu để giao lưu với Thần, </w:t>
      </w:r>
      <w:r w:rsidR="00D82354">
        <w:rPr>
          <w:lang w:val="vi-VN"/>
        </w:rPr>
        <w:t>có lẽ Đại Thần Quan chính là sự lựa chọn tốt nhất?’</w:t>
      </w:r>
    </w:p>
    <w:p w14:paraId="7146D6BB" w14:textId="45A8BFA4" w:rsidR="00D82354" w:rsidRDefault="00D82354">
      <w:pPr>
        <w:rPr>
          <w:lang w:val="vi-VN"/>
        </w:rPr>
      </w:pPr>
    </w:p>
    <w:p w14:paraId="75CCCC38" w14:textId="246374FC" w:rsidR="00D82354" w:rsidRDefault="00D82354">
      <w:pPr>
        <w:rPr>
          <w:lang w:val="vi-VN"/>
        </w:rPr>
      </w:pPr>
      <w:r>
        <w:rPr>
          <w:lang w:val="vi-VN"/>
        </w:rPr>
        <w:t>‘Kỉ Mông Nguyên ngày 22 tháng 7...’</w:t>
      </w:r>
    </w:p>
    <w:p w14:paraId="168BB999" w14:textId="095BD217" w:rsidR="00D82354" w:rsidRDefault="00D82354">
      <w:pPr>
        <w:rPr>
          <w:lang w:val="vi-VN"/>
        </w:rPr>
      </w:pPr>
    </w:p>
    <w:p w14:paraId="229775FA" w14:textId="25DC719E" w:rsidR="00D82354" w:rsidRDefault="00D82354">
      <w:pPr>
        <w:rPr>
          <w:lang w:val="vi-VN"/>
        </w:rPr>
      </w:pPr>
      <w:r>
        <w:rPr>
          <w:lang w:val="vi-VN"/>
        </w:rPr>
        <w:t>‘... Không... rút lui!’</w:t>
      </w:r>
    </w:p>
    <w:p w14:paraId="14FF80C2" w14:textId="28FB5B75" w:rsidR="00D82354" w:rsidRDefault="00D82354">
      <w:pPr>
        <w:rPr>
          <w:lang w:val="vi-VN"/>
        </w:rPr>
      </w:pPr>
    </w:p>
    <w:p w14:paraId="4DF06E32" w14:textId="57796200" w:rsidR="00D82354" w:rsidRDefault="00D82354">
      <w:pPr>
        <w:rPr>
          <w:lang w:val="vi-VN"/>
        </w:rPr>
      </w:pPr>
      <w:r>
        <w:rPr>
          <w:lang w:val="vi-VN"/>
        </w:rPr>
        <w:t xml:space="preserve">‘.... Tất cả đều đã kết thúc, mở ra chìa khóa của thế giới, cũng có thể giấu đi, có lẽ là </w:t>
      </w:r>
      <w:r w:rsidR="002000D9">
        <w:rPr>
          <w:lang w:val="vi-VN"/>
        </w:rPr>
        <w:t>Văn minh của người thú đã cứu cơ hội của mình.’</w:t>
      </w:r>
    </w:p>
    <w:p w14:paraId="66B16DD8" w14:textId="3FCFDB20" w:rsidR="002000D9" w:rsidRDefault="002000D9">
      <w:pPr>
        <w:rPr>
          <w:lang w:val="vi-VN"/>
        </w:rPr>
      </w:pPr>
    </w:p>
    <w:p w14:paraId="2416246E" w14:textId="0F5D3802" w:rsidR="002000D9" w:rsidRDefault="002000D9">
      <w:pPr>
        <w:rPr>
          <w:lang w:val="vi-VN"/>
        </w:rPr>
      </w:pPr>
      <w:r>
        <w:rPr>
          <w:lang w:val="vi-VN"/>
        </w:rPr>
        <w:t>Giống như bức tranh, những ghi chép này cũng đã bị xóa đi phần tin tức quan trọng ở giữa,</w:t>
      </w:r>
      <w:r w:rsidR="004B1DAE">
        <w:rPr>
          <w:lang w:val="vi-VN"/>
        </w:rPr>
        <w:t xml:space="preserve"> nhưng trong đó vẫn có thứ khiến cho Ngô Trì chú ý đến!</w:t>
      </w:r>
    </w:p>
    <w:p w14:paraId="063A60F9" w14:textId="08A6E56F" w:rsidR="004B1DAE" w:rsidRDefault="004B1DAE">
      <w:pPr>
        <w:rPr>
          <w:lang w:val="vi-VN"/>
        </w:rPr>
      </w:pPr>
    </w:p>
    <w:p w14:paraId="05BC96EA" w14:textId="06E6D4A9" w:rsidR="004B1DAE" w:rsidRDefault="004B1DAE">
      <w:pPr>
        <w:rPr>
          <w:lang w:val="vi-VN"/>
        </w:rPr>
      </w:pPr>
      <w:r>
        <w:rPr>
          <w:lang w:val="vi-VN"/>
        </w:rPr>
        <w:t>‘Mỏ neo của Thế giới’!</w:t>
      </w:r>
    </w:p>
    <w:p w14:paraId="60790BC5" w14:textId="1EC55D22" w:rsidR="004B1DAE" w:rsidRDefault="004B1DAE">
      <w:pPr>
        <w:rPr>
          <w:lang w:val="vi-VN"/>
        </w:rPr>
      </w:pPr>
    </w:p>
    <w:p w14:paraId="1492AFA8" w14:textId="3EE408A6" w:rsidR="004B1DAE" w:rsidRDefault="004B1DAE">
      <w:pPr>
        <w:rPr>
          <w:lang w:val="vi-VN"/>
        </w:rPr>
      </w:pPr>
      <w:r>
        <w:rPr>
          <w:lang w:val="vi-VN"/>
        </w:rPr>
        <w:t>“Thế mà bọn chúng đã nghiên cứu ra được các tận dụng ‘Mỏ neo của Thế giới’?”</w:t>
      </w:r>
    </w:p>
    <w:p w14:paraId="4D2CA24B" w14:textId="445AF6DB" w:rsidR="004B1DAE" w:rsidRDefault="004B1DAE">
      <w:pPr>
        <w:rPr>
          <w:lang w:val="vi-VN"/>
        </w:rPr>
      </w:pPr>
    </w:p>
    <w:p w14:paraId="70BD00B4" w14:textId="567E5CF7" w:rsidR="004B1DAE" w:rsidRDefault="004B1DAE">
      <w:pPr>
        <w:rPr>
          <w:lang w:val="vi-VN"/>
        </w:rPr>
      </w:pPr>
      <w:r>
        <w:rPr>
          <w:lang w:val="vi-VN"/>
        </w:rPr>
        <w:t>“Không đúng, dường như là không có liên quan đến vị Thần kia, thật là kỳ lạ... Mỏ neo của Thế giới bọn chúng là từ đâu đến chứ?”</w:t>
      </w:r>
    </w:p>
    <w:p w14:paraId="48C157CE" w14:textId="3C525F24" w:rsidR="004B1DAE" w:rsidRDefault="004B1DAE">
      <w:pPr>
        <w:rPr>
          <w:lang w:val="vi-VN"/>
        </w:rPr>
      </w:pPr>
    </w:p>
    <w:p w14:paraId="3F18B1BC" w14:textId="090DAE13" w:rsidR="004B1DAE" w:rsidRDefault="004B1DAE">
      <w:pPr>
        <w:rPr>
          <w:lang w:val="vi-VN"/>
        </w:rPr>
      </w:pPr>
      <w:r>
        <w:rPr>
          <w:lang w:val="vi-VN"/>
        </w:rPr>
        <w:t>Ngô Trì sờ sờ cằm, sắc mặt có chút kỳ lạ.</w:t>
      </w:r>
    </w:p>
    <w:p w14:paraId="6CDBD389" w14:textId="484F174B" w:rsidR="004B1DAE" w:rsidRDefault="004B1DAE">
      <w:pPr>
        <w:rPr>
          <w:lang w:val="vi-VN"/>
        </w:rPr>
      </w:pPr>
    </w:p>
    <w:p w14:paraId="1D3D8113" w14:textId="1A3F2661" w:rsidR="004B1DAE" w:rsidRDefault="004243CD">
      <w:pPr>
        <w:rPr>
          <w:lang w:val="vi-VN"/>
        </w:rPr>
      </w:pPr>
      <w:r>
        <w:rPr>
          <w:lang w:val="vi-VN"/>
        </w:rPr>
        <w:t>Chẳng lẽ là Văn minh của người thú đã từng có Lãnh chúa đến, còn để lại một cái ‘Mỏ neo của Thế giới’?</w:t>
      </w:r>
    </w:p>
    <w:p w14:paraId="03B00938" w14:textId="135E62BE" w:rsidR="004243CD" w:rsidRDefault="004243CD">
      <w:pPr>
        <w:rPr>
          <w:lang w:val="vi-VN"/>
        </w:rPr>
      </w:pPr>
    </w:p>
    <w:p w14:paraId="59DA0119" w14:textId="0AD5EAB4" w:rsidR="004B1DAE" w:rsidRDefault="004243CD">
      <w:pPr>
        <w:rPr>
          <w:lang w:val="vi-VN"/>
        </w:rPr>
      </w:pPr>
      <w:r>
        <w:rPr>
          <w:lang w:val="vi-VN"/>
        </w:rPr>
        <w:lastRenderedPageBreak/>
        <w:t>Đây cũng không phải là chuyện không thể, Lãnh chúa có thể xuyên qua Vạn giới chư thiên, đúng là chuyện gì cũng có thể xảy ra!</w:t>
      </w:r>
    </w:p>
    <w:p w14:paraId="4B99AE6B" w14:textId="61C50D18" w:rsidR="004243CD" w:rsidRDefault="004243CD">
      <w:pPr>
        <w:rPr>
          <w:lang w:val="vi-VN"/>
        </w:rPr>
      </w:pPr>
    </w:p>
    <w:p w14:paraId="5F9443D5" w14:textId="694692C3" w:rsidR="004243CD" w:rsidRDefault="004243CD">
      <w:pPr>
        <w:rPr>
          <w:lang w:val="vi-VN"/>
        </w:rPr>
      </w:pPr>
      <w:r>
        <w:rPr>
          <w:lang w:val="vi-VN"/>
        </w:rPr>
        <w:t>“Bỏ đi, không liên quan đến ta!”</w:t>
      </w:r>
    </w:p>
    <w:p w14:paraId="53792931" w14:textId="6A2E1B48" w:rsidR="004243CD" w:rsidRDefault="004243CD">
      <w:pPr>
        <w:rPr>
          <w:lang w:val="vi-VN"/>
        </w:rPr>
      </w:pPr>
    </w:p>
    <w:p w14:paraId="05D99B3C" w14:textId="7096B337" w:rsidR="004243CD" w:rsidRDefault="004243CD">
      <w:pPr>
        <w:rPr>
          <w:lang w:val="vi-VN"/>
        </w:rPr>
      </w:pPr>
      <w:r>
        <w:rPr>
          <w:lang w:val="vi-VN"/>
        </w:rPr>
        <w:t>“Văn minh của người thú rõ ràng là đã bị hủy diệt, ta lo lắng cho bản thân mình là được rồi.”</w:t>
      </w:r>
    </w:p>
    <w:p w14:paraId="60662FD4" w14:textId="4B45B2C1" w:rsidR="004243CD" w:rsidRDefault="004243CD">
      <w:pPr>
        <w:rPr>
          <w:lang w:val="vi-VN"/>
        </w:rPr>
      </w:pPr>
    </w:p>
    <w:p w14:paraId="4BE76EAE" w14:textId="2211CFB9" w:rsidR="004243CD" w:rsidRDefault="004243CD">
      <w:pPr>
        <w:rPr>
          <w:lang w:val="vi-VN"/>
        </w:rPr>
      </w:pPr>
      <w:r>
        <w:rPr>
          <w:lang w:val="vi-VN"/>
        </w:rPr>
        <w:t xml:space="preserve">Ngô Trì xoa xoa tay, </w:t>
      </w:r>
      <w:r w:rsidR="00A6269F">
        <w:rPr>
          <w:lang w:val="vi-VN"/>
        </w:rPr>
        <w:t>tỉ mỉ tìm kiếm ở trong Thần miếu.</w:t>
      </w:r>
    </w:p>
    <w:p w14:paraId="205AB20B" w14:textId="526D0E8F" w:rsidR="00A6269F" w:rsidRDefault="00A6269F">
      <w:pPr>
        <w:rPr>
          <w:lang w:val="vi-VN"/>
        </w:rPr>
      </w:pPr>
    </w:p>
    <w:p w14:paraId="3CD4777D" w14:textId="5A71C217" w:rsidR="00A6269F" w:rsidRDefault="00A6269F">
      <w:pPr>
        <w:rPr>
          <w:lang w:val="vi-VN"/>
        </w:rPr>
      </w:pPr>
      <w:r>
        <w:rPr>
          <w:lang w:val="vi-VN"/>
        </w:rPr>
        <w:t xml:space="preserve">Cuối cùng, hắn đã tìm được một cái hộp nhỏ ở trong giá cắm nến ở một chỗ đặc biệt, mở ra xem, là một tấm da dê, </w:t>
      </w:r>
      <w:r w:rsidR="002530D6">
        <w:rPr>
          <w:lang w:val="vi-VN"/>
        </w:rPr>
        <w:t xml:space="preserve">cùng với </w:t>
      </w:r>
      <w:r w:rsidR="00F45BD2">
        <w:rPr>
          <w:lang w:val="vi-VN"/>
        </w:rPr>
        <w:t>một cái ‘Mỏ neo của Thế giới vỡ vụn’ cuối cùng!</w:t>
      </w:r>
    </w:p>
    <w:p w14:paraId="592FCB97" w14:textId="19A23487" w:rsidR="00F45BD2" w:rsidRDefault="00F45BD2">
      <w:pPr>
        <w:rPr>
          <w:lang w:val="vi-VN"/>
        </w:rPr>
      </w:pPr>
    </w:p>
    <w:p w14:paraId="7EC5DC42" w14:textId="2F1958E1" w:rsidR="00F45BD2" w:rsidRDefault="00F45BD2">
      <w:pPr>
        <w:rPr>
          <w:lang w:val="vi-VN"/>
        </w:rPr>
      </w:pPr>
      <w:r>
        <w:rPr>
          <w:lang w:val="vi-VN"/>
        </w:rPr>
        <w:t>Ngô Trì thở phào nhẹ nhõm, lấy hai cái ‘Mỏ neo của Thế giới vỡ vụn’ ở trong túi vât phẩm ra, đặt chung một chỗ.</w:t>
      </w:r>
    </w:p>
    <w:p w14:paraId="7A7370B3" w14:textId="39B76F60" w:rsidR="00F45BD2" w:rsidRDefault="00F45BD2">
      <w:pPr>
        <w:rPr>
          <w:lang w:val="vi-VN"/>
        </w:rPr>
      </w:pPr>
    </w:p>
    <w:p w14:paraId="4D388287" w14:textId="3004537A" w:rsidR="00F45BD2" w:rsidRDefault="00F45BD2">
      <w:pPr>
        <w:rPr>
          <w:lang w:val="vi-VN"/>
        </w:rPr>
      </w:pPr>
      <w:r>
        <w:rPr>
          <w:lang w:val="vi-VN"/>
        </w:rPr>
        <w:t xml:space="preserve">Giây tiếp theo, ba cái chìa khóa phát ra ánh sáng, cuối cùng hợp hợp lại với nhau, hóa thành một </w:t>
      </w:r>
      <w:r w:rsidR="002A23D5">
        <w:rPr>
          <w:lang w:val="vi-VN"/>
        </w:rPr>
        <w:t xml:space="preserve">chiếc chìa khóa to lớn với </w:t>
      </w:r>
      <w:r>
        <w:rPr>
          <w:lang w:val="vi-VN"/>
        </w:rPr>
        <w:t xml:space="preserve">ánh sáng vàng </w:t>
      </w:r>
      <w:r w:rsidR="002A23D5">
        <w:rPr>
          <w:lang w:val="vi-VN"/>
        </w:rPr>
        <w:t>lấp lánh!</w:t>
      </w:r>
    </w:p>
    <w:p w14:paraId="31034EEF" w14:textId="66F7E89C" w:rsidR="002A23D5" w:rsidRDefault="002A23D5">
      <w:pPr>
        <w:rPr>
          <w:lang w:val="vi-VN"/>
        </w:rPr>
      </w:pPr>
    </w:p>
    <w:p w14:paraId="4FA394F1" w14:textId="2161B0D2" w:rsidR="002A23D5" w:rsidRDefault="002A23D5">
      <w:pPr>
        <w:rPr>
          <w:lang w:val="vi-VN"/>
        </w:rPr>
      </w:pPr>
      <w:r>
        <w:rPr>
          <w:lang w:val="vi-VN"/>
        </w:rPr>
        <w:t>.....</w:t>
      </w:r>
    </w:p>
    <w:p w14:paraId="3BC91AA4" w14:textId="2D0FE1D1" w:rsidR="002A23D5" w:rsidRDefault="002A23D5">
      <w:pPr>
        <w:rPr>
          <w:lang w:val="vi-VN"/>
        </w:rPr>
      </w:pPr>
    </w:p>
    <w:p w14:paraId="5556D967" w14:textId="4EB961AD" w:rsidR="002A23D5" w:rsidRDefault="002A23D5">
      <w:pPr>
        <w:rPr>
          <w:lang w:val="vi-VN"/>
        </w:rPr>
      </w:pPr>
      <w:r>
        <w:rPr>
          <w:lang w:val="vi-VN"/>
        </w:rPr>
        <w:t>‘Mỏ neo của Thế giới’</w:t>
      </w:r>
    </w:p>
    <w:p w14:paraId="38E4FF91" w14:textId="442D2FB9" w:rsidR="002A23D5" w:rsidRDefault="002A23D5">
      <w:pPr>
        <w:rPr>
          <w:lang w:val="vi-VN"/>
        </w:rPr>
      </w:pPr>
    </w:p>
    <w:p w14:paraId="148CA214" w14:textId="3100A123" w:rsidR="002A23D5" w:rsidRDefault="002A23D5">
      <w:pPr>
        <w:rPr>
          <w:lang w:val="vi-VN"/>
        </w:rPr>
      </w:pPr>
      <w:r>
        <w:rPr>
          <w:lang w:val="vi-VN"/>
        </w:rPr>
        <w:t>Tọa độ: Hắc Nguyệt giới, trùng ma Đại Hạp Cốc.</w:t>
      </w:r>
    </w:p>
    <w:p w14:paraId="00327BEF" w14:textId="2BC9267D" w:rsidR="002A23D5" w:rsidRDefault="002A23D5">
      <w:pPr>
        <w:rPr>
          <w:lang w:val="vi-VN"/>
        </w:rPr>
      </w:pPr>
    </w:p>
    <w:p w14:paraId="5ED658C2" w14:textId="5978B310" w:rsidR="002A23D5" w:rsidRDefault="002A23D5">
      <w:pPr>
        <w:rPr>
          <w:lang w:val="vi-VN"/>
        </w:rPr>
      </w:pPr>
      <w:r>
        <w:rPr>
          <w:lang w:val="vi-VN"/>
        </w:rPr>
        <w:t xml:space="preserve">Giới thiệu: Là Mỏ neo của thế giới của một vị Lãnh chúa, </w:t>
      </w:r>
      <w:r w:rsidR="003F645B">
        <w:rPr>
          <w:lang w:val="vi-VN"/>
        </w:rPr>
        <w:t>cuối cùng hắn chết ở trong miệng của con trùng.</w:t>
      </w:r>
    </w:p>
    <w:p w14:paraId="067A508C" w14:textId="1D70B545" w:rsidR="003F645B" w:rsidRDefault="003F645B">
      <w:pPr>
        <w:rPr>
          <w:lang w:val="vi-VN"/>
        </w:rPr>
      </w:pPr>
    </w:p>
    <w:p w14:paraId="07E6EA91" w14:textId="058398C5" w:rsidR="003F645B" w:rsidRDefault="003F645B">
      <w:pPr>
        <w:rPr>
          <w:lang w:val="vi-VN"/>
        </w:rPr>
      </w:pPr>
      <w:r>
        <w:rPr>
          <w:lang w:val="vi-VN"/>
        </w:rPr>
        <w:t>.....</w:t>
      </w:r>
    </w:p>
    <w:p w14:paraId="24886AFA" w14:textId="207CAF25" w:rsidR="003F645B" w:rsidRDefault="003F645B">
      <w:pPr>
        <w:rPr>
          <w:lang w:val="vi-VN"/>
        </w:rPr>
      </w:pPr>
    </w:p>
    <w:p w14:paraId="3334D42D" w14:textId="37BE51C5" w:rsidR="00200F39" w:rsidRDefault="003F645B">
      <w:pPr>
        <w:rPr>
          <w:lang w:val="vi-VN"/>
        </w:rPr>
      </w:pPr>
      <w:r>
        <w:rPr>
          <w:lang w:val="vi-VN"/>
        </w:rPr>
        <w:t>“Đúng thật là...”</w:t>
      </w:r>
    </w:p>
    <w:p w14:paraId="1B53C3DE" w14:textId="778DD231" w:rsidR="00200F39" w:rsidRDefault="00200F39">
      <w:pPr>
        <w:rPr>
          <w:lang w:val="vi-VN"/>
        </w:rPr>
      </w:pPr>
    </w:p>
    <w:p w14:paraId="16C5AAFF" w14:textId="6912DD8A" w:rsidR="00200F39" w:rsidRDefault="00200F39">
      <w:pPr>
        <w:rPr>
          <w:lang w:val="vi-VN"/>
        </w:rPr>
      </w:pPr>
      <w:r>
        <w:rPr>
          <w:lang w:val="vi-VN"/>
        </w:rPr>
        <w:t>Ngô Trì có chút bất lực, thu ‘Mỏ neo của Thế giới’ vào trong khung vật phẩm, sau đó, hắn nhìn về phía tờ giấy kia.</w:t>
      </w:r>
    </w:p>
    <w:p w14:paraId="13C9F551" w14:textId="45D4D368" w:rsidR="00200F39" w:rsidRDefault="00200F39">
      <w:pPr>
        <w:rPr>
          <w:lang w:val="vi-VN"/>
        </w:rPr>
      </w:pPr>
    </w:p>
    <w:p w14:paraId="10BF125A" w14:textId="55BE622D" w:rsidR="00200F39" w:rsidRDefault="00200F39">
      <w:pPr>
        <w:rPr>
          <w:lang w:val="vi-VN"/>
        </w:rPr>
      </w:pPr>
      <w:r>
        <w:rPr>
          <w:lang w:val="vi-VN"/>
        </w:rPr>
        <w:t xml:space="preserve">Phía trên cũng là ngôn ngữ của người thú, </w:t>
      </w:r>
    </w:p>
    <w:p w14:paraId="03C94BF7" w14:textId="5C74009F" w:rsidR="00200F39" w:rsidRDefault="00200F39">
      <w:pPr>
        <w:rPr>
          <w:lang w:val="vi-VN"/>
        </w:rPr>
      </w:pPr>
    </w:p>
    <w:p w14:paraId="6948AEF2" w14:textId="6A3600B9" w:rsidR="00200F39" w:rsidRDefault="00200F39">
      <w:pPr>
        <w:rPr>
          <w:lang w:val="vi-VN"/>
        </w:rPr>
      </w:pPr>
      <w:r>
        <w:rPr>
          <w:lang w:val="vi-VN"/>
        </w:rPr>
        <w:t>“</w:t>
      </w:r>
      <w:r w:rsidR="00FC2F2B">
        <w:rPr>
          <w:lang w:val="vi-VN"/>
        </w:rPr>
        <w:t>Mở cửa ra, tất cả đều sẽ thay đổi...”</w:t>
      </w:r>
    </w:p>
    <w:p w14:paraId="34C6A182" w14:textId="432ECC12" w:rsidR="00FC2F2B" w:rsidRDefault="00FC2F2B">
      <w:pPr>
        <w:rPr>
          <w:lang w:val="vi-VN"/>
        </w:rPr>
      </w:pPr>
    </w:p>
    <w:p w14:paraId="7557B231" w14:textId="22D57553" w:rsidR="00FC2F2B" w:rsidRDefault="00FC2F2B">
      <w:pPr>
        <w:rPr>
          <w:lang w:val="vi-VN"/>
        </w:rPr>
      </w:pPr>
      <w:r>
        <w:rPr>
          <w:lang w:val="vi-VN"/>
        </w:rPr>
        <w:t>.....</w:t>
      </w:r>
    </w:p>
    <w:p w14:paraId="7202AC32" w14:textId="6B94F019" w:rsidR="00FC2F2B" w:rsidRDefault="00FC2F2B">
      <w:pPr>
        <w:rPr>
          <w:lang w:val="vi-VN"/>
        </w:rPr>
      </w:pPr>
    </w:p>
    <w:p w14:paraId="4BCBEBB0" w14:textId="67368CF1" w:rsidR="00FC2F2B" w:rsidRDefault="00FC2F2B">
      <w:pPr>
        <w:rPr>
          <w:lang w:val="vi-VN"/>
        </w:rPr>
      </w:pPr>
      <w:r>
        <w:rPr>
          <w:lang w:val="vi-VN"/>
        </w:rPr>
        <w:t>“Thật là kỳ lạ.”</w:t>
      </w:r>
    </w:p>
    <w:p w14:paraId="32C9D8F0" w14:textId="04942B6F" w:rsidR="00FC2F2B" w:rsidRDefault="00FC2F2B">
      <w:pPr>
        <w:rPr>
          <w:lang w:val="vi-VN"/>
        </w:rPr>
      </w:pPr>
    </w:p>
    <w:p w14:paraId="5244B8AE" w14:textId="0BBBBCD6" w:rsidR="00FC2F2B" w:rsidRDefault="00FC2F2B">
      <w:pPr>
        <w:rPr>
          <w:lang w:val="vi-VN"/>
        </w:rPr>
      </w:pPr>
      <w:r>
        <w:rPr>
          <w:lang w:val="vi-VN"/>
        </w:rPr>
        <w:t>Ngô Trì vứt tờ giấy đi, xoay người lại nói một tiếng, dẫn mọi người quay về ‘Thành Thái Âm’.</w:t>
      </w:r>
    </w:p>
    <w:p w14:paraId="3C481D82" w14:textId="35A0CDCF" w:rsidR="00FC2F2B" w:rsidRDefault="00FC2F2B">
      <w:pPr>
        <w:rPr>
          <w:lang w:val="vi-VN"/>
        </w:rPr>
      </w:pPr>
    </w:p>
    <w:p w14:paraId="75043FE9" w14:textId="4BC9EA11" w:rsidR="00FC2F2B" w:rsidRDefault="00FC2F2B">
      <w:pPr>
        <w:rPr>
          <w:lang w:val="vi-VN"/>
        </w:rPr>
      </w:pPr>
      <w:r>
        <w:rPr>
          <w:lang w:val="vi-VN"/>
        </w:rPr>
        <w:t xml:space="preserve">Lần đánh tan ‘sào huyệt quái vật’ này mặc dù không thu được </w:t>
      </w:r>
      <w:r w:rsidR="00770AE1">
        <w:rPr>
          <w:lang w:val="vi-VN"/>
        </w:rPr>
        <w:t>loại vật phẩm đặc biệt là Bảo rương truyền thừa Văn Minh, nhưng có thể nhận được đại lượng phần thưởng, đã là rất tốt rồi, Ngô Trì cũng không phải là người tham lam.</w:t>
      </w:r>
    </w:p>
    <w:p w14:paraId="1C256279" w14:textId="613F7CB2" w:rsidR="00770AE1" w:rsidRDefault="00770AE1">
      <w:pPr>
        <w:rPr>
          <w:lang w:val="vi-VN"/>
        </w:rPr>
      </w:pPr>
    </w:p>
    <w:p w14:paraId="5B9F901B" w14:textId="6E7D9D09" w:rsidR="00770AE1" w:rsidRDefault="00770AE1">
      <w:pPr>
        <w:rPr>
          <w:lang w:val="vi-VN"/>
        </w:rPr>
      </w:pPr>
      <w:r>
        <w:rPr>
          <w:lang w:val="vi-VN"/>
        </w:rPr>
        <w:t>Sau khi quay về, hắn sắp xếp cho chúng nữ đi nghỉ ngơi, còn bản thân thì kéo Mộc Linh Nhi đi luyện kiếm, hung hăng dậy dỗ nàng một trận.</w:t>
      </w:r>
    </w:p>
    <w:p w14:paraId="63FE53A2" w14:textId="2EDB6750" w:rsidR="005A12AB" w:rsidRDefault="005A12AB">
      <w:pPr>
        <w:rPr>
          <w:lang w:val="vi-VN"/>
        </w:rPr>
      </w:pPr>
    </w:p>
    <w:p w14:paraId="32172C66" w14:textId="2D8DACCB" w:rsidR="005A12AB" w:rsidRDefault="005A12AB">
      <w:pPr>
        <w:rPr>
          <w:lang w:val="vi-VN"/>
        </w:rPr>
      </w:pPr>
      <w:r>
        <w:rPr>
          <w:lang w:val="vi-VN"/>
        </w:rPr>
        <w:t>Cô gái tràn ngập ý chí chiến đấu, lúc mới bắt đầu thì vẫn hưng phấn, thế nhưng trong chốc lát liền bị trường khiến của Ngô Trì đánh đến phải cầu xin tha thứ.</w:t>
      </w:r>
    </w:p>
    <w:p w14:paraId="2F2AA903" w14:textId="12A29396" w:rsidR="005A12AB" w:rsidRDefault="005A12AB">
      <w:pPr>
        <w:rPr>
          <w:lang w:val="vi-VN"/>
        </w:rPr>
      </w:pPr>
    </w:p>
    <w:p w14:paraId="7840DCDD" w14:textId="77777777" w:rsidR="00510C86" w:rsidRDefault="004856A7">
      <w:pPr>
        <w:rPr>
          <w:lang w:val="vi-VN"/>
        </w:rPr>
      </w:pPr>
      <w:r>
        <w:rPr>
          <w:lang w:val="vi-VN"/>
        </w:rPr>
        <w:t xml:space="preserve">Chiến đấu trước đó, với thực lực của nàng, đánh bại ‘Đại Thần Quan’ cũng không phải chuyện khó khăn </w:t>
      </w:r>
      <w:r w:rsidR="00510C86">
        <w:rPr>
          <w:lang w:val="vi-VN"/>
        </w:rPr>
        <w:t>lắm.</w:t>
      </w:r>
    </w:p>
    <w:p w14:paraId="41743433" w14:textId="77777777" w:rsidR="00510C86" w:rsidRDefault="00510C86">
      <w:pPr>
        <w:rPr>
          <w:lang w:val="vi-VN"/>
        </w:rPr>
      </w:pPr>
    </w:p>
    <w:p w14:paraId="054CB1F7" w14:textId="77777777" w:rsidR="00510C86" w:rsidRDefault="00510C86">
      <w:pPr>
        <w:rPr>
          <w:lang w:val="vi-VN"/>
        </w:rPr>
      </w:pPr>
      <w:r>
        <w:rPr>
          <w:lang w:val="vi-VN"/>
        </w:rPr>
        <w:t>T</w:t>
      </w:r>
      <w:r w:rsidR="004856A7">
        <w:rPr>
          <w:lang w:val="vi-VN"/>
        </w:rPr>
        <w:t xml:space="preserve">hứ </w:t>
      </w:r>
      <w:r>
        <w:rPr>
          <w:lang w:val="vi-VN"/>
        </w:rPr>
        <w:t xml:space="preserve">nhất, cái </w:t>
      </w:r>
      <w:r w:rsidR="004856A7">
        <w:rPr>
          <w:lang w:val="vi-VN"/>
        </w:rPr>
        <w:t xml:space="preserve">đáng sợ nhất của Đại Thần Quan kia chính là ‘Lĩnh vực Truyền kỳ’ thì đã bị Ngô Trì dùng ‘Lĩnh vực Minh Nguyệt’ chặn </w:t>
      </w:r>
      <w:r>
        <w:rPr>
          <w:lang w:val="vi-VN"/>
        </w:rPr>
        <w:t>lại.</w:t>
      </w:r>
    </w:p>
    <w:p w14:paraId="33BF3C1A" w14:textId="77777777" w:rsidR="00510C86" w:rsidRDefault="00510C86">
      <w:pPr>
        <w:rPr>
          <w:lang w:val="vi-VN"/>
        </w:rPr>
      </w:pPr>
    </w:p>
    <w:p w14:paraId="22F8050F" w14:textId="78695BAE" w:rsidR="00510C86" w:rsidRDefault="00510C86">
      <w:pPr>
        <w:rPr>
          <w:lang w:val="vi-VN"/>
        </w:rPr>
      </w:pPr>
      <w:r>
        <w:rPr>
          <w:lang w:val="vi-VN"/>
        </w:rPr>
        <w:t xml:space="preserve">Thứ hai, </w:t>
      </w:r>
      <w:r w:rsidR="004856A7">
        <w:rPr>
          <w:lang w:val="vi-VN"/>
        </w:rPr>
        <w:t xml:space="preserve">Mộc Linh Nhi có ba cái vật triệu hoán Truyền kỳ, lại còn co thêm ba kỹ năng nghề nghiệp, </w:t>
      </w:r>
      <w:r>
        <w:rPr>
          <w:lang w:val="vi-VN"/>
        </w:rPr>
        <w:t>sử dụng vô cùng hỗn loạn, cũng không chỉ huy chiến đấu!</w:t>
      </w:r>
    </w:p>
    <w:p w14:paraId="7CEF2063" w14:textId="7CBA71AB" w:rsidR="00510C86" w:rsidRDefault="00510C86">
      <w:pPr>
        <w:rPr>
          <w:lang w:val="vi-VN"/>
        </w:rPr>
      </w:pPr>
    </w:p>
    <w:p w14:paraId="26F3D649" w14:textId="0C9FD6DB" w:rsidR="004B1DAE" w:rsidRDefault="00510C86">
      <w:pPr>
        <w:rPr>
          <w:lang w:val="vi-VN"/>
        </w:rPr>
      </w:pPr>
      <w:r>
        <w:rPr>
          <w:lang w:val="vi-VN"/>
        </w:rPr>
        <w:t xml:space="preserve">Thứ ba, </w:t>
      </w:r>
      <w:r w:rsidR="00DE72A2">
        <w:rPr>
          <w:lang w:val="vi-VN"/>
        </w:rPr>
        <w:t>Truyền thừa Thần thoại ‘lực lượng Nguyên sơ’.. của bản thân nàng, ngay cả một cái cũng không ngộ ra được!</w:t>
      </w:r>
    </w:p>
    <w:p w14:paraId="6B023578" w14:textId="4ECA3959" w:rsidR="00DE72A2" w:rsidRDefault="00DE72A2">
      <w:pPr>
        <w:rPr>
          <w:lang w:val="vi-VN"/>
        </w:rPr>
      </w:pPr>
    </w:p>
    <w:p w14:paraId="3F06F5CE" w14:textId="5FD18304" w:rsidR="00DE72A2" w:rsidRDefault="00DE72A2">
      <w:pPr>
        <w:rPr>
          <w:lang w:val="vi-VN"/>
        </w:rPr>
      </w:pPr>
      <w:r>
        <w:rPr>
          <w:lang w:val="vi-VN"/>
        </w:rPr>
        <w:t>......</w:t>
      </w:r>
    </w:p>
    <w:p w14:paraId="039C2C17" w14:textId="19541698" w:rsidR="00DE72A2" w:rsidRDefault="00DE72A2">
      <w:pPr>
        <w:rPr>
          <w:lang w:val="vi-VN"/>
        </w:rPr>
      </w:pPr>
    </w:p>
    <w:p w14:paraId="49F38D73" w14:textId="7D7AAF2E" w:rsidR="00DE72A2" w:rsidRDefault="008140F1">
      <w:pPr>
        <w:rPr>
          <w:lang w:val="vi-VN"/>
        </w:rPr>
      </w:pPr>
      <w:r>
        <w:rPr>
          <w:lang w:val="vi-VN"/>
        </w:rPr>
        <w:t>Ngô Trì cũng không phải là người vô tình, mấy tiếng này, hắn cũng đã quán thấu cho nàng rất nhiều tri thức, để cho nàng ăn no nê.</w:t>
      </w:r>
    </w:p>
    <w:p w14:paraId="669F657B" w14:textId="0C04FD92" w:rsidR="008140F1" w:rsidRDefault="008140F1">
      <w:pPr>
        <w:rPr>
          <w:lang w:val="vi-VN"/>
        </w:rPr>
      </w:pPr>
    </w:p>
    <w:p w14:paraId="3680945E" w14:textId="54E7296B" w:rsidR="008140F1" w:rsidRDefault="008140F1">
      <w:pPr>
        <w:rPr>
          <w:lang w:val="vi-VN"/>
        </w:rPr>
      </w:pPr>
      <w:r>
        <w:rPr>
          <w:lang w:val="vi-VN"/>
        </w:rPr>
        <w:t xml:space="preserve">Sau đó, hắn bắt đầu xử lí chiến lợi phẩm của lần này, dựa theo lệ cũ, đầu tiên là trang bị, sách kỹ năng, </w:t>
      </w:r>
      <w:r w:rsidR="003C60E1">
        <w:rPr>
          <w:lang w:val="vi-VN"/>
        </w:rPr>
        <w:t>những món hữu dụng thì đưa cho các Anh hùng lựa chọn, vô dụng thì trực tiếp ném vào ‘Bảo khố Càn khôn’.</w:t>
      </w:r>
    </w:p>
    <w:p w14:paraId="432CDB6B" w14:textId="2AEA60C7" w:rsidR="003C60E1" w:rsidRDefault="003C60E1">
      <w:pPr>
        <w:rPr>
          <w:lang w:val="vi-VN"/>
        </w:rPr>
      </w:pPr>
    </w:p>
    <w:p w14:paraId="7C8F8203" w14:textId="68168D98" w:rsidR="003C60E1" w:rsidRDefault="003C60E1">
      <w:pPr>
        <w:rPr>
          <w:lang w:val="vi-VN"/>
        </w:rPr>
      </w:pPr>
      <w:r>
        <w:rPr>
          <w:lang w:val="vi-VN"/>
        </w:rPr>
        <w:t>Trong đó, thứ có thể được Ngô Trì chú ý đến, chỉ có hai quyển sách kỹ năng và một món trang bị do ‘Đại Thần Quan’ đóng góp.</w:t>
      </w:r>
    </w:p>
    <w:p w14:paraId="4442DEEE" w14:textId="546F1AB7" w:rsidR="003C60E1" w:rsidRDefault="003C60E1">
      <w:pPr>
        <w:rPr>
          <w:lang w:val="vi-VN"/>
        </w:rPr>
      </w:pPr>
    </w:p>
    <w:p w14:paraId="4560B88B" w14:textId="4B67481A" w:rsidR="003C60E1" w:rsidRDefault="003C60E1">
      <w:pPr>
        <w:rPr>
          <w:lang w:val="vi-VN"/>
        </w:rPr>
      </w:pPr>
      <w:r>
        <w:rPr>
          <w:lang w:val="vi-VN"/>
        </w:rPr>
        <w:t>‘Mắt Quần tinh’, ‘</w:t>
      </w:r>
      <w:r w:rsidR="00FB7CAF">
        <w:rPr>
          <w:lang w:val="vi-VN"/>
        </w:rPr>
        <w:t>Cuồng bạo’, cùng với trang bị ‘Bao tay Vua thú’, đều là phẩm chất màu vàng!</w:t>
      </w:r>
    </w:p>
    <w:p w14:paraId="5445E962" w14:textId="19172993" w:rsidR="00FB7CAF" w:rsidRDefault="00FB7CAF">
      <w:pPr>
        <w:rPr>
          <w:lang w:val="vi-VN"/>
        </w:rPr>
      </w:pPr>
    </w:p>
    <w:p w14:paraId="28A29F21" w14:textId="4BF0BC8F" w:rsidR="00FB7CAF" w:rsidRDefault="00FB7CAF">
      <w:pPr>
        <w:rPr>
          <w:lang w:val="vi-VN"/>
        </w:rPr>
      </w:pPr>
      <w:r>
        <w:rPr>
          <w:lang w:val="vi-VN"/>
        </w:rPr>
        <w:t>Thuộc tính trang bị cũng xem như không tệ.</w:t>
      </w:r>
    </w:p>
    <w:p w14:paraId="6D7EA7F1" w14:textId="2EFDBB44" w:rsidR="00FB7CAF" w:rsidRDefault="00FB7CAF">
      <w:pPr>
        <w:rPr>
          <w:lang w:val="vi-VN"/>
        </w:rPr>
      </w:pPr>
    </w:p>
    <w:p w14:paraId="5705FD23" w14:textId="22715171" w:rsidR="00FB7CAF" w:rsidRDefault="00FB7CAF">
      <w:pPr>
        <w:rPr>
          <w:lang w:val="vi-VN"/>
        </w:rPr>
      </w:pPr>
      <w:r>
        <w:rPr>
          <w:lang w:val="vi-VN"/>
        </w:rPr>
        <w:t>Nhưng dù sao thì cũng chỉ là Truyền kỳ cấp 40, cũng không thể bạo ra cho ngươi trang bị đẳng cấp cao, đương nhiên là không có Pháp tướng.</w:t>
      </w:r>
    </w:p>
    <w:p w14:paraId="704E1E6F" w14:textId="7FF285FA" w:rsidR="00FB7CAF" w:rsidRDefault="00FB7CAF">
      <w:pPr>
        <w:rPr>
          <w:lang w:val="vi-VN"/>
        </w:rPr>
      </w:pPr>
    </w:p>
    <w:p w14:paraId="160AB931" w14:textId="1F4AA363" w:rsidR="00FB7CAF" w:rsidRDefault="00FB7CAF">
      <w:pPr>
        <w:rPr>
          <w:lang w:val="vi-VN"/>
        </w:rPr>
      </w:pPr>
      <w:r>
        <w:rPr>
          <w:lang w:val="vi-VN"/>
        </w:rPr>
        <w:t>Còn về sách kỹ năng, cũng không kém!</w:t>
      </w:r>
    </w:p>
    <w:p w14:paraId="61C605B7" w14:textId="3AB65406" w:rsidR="00ED6467" w:rsidRDefault="00ED6467">
      <w:pPr>
        <w:rPr>
          <w:lang w:val="vi-VN"/>
        </w:rPr>
      </w:pPr>
    </w:p>
    <w:p w14:paraId="7FC24C2F" w14:textId="00B953B3" w:rsidR="00ED6467" w:rsidRDefault="00ED6467">
      <w:pPr>
        <w:rPr>
          <w:lang w:val="vi-VN"/>
        </w:rPr>
      </w:pPr>
      <w:r>
        <w:rPr>
          <w:lang w:val="vi-VN"/>
        </w:rPr>
        <w:t>Lực lượng Lĩnh vực mà ‘Đại Thần Quan’ nắm giữ kia, cũng là bởi vì được chuyển hóa thành Quái vật hư không.</w:t>
      </w:r>
    </w:p>
    <w:p w14:paraId="60CCACAD" w14:textId="270960F6" w:rsidR="00ED6467" w:rsidRDefault="00ED6467">
      <w:pPr>
        <w:rPr>
          <w:lang w:val="vi-VN"/>
        </w:rPr>
      </w:pPr>
    </w:p>
    <w:p w14:paraId="2DD982D4" w14:textId="031155C7" w:rsidR="00ED6467" w:rsidRDefault="00ED6467">
      <w:pPr>
        <w:rPr>
          <w:lang w:val="vi-VN"/>
        </w:rPr>
      </w:pPr>
      <w:r>
        <w:rPr>
          <w:lang w:val="vi-VN"/>
        </w:rPr>
        <w:t>Sau đó là Kiến trúc Lãnh địa, Ngô Trì sắp xếp từng cái từng cái, mở hack!</w:t>
      </w:r>
    </w:p>
    <w:p w14:paraId="4B145443" w14:textId="65F1652F" w:rsidR="00ED6467" w:rsidRDefault="00ED6467">
      <w:pPr>
        <w:rPr>
          <w:lang w:val="vi-VN"/>
        </w:rPr>
      </w:pPr>
    </w:p>
    <w:p w14:paraId="78C39A8E" w14:textId="1CC5A0F3" w:rsidR="00ED6467" w:rsidRDefault="00ED6467">
      <w:pPr>
        <w:rPr>
          <w:lang w:val="vi-VN"/>
        </w:rPr>
      </w:pPr>
      <w:r>
        <w:rPr>
          <w:lang w:val="vi-VN"/>
        </w:rPr>
        <w:t>Thăng cấp!</w:t>
      </w:r>
    </w:p>
    <w:p w14:paraId="64BC45D8" w14:textId="25D058D2" w:rsidR="00ED6467" w:rsidRDefault="00ED6467">
      <w:pPr>
        <w:rPr>
          <w:lang w:val="vi-VN"/>
        </w:rPr>
      </w:pPr>
    </w:p>
    <w:p w14:paraId="44EC329A" w14:textId="64E5BE45" w:rsidR="00ED6467" w:rsidRDefault="00ED6467">
      <w:pPr>
        <w:rPr>
          <w:lang w:val="vi-VN"/>
        </w:rPr>
      </w:pPr>
      <w:r>
        <w:rPr>
          <w:lang w:val="vi-VN"/>
        </w:rPr>
        <w:t>Nhiệm vụ tăng cấp Kiến trúc!</w:t>
      </w:r>
    </w:p>
    <w:p w14:paraId="5CC14C2F" w14:textId="7E948F39" w:rsidR="00ED6467" w:rsidRDefault="00ED6467">
      <w:pPr>
        <w:rPr>
          <w:lang w:val="vi-VN"/>
        </w:rPr>
      </w:pPr>
    </w:p>
    <w:p w14:paraId="244769FB" w14:textId="5C2A7DBB" w:rsidR="00ED6467" w:rsidRDefault="00ED6467">
      <w:pPr>
        <w:rPr>
          <w:lang w:val="vi-VN"/>
        </w:rPr>
      </w:pPr>
      <w:r>
        <w:rPr>
          <w:lang w:val="vi-VN"/>
        </w:rPr>
        <w:t>Không lâu sau, trong Lãnh địa lại có thêm một đống lớn các Tháp phòng ngự.</w:t>
      </w:r>
    </w:p>
    <w:p w14:paraId="65264E2A" w14:textId="09919C4B" w:rsidR="00ED6467" w:rsidRDefault="00ED6467">
      <w:pPr>
        <w:rPr>
          <w:lang w:val="vi-VN"/>
        </w:rPr>
      </w:pPr>
    </w:p>
    <w:p w14:paraId="3225A677" w14:textId="62BD4528" w:rsidR="00ED6467" w:rsidRDefault="00ED6467">
      <w:pPr>
        <w:rPr>
          <w:lang w:val="vi-VN"/>
        </w:rPr>
      </w:pPr>
      <w:r>
        <w:rPr>
          <w:lang w:val="vi-VN"/>
        </w:rPr>
        <w:t xml:space="preserve">Trong đó chỉ có một tòa Tháp phòng ngự đặc </w:t>
      </w:r>
      <w:r w:rsidR="00642BA9">
        <w:rPr>
          <w:lang w:val="vi-VN"/>
        </w:rPr>
        <w:t>thù—‘Tháp Cuồng Huyết’!</w:t>
      </w:r>
    </w:p>
    <w:p w14:paraId="121300FA" w14:textId="7E192A71" w:rsidR="00642BA9" w:rsidRDefault="00642BA9">
      <w:pPr>
        <w:rPr>
          <w:lang w:val="vi-VN"/>
        </w:rPr>
      </w:pPr>
    </w:p>
    <w:p w14:paraId="267E3706" w14:textId="77777777" w:rsidR="00642BA9" w:rsidRPr="00776EF4" w:rsidRDefault="00642BA9">
      <w:pPr>
        <w:rPr>
          <w:lang w:val="vi-VN"/>
        </w:rPr>
      </w:pPr>
    </w:p>
    <w:sectPr w:rsidR="00642BA9" w:rsidRPr="0077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F4"/>
    <w:rsid w:val="00105BDF"/>
    <w:rsid w:val="001C72A4"/>
    <w:rsid w:val="001E5A65"/>
    <w:rsid w:val="002000D9"/>
    <w:rsid w:val="00200F39"/>
    <w:rsid w:val="002530D6"/>
    <w:rsid w:val="002A23D5"/>
    <w:rsid w:val="003C60E1"/>
    <w:rsid w:val="003F645B"/>
    <w:rsid w:val="004243CD"/>
    <w:rsid w:val="004856A7"/>
    <w:rsid w:val="004A4398"/>
    <w:rsid w:val="004B1DAE"/>
    <w:rsid w:val="00510C86"/>
    <w:rsid w:val="005A12AB"/>
    <w:rsid w:val="00642BA9"/>
    <w:rsid w:val="00770AE1"/>
    <w:rsid w:val="00776EF4"/>
    <w:rsid w:val="008140F1"/>
    <w:rsid w:val="009547C8"/>
    <w:rsid w:val="00A6269F"/>
    <w:rsid w:val="00B9650E"/>
    <w:rsid w:val="00D21015"/>
    <w:rsid w:val="00D82354"/>
    <w:rsid w:val="00DE72A2"/>
    <w:rsid w:val="00ED6467"/>
    <w:rsid w:val="00F45BD2"/>
    <w:rsid w:val="00FB7CAF"/>
    <w:rsid w:val="00FC2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EA75"/>
  <w15:chartTrackingRefBased/>
  <w15:docId w15:val="{9A8C078E-48DF-4C70-9FD6-09E87631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2023-01-08T09:29:00Z</dcterms:created>
  <dcterms:modified xsi:type="dcterms:W3CDTF">2023-01-08T11:35:00Z</dcterms:modified>
</cp:coreProperties>
</file>