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696FC" w14:textId="4AB24522" w:rsidR="001C72A4" w:rsidRDefault="00153677">
      <w:pPr>
        <w:rPr>
          <w:lang w:val="vi-VN"/>
        </w:rPr>
      </w:pPr>
      <w:r>
        <w:t>Chương</w:t>
      </w:r>
      <w:r>
        <w:rPr>
          <w:lang w:val="vi-VN"/>
        </w:rPr>
        <w:t xml:space="preserve"> 821: Một tháng vất vả cực nhọc! Trở về!</w:t>
      </w:r>
    </w:p>
    <w:p w14:paraId="341300F2" w14:textId="5818045A" w:rsidR="00153677" w:rsidRDefault="00153677">
      <w:pPr>
        <w:rPr>
          <w:lang w:val="vi-VN"/>
        </w:rPr>
      </w:pPr>
    </w:p>
    <w:p w14:paraId="2C6BD2A1" w14:textId="5A92D69B" w:rsidR="00153677" w:rsidRDefault="00153677">
      <w:pPr>
        <w:rPr>
          <w:lang w:val="vi-VN"/>
        </w:rPr>
      </w:pPr>
      <w:r>
        <w:rPr>
          <w:lang w:val="vi-VN"/>
        </w:rPr>
        <w:t>“Sài tiền như nước!”</w:t>
      </w:r>
    </w:p>
    <w:p w14:paraId="4E3FE8C7" w14:textId="04D1E66D" w:rsidR="00153677" w:rsidRDefault="00153677">
      <w:pPr>
        <w:rPr>
          <w:lang w:val="vi-VN"/>
        </w:rPr>
      </w:pPr>
    </w:p>
    <w:p w14:paraId="038185B2" w14:textId="0C44EE04" w:rsidR="00153677" w:rsidRDefault="00153677">
      <w:pPr>
        <w:rPr>
          <w:lang w:val="vi-VN"/>
        </w:rPr>
      </w:pPr>
      <w:r>
        <w:rPr>
          <w:lang w:val="vi-VN"/>
        </w:rPr>
        <w:t>‘Thành Thái Âm’, trên tường mây, Ngô Trì nhìn vào Tháp phòng ngự đặc biệt mới vừa lên đến cấp 40,</w:t>
      </w:r>
      <w:r w:rsidR="001871A7">
        <w:rPr>
          <w:lang w:val="vi-VN"/>
        </w:rPr>
        <w:t xml:space="preserve"> thở phào nhẹ nhõm.</w:t>
      </w:r>
    </w:p>
    <w:p w14:paraId="4B6BC434" w14:textId="0052D3F0" w:rsidR="001A1165" w:rsidRDefault="001A1165">
      <w:pPr>
        <w:rPr>
          <w:lang w:val="vi-VN"/>
        </w:rPr>
      </w:pPr>
    </w:p>
    <w:p w14:paraId="049957E3" w14:textId="3C3E6EC8" w:rsidR="001A1165" w:rsidRDefault="001A1165">
      <w:pPr>
        <w:rPr>
          <w:lang w:val="vi-VN"/>
        </w:rPr>
      </w:pPr>
      <w:r>
        <w:rPr>
          <w:lang w:val="vi-VN"/>
        </w:rPr>
        <w:t xml:space="preserve">Cũng may, thu hoạch mỗi lần của hắn đều tương đối khá, nếu không thì cũng không thể khiến cho toàn bộ Kiến trúc của Lãnh địa đều lên đến ‘max cấp’, đặc biệt là, kiến trúc của hắn cơ bản đều mở </w:t>
      </w:r>
      <w:r w:rsidR="00925609">
        <w:rPr>
          <w:lang w:val="vi-VN"/>
        </w:rPr>
        <w:t>hack...</w:t>
      </w:r>
    </w:p>
    <w:p w14:paraId="422CCEF0" w14:textId="4C0BB6B0" w:rsidR="00925609" w:rsidRDefault="00925609">
      <w:pPr>
        <w:rPr>
          <w:lang w:val="vi-VN"/>
        </w:rPr>
      </w:pPr>
    </w:p>
    <w:p w14:paraId="786C4E2F" w14:textId="31F973A9" w:rsidR="00925609" w:rsidRDefault="00925609">
      <w:pPr>
        <w:rPr>
          <w:lang w:val="vi-VN"/>
        </w:rPr>
      </w:pPr>
      <w:r>
        <w:rPr>
          <w:lang w:val="vi-VN"/>
        </w:rPr>
        <w:t>Càng dễ dùng, càng quý!</w:t>
      </w:r>
    </w:p>
    <w:p w14:paraId="49D6D596" w14:textId="51CCC85D" w:rsidR="00925609" w:rsidRDefault="00925609">
      <w:pPr>
        <w:rPr>
          <w:lang w:val="vi-VN"/>
        </w:rPr>
      </w:pPr>
    </w:p>
    <w:p w14:paraId="382F6EB4" w14:textId="5D0170DD" w:rsidR="00925609" w:rsidRDefault="00925609">
      <w:pPr>
        <w:rPr>
          <w:lang w:val="vi-VN"/>
        </w:rPr>
      </w:pPr>
      <w:r>
        <w:rPr>
          <w:lang w:val="vi-VN"/>
        </w:rPr>
        <w:t xml:space="preserve">“Cũng chưa từng nghe thấy có cách để làm giảm bớt số Nguyên thạch hư không </w:t>
      </w:r>
      <w:r w:rsidR="003D2DA6">
        <w:rPr>
          <w:lang w:val="vi-VN"/>
        </w:rPr>
        <w:t>thăng</w:t>
      </w:r>
      <w:r>
        <w:rPr>
          <w:lang w:val="vi-VN"/>
        </w:rPr>
        <w:t xml:space="preserve"> cấp Kiến trúc lãnh </w:t>
      </w:r>
      <w:r w:rsidR="003D2DA6">
        <w:rPr>
          <w:lang w:val="vi-VN"/>
        </w:rPr>
        <w:t>địa.”</w:t>
      </w:r>
    </w:p>
    <w:p w14:paraId="1B53B8D6" w14:textId="75E6A874" w:rsidR="003D2DA6" w:rsidRDefault="003D2DA6">
      <w:pPr>
        <w:rPr>
          <w:lang w:val="vi-VN"/>
        </w:rPr>
      </w:pPr>
    </w:p>
    <w:p w14:paraId="2CD96B9E" w14:textId="7055CEB4" w:rsidR="003D2DA6" w:rsidRDefault="003D2DA6">
      <w:pPr>
        <w:rPr>
          <w:lang w:val="vi-VN"/>
        </w:rPr>
      </w:pPr>
      <w:r>
        <w:rPr>
          <w:lang w:val="vi-VN"/>
        </w:rPr>
        <w:t>“Nếu như có thì tốt rồi.”</w:t>
      </w:r>
    </w:p>
    <w:p w14:paraId="26E7B153" w14:textId="218A8037" w:rsidR="003D2DA6" w:rsidRDefault="003D2DA6">
      <w:pPr>
        <w:rPr>
          <w:lang w:val="vi-VN"/>
        </w:rPr>
      </w:pPr>
    </w:p>
    <w:p w14:paraId="59658742" w14:textId="3A570E7A" w:rsidR="003D2DA6" w:rsidRDefault="003D2DA6">
      <w:pPr>
        <w:rPr>
          <w:lang w:val="vi-VN"/>
        </w:rPr>
      </w:pPr>
      <w:r>
        <w:rPr>
          <w:lang w:val="vi-VN"/>
        </w:rPr>
        <w:t>Ngô Trì âm thầm huyễn tưởng, lại không nhịn được mà cười một tiếng.</w:t>
      </w:r>
    </w:p>
    <w:p w14:paraId="38D32F52" w14:textId="18CB1DD4" w:rsidR="003D2DA6" w:rsidRDefault="003D2DA6">
      <w:pPr>
        <w:rPr>
          <w:lang w:val="vi-VN"/>
        </w:rPr>
      </w:pPr>
    </w:p>
    <w:p w14:paraId="43441AF8" w14:textId="3CEFE358" w:rsidR="003D2DA6" w:rsidRDefault="003D2DA6">
      <w:pPr>
        <w:rPr>
          <w:lang w:val="vi-VN"/>
        </w:rPr>
      </w:pPr>
      <w:r>
        <w:rPr>
          <w:lang w:val="vi-VN"/>
        </w:rPr>
        <w:t>Lấy lại tinh thần, hắn ngẩng đầu nhìn về phía kiến trúc mới ở trước mặt, thỏa mãn mà gật đầu!</w:t>
      </w:r>
    </w:p>
    <w:p w14:paraId="59F168AE" w14:textId="1D49C084" w:rsidR="003D2DA6" w:rsidRDefault="003D2DA6">
      <w:pPr>
        <w:rPr>
          <w:lang w:val="vi-VN"/>
        </w:rPr>
      </w:pPr>
    </w:p>
    <w:p w14:paraId="316B519C" w14:textId="011C6135" w:rsidR="003D2DA6" w:rsidRDefault="003D2DA6">
      <w:pPr>
        <w:rPr>
          <w:lang w:val="vi-VN"/>
        </w:rPr>
      </w:pPr>
      <w:r>
        <w:rPr>
          <w:lang w:val="vi-VN"/>
        </w:rPr>
        <w:t xml:space="preserve">Đây là một tòa Vân tháp cao chừng trăm mét, </w:t>
      </w:r>
      <w:r w:rsidR="00801661">
        <w:rPr>
          <w:lang w:val="vi-VN"/>
        </w:rPr>
        <w:t>phiêu phù ở trên mây, có thể di chuyển lên xuống!</w:t>
      </w:r>
    </w:p>
    <w:p w14:paraId="38C9E27B" w14:textId="34025350" w:rsidR="00801661" w:rsidRDefault="00801661">
      <w:pPr>
        <w:rPr>
          <w:lang w:val="vi-VN"/>
        </w:rPr>
      </w:pPr>
    </w:p>
    <w:p w14:paraId="58430611" w14:textId="28303B49" w:rsidR="00801661" w:rsidRDefault="00801661">
      <w:pPr>
        <w:rPr>
          <w:lang w:val="vi-VN"/>
        </w:rPr>
      </w:pPr>
      <w:r>
        <w:rPr>
          <w:lang w:val="vi-VN"/>
        </w:rPr>
        <w:t>Chỉnh thể là hình trụ tròn, màu trắng, phía trên đỉnh có một viên bảo châu trong suốt, bên trong là một đống máu đỏ tươi!</w:t>
      </w:r>
    </w:p>
    <w:p w14:paraId="5D5F17B7" w14:textId="241DAA2A" w:rsidR="00801661" w:rsidRDefault="00801661">
      <w:pPr>
        <w:rPr>
          <w:lang w:val="vi-VN"/>
        </w:rPr>
      </w:pPr>
    </w:p>
    <w:p w14:paraId="2115C934" w14:textId="3B1AC12C" w:rsidR="00801661" w:rsidRDefault="00D06620">
      <w:pPr>
        <w:rPr>
          <w:lang w:val="vi-VN"/>
        </w:rPr>
      </w:pPr>
      <w:r>
        <w:rPr>
          <w:lang w:val="vi-VN"/>
        </w:rPr>
        <w:t>Cái này, rõ ràng là Ngón Tay Vàng đã chuyển hóa ‘Tháp Cuồng Huyết’ thành kiến trúc mới!</w:t>
      </w:r>
    </w:p>
    <w:p w14:paraId="0C718C34" w14:textId="7B1C6AD9" w:rsidR="00D06620" w:rsidRDefault="00D06620">
      <w:pPr>
        <w:rPr>
          <w:lang w:val="vi-VN"/>
        </w:rPr>
      </w:pPr>
    </w:p>
    <w:p w14:paraId="0C3BFD5F" w14:textId="153ED189" w:rsidR="00D06620" w:rsidRDefault="00D06620">
      <w:pPr>
        <w:rPr>
          <w:lang w:val="vi-VN"/>
        </w:rPr>
      </w:pPr>
      <w:r>
        <w:rPr>
          <w:lang w:val="vi-VN"/>
        </w:rPr>
        <w:t>.....</w:t>
      </w:r>
    </w:p>
    <w:p w14:paraId="25F93655" w14:textId="64A6323E" w:rsidR="00D06620" w:rsidRDefault="00D06620">
      <w:pPr>
        <w:rPr>
          <w:lang w:val="vi-VN"/>
        </w:rPr>
      </w:pPr>
    </w:p>
    <w:p w14:paraId="56E26CC8" w14:textId="0047415B" w:rsidR="00D06620" w:rsidRDefault="00D06620">
      <w:pPr>
        <w:rPr>
          <w:lang w:val="vi-VN"/>
        </w:rPr>
      </w:pPr>
      <w:r>
        <w:rPr>
          <w:lang w:val="vi-VN"/>
        </w:rPr>
        <w:lastRenderedPageBreak/>
        <w:t xml:space="preserve">‘Vân tháp </w:t>
      </w:r>
      <w:r w:rsidR="00ED3B5E">
        <w:rPr>
          <w:lang w:val="vi-VN"/>
        </w:rPr>
        <w:t>Máu</w:t>
      </w:r>
      <w:r>
        <w:rPr>
          <w:lang w:val="vi-VN"/>
        </w:rPr>
        <w:t xml:space="preserve"> của Cuồng bạo’</w:t>
      </w:r>
    </w:p>
    <w:p w14:paraId="6353CEB5" w14:textId="212DD597" w:rsidR="00D06620" w:rsidRDefault="00D06620">
      <w:pPr>
        <w:rPr>
          <w:lang w:val="vi-VN"/>
        </w:rPr>
      </w:pPr>
    </w:p>
    <w:p w14:paraId="7667C18B" w14:textId="7418D600" w:rsidR="00D06620" w:rsidRDefault="00D06620">
      <w:pPr>
        <w:rPr>
          <w:lang w:val="vi-VN"/>
        </w:rPr>
      </w:pPr>
      <w:r>
        <w:rPr>
          <w:lang w:val="vi-VN"/>
        </w:rPr>
        <w:t>Đẳng cấp: Cấp 40.</w:t>
      </w:r>
    </w:p>
    <w:p w14:paraId="77D6AFD0" w14:textId="0223BB79" w:rsidR="00D06620" w:rsidRDefault="00D06620">
      <w:pPr>
        <w:rPr>
          <w:lang w:val="vi-VN"/>
        </w:rPr>
      </w:pPr>
    </w:p>
    <w:p w14:paraId="2FDBBCA4" w14:textId="06ACC853" w:rsidR="00D06620" w:rsidRDefault="00D06620">
      <w:pPr>
        <w:rPr>
          <w:lang w:val="vi-VN"/>
        </w:rPr>
      </w:pPr>
      <w:r>
        <w:rPr>
          <w:lang w:val="vi-VN"/>
        </w:rPr>
        <w:t>Công năng 1: ‘Tạm thời’ thể chất+ 400, tốc độ công kích+</w:t>
      </w:r>
      <w:r w:rsidR="008E0D5B">
        <w:rPr>
          <w:lang w:val="vi-VN"/>
        </w:rPr>
        <w:t xml:space="preserve"> 20%, tất cả thương tổn +5%.</w:t>
      </w:r>
    </w:p>
    <w:p w14:paraId="2D8DC303" w14:textId="327F2009" w:rsidR="008E0D5B" w:rsidRDefault="008E0D5B">
      <w:pPr>
        <w:rPr>
          <w:lang w:val="vi-VN"/>
        </w:rPr>
      </w:pPr>
    </w:p>
    <w:p w14:paraId="51FCB9DB" w14:textId="0E43B368" w:rsidR="008E0D5B" w:rsidRDefault="008E0D5B">
      <w:pPr>
        <w:rPr>
          <w:lang w:val="vi-VN"/>
        </w:rPr>
      </w:pPr>
      <w:r>
        <w:rPr>
          <w:lang w:val="vi-VN"/>
        </w:rPr>
        <w:t>Công năng 2: Cộng thêm ‘Giá trị bọc thép: 4000’.</w:t>
      </w:r>
    </w:p>
    <w:p w14:paraId="56466443" w14:textId="6581431E" w:rsidR="008E0D5B" w:rsidRDefault="008E0D5B">
      <w:pPr>
        <w:rPr>
          <w:lang w:val="vi-VN"/>
        </w:rPr>
      </w:pPr>
    </w:p>
    <w:p w14:paraId="2AF8BB81" w14:textId="573DB27A" w:rsidR="008E0D5B" w:rsidRDefault="008E0D5B">
      <w:pPr>
        <w:rPr>
          <w:lang w:val="vi-VN"/>
        </w:rPr>
      </w:pPr>
      <w:r>
        <w:rPr>
          <w:lang w:val="vi-VN"/>
        </w:rPr>
        <w:t xml:space="preserve">Tồn kho: 40 vạn/40 </w:t>
      </w:r>
      <w:r w:rsidR="00546438">
        <w:rPr>
          <w:lang w:val="vi-VN"/>
        </w:rPr>
        <w:t>vạn (Mỗi một đơn vị tiêu hao 1).</w:t>
      </w:r>
    </w:p>
    <w:p w14:paraId="74F4CF74" w14:textId="6EC78CE0" w:rsidR="00546438" w:rsidRDefault="00546438">
      <w:pPr>
        <w:rPr>
          <w:lang w:val="vi-VN"/>
        </w:rPr>
      </w:pPr>
    </w:p>
    <w:p w14:paraId="78745167" w14:textId="2CF30849" w:rsidR="00546438" w:rsidRDefault="00546438">
      <w:pPr>
        <w:rPr>
          <w:lang w:val="vi-VN"/>
        </w:rPr>
      </w:pPr>
      <w:r>
        <w:rPr>
          <w:lang w:val="vi-VN"/>
        </w:rPr>
        <w:t xml:space="preserve">Giới thiệu: Lại là thịt lại là </w:t>
      </w:r>
      <w:r w:rsidR="003738EB">
        <w:rPr>
          <w:lang w:val="vi-VN"/>
        </w:rPr>
        <w:t>phát ra mới là vương đạo!</w:t>
      </w:r>
    </w:p>
    <w:p w14:paraId="0291A39A" w14:textId="283DFE93" w:rsidR="003738EB" w:rsidRDefault="003738EB">
      <w:pPr>
        <w:rPr>
          <w:lang w:val="vi-VN"/>
        </w:rPr>
      </w:pPr>
    </w:p>
    <w:p w14:paraId="6D5C06A6" w14:textId="2FA46DE2" w:rsidR="003738EB" w:rsidRDefault="003738EB">
      <w:pPr>
        <w:rPr>
          <w:lang w:val="vi-VN"/>
        </w:rPr>
      </w:pPr>
      <w:r>
        <w:rPr>
          <w:lang w:val="vi-VN"/>
        </w:rPr>
        <w:t>.....</w:t>
      </w:r>
    </w:p>
    <w:p w14:paraId="52183B96" w14:textId="06B2C416" w:rsidR="002A11B3" w:rsidRDefault="002A11B3">
      <w:pPr>
        <w:rPr>
          <w:lang w:val="vi-VN"/>
        </w:rPr>
      </w:pPr>
    </w:p>
    <w:p w14:paraId="13192443" w14:textId="101B4FCA" w:rsidR="002A11B3" w:rsidRDefault="002A11B3">
      <w:pPr>
        <w:rPr>
          <w:lang w:val="vi-VN"/>
        </w:rPr>
      </w:pPr>
      <w:r>
        <w:rPr>
          <w:lang w:val="vi-VN"/>
        </w:rPr>
        <w:t>“Vẫn là Ngón Tay Vàng lợi hại!”</w:t>
      </w:r>
    </w:p>
    <w:p w14:paraId="02D0A305" w14:textId="190AB7DB" w:rsidR="002A11B3" w:rsidRDefault="002A11B3">
      <w:pPr>
        <w:rPr>
          <w:lang w:val="vi-VN"/>
        </w:rPr>
      </w:pPr>
    </w:p>
    <w:p w14:paraId="4B3C1983" w14:textId="4885A24A" w:rsidR="002A11B3" w:rsidRDefault="002A11B3">
      <w:pPr>
        <w:rPr>
          <w:lang w:val="vi-VN"/>
        </w:rPr>
      </w:pPr>
      <w:r>
        <w:rPr>
          <w:lang w:val="vi-VN"/>
        </w:rPr>
        <w:t>Ngô Trì tấm tắc một tiếng.</w:t>
      </w:r>
    </w:p>
    <w:p w14:paraId="49AFD1C4" w14:textId="790F20B8" w:rsidR="002A11B3" w:rsidRDefault="002A11B3">
      <w:pPr>
        <w:rPr>
          <w:lang w:val="vi-VN"/>
        </w:rPr>
      </w:pPr>
    </w:p>
    <w:p w14:paraId="54672ED9" w14:textId="45E60117" w:rsidR="002A11B3" w:rsidRDefault="002A11B3">
      <w:pPr>
        <w:rPr>
          <w:lang w:val="vi-VN"/>
        </w:rPr>
      </w:pPr>
      <w:r>
        <w:rPr>
          <w:lang w:val="vi-VN"/>
        </w:rPr>
        <w:t>So với ‘Tháp Cuồng Huyết’ có chút đau đầu lúc trước, thì ‘Vân tháp</w:t>
      </w:r>
      <w:r w:rsidR="00ED3B5E">
        <w:rPr>
          <w:lang w:val="vi-VN"/>
        </w:rPr>
        <w:t xml:space="preserve"> Máu</w:t>
      </w:r>
      <w:r>
        <w:rPr>
          <w:lang w:val="vi-VN"/>
        </w:rPr>
        <w:t xml:space="preserve"> của Cuồng đạo’ đã không có tác dụng phụ, </w:t>
      </w:r>
      <w:r w:rsidR="00092D59">
        <w:rPr>
          <w:lang w:val="vi-VN"/>
        </w:rPr>
        <w:t>hơn nữa còn có gia trì thể chất toàn diện, tốc độ và thương tổn cũng được tăng thêm, còn có ‘khiên máu’ mới!</w:t>
      </w:r>
    </w:p>
    <w:p w14:paraId="07332A8B" w14:textId="50F3CAA5" w:rsidR="00092D59" w:rsidRDefault="00092D59">
      <w:pPr>
        <w:rPr>
          <w:lang w:val="vi-VN"/>
        </w:rPr>
      </w:pPr>
    </w:p>
    <w:p w14:paraId="22A4874A" w14:textId="2F923A46" w:rsidR="00092D59" w:rsidRDefault="00092D59">
      <w:pPr>
        <w:rPr>
          <w:lang w:val="vi-VN"/>
        </w:rPr>
      </w:pPr>
      <w:r>
        <w:rPr>
          <w:lang w:val="vi-VN"/>
        </w:rPr>
        <w:t>Đúng như vậy, có thể xưng là ‘lại là thịt lại là phát ra’!</w:t>
      </w:r>
    </w:p>
    <w:p w14:paraId="17D26AB2" w14:textId="7E53EB47" w:rsidR="00092D59" w:rsidRDefault="00092D59">
      <w:pPr>
        <w:rPr>
          <w:lang w:val="vi-VN"/>
        </w:rPr>
      </w:pPr>
    </w:p>
    <w:p w14:paraId="747600F8" w14:textId="372E4FDD" w:rsidR="00092D59" w:rsidRDefault="00092D59">
      <w:pPr>
        <w:rPr>
          <w:lang w:val="vi-VN"/>
        </w:rPr>
      </w:pPr>
      <w:r>
        <w:rPr>
          <w:lang w:val="vi-VN"/>
        </w:rPr>
        <w:t>Khuyết điểm duy nhất chính là khi chiến đấu sẽ có tiêu hao kịch liệt!</w:t>
      </w:r>
    </w:p>
    <w:p w14:paraId="06BAAB47" w14:textId="42497C0A" w:rsidR="00ED3B5E" w:rsidRDefault="00ED3B5E">
      <w:pPr>
        <w:rPr>
          <w:lang w:val="vi-VN"/>
        </w:rPr>
      </w:pPr>
    </w:p>
    <w:p w14:paraId="18285CC8" w14:textId="300DC009" w:rsidR="00ED3B5E" w:rsidRDefault="00ED3B5E">
      <w:pPr>
        <w:rPr>
          <w:lang w:val="vi-VN"/>
        </w:rPr>
      </w:pPr>
      <w:r>
        <w:rPr>
          <w:lang w:val="vi-VN"/>
        </w:rPr>
        <w:t>Mở ‘Máu của Cuồng bạo’ ra,</w:t>
      </w:r>
      <w:r w:rsidR="00E04A9C">
        <w:rPr>
          <w:lang w:val="vi-VN"/>
        </w:rPr>
        <w:t xml:space="preserve"> nhất định phải khai hỏa toàn bộ, mỗi một đơn vị, mỗi tiếng đều tiêu hao một điểm tồn kho!</w:t>
      </w:r>
    </w:p>
    <w:p w14:paraId="1A8CE6F9" w14:textId="2A859FCC" w:rsidR="00E04A9C" w:rsidRDefault="00E04A9C">
      <w:pPr>
        <w:rPr>
          <w:lang w:val="vi-VN"/>
        </w:rPr>
      </w:pPr>
    </w:p>
    <w:p w14:paraId="63501792" w14:textId="1154DB26" w:rsidR="00E04A9C" w:rsidRDefault="00E04A9C">
      <w:pPr>
        <w:rPr>
          <w:lang w:val="vi-VN"/>
        </w:rPr>
      </w:pPr>
      <w:r>
        <w:rPr>
          <w:lang w:val="vi-VN"/>
        </w:rPr>
        <w:t>Nếu như để cho quân đội 10 vạn mở ra, vậy thì mỗi một tiếng đồng hồ, tồn kho sẽ rơi 10 vạn điểm!</w:t>
      </w:r>
    </w:p>
    <w:p w14:paraId="7F680729" w14:textId="54E79F3D" w:rsidR="00E04A9C" w:rsidRDefault="00E04A9C">
      <w:pPr>
        <w:rPr>
          <w:lang w:val="vi-VN"/>
        </w:rPr>
      </w:pPr>
    </w:p>
    <w:p w14:paraId="54D4BE00" w14:textId="39E809FA" w:rsidR="00E04A9C" w:rsidRDefault="00E04A9C">
      <w:pPr>
        <w:rPr>
          <w:lang w:val="vi-VN"/>
        </w:rPr>
      </w:pPr>
      <w:r>
        <w:rPr>
          <w:lang w:val="vi-VN"/>
        </w:rPr>
        <w:t>Lúc chiến đấu, bổ sung tồn kho là chuyện tất nhiên, chút tiêu hao này, đối với Ngô Trì mà nói, đương nhiên là không đáng để chú ý đến.</w:t>
      </w:r>
    </w:p>
    <w:p w14:paraId="15D3901E" w14:textId="704C8FA2" w:rsidR="00E04A9C" w:rsidRDefault="00E04A9C">
      <w:pPr>
        <w:rPr>
          <w:lang w:val="vi-VN"/>
        </w:rPr>
      </w:pPr>
    </w:p>
    <w:p w14:paraId="442F37A8" w14:textId="3EF3D3B2" w:rsidR="00E04A9C" w:rsidRDefault="00E04A9C">
      <w:pPr>
        <w:rPr>
          <w:lang w:val="vi-VN"/>
        </w:rPr>
      </w:pPr>
      <w:r>
        <w:rPr>
          <w:lang w:val="vi-VN"/>
        </w:rPr>
        <w:t>“Kiến trúc Lãnh địa, còn thiếu</w:t>
      </w:r>
      <w:r w:rsidR="004F6294">
        <w:rPr>
          <w:lang w:val="vi-VN"/>
        </w:rPr>
        <w:t xml:space="preserve"> một Binh doanh cuối cùng.”</w:t>
      </w:r>
    </w:p>
    <w:p w14:paraId="2B0D36A5" w14:textId="34F62FC2" w:rsidR="004F6294" w:rsidRDefault="004F6294">
      <w:pPr>
        <w:rPr>
          <w:lang w:val="vi-VN"/>
        </w:rPr>
      </w:pPr>
    </w:p>
    <w:p w14:paraId="6392FAD1" w14:textId="4B0232A4" w:rsidR="004F6294" w:rsidRDefault="004F6294">
      <w:pPr>
        <w:rPr>
          <w:lang w:val="vi-VN"/>
        </w:rPr>
      </w:pPr>
      <w:r>
        <w:rPr>
          <w:lang w:val="vi-VN"/>
        </w:rPr>
        <w:t>“Nhưng ta vẫn chưa lên đến cấp 45, cũng không thể dùng được.”</w:t>
      </w:r>
    </w:p>
    <w:p w14:paraId="2E5DA654" w14:textId="59C2BBCE" w:rsidR="004F6294" w:rsidRDefault="004F6294">
      <w:pPr>
        <w:rPr>
          <w:lang w:val="vi-VN"/>
        </w:rPr>
      </w:pPr>
    </w:p>
    <w:p w14:paraId="1EABBF21" w14:textId="13A2DB30" w:rsidR="004F6294" w:rsidRDefault="004F6294">
      <w:pPr>
        <w:rPr>
          <w:lang w:val="vi-VN"/>
        </w:rPr>
      </w:pPr>
      <w:r>
        <w:rPr>
          <w:lang w:val="vi-VN"/>
        </w:rPr>
        <w:t>Ngô Trì sờ sờ cằm, vất Binh doanh vào trong khung vật phẩm, thản nhiên rời khỏi.</w:t>
      </w:r>
    </w:p>
    <w:p w14:paraId="69BF7410" w14:textId="70D4696B" w:rsidR="004F6294" w:rsidRDefault="004F6294">
      <w:pPr>
        <w:rPr>
          <w:lang w:val="vi-VN"/>
        </w:rPr>
      </w:pPr>
    </w:p>
    <w:p w14:paraId="1FDD2562" w14:textId="1C799908" w:rsidR="004F6294" w:rsidRDefault="004F6294">
      <w:pPr>
        <w:rPr>
          <w:lang w:val="vi-VN"/>
        </w:rPr>
      </w:pPr>
      <w:r>
        <w:rPr>
          <w:lang w:val="vi-VN"/>
        </w:rPr>
        <w:t>.....</w:t>
      </w:r>
    </w:p>
    <w:p w14:paraId="7FF096E1" w14:textId="4BD920CF" w:rsidR="004F6294" w:rsidRDefault="004F6294">
      <w:pPr>
        <w:rPr>
          <w:lang w:val="vi-VN"/>
        </w:rPr>
      </w:pPr>
    </w:p>
    <w:p w14:paraId="63CC94C4" w14:textId="06148ADA" w:rsidR="004F6294" w:rsidRDefault="004F6294">
      <w:pPr>
        <w:rPr>
          <w:lang w:val="vi-VN"/>
        </w:rPr>
      </w:pPr>
      <w:r>
        <w:rPr>
          <w:lang w:val="vi-VN"/>
        </w:rPr>
        <w:t>Hai mươi bảy ngày sau!</w:t>
      </w:r>
    </w:p>
    <w:p w14:paraId="5D1F8910" w14:textId="1DDA09AD" w:rsidR="004F6294" w:rsidRDefault="004F6294">
      <w:pPr>
        <w:rPr>
          <w:lang w:val="vi-VN"/>
        </w:rPr>
      </w:pPr>
    </w:p>
    <w:p w14:paraId="50B1E3AD" w14:textId="14C7F4FF" w:rsidR="004F6294" w:rsidRDefault="004F6294">
      <w:pPr>
        <w:rPr>
          <w:lang w:val="vi-VN"/>
        </w:rPr>
      </w:pPr>
      <w:r>
        <w:rPr>
          <w:lang w:val="vi-VN"/>
        </w:rPr>
        <w:t>Lại</w:t>
      </w:r>
      <w:r w:rsidR="006D774C">
        <w:rPr>
          <w:lang w:val="vi-VN"/>
        </w:rPr>
        <w:t xml:space="preserve"> là một tuần bận rộn, ‘Thành Thái Âm’ tiếp tục tìm kiếm rồi giết chết ở trên thảo nguyên, thu hoạch Bảo rương kích sát, mà Ngô Trì, cũng cẩn trọng ở trong Lãnh địa, ngày đêm mệt nhọc!</w:t>
      </w:r>
    </w:p>
    <w:p w14:paraId="560E850C" w14:textId="0612EFDC" w:rsidR="004C62D0" w:rsidRDefault="004C62D0">
      <w:pPr>
        <w:rPr>
          <w:lang w:val="vi-VN"/>
        </w:rPr>
      </w:pPr>
    </w:p>
    <w:p w14:paraId="1F887DE0" w14:textId="0849A1B2" w:rsidR="004C62D0" w:rsidRDefault="004C62D0">
      <w:pPr>
        <w:rPr>
          <w:lang w:val="vi-VN"/>
        </w:rPr>
      </w:pPr>
      <w:r>
        <w:rPr>
          <w:lang w:val="vi-VN"/>
        </w:rPr>
        <w:t>Số lượng các tân binh khá nhiều, cũng không phải một ngày hay hai ngày là có thể kết thúc.</w:t>
      </w:r>
    </w:p>
    <w:p w14:paraId="0BCCD0B5" w14:textId="4B6F5538" w:rsidR="004C62D0" w:rsidRDefault="004C62D0">
      <w:pPr>
        <w:rPr>
          <w:lang w:val="vi-VN"/>
        </w:rPr>
      </w:pPr>
    </w:p>
    <w:p w14:paraId="0925184B" w14:textId="2A44FCA3" w:rsidR="004C62D0" w:rsidRDefault="004C62D0">
      <w:pPr>
        <w:rPr>
          <w:lang w:val="vi-VN"/>
        </w:rPr>
      </w:pPr>
      <w:r>
        <w:rPr>
          <w:lang w:val="vi-VN"/>
        </w:rPr>
        <w:t>Mỗi ngày Ngô Trì đều phải đi vào ‘Gia tốc không gian’, mở ‘Khe hở thời gian’ ra, sau đó bồi dưỡng từng người một!</w:t>
      </w:r>
    </w:p>
    <w:p w14:paraId="339CBB01" w14:textId="1EBEDB46" w:rsidR="004C62D0" w:rsidRDefault="004C62D0">
      <w:pPr>
        <w:rPr>
          <w:lang w:val="vi-VN"/>
        </w:rPr>
      </w:pPr>
    </w:p>
    <w:p w14:paraId="1AEED1F7" w14:textId="1044E6AE" w:rsidR="004C62D0" w:rsidRDefault="004C62D0">
      <w:pPr>
        <w:rPr>
          <w:lang w:val="vi-VN"/>
        </w:rPr>
      </w:pPr>
      <w:r>
        <w:rPr>
          <w:lang w:val="vi-VN"/>
        </w:rPr>
        <w:t>Cuộc sống phong phú lại dồi dào như thế, những tiểu mỹ nhân khác nhau, cũng không khiến cho hắn chán ngán, tư vị ở trong đó, không thể nói với người ngoài.</w:t>
      </w:r>
    </w:p>
    <w:p w14:paraId="3E524FAB" w14:textId="76C729C6" w:rsidR="004C62D0" w:rsidRDefault="004C62D0">
      <w:pPr>
        <w:rPr>
          <w:lang w:val="vi-VN"/>
        </w:rPr>
      </w:pPr>
    </w:p>
    <w:p w14:paraId="519A8092" w14:textId="3FE5A27D" w:rsidR="004C62D0" w:rsidRDefault="004C62D0">
      <w:pPr>
        <w:rPr>
          <w:lang w:val="vi-VN"/>
        </w:rPr>
      </w:pPr>
      <w:r>
        <w:rPr>
          <w:lang w:val="vi-VN"/>
        </w:rPr>
        <w:t>Cuối cùng, một ngày này, ‘Bạo phát Vận rủi’ đã đến!</w:t>
      </w:r>
    </w:p>
    <w:p w14:paraId="679769DA" w14:textId="36C4C53C" w:rsidR="004C62D0" w:rsidRDefault="004C62D0">
      <w:pPr>
        <w:rPr>
          <w:lang w:val="vi-VN"/>
        </w:rPr>
      </w:pPr>
    </w:p>
    <w:p w14:paraId="35CF5DFF" w14:textId="29C7D0D2" w:rsidR="004C62D0" w:rsidRDefault="004C62D0">
      <w:pPr>
        <w:rPr>
          <w:lang w:val="vi-VN"/>
        </w:rPr>
      </w:pPr>
      <w:r>
        <w:rPr>
          <w:lang w:val="vi-VN"/>
        </w:rPr>
        <w:t xml:space="preserve">Chính là lúc sáng sớm, trên thảo </w:t>
      </w:r>
      <w:r w:rsidR="00896223">
        <w:rPr>
          <w:lang w:val="vi-VN"/>
        </w:rPr>
        <w:t>nguyên</w:t>
      </w:r>
      <w:r>
        <w:rPr>
          <w:lang w:val="vi-VN"/>
        </w:rPr>
        <w:t xml:space="preserve"> không </w:t>
      </w:r>
      <w:r w:rsidR="00896223">
        <w:rPr>
          <w:lang w:val="vi-VN"/>
        </w:rPr>
        <w:t>âm u giống như ao đầm, ánh sáng nhàn nhạt soi sáng thế gian.</w:t>
      </w:r>
    </w:p>
    <w:p w14:paraId="71A2DA68" w14:textId="0FA1CAFC" w:rsidR="006A46BB" w:rsidRDefault="006A46BB">
      <w:pPr>
        <w:rPr>
          <w:lang w:val="vi-VN"/>
        </w:rPr>
      </w:pPr>
    </w:p>
    <w:p w14:paraId="4CF4DB1F" w14:textId="46DFB78C" w:rsidR="006A46BB" w:rsidRDefault="006A46BB">
      <w:pPr>
        <w:rPr>
          <w:lang w:val="vi-VN"/>
        </w:rPr>
      </w:pPr>
      <w:r>
        <w:rPr>
          <w:lang w:val="vi-VN"/>
        </w:rPr>
        <w:lastRenderedPageBreak/>
        <w:t>Bên trong ‘Thiên cung Mây Bùa Chú’, Ngô Trì đang ngủ say ở giữa các tiểu mỹ nhân.</w:t>
      </w:r>
    </w:p>
    <w:p w14:paraId="0F91412A" w14:textId="527DB0CA" w:rsidR="006A46BB" w:rsidRDefault="006A46BB">
      <w:pPr>
        <w:rPr>
          <w:lang w:val="vi-VN"/>
        </w:rPr>
      </w:pPr>
    </w:p>
    <w:p w14:paraId="3AF408A1" w14:textId="6F896908" w:rsidR="006A46BB" w:rsidRDefault="006A46BB">
      <w:pPr>
        <w:rPr>
          <w:lang w:val="vi-VN"/>
        </w:rPr>
      </w:pPr>
      <w:r>
        <w:rPr>
          <w:lang w:val="vi-VN"/>
        </w:rPr>
        <w:t>“Nhắc nhở: Vận rủi bạo phát! Xin Lãnh chúa hãy sẵn sàng!”</w:t>
      </w:r>
    </w:p>
    <w:p w14:paraId="058F59B0" w14:textId="67705920" w:rsidR="006A46BB" w:rsidRDefault="006A46BB">
      <w:pPr>
        <w:rPr>
          <w:lang w:val="vi-VN"/>
        </w:rPr>
      </w:pPr>
    </w:p>
    <w:p w14:paraId="5C181690" w14:textId="261CA761" w:rsidR="006A46BB" w:rsidRDefault="006A46BB">
      <w:pPr>
        <w:rPr>
          <w:lang w:val="vi-VN"/>
        </w:rPr>
      </w:pPr>
      <w:r>
        <w:rPr>
          <w:lang w:val="vi-VN"/>
        </w:rPr>
        <w:t>Mãnh liệt, âm thanh nhắc nhở vang lên.</w:t>
      </w:r>
    </w:p>
    <w:p w14:paraId="344E00BE" w14:textId="2F7F3DF5" w:rsidR="006A46BB" w:rsidRDefault="006A46BB">
      <w:pPr>
        <w:rPr>
          <w:lang w:val="vi-VN"/>
        </w:rPr>
      </w:pPr>
    </w:p>
    <w:p w14:paraId="3F78BE0A" w14:textId="14767CCF" w:rsidR="006A46BB" w:rsidRDefault="006A46BB">
      <w:pPr>
        <w:rPr>
          <w:lang w:val="vi-VN"/>
        </w:rPr>
      </w:pPr>
      <w:r>
        <w:rPr>
          <w:lang w:val="vi-VN"/>
        </w:rPr>
        <w:t>Ngô Trì thoáng chốc liền tỉnh lại, lập tức tỉnh táo lại.</w:t>
      </w:r>
    </w:p>
    <w:p w14:paraId="209EE070" w14:textId="0A14F29C" w:rsidR="006A46BB" w:rsidRDefault="006A46BB">
      <w:pPr>
        <w:rPr>
          <w:lang w:val="vi-VN"/>
        </w:rPr>
      </w:pPr>
    </w:p>
    <w:p w14:paraId="60ABF232" w14:textId="7E2340E4" w:rsidR="006A46BB" w:rsidRDefault="006A46BB">
      <w:pPr>
        <w:rPr>
          <w:lang w:val="vi-VN"/>
        </w:rPr>
      </w:pPr>
      <w:r>
        <w:rPr>
          <w:lang w:val="vi-VN"/>
        </w:rPr>
        <w:t>Động tác của hắn khiến cho mấy cô Long Nữ ở bên cạnh tỉnh dậy,</w:t>
      </w:r>
      <w:r w:rsidR="001E47D0">
        <w:rPr>
          <w:lang w:val="vi-VN"/>
        </w:rPr>
        <w:t xml:space="preserve"> dồn dập mở mắt ra, mê man mà nhìn hắn.</w:t>
      </w:r>
    </w:p>
    <w:p w14:paraId="297D6530" w14:textId="4A9FADBD" w:rsidR="001E47D0" w:rsidRDefault="001E47D0">
      <w:pPr>
        <w:rPr>
          <w:lang w:val="vi-VN"/>
        </w:rPr>
      </w:pPr>
    </w:p>
    <w:p w14:paraId="6AD91A8D" w14:textId="0F48BAB5" w:rsidR="001E47D0" w:rsidRDefault="001E47D0">
      <w:pPr>
        <w:rPr>
          <w:lang w:val="vi-VN"/>
        </w:rPr>
      </w:pPr>
      <w:r>
        <w:rPr>
          <w:lang w:val="vi-VN"/>
        </w:rPr>
        <w:t>“Chủ nhân, làm sao thế?”</w:t>
      </w:r>
    </w:p>
    <w:p w14:paraId="742F7DF4" w14:textId="5CFFEF6D" w:rsidR="001E47D0" w:rsidRDefault="001E47D0">
      <w:pPr>
        <w:rPr>
          <w:lang w:val="vi-VN"/>
        </w:rPr>
      </w:pPr>
    </w:p>
    <w:p w14:paraId="6191171D" w14:textId="6A76325A" w:rsidR="001E47D0" w:rsidRDefault="001E47D0">
      <w:pPr>
        <w:rPr>
          <w:lang w:val="vi-VN"/>
        </w:rPr>
      </w:pPr>
      <w:r>
        <w:rPr>
          <w:lang w:val="vi-VN"/>
        </w:rPr>
        <w:t>“Không có gì!”</w:t>
      </w:r>
    </w:p>
    <w:p w14:paraId="53769DFB" w14:textId="0897869F" w:rsidR="001E47D0" w:rsidRDefault="001E47D0">
      <w:pPr>
        <w:rPr>
          <w:lang w:val="vi-VN"/>
        </w:rPr>
      </w:pPr>
    </w:p>
    <w:p w14:paraId="1AAD7626" w14:textId="0425C8E3" w:rsidR="001E47D0" w:rsidRDefault="001E47D0">
      <w:pPr>
        <w:rPr>
          <w:lang w:val="vi-VN"/>
        </w:rPr>
      </w:pPr>
      <w:r>
        <w:rPr>
          <w:lang w:val="vi-VN"/>
        </w:rPr>
        <w:t>Ngô Trì lắc đầu, đứng dậy mặc quần áo tử tế rồi đi ra ngoài!</w:t>
      </w:r>
    </w:p>
    <w:p w14:paraId="389870BA" w14:textId="4B296C3F" w:rsidR="001E47D0" w:rsidRDefault="001E47D0">
      <w:pPr>
        <w:rPr>
          <w:lang w:val="vi-VN"/>
        </w:rPr>
      </w:pPr>
    </w:p>
    <w:p w14:paraId="0F2A91E5" w14:textId="3564DA26" w:rsidR="001E47D0" w:rsidRDefault="001E47D0">
      <w:pPr>
        <w:rPr>
          <w:lang w:val="vi-VN"/>
        </w:rPr>
      </w:pPr>
      <w:r>
        <w:rPr>
          <w:lang w:val="vi-VN"/>
        </w:rPr>
        <w:t>Tốc độ của hắn cực nhanh, chỉ trong chốc lát liền đi đến tường mây.</w:t>
      </w:r>
    </w:p>
    <w:p w14:paraId="7911A789" w14:textId="35553AC4" w:rsidR="001E47D0" w:rsidRDefault="001E47D0">
      <w:pPr>
        <w:rPr>
          <w:lang w:val="vi-VN"/>
        </w:rPr>
      </w:pPr>
    </w:p>
    <w:p w14:paraId="21BC3EC2" w14:textId="746A799A" w:rsidR="001E47D0" w:rsidRDefault="001E47D0">
      <w:pPr>
        <w:rPr>
          <w:lang w:val="vi-VN"/>
        </w:rPr>
      </w:pPr>
      <w:r>
        <w:rPr>
          <w:lang w:val="vi-VN"/>
        </w:rPr>
        <w:t>Lúc này, ‘Thành Thái Âm’ đang ở trên cao!</w:t>
      </w:r>
    </w:p>
    <w:p w14:paraId="33C8051A" w14:textId="1B788F8A" w:rsidR="001E47D0" w:rsidRDefault="001E47D0">
      <w:pPr>
        <w:rPr>
          <w:lang w:val="vi-VN"/>
        </w:rPr>
      </w:pPr>
    </w:p>
    <w:p w14:paraId="68B22551" w14:textId="42C8BF1F" w:rsidR="001E47D0" w:rsidRDefault="001E47D0">
      <w:pPr>
        <w:rPr>
          <w:lang w:val="vi-VN"/>
        </w:rPr>
      </w:pPr>
      <w:r>
        <w:rPr>
          <w:lang w:val="vi-VN"/>
        </w:rPr>
        <w:t>“Vận rủi bạo phát, cũng không biết sẽ là cách nào!?”</w:t>
      </w:r>
    </w:p>
    <w:p w14:paraId="2A58EBEB" w14:textId="305F602D" w:rsidR="001E47D0" w:rsidRDefault="001E47D0">
      <w:pPr>
        <w:rPr>
          <w:lang w:val="vi-VN"/>
        </w:rPr>
      </w:pPr>
    </w:p>
    <w:p w14:paraId="55F974F7" w14:textId="0D3E7928" w:rsidR="001E47D0" w:rsidRDefault="001E47D0">
      <w:pPr>
        <w:rPr>
          <w:lang w:val="vi-VN"/>
        </w:rPr>
      </w:pPr>
      <w:r>
        <w:rPr>
          <w:lang w:val="vi-VN"/>
        </w:rPr>
        <w:t>Ngô Trì hơi trầm ngâm.</w:t>
      </w:r>
    </w:p>
    <w:p w14:paraId="30BAA3DC" w14:textId="032D0ED6" w:rsidR="001E47D0" w:rsidRDefault="001E47D0">
      <w:pPr>
        <w:rPr>
          <w:lang w:val="vi-VN"/>
        </w:rPr>
      </w:pPr>
    </w:p>
    <w:p w14:paraId="729EC809" w14:textId="1C3621F0" w:rsidR="001E47D0" w:rsidRDefault="001E47D0">
      <w:pPr>
        <w:rPr>
          <w:lang w:val="vi-VN"/>
        </w:rPr>
      </w:pPr>
      <w:r>
        <w:rPr>
          <w:lang w:val="vi-VN"/>
        </w:rPr>
        <w:t>Trên tường mây, các nhóm binh sĩ đang thủ vệ, nhìn thấy Ngô Trì đi đến, dồn dập hành lễ!</w:t>
      </w:r>
    </w:p>
    <w:p w14:paraId="3DCDC760" w14:textId="25D89DCD" w:rsidR="003F0693" w:rsidRDefault="003F0693">
      <w:pPr>
        <w:rPr>
          <w:lang w:val="vi-VN"/>
        </w:rPr>
      </w:pPr>
    </w:p>
    <w:p w14:paraId="64A88139" w14:textId="40B35978" w:rsidR="001E47D0" w:rsidRDefault="001E47D0">
      <w:pPr>
        <w:rPr>
          <w:lang w:val="vi-VN"/>
        </w:rPr>
      </w:pPr>
      <w:r>
        <w:rPr>
          <w:lang w:val="vi-VN"/>
        </w:rPr>
        <w:t>“Vương thượng!</w:t>
      </w:r>
      <w:r w:rsidR="003F0693">
        <w:rPr>
          <w:lang w:val="vi-VN"/>
        </w:rPr>
        <w:t>”</w:t>
      </w:r>
    </w:p>
    <w:p w14:paraId="3B7C2FC1" w14:textId="2640CCD1" w:rsidR="003F0693" w:rsidRDefault="003F0693">
      <w:pPr>
        <w:rPr>
          <w:lang w:val="vi-VN"/>
        </w:rPr>
      </w:pPr>
    </w:p>
    <w:p w14:paraId="1EFE2F44" w14:textId="4DC7D216" w:rsidR="003F0693" w:rsidRDefault="003F0693">
      <w:pPr>
        <w:rPr>
          <w:lang w:val="vi-VN"/>
        </w:rPr>
      </w:pPr>
      <w:r>
        <w:rPr>
          <w:lang w:val="vi-VN"/>
        </w:rPr>
        <w:lastRenderedPageBreak/>
        <w:t>“Vượng thượng!”</w:t>
      </w:r>
    </w:p>
    <w:p w14:paraId="05D37ED3" w14:textId="1DB50D31" w:rsidR="003F0693" w:rsidRDefault="003F0693">
      <w:pPr>
        <w:rPr>
          <w:lang w:val="vi-VN"/>
        </w:rPr>
      </w:pPr>
    </w:p>
    <w:p w14:paraId="45C7CE8B" w14:textId="6150D718" w:rsidR="003F0693" w:rsidRDefault="003F0693">
      <w:pPr>
        <w:rPr>
          <w:lang w:val="vi-VN"/>
        </w:rPr>
      </w:pPr>
      <w:r>
        <w:rPr>
          <w:lang w:val="vi-VN"/>
        </w:rPr>
        <w:t>“Chủ nhân!”</w:t>
      </w:r>
    </w:p>
    <w:p w14:paraId="755893A0" w14:textId="62244E25" w:rsidR="003F0693" w:rsidRDefault="003F0693">
      <w:pPr>
        <w:rPr>
          <w:lang w:val="vi-VN"/>
        </w:rPr>
      </w:pPr>
    </w:p>
    <w:p w14:paraId="25D6C65F" w14:textId="2A5FC902" w:rsidR="003F0693" w:rsidRDefault="003F0693">
      <w:pPr>
        <w:rPr>
          <w:lang w:val="vi-VN"/>
        </w:rPr>
      </w:pPr>
      <w:r>
        <w:rPr>
          <w:lang w:val="vi-VN"/>
        </w:rPr>
        <w:t>.....</w:t>
      </w:r>
    </w:p>
    <w:p w14:paraId="37AF24D3" w14:textId="552476FC" w:rsidR="003F0693" w:rsidRDefault="003F0693">
      <w:pPr>
        <w:rPr>
          <w:lang w:val="vi-VN"/>
        </w:rPr>
      </w:pPr>
    </w:p>
    <w:p w14:paraId="72F5948F" w14:textId="7F2A0636" w:rsidR="003F0693" w:rsidRDefault="003F0693">
      <w:pPr>
        <w:rPr>
          <w:lang w:val="vi-VN"/>
        </w:rPr>
      </w:pPr>
      <w:r>
        <w:rPr>
          <w:lang w:val="vi-VN"/>
        </w:rPr>
        <w:t>“Các ngươi hãy tiếp tục canh phòng đi.”</w:t>
      </w:r>
    </w:p>
    <w:p w14:paraId="0A3D3830" w14:textId="69A13292" w:rsidR="003F0693" w:rsidRDefault="003F0693">
      <w:pPr>
        <w:rPr>
          <w:lang w:val="vi-VN"/>
        </w:rPr>
      </w:pPr>
    </w:p>
    <w:p w14:paraId="681E0086" w14:textId="524F8283" w:rsidR="003F0693" w:rsidRDefault="003F0693">
      <w:pPr>
        <w:rPr>
          <w:lang w:val="vi-VN"/>
        </w:rPr>
      </w:pPr>
      <w:r>
        <w:rPr>
          <w:lang w:val="vi-VN"/>
        </w:rPr>
        <w:t>Ngô Trì cười cười, nhìn về phương xa!</w:t>
      </w:r>
    </w:p>
    <w:p w14:paraId="4F4EAA1D" w14:textId="17E1022A" w:rsidR="003F0693" w:rsidRDefault="003F0693">
      <w:pPr>
        <w:rPr>
          <w:lang w:val="vi-VN"/>
        </w:rPr>
      </w:pPr>
    </w:p>
    <w:p w14:paraId="2E1CC0C1" w14:textId="40E523F3" w:rsidR="003F0693" w:rsidRDefault="003F0693">
      <w:pPr>
        <w:rPr>
          <w:lang w:val="vi-VN"/>
        </w:rPr>
      </w:pPr>
      <w:r>
        <w:rPr>
          <w:lang w:val="vi-VN"/>
        </w:rPr>
        <w:t>Không lâu sau đó, bầu trời tối xuống.</w:t>
      </w:r>
    </w:p>
    <w:p w14:paraId="31A0F7AC" w14:textId="074A4586" w:rsidR="003F0693" w:rsidRDefault="003F0693">
      <w:pPr>
        <w:rPr>
          <w:lang w:val="vi-VN"/>
        </w:rPr>
      </w:pPr>
    </w:p>
    <w:p w14:paraId="4759D675" w14:textId="5DF70195" w:rsidR="003F0693" w:rsidRDefault="003F0693">
      <w:pPr>
        <w:rPr>
          <w:lang w:val="vi-VN"/>
        </w:rPr>
      </w:pPr>
      <w:r>
        <w:rPr>
          <w:lang w:val="vi-VN"/>
        </w:rPr>
        <w:t>Sau đó, tầng mây vặn vẹo, hóa thành một vòng xoáy khổng lồ!</w:t>
      </w:r>
    </w:p>
    <w:p w14:paraId="6804A005" w14:textId="147BD96E" w:rsidR="003F0693" w:rsidRDefault="003F0693">
      <w:pPr>
        <w:rPr>
          <w:lang w:val="vi-VN"/>
        </w:rPr>
      </w:pPr>
    </w:p>
    <w:p w14:paraId="6E50FCDE" w14:textId="3F3E6BFD" w:rsidR="003F0693" w:rsidRDefault="003F0693">
      <w:pPr>
        <w:rPr>
          <w:lang w:val="vi-VN"/>
        </w:rPr>
      </w:pPr>
      <w:r>
        <w:rPr>
          <w:lang w:val="vi-VN"/>
        </w:rPr>
        <w:t xml:space="preserve">Cuối cùng, trong vòng xoáy sinh ra một </w:t>
      </w:r>
      <w:r w:rsidR="001C4807">
        <w:rPr>
          <w:lang w:val="vi-VN"/>
        </w:rPr>
        <w:t>đôi ‘Mắt của Trời phạt’, vô số thiên lôi nổi lên ở trong đó!</w:t>
      </w:r>
    </w:p>
    <w:p w14:paraId="58C1AAC4" w14:textId="18C10396" w:rsidR="001C4807" w:rsidRDefault="001C4807">
      <w:pPr>
        <w:rPr>
          <w:lang w:val="vi-VN"/>
        </w:rPr>
      </w:pPr>
    </w:p>
    <w:p w14:paraId="3FB357ED" w14:textId="4D1616BF" w:rsidR="001C4807" w:rsidRDefault="001C4807">
      <w:pPr>
        <w:rPr>
          <w:lang w:val="vi-VN"/>
        </w:rPr>
      </w:pPr>
      <w:r>
        <w:rPr>
          <w:lang w:val="vi-VN"/>
        </w:rPr>
        <w:t>“Đây là... Thiên lôi?”</w:t>
      </w:r>
    </w:p>
    <w:p w14:paraId="63737846" w14:textId="5FDA0765" w:rsidR="001C4807" w:rsidRDefault="001C4807">
      <w:pPr>
        <w:rPr>
          <w:lang w:val="vi-VN"/>
        </w:rPr>
      </w:pPr>
    </w:p>
    <w:p w14:paraId="4A5A9218" w14:textId="17EE55E2" w:rsidR="001C4807" w:rsidRDefault="001C4807">
      <w:pPr>
        <w:rPr>
          <w:lang w:val="vi-VN"/>
        </w:rPr>
      </w:pPr>
      <w:r>
        <w:rPr>
          <w:lang w:val="vi-VN"/>
        </w:rPr>
        <w:t>“Lôi kiếp!?”</w:t>
      </w:r>
    </w:p>
    <w:p w14:paraId="2D618CF4" w14:textId="12693BEB" w:rsidR="001C4807" w:rsidRDefault="001C4807">
      <w:pPr>
        <w:rPr>
          <w:lang w:val="vi-VN"/>
        </w:rPr>
      </w:pPr>
    </w:p>
    <w:p w14:paraId="6A2C6097" w14:textId="1322CBA8" w:rsidR="001C4807" w:rsidRDefault="001C4807">
      <w:pPr>
        <w:rPr>
          <w:lang w:val="vi-VN"/>
        </w:rPr>
      </w:pPr>
      <w:r>
        <w:rPr>
          <w:lang w:val="vi-VN"/>
        </w:rPr>
        <w:t>“Mẹ nó! Có nhầm lẫn hay không vậy!”</w:t>
      </w:r>
    </w:p>
    <w:p w14:paraId="38EBACD8" w14:textId="4452B8E1" w:rsidR="001C4807" w:rsidRDefault="001C4807">
      <w:pPr>
        <w:rPr>
          <w:lang w:val="vi-VN"/>
        </w:rPr>
      </w:pPr>
    </w:p>
    <w:p w14:paraId="348B647C" w14:textId="6A3F8D69" w:rsidR="001C4807" w:rsidRDefault="001C4807">
      <w:pPr>
        <w:rPr>
          <w:lang w:val="vi-VN"/>
        </w:rPr>
      </w:pPr>
      <w:r>
        <w:rPr>
          <w:lang w:val="vi-VN"/>
        </w:rPr>
        <w:t>Khuôn mặt của Ngô Trì co lại, mặc dù là đã biết ‘Vận rủi bạo phát’ có thể xuất hiện bất cứ chuyện gì đó,</w:t>
      </w:r>
      <w:r w:rsidR="00CB5651">
        <w:rPr>
          <w:lang w:val="vi-VN"/>
        </w:rPr>
        <w:t xml:space="preserve"> nhưng Lôi kiếp muốn đánh vào mình, có phải vô lí quá hay không?</w:t>
      </w:r>
    </w:p>
    <w:p w14:paraId="2320DD26" w14:textId="3ED0B2C7" w:rsidR="00CB5651" w:rsidRDefault="00CB5651">
      <w:pPr>
        <w:rPr>
          <w:lang w:val="vi-VN"/>
        </w:rPr>
      </w:pPr>
    </w:p>
    <w:p w14:paraId="67674A11" w14:textId="14C742A4" w:rsidR="00CB5651" w:rsidRDefault="00CB5651">
      <w:pPr>
        <w:rPr>
          <w:lang w:val="vi-VN"/>
        </w:rPr>
      </w:pPr>
      <w:r>
        <w:rPr>
          <w:lang w:val="vi-VN"/>
        </w:rPr>
        <w:t>Oanh--!</w:t>
      </w:r>
    </w:p>
    <w:p w14:paraId="3B545583" w14:textId="2D614474" w:rsidR="00CB5651" w:rsidRDefault="00CB5651">
      <w:pPr>
        <w:rPr>
          <w:lang w:val="vi-VN"/>
        </w:rPr>
      </w:pPr>
    </w:p>
    <w:p w14:paraId="078BE305" w14:textId="0A5C46BC" w:rsidR="00CB5651" w:rsidRDefault="00CB5651">
      <w:pPr>
        <w:rPr>
          <w:lang w:val="vi-VN"/>
        </w:rPr>
      </w:pPr>
      <w:r>
        <w:rPr>
          <w:lang w:val="vi-VN"/>
        </w:rPr>
        <w:t xml:space="preserve">Trời đất nổ vang, một đạo Thiên lôi màu đỏ kinh khủng đánh xuống, mang theo lửa của Thiên cương, ‘Đại trận Ngũ Hành Huyễn Diệt’ trong nháy mắt liền phản ứng lại, trực tiếp </w:t>
      </w:r>
      <w:r w:rsidR="007B76F8">
        <w:rPr>
          <w:lang w:val="vi-VN"/>
        </w:rPr>
        <w:t>bị đánh đến xuất hiện vô số vết nứt!</w:t>
      </w:r>
    </w:p>
    <w:p w14:paraId="11124708" w14:textId="053BC23F" w:rsidR="007B76F8" w:rsidRDefault="007B76F8">
      <w:pPr>
        <w:rPr>
          <w:lang w:val="vi-VN"/>
        </w:rPr>
      </w:pPr>
    </w:p>
    <w:p w14:paraId="6097912C" w14:textId="007E422F" w:rsidR="007B76F8" w:rsidRDefault="007B76F8">
      <w:pPr>
        <w:rPr>
          <w:lang w:val="vi-VN"/>
        </w:rPr>
      </w:pPr>
      <w:r>
        <w:rPr>
          <w:lang w:val="vi-VN"/>
        </w:rPr>
        <w:t>Giống như là thủy tinh rạn nứt ra, căn bản là không đỡ nổi cái thứ hai.</w:t>
      </w:r>
    </w:p>
    <w:p w14:paraId="06BDC092" w14:textId="38915D0F" w:rsidR="007B76F8" w:rsidRDefault="007B76F8">
      <w:pPr>
        <w:rPr>
          <w:lang w:val="vi-VN"/>
        </w:rPr>
      </w:pPr>
    </w:p>
    <w:p w14:paraId="3BABDA62" w14:textId="14CF0847" w:rsidR="007B76F8" w:rsidRDefault="007B76F8">
      <w:pPr>
        <w:rPr>
          <w:lang w:val="vi-VN"/>
        </w:rPr>
      </w:pPr>
      <w:r>
        <w:rPr>
          <w:lang w:val="vi-VN"/>
        </w:rPr>
        <w:t>“Cáo từ!”</w:t>
      </w:r>
    </w:p>
    <w:p w14:paraId="657D3A66" w14:textId="10363FA6" w:rsidR="007B76F8" w:rsidRDefault="007B76F8">
      <w:pPr>
        <w:rPr>
          <w:lang w:val="vi-VN"/>
        </w:rPr>
      </w:pPr>
    </w:p>
    <w:p w14:paraId="0C348459" w14:textId="7DA7C8C5" w:rsidR="007B76F8" w:rsidRDefault="007B76F8">
      <w:pPr>
        <w:rPr>
          <w:lang w:val="vi-VN"/>
        </w:rPr>
      </w:pPr>
      <w:r>
        <w:rPr>
          <w:lang w:val="vi-VN"/>
        </w:rPr>
        <w:t>Ngô Trì có chút bất lực, trực tiếp thôi động ‘Trái tim của Lãnh chúa’, lựa chọn ‘</w:t>
      </w:r>
      <w:r w:rsidR="0083382D">
        <w:rPr>
          <w:lang w:val="vi-VN"/>
        </w:rPr>
        <w:t>trở về’!</w:t>
      </w:r>
    </w:p>
    <w:p w14:paraId="28CE2BD3" w14:textId="08740A9B" w:rsidR="0083382D" w:rsidRDefault="0083382D">
      <w:pPr>
        <w:rPr>
          <w:lang w:val="vi-VN"/>
        </w:rPr>
      </w:pPr>
    </w:p>
    <w:p w14:paraId="66C7A4B0" w14:textId="60F667C4" w:rsidR="0083382D" w:rsidRDefault="0083382D">
      <w:pPr>
        <w:rPr>
          <w:lang w:val="vi-VN"/>
        </w:rPr>
      </w:pPr>
      <w:r>
        <w:rPr>
          <w:lang w:val="vi-VN"/>
        </w:rPr>
        <w:t>Giây tiếp theo, toàn bộ ‘Thành Thái Âm’ biến mất ở trong Hư không vô tận.</w:t>
      </w:r>
    </w:p>
    <w:p w14:paraId="67F7B426" w14:textId="24C70FDD" w:rsidR="0083382D" w:rsidRDefault="0083382D">
      <w:pPr>
        <w:rPr>
          <w:lang w:val="vi-VN"/>
        </w:rPr>
      </w:pPr>
    </w:p>
    <w:p w14:paraId="03B86702" w14:textId="6AC2A0B4" w:rsidR="0083382D" w:rsidRDefault="0083382D">
      <w:pPr>
        <w:rPr>
          <w:lang w:val="vi-VN"/>
        </w:rPr>
      </w:pPr>
      <w:r>
        <w:rPr>
          <w:lang w:val="vi-VN"/>
        </w:rPr>
        <w:t>‘Mắt của Trời Phạt’ ở trên cao sửng sốt trong chốc lát, cuối cùng lôi tán mây bay, tất cả yên tĩnh trở lại.</w:t>
      </w:r>
    </w:p>
    <w:p w14:paraId="479C0B48" w14:textId="4869A697" w:rsidR="00C11432" w:rsidRDefault="00C11432">
      <w:pPr>
        <w:rPr>
          <w:lang w:val="vi-VN"/>
        </w:rPr>
      </w:pPr>
    </w:p>
    <w:p w14:paraId="1828DC1B" w14:textId="08F22A91" w:rsidR="00C11432" w:rsidRDefault="00C11432">
      <w:pPr>
        <w:rPr>
          <w:lang w:val="vi-VN"/>
        </w:rPr>
      </w:pPr>
      <w:r>
        <w:rPr>
          <w:lang w:val="vi-VN"/>
        </w:rPr>
        <w:t>.....</w:t>
      </w:r>
    </w:p>
    <w:p w14:paraId="38030707" w14:textId="673163E5" w:rsidR="0083382D" w:rsidRDefault="0083382D">
      <w:pPr>
        <w:rPr>
          <w:lang w:val="vi-VN"/>
        </w:rPr>
      </w:pPr>
    </w:p>
    <w:p w14:paraId="6CD2258D" w14:textId="28A29AA8" w:rsidR="0083382D" w:rsidRDefault="0083382D">
      <w:pPr>
        <w:rPr>
          <w:lang w:val="vi-VN"/>
        </w:rPr>
      </w:pPr>
      <w:r>
        <w:rPr>
          <w:lang w:val="vi-VN"/>
        </w:rPr>
        <w:t>Hô---</w:t>
      </w:r>
    </w:p>
    <w:p w14:paraId="0113EF6F" w14:textId="74D524FA" w:rsidR="0083382D" w:rsidRDefault="0083382D">
      <w:pPr>
        <w:rPr>
          <w:lang w:val="vi-VN"/>
        </w:rPr>
      </w:pPr>
    </w:p>
    <w:p w14:paraId="2FF878BE" w14:textId="3324774F" w:rsidR="0083382D" w:rsidRDefault="0083382D">
      <w:pPr>
        <w:rPr>
          <w:lang w:val="vi-VN"/>
        </w:rPr>
      </w:pPr>
      <w:r>
        <w:rPr>
          <w:lang w:val="vi-VN"/>
        </w:rPr>
        <w:t>Phạm vi nhìn thay đổi, Ngô Trì quay về kí túc xá của mình.</w:t>
      </w:r>
    </w:p>
    <w:p w14:paraId="1901D6C9" w14:textId="7699A2A0" w:rsidR="0083382D" w:rsidRDefault="0083382D">
      <w:pPr>
        <w:rPr>
          <w:lang w:val="vi-VN"/>
        </w:rPr>
      </w:pPr>
    </w:p>
    <w:p w14:paraId="7F00CA82" w14:textId="42F51894" w:rsidR="0083382D" w:rsidRDefault="0083382D">
      <w:pPr>
        <w:rPr>
          <w:lang w:val="vi-VN"/>
        </w:rPr>
      </w:pPr>
      <w:r>
        <w:rPr>
          <w:lang w:val="vi-VN"/>
        </w:rPr>
        <w:t xml:space="preserve">Ngồi ở bên trên ‘Đá ngộ đạo’, </w:t>
      </w:r>
      <w:r w:rsidR="00C11432">
        <w:rPr>
          <w:lang w:val="vi-VN"/>
        </w:rPr>
        <w:t>trái tim kích động của hắn liền bình tĩnh lại, tâm thần xao động cũng thả lỏng hơn rất nhiều.</w:t>
      </w:r>
    </w:p>
    <w:p w14:paraId="4FBCC599" w14:textId="17F564A3" w:rsidR="00C11432" w:rsidRDefault="00C11432">
      <w:pPr>
        <w:rPr>
          <w:lang w:val="vi-VN"/>
        </w:rPr>
      </w:pPr>
    </w:p>
    <w:p w14:paraId="3C2283D4" w14:textId="79B841E2" w:rsidR="00C11432" w:rsidRDefault="00C11432">
      <w:pPr>
        <w:rPr>
          <w:lang w:val="vi-VN"/>
        </w:rPr>
      </w:pPr>
      <w:r>
        <w:rPr>
          <w:lang w:val="vi-VN"/>
        </w:rPr>
        <w:t>“Thế mà lại bị sét đánh!”</w:t>
      </w:r>
    </w:p>
    <w:p w14:paraId="2CC4857F" w14:textId="0A421F7F" w:rsidR="00C11432" w:rsidRDefault="00C11432">
      <w:pPr>
        <w:rPr>
          <w:lang w:val="vi-VN"/>
        </w:rPr>
      </w:pPr>
    </w:p>
    <w:p w14:paraId="25BF141E" w14:textId="40783FDD" w:rsidR="00C11432" w:rsidRDefault="00C11432">
      <w:pPr>
        <w:rPr>
          <w:lang w:val="vi-VN"/>
        </w:rPr>
      </w:pPr>
      <w:r>
        <w:rPr>
          <w:lang w:val="vi-VN"/>
        </w:rPr>
        <w:t>“Xui chết đi được.”</w:t>
      </w:r>
    </w:p>
    <w:p w14:paraId="6036D68D" w14:textId="32D1D430" w:rsidR="00C11432" w:rsidRDefault="00C11432">
      <w:pPr>
        <w:rPr>
          <w:lang w:val="vi-VN"/>
        </w:rPr>
      </w:pPr>
    </w:p>
    <w:p w14:paraId="36C5FDAB" w14:textId="68A497AB" w:rsidR="00C11432" w:rsidRDefault="00C11432">
      <w:pPr>
        <w:rPr>
          <w:lang w:val="vi-VN"/>
        </w:rPr>
      </w:pPr>
      <w:r>
        <w:rPr>
          <w:lang w:val="vi-VN"/>
        </w:rPr>
        <w:t>Ngô Trì lẩm bẩm một câu, sắc mặt khó chịu.</w:t>
      </w:r>
    </w:p>
    <w:p w14:paraId="0D5B75EF" w14:textId="08C7FA24" w:rsidR="00C11432" w:rsidRDefault="00C11432">
      <w:pPr>
        <w:rPr>
          <w:lang w:val="vi-VN"/>
        </w:rPr>
      </w:pPr>
    </w:p>
    <w:p w14:paraId="7AD3DFE9" w14:textId="3952575C" w:rsidR="00C11432" w:rsidRDefault="00C11432">
      <w:pPr>
        <w:rPr>
          <w:lang w:val="vi-VN"/>
        </w:rPr>
      </w:pPr>
      <w:r>
        <w:rPr>
          <w:lang w:val="vi-VN"/>
        </w:rPr>
        <w:t>Lúc này, Lý An đang đi học ở cách đó không xa mỉm cười, hỏi: “Ngô huynh đang gặp chuyện phiền phức gì sao?”</w:t>
      </w:r>
    </w:p>
    <w:p w14:paraId="26EE2D41" w14:textId="1A4ADF5F" w:rsidR="00B7316C" w:rsidRDefault="00B7316C">
      <w:pPr>
        <w:rPr>
          <w:lang w:val="vi-VN"/>
        </w:rPr>
      </w:pPr>
    </w:p>
    <w:p w14:paraId="4568014C" w14:textId="7221ACDE" w:rsidR="00B7316C" w:rsidRDefault="00B7316C">
      <w:pPr>
        <w:rPr>
          <w:lang w:val="vi-VN"/>
        </w:rPr>
      </w:pPr>
      <w:r>
        <w:rPr>
          <w:lang w:val="vi-VN"/>
        </w:rPr>
        <w:lastRenderedPageBreak/>
        <w:t>“Không có, không có gì đáng ngại.”</w:t>
      </w:r>
    </w:p>
    <w:p w14:paraId="10F1C44D" w14:textId="260476FF" w:rsidR="00B7316C" w:rsidRDefault="00B7316C">
      <w:pPr>
        <w:rPr>
          <w:lang w:val="vi-VN"/>
        </w:rPr>
      </w:pPr>
    </w:p>
    <w:p w14:paraId="1455D0E2" w14:textId="02DAE6CE" w:rsidR="00B7316C" w:rsidRPr="00153677" w:rsidRDefault="00B7316C">
      <w:pPr>
        <w:rPr>
          <w:lang w:val="vi-VN"/>
        </w:rPr>
      </w:pPr>
      <w:r>
        <w:rPr>
          <w:lang w:val="vi-VN"/>
        </w:rPr>
        <w:t>Ngô Trì lắc đầu, ngó nhìn bốn phía, tò mò hỏi: “Thái Chi huynh đâu?”</w:t>
      </w:r>
    </w:p>
    <w:sectPr w:rsidR="00B7316C" w:rsidRPr="00153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77"/>
    <w:rsid w:val="00092D59"/>
    <w:rsid w:val="00153677"/>
    <w:rsid w:val="001871A7"/>
    <w:rsid w:val="001A1165"/>
    <w:rsid w:val="001C4807"/>
    <w:rsid w:val="001C72A4"/>
    <w:rsid w:val="001E47D0"/>
    <w:rsid w:val="002A11B3"/>
    <w:rsid w:val="003738EB"/>
    <w:rsid w:val="003D2DA6"/>
    <w:rsid w:val="003F0693"/>
    <w:rsid w:val="004C62D0"/>
    <w:rsid w:val="004F6294"/>
    <w:rsid w:val="00546438"/>
    <w:rsid w:val="006A46BB"/>
    <w:rsid w:val="006D774C"/>
    <w:rsid w:val="007B76F8"/>
    <w:rsid w:val="00801661"/>
    <w:rsid w:val="0083382D"/>
    <w:rsid w:val="00896223"/>
    <w:rsid w:val="008E0D5B"/>
    <w:rsid w:val="00925609"/>
    <w:rsid w:val="00B7316C"/>
    <w:rsid w:val="00C11432"/>
    <w:rsid w:val="00CB5651"/>
    <w:rsid w:val="00D06620"/>
    <w:rsid w:val="00E04A9C"/>
    <w:rsid w:val="00ED3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A877"/>
  <w15:chartTrackingRefBased/>
  <w15:docId w15:val="{B374DCE6-F818-451D-9663-316D6CE4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2</cp:revision>
  <dcterms:created xsi:type="dcterms:W3CDTF">2023-01-08T15:46:00Z</dcterms:created>
  <dcterms:modified xsi:type="dcterms:W3CDTF">2023-01-08T16:28:00Z</dcterms:modified>
</cp:coreProperties>
</file>