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56D4B" w14:textId="7E2DDED0" w:rsidR="001C72A4" w:rsidRDefault="009F5163">
      <w:pPr>
        <w:rPr>
          <w:lang w:val="vi-VN"/>
        </w:rPr>
      </w:pPr>
      <w:r>
        <w:t>Chương</w:t>
      </w:r>
      <w:r>
        <w:rPr>
          <w:lang w:val="vi-VN"/>
        </w:rPr>
        <w:t xml:space="preserve"> 822: Thật là muốn nằm cũng có thể trở nên mạnh mẽ!</w:t>
      </w:r>
    </w:p>
    <w:p w14:paraId="40C9DF7A" w14:textId="1B8F265C" w:rsidR="009F5163" w:rsidRDefault="009F5163">
      <w:pPr>
        <w:rPr>
          <w:lang w:val="vi-VN"/>
        </w:rPr>
      </w:pPr>
    </w:p>
    <w:p w14:paraId="5DBF657F" w14:textId="2EECCEFB" w:rsidR="009F5163" w:rsidRDefault="009F5163">
      <w:pPr>
        <w:rPr>
          <w:lang w:val="vi-VN"/>
        </w:rPr>
      </w:pPr>
      <w:r>
        <w:rPr>
          <w:lang w:val="vi-VN"/>
        </w:rPr>
        <w:t>“Ồ? Ngươi quan tâm đến Thái Chi như thế sao?”</w:t>
      </w:r>
    </w:p>
    <w:p w14:paraId="4DCD4F92" w14:textId="58726C74" w:rsidR="009F5163" w:rsidRDefault="009F5163">
      <w:pPr>
        <w:rPr>
          <w:lang w:val="vi-VN"/>
        </w:rPr>
      </w:pPr>
    </w:p>
    <w:p w14:paraId="38B784DE" w14:textId="193D8CEF" w:rsidR="009F5163" w:rsidRDefault="009F5163">
      <w:pPr>
        <w:rPr>
          <w:lang w:val="vi-VN"/>
        </w:rPr>
      </w:pPr>
      <w:r>
        <w:rPr>
          <w:lang w:val="vi-VN"/>
        </w:rPr>
        <w:t xml:space="preserve">Lý An mỉm cười, ánh mắt tựa hồ cũng mang theo một chút ánh sáng, </w:t>
      </w:r>
      <w:r w:rsidR="007B24B5">
        <w:rPr>
          <w:lang w:val="vi-VN"/>
        </w:rPr>
        <w:t>vô cùng tinh quái.</w:t>
      </w:r>
    </w:p>
    <w:p w14:paraId="69545F8C" w14:textId="64E27CF0" w:rsidR="007B24B5" w:rsidRDefault="007B24B5">
      <w:pPr>
        <w:rPr>
          <w:lang w:val="vi-VN"/>
        </w:rPr>
      </w:pPr>
    </w:p>
    <w:p w14:paraId="5FDFDF6C" w14:textId="0EFD0485" w:rsidR="007B24B5" w:rsidRDefault="007B24B5">
      <w:pPr>
        <w:rPr>
          <w:lang w:val="vi-VN"/>
        </w:rPr>
      </w:pPr>
      <w:r>
        <w:rPr>
          <w:lang w:val="vi-VN"/>
        </w:rPr>
        <w:t>“....”</w:t>
      </w:r>
    </w:p>
    <w:p w14:paraId="1BA30F80" w14:textId="59966948" w:rsidR="007B24B5" w:rsidRDefault="007B24B5">
      <w:pPr>
        <w:rPr>
          <w:lang w:val="vi-VN"/>
        </w:rPr>
      </w:pPr>
    </w:p>
    <w:p w14:paraId="7A51C971" w14:textId="26166CBA" w:rsidR="007B24B5" w:rsidRDefault="007B24B5">
      <w:pPr>
        <w:rPr>
          <w:lang w:val="vi-VN"/>
        </w:rPr>
      </w:pPr>
      <w:r>
        <w:rPr>
          <w:lang w:val="vi-VN"/>
        </w:rPr>
        <w:t>Khuôn mặt của Ngô Trì co lại, vẫy tay nói: “Đừng như thế chứ! Ta không có hứng thú gì với hai người cả.”</w:t>
      </w:r>
    </w:p>
    <w:p w14:paraId="4555E886" w14:textId="0BC62510" w:rsidR="007B24B5" w:rsidRDefault="007B24B5">
      <w:pPr>
        <w:rPr>
          <w:lang w:val="vi-VN"/>
        </w:rPr>
      </w:pPr>
    </w:p>
    <w:p w14:paraId="4B889C1F" w14:textId="13E68640" w:rsidR="007B24B5" w:rsidRDefault="007B24B5">
      <w:pPr>
        <w:rPr>
          <w:lang w:val="vi-VN"/>
        </w:rPr>
      </w:pPr>
      <w:r>
        <w:rPr>
          <w:lang w:val="vi-VN"/>
        </w:rPr>
        <w:t>“Vậy cũng chưa chắc đâu.”</w:t>
      </w:r>
    </w:p>
    <w:p w14:paraId="0DB8FB80" w14:textId="0C952476" w:rsidR="007B24B5" w:rsidRDefault="007B24B5">
      <w:pPr>
        <w:rPr>
          <w:lang w:val="vi-VN"/>
        </w:rPr>
      </w:pPr>
    </w:p>
    <w:p w14:paraId="50A476DE" w14:textId="310E6B27" w:rsidR="007B24B5" w:rsidRDefault="007B24B5">
      <w:pPr>
        <w:rPr>
          <w:lang w:val="vi-VN"/>
        </w:rPr>
      </w:pPr>
      <w:r>
        <w:rPr>
          <w:lang w:val="vi-VN"/>
        </w:rPr>
        <w:t>Lý An cười thần bí một tiếng.</w:t>
      </w:r>
    </w:p>
    <w:p w14:paraId="1131767C" w14:textId="319B392E" w:rsidR="007B24B5" w:rsidRDefault="007B24B5">
      <w:pPr>
        <w:rPr>
          <w:lang w:val="vi-VN"/>
        </w:rPr>
      </w:pPr>
    </w:p>
    <w:p w14:paraId="2AED7427" w14:textId="4818FBA4" w:rsidR="007B24B5" w:rsidRDefault="007B24B5">
      <w:pPr>
        <w:rPr>
          <w:lang w:val="vi-VN"/>
        </w:rPr>
      </w:pPr>
      <w:r>
        <w:rPr>
          <w:lang w:val="vi-VN"/>
        </w:rPr>
        <w:t>“???”</w:t>
      </w:r>
    </w:p>
    <w:p w14:paraId="017A9E12" w14:textId="580EC3B2" w:rsidR="007B24B5" w:rsidRDefault="007B24B5">
      <w:pPr>
        <w:rPr>
          <w:lang w:val="vi-VN"/>
        </w:rPr>
      </w:pPr>
    </w:p>
    <w:p w14:paraId="4976757B" w14:textId="7F706A7F" w:rsidR="007B24B5" w:rsidRDefault="007B24B5">
      <w:pPr>
        <w:rPr>
          <w:lang w:val="vi-VN"/>
        </w:rPr>
      </w:pPr>
      <w:r>
        <w:rPr>
          <w:lang w:val="vi-VN"/>
        </w:rPr>
        <w:t>Sắc mặt Ngô Trì tối sầm, lúc này Lý An mới cười ha ha một tiếng, vẫy tay nói: “Ngô huynh chớ trách, ta chỉ là đùa giỡn một chút thôi.”</w:t>
      </w:r>
    </w:p>
    <w:p w14:paraId="16B27836" w14:textId="57BA5CA6" w:rsidR="006B7D2A" w:rsidRDefault="006B7D2A">
      <w:pPr>
        <w:rPr>
          <w:lang w:val="vi-VN"/>
        </w:rPr>
      </w:pPr>
    </w:p>
    <w:p w14:paraId="23812C84" w14:textId="658F90D5" w:rsidR="006B7D2A" w:rsidRDefault="006B7D2A">
      <w:pPr>
        <w:rPr>
          <w:lang w:val="vi-VN"/>
        </w:rPr>
      </w:pPr>
      <w:r>
        <w:rPr>
          <w:lang w:val="vi-VN"/>
        </w:rPr>
        <w:t>“Thái Chi đã đi ra ngoài để lấy Kim quyển rồi, dùng để học tập Thần thông.”</w:t>
      </w:r>
    </w:p>
    <w:p w14:paraId="4FB4234E" w14:textId="4CBB3EB4" w:rsidR="006B7D2A" w:rsidRDefault="006B7D2A">
      <w:pPr>
        <w:rPr>
          <w:lang w:val="vi-VN"/>
        </w:rPr>
      </w:pPr>
    </w:p>
    <w:p w14:paraId="4661514A" w14:textId="1AEC1020" w:rsidR="006B7D2A" w:rsidRDefault="006B7D2A">
      <w:pPr>
        <w:rPr>
          <w:lang w:val="vi-VN"/>
        </w:rPr>
      </w:pPr>
      <w:r>
        <w:rPr>
          <w:lang w:val="vi-VN"/>
        </w:rPr>
        <w:t>Ngô Trì bất lực, tại sao lại cảm thấy Lý An giống như là đã trở thành một người khác nhỉ.</w:t>
      </w:r>
    </w:p>
    <w:p w14:paraId="6D336ECB" w14:textId="692E5369" w:rsidR="006B7D2A" w:rsidRDefault="006B7D2A">
      <w:pPr>
        <w:rPr>
          <w:lang w:val="vi-VN"/>
        </w:rPr>
      </w:pPr>
    </w:p>
    <w:p w14:paraId="3142D21D" w14:textId="34D9AE01" w:rsidR="006B7D2A" w:rsidRDefault="006B7D2A">
      <w:pPr>
        <w:rPr>
          <w:lang w:val="vi-VN"/>
        </w:rPr>
      </w:pPr>
      <w:r>
        <w:rPr>
          <w:lang w:val="vi-VN"/>
        </w:rPr>
        <w:t>Hắn cũng không suy nghĩ nhiều, nói với Lý An mấy câu, nhưng người phía sau lại ăn nói kỳ quái, Ngô Trì cũng không muốn chờ lâu, trực tiếp tiến vào trong Lãnh địa!</w:t>
      </w:r>
    </w:p>
    <w:p w14:paraId="1DF52F63" w14:textId="6227A654" w:rsidR="00D168BF" w:rsidRDefault="00D168BF">
      <w:pPr>
        <w:rPr>
          <w:lang w:val="vi-VN"/>
        </w:rPr>
      </w:pPr>
    </w:p>
    <w:p w14:paraId="2624DBA7" w14:textId="296B135F" w:rsidR="00D168BF" w:rsidRDefault="00D168BF">
      <w:pPr>
        <w:rPr>
          <w:lang w:val="vi-VN"/>
        </w:rPr>
      </w:pPr>
      <w:r>
        <w:rPr>
          <w:lang w:val="vi-VN"/>
        </w:rPr>
        <w:t xml:space="preserve">Trong kí túc xá, </w:t>
      </w:r>
      <w:r w:rsidR="00B60327">
        <w:rPr>
          <w:lang w:val="vi-VN"/>
        </w:rPr>
        <w:t xml:space="preserve">đang </w:t>
      </w:r>
      <w:r w:rsidR="001D065A">
        <w:rPr>
          <w:lang w:val="vi-VN"/>
        </w:rPr>
        <w:t xml:space="preserve">ngồi ở bên trên ‘đá ngộ đạo’, </w:t>
      </w:r>
      <w:r w:rsidR="00B60327">
        <w:rPr>
          <w:lang w:val="vi-VN"/>
        </w:rPr>
        <w:t>nhìn thấy Ngô Trì biến mất, ‘Lý An’ tự nhiên cười nói!</w:t>
      </w:r>
    </w:p>
    <w:p w14:paraId="0BD2EC58" w14:textId="35C1B4BA" w:rsidR="00080B0A" w:rsidRDefault="00080B0A">
      <w:pPr>
        <w:rPr>
          <w:lang w:val="vi-VN"/>
        </w:rPr>
      </w:pPr>
    </w:p>
    <w:p w14:paraId="633F055B" w14:textId="10E51DC5" w:rsidR="00080B0A" w:rsidRDefault="00080B0A">
      <w:pPr>
        <w:rPr>
          <w:lang w:val="vi-VN"/>
        </w:rPr>
      </w:pPr>
      <w:r>
        <w:rPr>
          <w:lang w:val="vi-VN"/>
        </w:rPr>
        <w:t>Bỗng nhiên, trong kí túc xá thủy liên nở rộ, hóa thành một thủy kính, Lý An từ trong đó đi ra, khuôn mặt bình tĩnh.</w:t>
      </w:r>
    </w:p>
    <w:p w14:paraId="40B3C7A9" w14:textId="4BFF87F8" w:rsidR="00080B0A" w:rsidRDefault="00080B0A">
      <w:pPr>
        <w:rPr>
          <w:lang w:val="vi-VN"/>
        </w:rPr>
      </w:pPr>
    </w:p>
    <w:p w14:paraId="25100C50" w14:textId="6AFEE7EE" w:rsidR="00080B0A" w:rsidRDefault="00080B0A">
      <w:pPr>
        <w:rPr>
          <w:lang w:val="vi-VN"/>
        </w:rPr>
      </w:pPr>
      <w:r>
        <w:rPr>
          <w:lang w:val="vi-VN"/>
        </w:rPr>
        <w:t xml:space="preserve">Lúc này, </w:t>
      </w:r>
      <w:r w:rsidR="00BD1520">
        <w:rPr>
          <w:lang w:val="vi-VN"/>
        </w:rPr>
        <w:t>hắn nhìn thấy ở trên giường của mình cũng xuất hiện một tên Lý An, không khỏi nhướng mày lại.</w:t>
      </w:r>
    </w:p>
    <w:p w14:paraId="50148D45" w14:textId="3F7C7AFD" w:rsidR="006D7417" w:rsidRDefault="006D7417">
      <w:pPr>
        <w:rPr>
          <w:lang w:val="vi-VN"/>
        </w:rPr>
      </w:pPr>
    </w:p>
    <w:p w14:paraId="25871D78" w14:textId="2E5CABC2" w:rsidR="006D7417" w:rsidRDefault="006D7417">
      <w:pPr>
        <w:rPr>
          <w:lang w:val="vi-VN"/>
        </w:rPr>
      </w:pPr>
      <w:r>
        <w:rPr>
          <w:lang w:val="vi-VN"/>
        </w:rPr>
        <w:t>“Thái Chi, ngươi đừng có biến thành ta để mà đi làm loạn.”</w:t>
      </w:r>
    </w:p>
    <w:p w14:paraId="3435F9DC" w14:textId="15BF323C" w:rsidR="006D7417" w:rsidRDefault="006D7417">
      <w:pPr>
        <w:rPr>
          <w:lang w:val="vi-VN"/>
        </w:rPr>
      </w:pPr>
    </w:p>
    <w:p w14:paraId="62F6DBF2" w14:textId="4B620761" w:rsidR="006D7417" w:rsidRDefault="006D7417">
      <w:pPr>
        <w:rPr>
          <w:lang w:val="vi-VN"/>
        </w:rPr>
      </w:pPr>
      <w:r>
        <w:rPr>
          <w:lang w:val="vi-VN"/>
        </w:rPr>
        <w:t>“Aiya, ở kí túc xá mà sợ cái gì chứ.”</w:t>
      </w:r>
    </w:p>
    <w:p w14:paraId="0AC1F7AC" w14:textId="4E473662" w:rsidR="006D7417" w:rsidRDefault="006D7417">
      <w:pPr>
        <w:rPr>
          <w:lang w:val="vi-VN"/>
        </w:rPr>
      </w:pPr>
    </w:p>
    <w:p w14:paraId="1CFE3096" w14:textId="208AC080" w:rsidR="006D7417" w:rsidRDefault="006D7417">
      <w:pPr>
        <w:rPr>
          <w:lang w:val="vi-VN"/>
        </w:rPr>
      </w:pPr>
      <w:r>
        <w:rPr>
          <w:lang w:val="vi-VN"/>
        </w:rPr>
        <w:t>Đào Thái Chi biến trở về như cũ, bĩu môi.</w:t>
      </w:r>
    </w:p>
    <w:p w14:paraId="0607C113" w14:textId="7286AFD2" w:rsidR="006D7417" w:rsidRDefault="006D7417">
      <w:pPr>
        <w:rPr>
          <w:lang w:val="vi-VN"/>
        </w:rPr>
      </w:pPr>
    </w:p>
    <w:p w14:paraId="3413F4CA" w14:textId="1E4726C8" w:rsidR="006D7417" w:rsidRDefault="006D7417">
      <w:pPr>
        <w:rPr>
          <w:lang w:val="vi-VN"/>
        </w:rPr>
      </w:pPr>
      <w:r>
        <w:rPr>
          <w:lang w:val="vi-VN"/>
        </w:rPr>
        <w:t>“Thần thông biến hóa được truyền thừa từ cổ xưa</w:t>
      </w:r>
      <w:r w:rsidR="00D3585C">
        <w:rPr>
          <w:lang w:val="vi-VN"/>
        </w:rPr>
        <w:t xml:space="preserve"> của ngươi, cần phải dùng tâm mà học tập, sao có thể hoang phế như thế chứ?”</w:t>
      </w:r>
    </w:p>
    <w:p w14:paraId="2AA79662" w14:textId="7A40EB44" w:rsidR="00D3585C" w:rsidRDefault="00D3585C">
      <w:pPr>
        <w:rPr>
          <w:lang w:val="vi-VN"/>
        </w:rPr>
      </w:pPr>
    </w:p>
    <w:p w14:paraId="278E7C5A" w14:textId="23023707" w:rsidR="00D3585C" w:rsidRDefault="00D3585C">
      <w:pPr>
        <w:rPr>
          <w:lang w:val="vi-VN"/>
        </w:rPr>
      </w:pPr>
      <w:r>
        <w:rPr>
          <w:lang w:val="vi-VN"/>
        </w:rPr>
        <w:t>Lý An nghiêm túc lên tiếng.</w:t>
      </w:r>
    </w:p>
    <w:p w14:paraId="2705BC5F" w14:textId="22183E2A" w:rsidR="00D3585C" w:rsidRDefault="00D3585C">
      <w:pPr>
        <w:rPr>
          <w:lang w:val="vi-VN"/>
        </w:rPr>
      </w:pPr>
    </w:p>
    <w:p w14:paraId="171586D6" w14:textId="5C396A35" w:rsidR="00D3585C" w:rsidRDefault="00D3585C">
      <w:pPr>
        <w:rPr>
          <w:lang w:val="vi-VN"/>
        </w:rPr>
      </w:pPr>
      <w:r>
        <w:rPr>
          <w:lang w:val="vi-VN"/>
        </w:rPr>
        <w:t>“Bắt đầu từ ngày mai, người cùng ta đến Kim điện để tĩnh tâm tu luyện đi!”</w:t>
      </w:r>
    </w:p>
    <w:p w14:paraId="21AC6C91" w14:textId="6ECDAD12" w:rsidR="00D3585C" w:rsidRDefault="00D3585C">
      <w:pPr>
        <w:rPr>
          <w:lang w:val="vi-VN"/>
        </w:rPr>
      </w:pPr>
    </w:p>
    <w:p w14:paraId="637586CB" w14:textId="36578553" w:rsidR="00D3585C" w:rsidRDefault="00D3585C">
      <w:pPr>
        <w:rPr>
          <w:lang w:val="vi-VN"/>
        </w:rPr>
      </w:pPr>
      <w:r>
        <w:rPr>
          <w:lang w:val="vi-VN"/>
        </w:rPr>
        <w:t>“Hả!?”</w:t>
      </w:r>
    </w:p>
    <w:p w14:paraId="56A2918D" w14:textId="35B6A43E" w:rsidR="00D3585C" w:rsidRDefault="00D3585C">
      <w:pPr>
        <w:rPr>
          <w:lang w:val="vi-VN"/>
        </w:rPr>
      </w:pPr>
    </w:p>
    <w:p w14:paraId="3AC7A615" w14:textId="3A55C055" w:rsidR="00D3585C" w:rsidRDefault="00D3585C">
      <w:pPr>
        <w:rPr>
          <w:lang w:val="vi-VN"/>
        </w:rPr>
      </w:pPr>
      <w:r>
        <w:rPr>
          <w:lang w:val="vi-VN"/>
        </w:rPr>
        <w:t xml:space="preserve">Con ngươi của Đào Thái Chi trừng to ra, </w:t>
      </w:r>
      <w:r w:rsidR="00CF40B7">
        <w:rPr>
          <w:lang w:val="vi-VN"/>
        </w:rPr>
        <w:t>không có sức lực mà ngã xuống, “Không sống nữa, giết ta đi.”</w:t>
      </w:r>
    </w:p>
    <w:p w14:paraId="06C04051" w14:textId="18702930" w:rsidR="00CF40B7" w:rsidRDefault="00CF40B7">
      <w:pPr>
        <w:rPr>
          <w:lang w:val="vi-VN"/>
        </w:rPr>
      </w:pPr>
    </w:p>
    <w:p w14:paraId="21E8CE09" w14:textId="26E53461" w:rsidR="00CF40B7" w:rsidRDefault="00CF40B7">
      <w:pPr>
        <w:rPr>
          <w:lang w:val="vi-VN"/>
        </w:rPr>
      </w:pPr>
      <w:r>
        <w:rPr>
          <w:lang w:val="vi-VN"/>
        </w:rPr>
        <w:t>“Thiên phú chỉ là khởi điểm, cố gắng mới có thể nhận được thu hoạch.”</w:t>
      </w:r>
    </w:p>
    <w:p w14:paraId="42172E5A" w14:textId="0E5A069E" w:rsidR="00CF40B7" w:rsidRDefault="00CF40B7">
      <w:pPr>
        <w:rPr>
          <w:lang w:val="vi-VN"/>
        </w:rPr>
      </w:pPr>
    </w:p>
    <w:p w14:paraId="2EBC9FA9" w14:textId="3CDD1ACF" w:rsidR="00CF40B7" w:rsidRDefault="00CF40B7">
      <w:pPr>
        <w:rPr>
          <w:lang w:val="vi-VN"/>
        </w:rPr>
      </w:pPr>
      <w:r>
        <w:rPr>
          <w:lang w:val="vi-VN"/>
        </w:rPr>
        <w:t>Lý An lắc đầu, Đào Thái Chi liếc mắt qua, nhổ nước bọt nói: “Lý tỷ tỷ của ta ơi, ngươi là Đạo tử, lại còn cố gắng như thế, muốn khiến cho người khác sống như thế nào đây?”</w:t>
      </w:r>
    </w:p>
    <w:p w14:paraId="095A4C8C" w14:textId="68374610" w:rsidR="00CF40B7" w:rsidRDefault="00CF40B7">
      <w:pPr>
        <w:rPr>
          <w:lang w:val="vi-VN"/>
        </w:rPr>
      </w:pPr>
    </w:p>
    <w:p w14:paraId="2B87BE4A" w14:textId="4F5A7F29" w:rsidR="00CF40B7" w:rsidRDefault="00CF40B7">
      <w:pPr>
        <w:rPr>
          <w:lang w:val="vi-VN"/>
        </w:rPr>
      </w:pPr>
      <w:r>
        <w:rPr>
          <w:lang w:val="vi-VN"/>
        </w:rPr>
        <w:t>“Không thẹn với lương tâm là được.”</w:t>
      </w:r>
    </w:p>
    <w:p w14:paraId="5DCD3417" w14:textId="24543B49" w:rsidR="00CF40B7" w:rsidRDefault="00CF40B7">
      <w:pPr>
        <w:rPr>
          <w:lang w:val="vi-VN"/>
        </w:rPr>
      </w:pPr>
    </w:p>
    <w:p w14:paraId="4E732CB2" w14:textId="5FB8FDA4" w:rsidR="00CF40B7" w:rsidRDefault="00CF40B7">
      <w:pPr>
        <w:rPr>
          <w:lang w:val="vi-VN"/>
        </w:rPr>
      </w:pPr>
      <w:r>
        <w:rPr>
          <w:lang w:val="vi-VN"/>
        </w:rPr>
        <w:t>Lý An lơ đãng.</w:t>
      </w:r>
    </w:p>
    <w:p w14:paraId="56E76C98" w14:textId="073DF244" w:rsidR="00CF40B7" w:rsidRDefault="00CF40B7">
      <w:pPr>
        <w:rPr>
          <w:lang w:val="vi-VN"/>
        </w:rPr>
      </w:pPr>
    </w:p>
    <w:p w14:paraId="6E83D585" w14:textId="3003D898" w:rsidR="00CF40B7" w:rsidRDefault="00CF40B7">
      <w:pPr>
        <w:rPr>
          <w:lang w:val="vi-VN"/>
        </w:rPr>
      </w:pPr>
      <w:r>
        <w:rPr>
          <w:lang w:val="vi-VN"/>
        </w:rPr>
        <w:lastRenderedPageBreak/>
        <w:t>Đào Thái Chi than thở: “Thật là muốn nằm thì cũng có thể trở nên mạnh mẽ, nếu như An An là đàn ông thì tốt rồi, ta chắc chắn sẽ gả cho ngươi, ôm bắp đùi của ngươi!”</w:t>
      </w:r>
    </w:p>
    <w:p w14:paraId="1E990055" w14:textId="6EAE90CC" w:rsidR="00CF40B7" w:rsidRDefault="00CF40B7">
      <w:pPr>
        <w:rPr>
          <w:lang w:val="vi-VN"/>
        </w:rPr>
      </w:pPr>
    </w:p>
    <w:p w14:paraId="39F5CCBC" w14:textId="56C0EC08" w:rsidR="00CF40B7" w:rsidRDefault="00CF40B7">
      <w:pPr>
        <w:rPr>
          <w:lang w:val="vi-VN"/>
        </w:rPr>
      </w:pPr>
      <w:r>
        <w:rPr>
          <w:lang w:val="vi-VN"/>
        </w:rPr>
        <w:t>“Không nên nói chuyện lung tung!”</w:t>
      </w:r>
    </w:p>
    <w:p w14:paraId="422BE239" w14:textId="28926D17" w:rsidR="00CF40B7" w:rsidRDefault="00CF40B7">
      <w:pPr>
        <w:rPr>
          <w:lang w:val="vi-VN"/>
        </w:rPr>
      </w:pPr>
    </w:p>
    <w:p w14:paraId="146FD0AB" w14:textId="010B77FB" w:rsidR="00CF40B7" w:rsidRDefault="00CF40B7">
      <w:pPr>
        <w:rPr>
          <w:lang w:val="vi-VN"/>
        </w:rPr>
      </w:pPr>
      <w:r>
        <w:rPr>
          <w:lang w:val="vi-VN"/>
        </w:rPr>
        <w:t>Lý Anh kinh ngạc, nhìn ngó xung quanh, thở phào nhẹ nhõm.</w:t>
      </w:r>
    </w:p>
    <w:p w14:paraId="300688BD" w14:textId="05B8891D" w:rsidR="00CF40B7" w:rsidRDefault="00CF40B7">
      <w:pPr>
        <w:rPr>
          <w:lang w:val="vi-VN"/>
        </w:rPr>
      </w:pPr>
    </w:p>
    <w:p w14:paraId="1370E355" w14:textId="1FB1B1AF" w:rsidR="00CF40B7" w:rsidRDefault="00CF40B7">
      <w:pPr>
        <w:rPr>
          <w:lang w:val="vi-VN"/>
        </w:rPr>
      </w:pPr>
      <w:r>
        <w:rPr>
          <w:lang w:val="vi-VN"/>
        </w:rPr>
        <w:t>“Nếu như Ngô Trì đột nhiên trở về, vậy thì rắc rối lớn rồi.”</w:t>
      </w:r>
    </w:p>
    <w:p w14:paraId="7EFA491B" w14:textId="62D39C66" w:rsidR="00CF40B7" w:rsidRDefault="00CF40B7">
      <w:pPr>
        <w:rPr>
          <w:lang w:val="vi-VN"/>
        </w:rPr>
      </w:pPr>
    </w:p>
    <w:p w14:paraId="6B23DE2D" w14:textId="4CA09FA7" w:rsidR="00CF40B7" w:rsidRDefault="00CF40B7">
      <w:pPr>
        <w:rPr>
          <w:lang w:val="vi-VN"/>
        </w:rPr>
      </w:pPr>
      <w:r>
        <w:rPr>
          <w:lang w:val="vi-VN"/>
        </w:rPr>
        <w:t>“Cắt, hắn vừa rồi đã trở về, lại trực tiếp đến Lãnh địa rồi!”</w:t>
      </w:r>
    </w:p>
    <w:p w14:paraId="4919A082" w14:textId="772F8912" w:rsidR="00CF40B7" w:rsidRDefault="00CF40B7">
      <w:pPr>
        <w:rPr>
          <w:lang w:val="vi-VN"/>
        </w:rPr>
      </w:pPr>
    </w:p>
    <w:p w14:paraId="75AA5C51" w14:textId="0BF47DDA" w:rsidR="00CF40B7" w:rsidRDefault="00CF40B7">
      <w:pPr>
        <w:rPr>
          <w:lang w:val="vi-VN"/>
        </w:rPr>
      </w:pPr>
      <w:r>
        <w:rPr>
          <w:lang w:val="vi-VN"/>
        </w:rPr>
        <w:t>Đào Thái Chi bĩu môi.</w:t>
      </w:r>
    </w:p>
    <w:p w14:paraId="3D8CBE61" w14:textId="5B707331" w:rsidR="00CF40B7" w:rsidRDefault="00CF40B7">
      <w:pPr>
        <w:rPr>
          <w:lang w:val="vi-VN"/>
        </w:rPr>
      </w:pPr>
    </w:p>
    <w:p w14:paraId="3A31345D" w14:textId="08B4E114" w:rsidR="00CF40B7" w:rsidRDefault="00CF40B7">
      <w:pPr>
        <w:rPr>
          <w:lang w:val="vi-VN"/>
        </w:rPr>
      </w:pPr>
      <w:r>
        <w:rPr>
          <w:lang w:val="vi-VN"/>
        </w:rPr>
        <w:t>.....</w:t>
      </w:r>
    </w:p>
    <w:p w14:paraId="1E2B5F42" w14:textId="00F23A27" w:rsidR="00CF40B7" w:rsidRDefault="00CF40B7">
      <w:pPr>
        <w:rPr>
          <w:lang w:val="vi-VN"/>
        </w:rPr>
      </w:pPr>
    </w:p>
    <w:p w14:paraId="67AD8F1B" w14:textId="4FE6E923" w:rsidR="00CF40B7" w:rsidRDefault="00CF40B7">
      <w:pPr>
        <w:rPr>
          <w:lang w:val="vi-VN"/>
        </w:rPr>
      </w:pPr>
      <w:r>
        <w:rPr>
          <w:lang w:val="vi-VN"/>
        </w:rPr>
        <w:t>‘Thành Thái Âm’!</w:t>
      </w:r>
    </w:p>
    <w:p w14:paraId="688ABF0D" w14:textId="2DD03FAC" w:rsidR="00CF40B7" w:rsidRDefault="00CF40B7">
      <w:pPr>
        <w:rPr>
          <w:lang w:val="vi-VN"/>
        </w:rPr>
      </w:pPr>
    </w:p>
    <w:p w14:paraId="29277D2E" w14:textId="1C231EC1" w:rsidR="00CF40B7" w:rsidRDefault="00CF40B7">
      <w:pPr>
        <w:rPr>
          <w:lang w:val="vi-VN"/>
        </w:rPr>
      </w:pPr>
      <w:r>
        <w:rPr>
          <w:lang w:val="vi-VN"/>
        </w:rPr>
        <w:t>Từ trong Hư không vô tận trở về, đương nhiên chính là thời gian nghỉ ngơi.</w:t>
      </w:r>
    </w:p>
    <w:p w14:paraId="0A5F8777" w14:textId="0DDCA04C" w:rsidR="00CF40B7" w:rsidRDefault="00CF40B7">
      <w:pPr>
        <w:rPr>
          <w:lang w:val="vi-VN"/>
        </w:rPr>
      </w:pPr>
    </w:p>
    <w:p w14:paraId="63FE42B2" w14:textId="7EC10D9F" w:rsidR="00CF40B7" w:rsidRDefault="00CF40B7">
      <w:pPr>
        <w:rPr>
          <w:lang w:val="vi-VN"/>
        </w:rPr>
      </w:pPr>
      <w:r>
        <w:rPr>
          <w:lang w:val="vi-VN"/>
        </w:rPr>
        <w:t xml:space="preserve">Bây giờ bên trong thành đã có một </w:t>
      </w:r>
      <w:r w:rsidR="008A3667">
        <w:rPr>
          <w:lang w:val="vi-VN"/>
        </w:rPr>
        <w:t>đống máy tính, đám người cũng có thứ để giết thời gian, ngược lại cũng không cần nhìn chằm chằm vào trường kiếm của Ngô Trì giống như trước đây.</w:t>
      </w:r>
    </w:p>
    <w:p w14:paraId="4F349701" w14:textId="2F91E026" w:rsidR="008A3667" w:rsidRDefault="008A3667">
      <w:pPr>
        <w:rPr>
          <w:lang w:val="vi-VN"/>
        </w:rPr>
      </w:pPr>
    </w:p>
    <w:p w14:paraId="2CCFD100" w14:textId="6C4C1C78" w:rsidR="008A3667" w:rsidRDefault="008A3667">
      <w:pPr>
        <w:rPr>
          <w:lang w:val="vi-VN"/>
        </w:rPr>
      </w:pPr>
      <w:r>
        <w:rPr>
          <w:lang w:val="vi-VN"/>
        </w:rPr>
        <w:t>Giữa trưa!</w:t>
      </w:r>
    </w:p>
    <w:p w14:paraId="3EED0F12" w14:textId="2767F989" w:rsidR="008A3667" w:rsidRDefault="008A3667">
      <w:pPr>
        <w:rPr>
          <w:lang w:val="vi-VN"/>
        </w:rPr>
      </w:pPr>
    </w:p>
    <w:p w14:paraId="5ADCC7FF" w14:textId="716A317F" w:rsidR="008A3667" w:rsidRDefault="008A3667">
      <w:pPr>
        <w:rPr>
          <w:lang w:val="vi-VN"/>
        </w:rPr>
      </w:pPr>
      <w:r>
        <w:rPr>
          <w:lang w:val="vi-VN"/>
        </w:rPr>
        <w:t>Ánh nắng ấm áp, gió nhẹ ôn hòa.</w:t>
      </w:r>
    </w:p>
    <w:p w14:paraId="11F9C5AF" w14:textId="4C7DFF89" w:rsidR="008A3667" w:rsidRDefault="008A3667">
      <w:pPr>
        <w:rPr>
          <w:lang w:val="vi-VN"/>
        </w:rPr>
      </w:pPr>
    </w:p>
    <w:p w14:paraId="18C0FE78" w14:textId="05FFF99B" w:rsidR="008A3667" w:rsidRDefault="008A3667">
      <w:pPr>
        <w:rPr>
          <w:lang w:val="vi-VN"/>
        </w:rPr>
      </w:pPr>
      <w:r>
        <w:rPr>
          <w:lang w:val="vi-VN"/>
        </w:rPr>
        <w:t xml:space="preserve">Đi ở trên đường, từng đại mỹ nhân yêu kiều </w:t>
      </w:r>
      <w:r w:rsidR="00632C19">
        <w:rPr>
          <w:lang w:val="vi-VN"/>
        </w:rPr>
        <w:t>lui tới, khiến cho người ta ngạc nhiên.</w:t>
      </w:r>
    </w:p>
    <w:p w14:paraId="481767A8" w14:textId="44F06249" w:rsidR="00632C19" w:rsidRDefault="00632C19">
      <w:pPr>
        <w:rPr>
          <w:lang w:val="vi-VN"/>
        </w:rPr>
      </w:pPr>
    </w:p>
    <w:p w14:paraId="54F76495" w14:textId="7D15A4AF" w:rsidR="00632C19" w:rsidRDefault="00632C19">
      <w:pPr>
        <w:rPr>
          <w:lang w:val="vi-VN"/>
        </w:rPr>
      </w:pPr>
      <w:r>
        <w:rPr>
          <w:lang w:val="vi-VN"/>
        </w:rPr>
        <w:t>Ngô Trì thưởng thứ phong thái của chúng mỹ nhân, lúc đi ngang qua liền chào hỏi, oanh oanh yến yến, hương thơm động lòng người.</w:t>
      </w:r>
    </w:p>
    <w:p w14:paraId="425BB619" w14:textId="5365C5E8" w:rsidR="00632C19" w:rsidRDefault="00632C19">
      <w:pPr>
        <w:rPr>
          <w:lang w:val="vi-VN"/>
        </w:rPr>
      </w:pPr>
    </w:p>
    <w:p w14:paraId="0266338C" w14:textId="0805CE84" w:rsidR="00632C19" w:rsidRDefault="00632C19">
      <w:pPr>
        <w:rPr>
          <w:lang w:val="vi-VN"/>
        </w:rPr>
      </w:pPr>
      <w:r>
        <w:rPr>
          <w:lang w:val="vi-VN"/>
        </w:rPr>
        <w:t>Tâm trạng của hắn hôm nay rất bình tĩnh, cũng không có ở trên đường mà cuồng sát cầm kiếm lên, một thân một mình đi đến trước ‘Bảo khố Càn Khôn’!</w:t>
      </w:r>
    </w:p>
    <w:p w14:paraId="61D05B51" w14:textId="114C2991" w:rsidR="00632C19" w:rsidRDefault="00632C19">
      <w:pPr>
        <w:rPr>
          <w:lang w:val="vi-VN"/>
        </w:rPr>
      </w:pPr>
    </w:p>
    <w:p w14:paraId="31E34BCF" w14:textId="343161D1" w:rsidR="00632C19" w:rsidRDefault="00632C19">
      <w:pPr>
        <w:rPr>
          <w:lang w:val="vi-VN"/>
        </w:rPr>
      </w:pPr>
      <w:r>
        <w:rPr>
          <w:lang w:val="vi-VN"/>
        </w:rPr>
        <w:t>“Giáng lâm lần trước, Nguyên thạch hư không và Kết tinh hư không đều có mấy tỉ, mặc dù đã tiêu tốn rất nhiều...”</w:t>
      </w:r>
    </w:p>
    <w:p w14:paraId="65825D13" w14:textId="55398D0D" w:rsidR="00632C19" w:rsidRDefault="00632C19">
      <w:pPr>
        <w:rPr>
          <w:lang w:val="vi-VN"/>
        </w:rPr>
      </w:pPr>
    </w:p>
    <w:p w14:paraId="1BE4FBD3" w14:textId="534AC84E" w:rsidR="00632C19" w:rsidRDefault="00632C19">
      <w:pPr>
        <w:rPr>
          <w:lang w:val="vi-VN"/>
        </w:rPr>
      </w:pPr>
      <w:r>
        <w:rPr>
          <w:lang w:val="vi-VN"/>
        </w:rPr>
        <w:t>“Nhưng còn dư lại, cũng đủ để cho ta thăng cấp nhanh chóng một lần!”</w:t>
      </w:r>
    </w:p>
    <w:p w14:paraId="76F33ACA" w14:textId="6C234B25" w:rsidR="00AB3A6B" w:rsidRDefault="00AB3A6B">
      <w:pPr>
        <w:rPr>
          <w:lang w:val="vi-VN"/>
        </w:rPr>
      </w:pPr>
    </w:p>
    <w:p w14:paraId="2106BCB6" w14:textId="6D16437B" w:rsidR="00AB3A6B" w:rsidRDefault="00AB3A6B">
      <w:pPr>
        <w:rPr>
          <w:lang w:val="vi-VN"/>
        </w:rPr>
      </w:pPr>
      <w:r>
        <w:rPr>
          <w:lang w:val="vi-VN"/>
        </w:rPr>
        <w:t>“Đương nhiên, trước lúc đó, tốt nhân là mang đồ không dùng đến đi bán, thu hoạch thật nhiều Kết tinh hư không, để bảo đảm thu hoạch của Anh hùng!”</w:t>
      </w:r>
    </w:p>
    <w:p w14:paraId="0A27C717" w14:textId="330D6525" w:rsidR="00AB3A6B" w:rsidRDefault="00AB3A6B">
      <w:pPr>
        <w:rPr>
          <w:lang w:val="vi-VN"/>
        </w:rPr>
      </w:pPr>
    </w:p>
    <w:p w14:paraId="23EE013A" w14:textId="058F9BDD" w:rsidR="00AB3A6B" w:rsidRDefault="00AB3A6B">
      <w:pPr>
        <w:rPr>
          <w:lang w:val="vi-VN"/>
        </w:rPr>
      </w:pPr>
      <w:r>
        <w:rPr>
          <w:lang w:val="vi-VN"/>
        </w:rPr>
        <w:t>“Nếu như vận khí tốt, thì nói không chừng Lâm muội muội có thể trở thành Anh hùng Thần thoại!”</w:t>
      </w:r>
    </w:p>
    <w:p w14:paraId="715B2C5F" w14:textId="51C23677" w:rsidR="00AB3A6B" w:rsidRDefault="00AB3A6B">
      <w:pPr>
        <w:rPr>
          <w:lang w:val="vi-VN"/>
        </w:rPr>
      </w:pPr>
    </w:p>
    <w:p w14:paraId="22B05A1C" w14:textId="581DC9E1" w:rsidR="00AB3A6B" w:rsidRDefault="00AB3A6B">
      <w:pPr>
        <w:rPr>
          <w:lang w:val="vi-VN"/>
        </w:rPr>
      </w:pPr>
      <w:r>
        <w:rPr>
          <w:lang w:val="vi-VN"/>
        </w:rPr>
        <w:t>.....</w:t>
      </w:r>
    </w:p>
    <w:p w14:paraId="09D69682" w14:textId="08589D92" w:rsidR="00AB3A6B" w:rsidRDefault="00AB3A6B">
      <w:pPr>
        <w:rPr>
          <w:lang w:val="vi-VN"/>
        </w:rPr>
      </w:pPr>
    </w:p>
    <w:p w14:paraId="4AA1A130" w14:textId="58E067D5" w:rsidR="00AB3A6B" w:rsidRDefault="00AB3A6B">
      <w:pPr>
        <w:rPr>
          <w:lang w:val="vi-VN"/>
        </w:rPr>
      </w:pPr>
      <w:r>
        <w:rPr>
          <w:lang w:val="vi-VN"/>
        </w:rPr>
        <w:t>Trong lòng Ngô Trì khẽ động.</w:t>
      </w:r>
    </w:p>
    <w:p w14:paraId="33FC4367" w14:textId="6FB284E8" w:rsidR="00AB3A6B" w:rsidRDefault="00AB3A6B">
      <w:pPr>
        <w:rPr>
          <w:lang w:val="vi-VN"/>
        </w:rPr>
      </w:pPr>
    </w:p>
    <w:p w14:paraId="2EA1A4DB" w14:textId="7478DAF9" w:rsidR="00AB3A6B" w:rsidRDefault="00AB3A6B">
      <w:pPr>
        <w:rPr>
          <w:lang w:val="vi-VN"/>
        </w:rPr>
      </w:pPr>
      <w:r>
        <w:rPr>
          <w:lang w:val="vi-VN"/>
        </w:rPr>
        <w:t>Hắn chuẩn bị một hơi liền lên đến cấp 45!</w:t>
      </w:r>
    </w:p>
    <w:p w14:paraId="5B7572D9" w14:textId="43C3DA5B" w:rsidR="00AB3A6B" w:rsidRDefault="00AB3A6B">
      <w:pPr>
        <w:rPr>
          <w:lang w:val="vi-VN"/>
        </w:rPr>
      </w:pPr>
    </w:p>
    <w:p w14:paraId="4B9CA1A3" w14:textId="75058C19" w:rsidR="00AB3A6B" w:rsidRDefault="00AB3A6B">
      <w:pPr>
        <w:rPr>
          <w:lang w:val="vi-VN"/>
        </w:rPr>
      </w:pPr>
      <w:r>
        <w:rPr>
          <w:lang w:val="vi-VN"/>
        </w:rPr>
        <w:t>Nguyên thạch hư không, là chắc chắn đủ!</w:t>
      </w:r>
    </w:p>
    <w:p w14:paraId="70DC97D6" w14:textId="59B9D737" w:rsidR="00AB3A6B" w:rsidRDefault="00AB3A6B">
      <w:pPr>
        <w:rPr>
          <w:lang w:val="vi-VN"/>
        </w:rPr>
      </w:pPr>
    </w:p>
    <w:p w14:paraId="4982372A" w14:textId="37DF4C8D" w:rsidR="00AB3A6B" w:rsidRDefault="00AB3A6B">
      <w:pPr>
        <w:rPr>
          <w:lang w:val="vi-VN"/>
        </w:rPr>
      </w:pPr>
      <w:r>
        <w:rPr>
          <w:lang w:val="vi-VN"/>
        </w:rPr>
        <w:t xml:space="preserve">Trên thực tế, mấy tỉ Nguyên thạch hư không, đủ để cho toàn bộ Kiến trúc ở trong lãnh địa lên đến cấp 45, </w:t>
      </w:r>
      <w:r w:rsidR="00C65CD1">
        <w:rPr>
          <w:lang w:val="vi-VN"/>
        </w:rPr>
        <w:t>số dư còn lại cũng sẽ không nhỏ.</w:t>
      </w:r>
    </w:p>
    <w:p w14:paraId="0C887E1D" w14:textId="6B5ADD8C" w:rsidR="00C65CD1" w:rsidRDefault="00C65CD1">
      <w:pPr>
        <w:rPr>
          <w:lang w:val="vi-VN"/>
        </w:rPr>
      </w:pPr>
    </w:p>
    <w:p w14:paraId="17F23AD9" w14:textId="7BC68A6A" w:rsidR="00C65CD1" w:rsidRDefault="00C65CD1">
      <w:pPr>
        <w:rPr>
          <w:lang w:val="vi-VN"/>
        </w:rPr>
      </w:pPr>
      <w:r>
        <w:rPr>
          <w:lang w:val="vi-VN"/>
        </w:rPr>
        <w:t>Nhưng Kết tinh hư không thì....</w:t>
      </w:r>
    </w:p>
    <w:p w14:paraId="0AB8FDBF" w14:textId="75EB37F7" w:rsidR="00C65CD1" w:rsidRDefault="00C65CD1">
      <w:pPr>
        <w:rPr>
          <w:lang w:val="vi-VN"/>
        </w:rPr>
      </w:pPr>
    </w:p>
    <w:p w14:paraId="5BCEE5AE" w14:textId="02582678" w:rsidR="00C65CD1" w:rsidRDefault="00C65CD1">
      <w:pPr>
        <w:rPr>
          <w:lang w:val="vi-VN"/>
        </w:rPr>
      </w:pPr>
      <w:r>
        <w:rPr>
          <w:lang w:val="vi-VN"/>
        </w:rPr>
        <w:t>Cũng may, Kết tinh hư không trên cơ bản thì rất dễ để thu hoạch, có thể giao dịch buôn bán.</w:t>
      </w:r>
    </w:p>
    <w:p w14:paraId="0AC885B1" w14:textId="791A9118" w:rsidR="00C65CD1" w:rsidRDefault="00C65CD1">
      <w:pPr>
        <w:rPr>
          <w:lang w:val="vi-VN"/>
        </w:rPr>
      </w:pPr>
    </w:p>
    <w:p w14:paraId="0B3D519D" w14:textId="4ADBA3A5" w:rsidR="00C65CD1" w:rsidRDefault="00C65CD1">
      <w:pPr>
        <w:rPr>
          <w:lang w:val="vi-VN"/>
        </w:rPr>
      </w:pPr>
      <w:r>
        <w:rPr>
          <w:lang w:val="vi-VN"/>
        </w:rPr>
        <w:t>Ngô Trì mở ‘Bảo khố Càn khôn’ ra, nhìn lướt qua...</w:t>
      </w:r>
    </w:p>
    <w:p w14:paraId="6721D1AC" w14:textId="1775A06F" w:rsidR="00C65CD1" w:rsidRDefault="00C65CD1">
      <w:pPr>
        <w:rPr>
          <w:lang w:val="vi-VN"/>
        </w:rPr>
      </w:pPr>
    </w:p>
    <w:p w14:paraId="169879D9" w14:textId="02B6E6E3" w:rsidR="00C65CD1" w:rsidRDefault="00C65CD1">
      <w:pPr>
        <w:rPr>
          <w:lang w:val="vi-VN"/>
        </w:rPr>
      </w:pPr>
      <w:r>
        <w:rPr>
          <w:lang w:val="vi-VN"/>
        </w:rPr>
        <w:t>Lấy một cái vòng tay từ trong đó ra.</w:t>
      </w:r>
    </w:p>
    <w:p w14:paraId="3DC438FA" w14:textId="2BCAB69A" w:rsidR="00C65CD1" w:rsidRDefault="00C65CD1">
      <w:pPr>
        <w:rPr>
          <w:lang w:val="vi-VN"/>
        </w:rPr>
      </w:pPr>
    </w:p>
    <w:p w14:paraId="1ACBEC04" w14:textId="04651D42" w:rsidR="00C65CD1" w:rsidRDefault="00C65CD1">
      <w:pPr>
        <w:rPr>
          <w:lang w:val="vi-VN"/>
        </w:rPr>
      </w:pPr>
      <w:r>
        <w:rPr>
          <w:lang w:val="vi-VN"/>
        </w:rPr>
        <w:t>.....</w:t>
      </w:r>
    </w:p>
    <w:p w14:paraId="36202E64" w14:textId="0BA07BC3" w:rsidR="00C65CD1" w:rsidRDefault="00C65CD1">
      <w:pPr>
        <w:rPr>
          <w:lang w:val="vi-VN"/>
        </w:rPr>
      </w:pPr>
    </w:p>
    <w:p w14:paraId="26B89B9E" w14:textId="6194D02C" w:rsidR="00C65CD1" w:rsidRDefault="00C65CD1">
      <w:pPr>
        <w:rPr>
          <w:lang w:val="vi-VN"/>
        </w:rPr>
      </w:pPr>
      <w:r>
        <w:rPr>
          <w:lang w:val="vi-VN"/>
        </w:rPr>
        <w:t>‘Vòng tay thứ nguyên’</w:t>
      </w:r>
    </w:p>
    <w:p w14:paraId="25031262" w14:textId="01E510BF" w:rsidR="00C65CD1" w:rsidRDefault="00C65CD1">
      <w:pPr>
        <w:rPr>
          <w:lang w:val="vi-VN"/>
        </w:rPr>
      </w:pPr>
    </w:p>
    <w:p w14:paraId="4BC02C61" w14:textId="4E94F83B" w:rsidR="00C65CD1" w:rsidRDefault="00C65CD1">
      <w:pPr>
        <w:rPr>
          <w:lang w:val="vi-VN"/>
        </w:rPr>
      </w:pPr>
      <w:r>
        <w:rPr>
          <w:lang w:val="vi-VN"/>
        </w:rPr>
        <w:t>Loại hình: Đạo cụ một lần.</w:t>
      </w:r>
    </w:p>
    <w:p w14:paraId="4403BEDC" w14:textId="5EBDC614" w:rsidR="00C65CD1" w:rsidRDefault="00C65CD1">
      <w:pPr>
        <w:rPr>
          <w:lang w:val="vi-VN"/>
        </w:rPr>
      </w:pPr>
    </w:p>
    <w:p w14:paraId="3164C409" w14:textId="463BE218" w:rsidR="00C65CD1" w:rsidRDefault="00C65CD1">
      <w:pPr>
        <w:rPr>
          <w:lang w:val="vi-VN"/>
        </w:rPr>
      </w:pPr>
      <w:r>
        <w:rPr>
          <w:lang w:val="vi-VN"/>
        </w:rPr>
        <w:t>Không gian: 8 vạn mét khối.</w:t>
      </w:r>
    </w:p>
    <w:p w14:paraId="025D8106" w14:textId="582B6F89" w:rsidR="00C65CD1" w:rsidRDefault="00C65CD1">
      <w:pPr>
        <w:rPr>
          <w:lang w:val="vi-VN"/>
        </w:rPr>
      </w:pPr>
    </w:p>
    <w:p w14:paraId="1562C8FF" w14:textId="68D8E071" w:rsidR="00C65CD1" w:rsidRDefault="00C65CD1">
      <w:pPr>
        <w:rPr>
          <w:lang w:val="vi-VN"/>
        </w:rPr>
      </w:pPr>
      <w:r>
        <w:rPr>
          <w:lang w:val="vi-VN"/>
        </w:rPr>
        <w:t xml:space="preserve">Giới thiệu: </w:t>
      </w:r>
      <w:r w:rsidR="00097A91">
        <w:rPr>
          <w:lang w:val="vi-VN"/>
        </w:rPr>
        <w:t>Đạo cụ không gian một lần duy nhất, sản vật bán sỉ.</w:t>
      </w:r>
    </w:p>
    <w:p w14:paraId="63273553" w14:textId="7235AF07" w:rsidR="00097A91" w:rsidRDefault="00097A91">
      <w:pPr>
        <w:rPr>
          <w:lang w:val="vi-VN"/>
        </w:rPr>
      </w:pPr>
    </w:p>
    <w:p w14:paraId="1088A5BE" w14:textId="3C13213D" w:rsidR="00097A91" w:rsidRDefault="00097A91">
      <w:pPr>
        <w:rPr>
          <w:lang w:val="vi-VN"/>
        </w:rPr>
      </w:pPr>
      <w:r>
        <w:rPr>
          <w:lang w:val="vi-VN"/>
        </w:rPr>
        <w:t>.....</w:t>
      </w:r>
    </w:p>
    <w:p w14:paraId="44EEE2F2" w14:textId="1B854A30" w:rsidR="00097A91" w:rsidRDefault="00097A91">
      <w:pPr>
        <w:rPr>
          <w:lang w:val="vi-VN"/>
        </w:rPr>
      </w:pPr>
    </w:p>
    <w:p w14:paraId="637BD8F8" w14:textId="63DE2477" w:rsidR="00097A91" w:rsidRDefault="00097A91">
      <w:pPr>
        <w:rPr>
          <w:lang w:val="vi-VN"/>
        </w:rPr>
      </w:pPr>
    </w:p>
    <w:p w14:paraId="3CF095C7" w14:textId="2FC15E52" w:rsidR="008A3667" w:rsidRDefault="00097A91">
      <w:pPr>
        <w:rPr>
          <w:lang w:val="vi-VN"/>
        </w:rPr>
      </w:pPr>
      <w:r>
        <w:rPr>
          <w:lang w:val="vi-VN"/>
        </w:rPr>
        <w:t>Mỗi một lần bán một số thứ, đều phải chuẩn bị một đạo cụ không gian.</w:t>
      </w:r>
    </w:p>
    <w:p w14:paraId="284C425D" w14:textId="109AA3B5" w:rsidR="00097A91" w:rsidRDefault="00097A91">
      <w:pPr>
        <w:rPr>
          <w:lang w:val="vi-VN"/>
        </w:rPr>
      </w:pPr>
    </w:p>
    <w:p w14:paraId="178719E4" w14:textId="188678C2" w:rsidR="00097A91" w:rsidRDefault="00097A91">
      <w:pPr>
        <w:rPr>
          <w:lang w:val="vi-VN"/>
        </w:rPr>
      </w:pPr>
      <w:r>
        <w:rPr>
          <w:lang w:val="vi-VN"/>
        </w:rPr>
        <w:t>Ví dụ như túi trữ vật, không gian giới chỉ, quyển trục không gian!</w:t>
      </w:r>
    </w:p>
    <w:p w14:paraId="79D360A6" w14:textId="3D2FA6A8" w:rsidR="00097A91" w:rsidRDefault="00097A91">
      <w:pPr>
        <w:rPr>
          <w:lang w:val="vi-VN"/>
        </w:rPr>
      </w:pPr>
    </w:p>
    <w:p w14:paraId="681959AA" w14:textId="2AD99A49" w:rsidR="00097A91" w:rsidRDefault="00097A91">
      <w:pPr>
        <w:rPr>
          <w:lang w:val="vi-VN"/>
        </w:rPr>
      </w:pPr>
      <w:r>
        <w:rPr>
          <w:lang w:val="vi-VN"/>
        </w:rPr>
        <w:t>Dù sao thì khung vật phẩm của Lãnh chúa và Anh hùng cũng là có giới hạn!</w:t>
      </w:r>
    </w:p>
    <w:p w14:paraId="7900BC48" w14:textId="2C440739" w:rsidR="00097A91" w:rsidRDefault="00097A91">
      <w:pPr>
        <w:rPr>
          <w:lang w:val="vi-VN"/>
        </w:rPr>
      </w:pPr>
    </w:p>
    <w:p w14:paraId="48D5F34B" w14:textId="000A2FC6" w:rsidR="00097A91" w:rsidRDefault="00097A91">
      <w:pPr>
        <w:rPr>
          <w:lang w:val="vi-VN"/>
        </w:rPr>
      </w:pPr>
      <w:r>
        <w:rPr>
          <w:lang w:val="vi-VN"/>
        </w:rPr>
        <w:t>Mang một vài vật tùy thân thì không sao cả, nhưng số lượng mỗi ngày một lớn, khung vật phẩm căn bản là không chứa nổi.</w:t>
      </w:r>
    </w:p>
    <w:p w14:paraId="21D7813E" w14:textId="6385F7D9" w:rsidR="00097A91" w:rsidRDefault="00097A91">
      <w:pPr>
        <w:rPr>
          <w:lang w:val="vi-VN"/>
        </w:rPr>
      </w:pPr>
    </w:p>
    <w:p w14:paraId="25821C85" w14:textId="07EB5010" w:rsidR="00097A91" w:rsidRDefault="00097A91">
      <w:pPr>
        <w:rPr>
          <w:lang w:val="vi-VN"/>
        </w:rPr>
      </w:pPr>
      <w:r>
        <w:rPr>
          <w:lang w:val="vi-VN"/>
        </w:rPr>
        <w:t>“Ừm, đồ hỗn tạp cũng có rất nhiều!”</w:t>
      </w:r>
    </w:p>
    <w:p w14:paraId="696B205F" w14:textId="4DC5BCF2" w:rsidR="00097A91" w:rsidRDefault="00097A91">
      <w:pPr>
        <w:rPr>
          <w:lang w:val="vi-VN"/>
        </w:rPr>
      </w:pPr>
    </w:p>
    <w:p w14:paraId="35EE60FD" w14:textId="1117C3EA" w:rsidR="00097A91" w:rsidRDefault="00097A91">
      <w:pPr>
        <w:rPr>
          <w:lang w:val="vi-VN"/>
        </w:rPr>
      </w:pPr>
      <w:r>
        <w:rPr>
          <w:lang w:val="vi-VN"/>
        </w:rPr>
        <w:t>.....</w:t>
      </w:r>
    </w:p>
    <w:p w14:paraId="57C3B170" w14:textId="097AEFD4" w:rsidR="00097A91" w:rsidRDefault="00097A91">
      <w:pPr>
        <w:rPr>
          <w:lang w:val="vi-VN"/>
        </w:rPr>
      </w:pPr>
    </w:p>
    <w:p w14:paraId="4C4F5F32" w14:textId="77777777" w:rsidR="00097A91" w:rsidRDefault="00097A91">
      <w:pPr>
        <w:rPr>
          <w:lang w:val="vi-VN"/>
        </w:rPr>
      </w:pPr>
    </w:p>
    <w:p w14:paraId="7F1B1115" w14:textId="4C6B60EB" w:rsidR="008A3667" w:rsidRDefault="008A3667">
      <w:pPr>
        <w:rPr>
          <w:lang w:val="vi-VN"/>
        </w:rPr>
      </w:pPr>
    </w:p>
    <w:p w14:paraId="4E71EED0" w14:textId="1D3CF4D9" w:rsidR="008A3667" w:rsidRDefault="00E71FAE">
      <w:pPr>
        <w:rPr>
          <w:lang w:val="vi-VN"/>
        </w:rPr>
      </w:pPr>
      <w:r>
        <w:rPr>
          <w:lang w:val="vi-VN"/>
        </w:rPr>
        <w:t>“Thứ bán tốt nhất, vẫn là những món phẩm chất màu vàng kia, mặc dù đẳng cấp thấp, nhưng cũng rất dễ để bán đi!”</w:t>
      </w:r>
    </w:p>
    <w:p w14:paraId="4689EFCA" w14:textId="5A600AC6" w:rsidR="00E71FAE" w:rsidRDefault="00E71FAE">
      <w:pPr>
        <w:rPr>
          <w:lang w:val="vi-VN"/>
        </w:rPr>
      </w:pPr>
    </w:p>
    <w:p w14:paraId="692D6579" w14:textId="182CC191" w:rsidR="00E71FAE" w:rsidRDefault="00E71FAE">
      <w:pPr>
        <w:rPr>
          <w:lang w:val="vi-VN"/>
        </w:rPr>
      </w:pPr>
      <w:r>
        <w:rPr>
          <w:lang w:val="vi-VN"/>
        </w:rPr>
        <w:t xml:space="preserve">“Ngược lại là những phẩm chất bình thường thì không dễ bán... </w:t>
      </w:r>
      <w:r w:rsidR="0025724A">
        <w:rPr>
          <w:lang w:val="vi-VN"/>
        </w:rPr>
        <w:t>chỉ có thể bán cho Thương hội.”</w:t>
      </w:r>
    </w:p>
    <w:p w14:paraId="080AA53B" w14:textId="1B717BD6" w:rsidR="0025724A" w:rsidRDefault="0025724A">
      <w:pPr>
        <w:rPr>
          <w:lang w:val="vi-VN"/>
        </w:rPr>
      </w:pPr>
    </w:p>
    <w:p w14:paraId="6BA88B71" w14:textId="19EF7178" w:rsidR="0025724A" w:rsidRDefault="0025724A">
      <w:pPr>
        <w:rPr>
          <w:lang w:val="vi-VN"/>
        </w:rPr>
      </w:pPr>
      <w:r>
        <w:rPr>
          <w:lang w:val="vi-VN"/>
        </w:rPr>
        <w:t>.....</w:t>
      </w:r>
    </w:p>
    <w:p w14:paraId="11E0CE0E" w14:textId="1F211894" w:rsidR="0025724A" w:rsidRDefault="0025724A">
      <w:pPr>
        <w:rPr>
          <w:lang w:val="vi-VN"/>
        </w:rPr>
      </w:pPr>
    </w:p>
    <w:p w14:paraId="5792C6C4" w14:textId="4F1BFDBF" w:rsidR="0025724A" w:rsidRDefault="0025724A">
      <w:pPr>
        <w:rPr>
          <w:lang w:val="vi-VN"/>
        </w:rPr>
      </w:pPr>
      <w:r>
        <w:rPr>
          <w:lang w:val="vi-VN"/>
        </w:rPr>
        <w:t>Ngô Trì chau mày lại, vừa</w:t>
      </w:r>
      <w:r w:rsidR="00F8380D">
        <w:rPr>
          <w:lang w:val="vi-VN"/>
        </w:rPr>
        <w:t xml:space="preserve"> chọn hàng hóa,</w:t>
      </w:r>
      <w:r>
        <w:rPr>
          <w:lang w:val="vi-VN"/>
        </w:rPr>
        <w:t xml:space="preserve"> gói đồ ở trong ‘Bảo khố Càn khôn’, vừa suy nghĩ</w:t>
      </w:r>
      <w:r w:rsidR="00F8380D">
        <w:rPr>
          <w:lang w:val="vi-VN"/>
        </w:rPr>
        <w:t xml:space="preserve"> một chuyện.</w:t>
      </w:r>
    </w:p>
    <w:p w14:paraId="7FE26F09" w14:textId="2CCAA6A1" w:rsidR="00F8380D" w:rsidRDefault="00F8380D">
      <w:pPr>
        <w:rPr>
          <w:lang w:val="vi-VN"/>
        </w:rPr>
      </w:pPr>
    </w:p>
    <w:p w14:paraId="756739CA" w14:textId="2DA77147" w:rsidR="00F8380D" w:rsidRDefault="00F8380D">
      <w:pPr>
        <w:rPr>
          <w:lang w:val="vi-VN"/>
        </w:rPr>
      </w:pPr>
      <w:r>
        <w:rPr>
          <w:lang w:val="vi-VN"/>
        </w:rPr>
        <w:t>Bản thân... có cần mở một cửa hàng ở trong ‘Diễn đàn Chư thiên’ không!?</w:t>
      </w:r>
    </w:p>
    <w:p w14:paraId="0BB17907" w14:textId="327CB8EB" w:rsidR="00F8380D" w:rsidRDefault="00F8380D">
      <w:pPr>
        <w:rPr>
          <w:lang w:val="vi-VN"/>
        </w:rPr>
      </w:pPr>
    </w:p>
    <w:p w14:paraId="75CECBC3" w14:textId="0F5A690F" w:rsidR="00F8380D" w:rsidRDefault="00F8380D">
      <w:pPr>
        <w:rPr>
          <w:lang w:val="vi-VN"/>
        </w:rPr>
      </w:pPr>
      <w:r>
        <w:rPr>
          <w:lang w:val="vi-VN"/>
        </w:rPr>
        <w:t>.....</w:t>
      </w:r>
    </w:p>
    <w:p w14:paraId="1A7D2F01" w14:textId="4F8108F0" w:rsidR="00F8380D" w:rsidRDefault="00F8380D">
      <w:pPr>
        <w:rPr>
          <w:lang w:val="vi-VN"/>
        </w:rPr>
      </w:pPr>
    </w:p>
    <w:p w14:paraId="2440B548" w14:textId="6CD1F17A" w:rsidR="00F8380D" w:rsidRDefault="00F8380D">
      <w:pPr>
        <w:rPr>
          <w:lang w:val="vi-VN"/>
        </w:rPr>
      </w:pPr>
      <w:r>
        <w:rPr>
          <w:lang w:val="vi-VN"/>
        </w:rPr>
        <w:t>Một lúc sau, Ngô Trì đang bận rộn, một bóng dáng yêu kiều chạy đến, trực tiếp nhảy lên trên lưng của Ngô Trì.</w:t>
      </w:r>
    </w:p>
    <w:p w14:paraId="4D29BE12" w14:textId="556D8FFB" w:rsidR="00F8380D" w:rsidRDefault="00F8380D">
      <w:pPr>
        <w:rPr>
          <w:lang w:val="vi-VN"/>
        </w:rPr>
      </w:pPr>
    </w:p>
    <w:p w14:paraId="6739690C" w14:textId="124C3F02" w:rsidR="00F8380D" w:rsidRDefault="00F8380D">
      <w:pPr>
        <w:rPr>
          <w:lang w:val="vi-VN"/>
        </w:rPr>
      </w:pPr>
      <w:r>
        <w:rPr>
          <w:lang w:val="vi-VN"/>
        </w:rPr>
        <w:t>Phía sau còn có hai Tiểu Loli.</w:t>
      </w:r>
    </w:p>
    <w:p w14:paraId="1219E36E" w14:textId="0636B32E" w:rsidR="00F8380D" w:rsidRDefault="00F8380D">
      <w:pPr>
        <w:rPr>
          <w:lang w:val="vi-VN"/>
        </w:rPr>
      </w:pPr>
    </w:p>
    <w:p w14:paraId="7B84925F" w14:textId="4F45FFF9" w:rsidR="00F8380D" w:rsidRDefault="00F8380D">
      <w:pPr>
        <w:rPr>
          <w:lang w:val="vi-VN"/>
        </w:rPr>
      </w:pPr>
      <w:r>
        <w:rPr>
          <w:lang w:val="vi-VN"/>
        </w:rPr>
        <w:t>Không cần quay đầu lại, Ngô Trì cũng biết là ai đến.</w:t>
      </w:r>
    </w:p>
    <w:p w14:paraId="4B79DE14" w14:textId="205BCB82" w:rsidR="00F8380D" w:rsidRDefault="00F8380D">
      <w:pPr>
        <w:rPr>
          <w:lang w:val="vi-VN"/>
        </w:rPr>
      </w:pPr>
    </w:p>
    <w:p w14:paraId="7C9AF065" w14:textId="75F43700" w:rsidR="00F8380D" w:rsidRDefault="00F8380D">
      <w:pPr>
        <w:rPr>
          <w:lang w:val="vi-VN"/>
        </w:rPr>
      </w:pPr>
      <w:r>
        <w:rPr>
          <w:lang w:val="vi-VN"/>
        </w:rPr>
        <w:t>Hắn tức giận nói: “Giống như là thỏ vậy, tung ta tung tăng.”</w:t>
      </w:r>
    </w:p>
    <w:p w14:paraId="34EEF236" w14:textId="4DCEDB28" w:rsidR="00F8380D" w:rsidRDefault="00F8380D">
      <w:pPr>
        <w:rPr>
          <w:lang w:val="vi-VN"/>
        </w:rPr>
      </w:pPr>
    </w:p>
    <w:p w14:paraId="13BA69B2" w14:textId="14C55A8D" w:rsidR="00F8380D" w:rsidRDefault="00F8380D">
      <w:pPr>
        <w:rPr>
          <w:lang w:val="vi-VN"/>
        </w:rPr>
      </w:pPr>
      <w:r>
        <w:rPr>
          <w:lang w:val="vi-VN"/>
        </w:rPr>
        <w:t>“Hừ, công tử ca ca không thích sao?”</w:t>
      </w:r>
    </w:p>
    <w:p w14:paraId="722F81FA" w14:textId="239A3AD9" w:rsidR="00F8380D" w:rsidRDefault="00F8380D">
      <w:pPr>
        <w:rPr>
          <w:lang w:val="vi-VN"/>
        </w:rPr>
      </w:pPr>
    </w:p>
    <w:p w14:paraId="6ED06761" w14:textId="502E1167" w:rsidR="00F8380D" w:rsidRDefault="00F8380D">
      <w:pPr>
        <w:rPr>
          <w:lang w:val="vi-VN"/>
        </w:rPr>
      </w:pPr>
      <w:r>
        <w:rPr>
          <w:lang w:val="vi-VN"/>
        </w:rPr>
        <w:t>Mộc Linh Nhi cà cà vào cổ của hắn, âm thanh thanh thúy mang theo một chút ma mị.</w:t>
      </w:r>
    </w:p>
    <w:p w14:paraId="125E7237" w14:textId="4C505AA2" w:rsidR="00F8380D" w:rsidRDefault="00F8380D">
      <w:pPr>
        <w:rPr>
          <w:lang w:val="vi-VN"/>
        </w:rPr>
      </w:pPr>
    </w:p>
    <w:p w14:paraId="41B1CA99" w14:textId="37D497E0" w:rsidR="00F8380D" w:rsidRDefault="00F8380D">
      <w:pPr>
        <w:rPr>
          <w:lang w:val="vi-VN"/>
        </w:rPr>
      </w:pPr>
      <w:r>
        <w:rPr>
          <w:lang w:val="vi-VN"/>
        </w:rPr>
        <w:t>“Ngày hôm trước công tử còn để cho ta mặc đồ con thỏ kia mà.”</w:t>
      </w:r>
    </w:p>
    <w:p w14:paraId="0FDFAD89" w14:textId="13112B7A" w:rsidR="00F8380D" w:rsidRDefault="00F8380D">
      <w:pPr>
        <w:rPr>
          <w:lang w:val="vi-VN"/>
        </w:rPr>
      </w:pPr>
    </w:p>
    <w:p w14:paraId="14BD9E78" w14:textId="485858A6" w:rsidR="00F8380D" w:rsidRDefault="00F8380D">
      <w:pPr>
        <w:rPr>
          <w:lang w:val="vi-VN"/>
        </w:rPr>
      </w:pPr>
      <w:r>
        <w:rPr>
          <w:lang w:val="vi-VN"/>
        </w:rPr>
        <w:t>“Khụ khụ, có người khác đang ở đây.”</w:t>
      </w:r>
    </w:p>
    <w:p w14:paraId="004DBDC3" w14:textId="41759311" w:rsidR="00F8380D" w:rsidRDefault="00F8380D">
      <w:pPr>
        <w:rPr>
          <w:lang w:val="vi-VN"/>
        </w:rPr>
      </w:pPr>
    </w:p>
    <w:p w14:paraId="5697D9FA" w14:textId="3967E1BD" w:rsidR="00F8380D" w:rsidRDefault="00F8380D">
      <w:pPr>
        <w:rPr>
          <w:lang w:val="vi-VN"/>
        </w:rPr>
      </w:pPr>
      <w:r>
        <w:rPr>
          <w:lang w:val="vi-VN"/>
        </w:rPr>
        <w:t>Ngô Trì ho khan một tiếng, để cho Mộc Linh Nhi nhảy xuống, sau đó nhìn về phía chị em nhà họ Cố.</w:t>
      </w:r>
    </w:p>
    <w:p w14:paraId="614BE00E" w14:textId="36DF7578" w:rsidR="00F8380D" w:rsidRDefault="00F8380D">
      <w:pPr>
        <w:rPr>
          <w:lang w:val="vi-VN"/>
        </w:rPr>
      </w:pPr>
    </w:p>
    <w:p w14:paraId="35AA4427" w14:textId="41298813" w:rsidR="00F8380D" w:rsidRPr="009F5163" w:rsidRDefault="00F8380D">
      <w:pPr>
        <w:rPr>
          <w:lang w:val="vi-VN"/>
        </w:rPr>
      </w:pPr>
      <w:r>
        <w:rPr>
          <w:lang w:val="vi-VN"/>
        </w:rPr>
        <w:t>Cố Hề Nhi và Cố Phán Nhi đang tò mò lắng nghe,</w:t>
      </w:r>
      <w:r w:rsidR="008C76FF">
        <w:rPr>
          <w:lang w:val="vi-VN"/>
        </w:rPr>
        <w:t xml:space="preserve"> nhưng cũng không nghe hiểu ‘con thỏ’ là có ý gì, sắc mặt mơ màng.</w:t>
      </w:r>
    </w:p>
    <w:sectPr w:rsidR="00F8380D" w:rsidRPr="009F5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63"/>
    <w:rsid w:val="00080B0A"/>
    <w:rsid w:val="00097A91"/>
    <w:rsid w:val="001C72A4"/>
    <w:rsid w:val="001D065A"/>
    <w:rsid w:val="0025724A"/>
    <w:rsid w:val="00632C19"/>
    <w:rsid w:val="006B7D2A"/>
    <w:rsid w:val="006D7417"/>
    <w:rsid w:val="007B24B5"/>
    <w:rsid w:val="008A3667"/>
    <w:rsid w:val="008C76FF"/>
    <w:rsid w:val="009F5163"/>
    <w:rsid w:val="00AB3A6B"/>
    <w:rsid w:val="00B60327"/>
    <w:rsid w:val="00BD1520"/>
    <w:rsid w:val="00C65CD1"/>
    <w:rsid w:val="00CF40B7"/>
    <w:rsid w:val="00D168BF"/>
    <w:rsid w:val="00D3585C"/>
    <w:rsid w:val="00E71FAE"/>
    <w:rsid w:val="00F83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DCDF"/>
  <w15:chartTrackingRefBased/>
  <w15:docId w15:val="{BD881868-ABFF-42B0-BD6A-56770851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1</cp:revision>
  <dcterms:created xsi:type="dcterms:W3CDTF">2023-01-08T16:47:00Z</dcterms:created>
  <dcterms:modified xsi:type="dcterms:W3CDTF">2023-01-08T17:21:00Z</dcterms:modified>
</cp:coreProperties>
</file>