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C422F" w14:textId="77777777" w:rsidR="0029794C" w:rsidRDefault="0029794C">
      <w:r>
        <w:t>C</w:t>
      </w:r>
      <w:r w:rsidRPr="0029794C">
        <w:t xml:space="preserve">hương 823: Khả năng mở cửa tiệm </w:t>
      </w:r>
    </w:p>
    <w:p w14:paraId="30B7A9E7" w14:textId="77777777" w:rsidR="0029794C" w:rsidRDefault="0029794C"/>
    <w:p w14:paraId="72B7F66D" w14:textId="77777777" w:rsidR="0029794C" w:rsidRDefault="0029794C">
      <w:r w:rsidRPr="0029794C">
        <w:t xml:space="preserve">"Được rồi, đừng làm loạn!" </w:t>
      </w:r>
    </w:p>
    <w:p w14:paraId="3B435F72" w14:textId="77777777" w:rsidR="0029794C" w:rsidRDefault="0029794C"/>
    <w:p w14:paraId="0C64DA32" w14:textId="77777777" w:rsidR="0029794C" w:rsidRDefault="0029794C">
      <w:r w:rsidRPr="0029794C">
        <w:t xml:space="preserve">Ngô Trì nhéo nhẹ khuôn mặt nhỏ nhắn của Mộc Linh Nhi, người phía sau hô một tiếng, tránh ra khỏi, cười hì hì nói: "Công tử, ta cũng không tin là sau này ngươi sẽ bỏ qua bọn họ." </w:t>
      </w:r>
    </w:p>
    <w:p w14:paraId="45640D73" w14:textId="77777777" w:rsidR="0029794C" w:rsidRDefault="0029794C"/>
    <w:p w14:paraId="79ECA2D5" w14:textId="77777777" w:rsidR="0029794C" w:rsidRDefault="0029794C">
      <w:r w:rsidRPr="0029794C">
        <w:t xml:space="preserve">"Hả!?" </w:t>
      </w:r>
    </w:p>
    <w:p w14:paraId="70D2E16C" w14:textId="77777777" w:rsidR="0029794C" w:rsidRDefault="0029794C"/>
    <w:p w14:paraId="6EAEF304" w14:textId="77777777" w:rsidR="0029794C" w:rsidRDefault="0029794C">
      <w:r w:rsidRPr="0029794C">
        <w:t xml:space="preserve">Cố Hề Nhi vừa nghe thấy, kinh ngạc nói: "Chủ nhân sẽ không đánh bọn ta chứ?" </w:t>
      </w:r>
    </w:p>
    <w:p w14:paraId="4E68A331" w14:textId="77777777" w:rsidR="0029794C" w:rsidRDefault="0029794C"/>
    <w:p w14:paraId="6156A9AF" w14:textId="77777777" w:rsidR="0029794C" w:rsidRDefault="0029794C">
      <w:r w:rsidRPr="0029794C">
        <w:t xml:space="preserve">"Chủ nhân, ta sai rồi! Đừng đánh Hề Nhi!" </w:t>
      </w:r>
    </w:p>
    <w:p w14:paraId="46828E90" w14:textId="77777777" w:rsidR="0029794C" w:rsidRDefault="0029794C"/>
    <w:p w14:paraId="467C241B" w14:textId="77777777" w:rsidR="0029794C" w:rsidRDefault="0029794C">
      <w:r w:rsidRPr="0029794C">
        <w:t xml:space="preserve">Tiểu Loli bỏ qua khuôn mặt tinh xảo, một khuôn mặt tròn tròn tràn đầy ủy khuất. </w:t>
      </w:r>
    </w:p>
    <w:p w14:paraId="4A1720B6" w14:textId="77777777" w:rsidR="0029794C" w:rsidRDefault="0029794C"/>
    <w:p w14:paraId="0E40737F" w14:textId="77777777" w:rsidR="0029794C" w:rsidRDefault="0029794C">
      <w:r w:rsidRPr="0029794C">
        <w:t xml:space="preserve">Cố Phán Nhi thì ngược lại bình tĩnh hơn rất nhiều, lặng lẽ nhìn vào Ngô Trì. </w:t>
      </w:r>
    </w:p>
    <w:p w14:paraId="3D5ED92C" w14:textId="77777777" w:rsidR="0029794C" w:rsidRDefault="0029794C"/>
    <w:p w14:paraId="72C0C687" w14:textId="77777777" w:rsidR="0029794C" w:rsidRDefault="0029794C">
      <w:r w:rsidRPr="0029794C">
        <w:t xml:space="preserve">Sắc mặt Ngô Trì tối sầm, bất lực nói: "Hai người các ngươi đừng có bị nha đầu Linh Nhi kia làm hư, ta sẽ không đánh các ngươi." </w:t>
      </w:r>
    </w:p>
    <w:p w14:paraId="0601DADA" w14:textId="77777777" w:rsidR="0029794C" w:rsidRDefault="0029794C"/>
    <w:p w14:paraId="704F9B6C" w14:textId="77777777" w:rsidR="0029794C" w:rsidRDefault="0029794C">
      <w:r w:rsidRPr="0029794C">
        <w:t xml:space="preserve">"Ừm ừm, công tử không đánh ta là tốt rồi." </w:t>
      </w:r>
    </w:p>
    <w:p w14:paraId="6298C0BF" w14:textId="77777777" w:rsidR="0029794C" w:rsidRDefault="0029794C"/>
    <w:p w14:paraId="1294432F" w14:textId="77777777" w:rsidR="0029794C" w:rsidRDefault="0029794C">
      <w:r w:rsidRPr="0029794C">
        <w:t xml:space="preserve">Cố Hề Nhi thở phào nhẹ nhõm, lại nhỏ tiếng nói: "Đánh Phán Nhi, Phán Nhi đẫy đà!" </w:t>
      </w:r>
    </w:p>
    <w:p w14:paraId="67DA79F9" w14:textId="77777777" w:rsidR="0029794C" w:rsidRDefault="0029794C"/>
    <w:p w14:paraId="0BA215D4" w14:textId="77777777" w:rsidR="0029794C" w:rsidRDefault="0029794C">
      <w:r w:rsidRPr="0029794C">
        <w:t xml:space="preserve">Ba--! </w:t>
      </w:r>
    </w:p>
    <w:p w14:paraId="0A8D2BF1" w14:textId="77777777" w:rsidR="0029794C" w:rsidRDefault="0029794C"/>
    <w:p w14:paraId="2FC4E9D2" w14:textId="77777777" w:rsidR="005F2BC2" w:rsidRDefault="0029794C">
      <w:r w:rsidRPr="0029794C">
        <w:t xml:space="preserve">Lời nói vừa dứt, nàng kêu thảm lên một tiếng, lỗ tai đang bị Cố Phán Nhi 'nắm lấy', Cố Hề Nhi lập tức cầu xin tha thứ, dáng vẻ vô cùng thê thảm. Nhìn thấy thế, Ngô Trì cũng không khỏi bật cười lên. </w:t>
      </w:r>
    </w:p>
    <w:p w14:paraId="4387E63C" w14:textId="77777777" w:rsidR="005F2BC2" w:rsidRDefault="005F2BC2"/>
    <w:p w14:paraId="23B0F933" w14:textId="77777777" w:rsidR="005F2BC2" w:rsidRDefault="0029794C">
      <w:r w:rsidRPr="0029794C">
        <w:t xml:space="preserve">Hai tỷ muội này làm gì giống Thanh Loan mấy trăm năm cơ chứ... </w:t>
      </w:r>
    </w:p>
    <w:p w14:paraId="6F71012F" w14:textId="77777777" w:rsidR="005F2BC2" w:rsidRDefault="005F2BC2"/>
    <w:p w14:paraId="131CEFB9" w14:textId="77777777" w:rsidR="005F2BC2" w:rsidRDefault="0029794C">
      <w:r w:rsidRPr="0029794C">
        <w:t xml:space="preserve">Thả Mộc Linh Nhi xuống, Ngô Trì ngăn hai Tiểu Loli đang đùa giỡn lại. "Ta có chuyện cần phải làm, Linh Nhi, ngươi dẫn hai nàng đi chơi đi." </w:t>
      </w:r>
    </w:p>
    <w:p w14:paraId="272B9835" w14:textId="77777777" w:rsidR="005F2BC2" w:rsidRDefault="005F2BC2"/>
    <w:p w14:paraId="5BF11267" w14:textId="77777777" w:rsidR="005F2BC2" w:rsidRDefault="0029794C">
      <w:r w:rsidRPr="0029794C">
        <w:t xml:space="preserve">Nghe thấy vậy, ánh mắt của Mộc Linh Nhi di chuyển, hỏi: "Công tử, ngươi phải làm chuyện gì thế?" </w:t>
      </w:r>
    </w:p>
    <w:p w14:paraId="43CC4E38" w14:textId="77777777" w:rsidR="005F2BC2" w:rsidRDefault="005F2BC2"/>
    <w:p w14:paraId="5E6E64AE" w14:textId="77777777" w:rsidR="005F2BC2" w:rsidRDefault="0029794C">
      <w:r w:rsidRPr="0029794C">
        <w:t xml:space="preserve">"Đến diễn đàn bán chút đồ." </w:t>
      </w:r>
    </w:p>
    <w:p w14:paraId="03C6D486" w14:textId="77777777" w:rsidR="005F2BC2" w:rsidRDefault="005F2BC2"/>
    <w:p w14:paraId="3FA55F37" w14:textId="77777777" w:rsidR="005F2BC2" w:rsidRDefault="0029794C">
      <w:r w:rsidRPr="0029794C">
        <w:t xml:space="preserve">Ngô Trì thuận miệng trả lời. Ánh mắt của Mộc Linh Nhi nhất thời sáng lên, khoác lấy cánh tay của Ngô Trì, làm nũng nói: "Công tử, Linh Nhi cũng muốn đi!" </w:t>
      </w:r>
    </w:p>
    <w:p w14:paraId="02F84A73" w14:textId="77777777" w:rsidR="005F2BC2" w:rsidRDefault="005F2BC2"/>
    <w:p w14:paraId="40213AFF" w14:textId="77777777" w:rsidR="005F2BC2" w:rsidRDefault="0029794C">
      <w:r w:rsidRPr="0029794C">
        <w:t xml:space="preserve">Lúc này, lỗ tai của hai tỷ muội vốn dĩ đang ồn ào ở bên cạnh liền khẽ động, cũng vội vàng dừng lại, chạy đến giữ lại chân trái và chân phải của Ngô Trì. </w:t>
      </w:r>
    </w:p>
    <w:p w14:paraId="3628582F" w14:textId="77777777" w:rsidR="005F2BC2" w:rsidRDefault="005F2BC2"/>
    <w:p w14:paraId="5A1243C2" w14:textId="77777777" w:rsidR="005F2BC2" w:rsidRDefault="0029794C">
      <w:r w:rsidRPr="0029794C">
        <w:t xml:space="preserve">"Công tử! Chủ nhân! Bọn ta cũng muốn đi!" </w:t>
      </w:r>
    </w:p>
    <w:p w14:paraId="66064B1E" w14:textId="77777777" w:rsidR="005F2BC2" w:rsidRDefault="005F2BC2"/>
    <w:p w14:paraId="3C42B7E3" w14:textId="77777777" w:rsidR="005F2BC2" w:rsidRDefault="0029794C">
      <w:r w:rsidRPr="0029794C">
        <w:t xml:space="preserve">"Ừm ừm, Hề Nhi cũng muốn đi!" </w:t>
      </w:r>
    </w:p>
    <w:p w14:paraId="0BDA6824" w14:textId="77777777" w:rsidR="005F2BC2" w:rsidRDefault="005F2BC2"/>
    <w:p w14:paraId="436EF171" w14:textId="77777777" w:rsidR="005F2BC2" w:rsidRDefault="0029794C">
      <w:r w:rsidRPr="0029794C">
        <w:t xml:space="preserve">Ba tiểu yêu tinh dính người nũng nịu ăn nói nhỏ nhẹ, khiến cho Ngô Trì dở khóc dở cười. </w:t>
      </w:r>
    </w:p>
    <w:p w14:paraId="0A28F876" w14:textId="77777777" w:rsidR="005F2BC2" w:rsidRDefault="005F2BC2"/>
    <w:p w14:paraId="37CA40F6" w14:textId="77777777" w:rsidR="005F2BC2" w:rsidRDefault="0029794C">
      <w:r w:rsidRPr="0029794C">
        <w:t xml:space="preserve">Thế nhưng, buôn bán đồ đạc cũng không tính là phiền phức, hắn liền gật đầu đồng ý. </w:t>
      </w:r>
    </w:p>
    <w:p w14:paraId="3CA81A6F" w14:textId="77777777" w:rsidR="005F2BC2" w:rsidRDefault="005F2BC2"/>
    <w:p w14:paraId="76E0ED1B" w14:textId="77777777" w:rsidR="005F2BC2" w:rsidRDefault="0029794C">
      <w:r w:rsidRPr="0029794C">
        <w:t xml:space="preserve">Sau đó, hắn đeo vòng tay không gian lên, dẫn theo ba cô gái nhỏ đến tế đàn của 'Diễn đàn Chư thiên'! </w:t>
      </w:r>
    </w:p>
    <w:p w14:paraId="317CCBB2" w14:textId="77777777" w:rsidR="005F2BC2" w:rsidRDefault="005F2BC2"/>
    <w:p w14:paraId="4773E075" w14:textId="77777777" w:rsidR="005F2BC2" w:rsidRDefault="0029794C">
      <w:r w:rsidRPr="0029794C">
        <w:t xml:space="preserve">Chớp mắt một cái, bốn người liền đến diễn đàn cá nhân. </w:t>
      </w:r>
    </w:p>
    <w:p w14:paraId="4057C121" w14:textId="77777777" w:rsidR="005F2BC2" w:rsidRDefault="005F2BC2"/>
    <w:p w14:paraId="61F800E2" w14:textId="77777777" w:rsidR="005F2BC2" w:rsidRDefault="0029794C">
      <w:r w:rsidRPr="0029794C">
        <w:t xml:space="preserve">Ngô Trì cũng không gấp gáp rời đi, mà là mở 'danh sách bạn tốt' ra, xem thử có tin tức gì hay không. </w:t>
      </w:r>
    </w:p>
    <w:p w14:paraId="72BA1FC1" w14:textId="77777777" w:rsidR="005F2BC2" w:rsidRDefault="005F2BC2"/>
    <w:p w14:paraId="504A2022" w14:textId="77777777" w:rsidR="005F2BC2" w:rsidRDefault="0029794C">
      <w:r w:rsidRPr="0029794C">
        <w:t xml:space="preserve">Trong các Lãnh chúa, sư huynh Trần Đông và sư huynh An Bắc gửi đến vài câu hỏi thăm ân cần, còn có những người quen biết như Âu Dương Khả, Lý Ba..., cũng đều gửi đến một vài tin nhắn. </w:t>
      </w:r>
    </w:p>
    <w:p w14:paraId="41DBEAFE" w14:textId="77777777" w:rsidR="005F2BC2" w:rsidRDefault="005F2BC2"/>
    <w:p w14:paraId="34D26E06" w14:textId="77777777" w:rsidR="005F2BC2" w:rsidRDefault="0029794C">
      <w:r w:rsidRPr="0029794C">
        <w:t xml:space="preserve">Không có gì quan trọng, đơn giản chỉ là hỏi Ngô Trì sống như thế nào, hoặc là tò mò Đại học Trấn Ngục như thế nào. </w:t>
      </w:r>
    </w:p>
    <w:p w14:paraId="5F681615" w14:textId="77777777" w:rsidR="005F2BC2" w:rsidRDefault="005F2BC2"/>
    <w:p w14:paraId="7D6EB75A" w14:textId="77777777" w:rsidR="005F2BC2" w:rsidRDefault="0029794C">
      <w:r w:rsidRPr="0029794C">
        <w:t xml:space="preserve">"Đợi đã, Trần Thiến?" </w:t>
      </w:r>
    </w:p>
    <w:p w14:paraId="260DCF68" w14:textId="77777777" w:rsidR="005F2BC2" w:rsidRDefault="005F2BC2"/>
    <w:p w14:paraId="2EDA33BD" w14:textId="77777777" w:rsidR="005F2BC2" w:rsidRDefault="0029794C">
      <w:r w:rsidRPr="0029794C">
        <w:t xml:space="preserve">Ngô Trì sững sờ, vội vàng mở tin nhắn của Trần Thiến ra. </w:t>
      </w:r>
    </w:p>
    <w:p w14:paraId="02C150BF" w14:textId="77777777" w:rsidR="005F2BC2" w:rsidRDefault="005F2BC2"/>
    <w:p w14:paraId="184A9900" w14:textId="77777777" w:rsidR="00D06FC9" w:rsidRDefault="0029794C">
      <w:r w:rsidRPr="0029794C">
        <w:t xml:space="preserve">Không giống như những người khác, Trần Thiến là nữ nhân của hắn, đương nhiên là phải xem trọng một chút! </w:t>
      </w:r>
    </w:p>
    <w:p w14:paraId="1CB2EF0E" w14:textId="77777777" w:rsidR="00D06FC9" w:rsidRDefault="00D06FC9"/>
    <w:p w14:paraId="1A8C5D02" w14:textId="77777777" w:rsidR="00D06FC9" w:rsidRDefault="0029794C">
      <w:r w:rsidRPr="0029794C">
        <w:t xml:space="preserve">Trần Thiến gửi đến rất nhiều tin nhắn, phía trước đều là một vài lời thăm hỏi ngày thường, nhưng phía sau, Trần Thiến nói đã đi 'kế thừa' di sản của mẹ nàng rồi! </w:t>
      </w:r>
    </w:p>
    <w:p w14:paraId="3A50BE9E" w14:textId="77777777" w:rsidR="00D06FC9" w:rsidRDefault="00D06FC9"/>
    <w:p w14:paraId="09A1AF4A" w14:textId="77777777" w:rsidR="00D06FC9" w:rsidRDefault="0029794C">
      <w:r w:rsidRPr="0029794C">
        <w:t xml:space="preserve">Trong khoảng thời gian ngắn, có lẽ là sẽ không thể liên lạc được! </w:t>
      </w:r>
    </w:p>
    <w:p w14:paraId="778A7EFE" w14:textId="77777777" w:rsidR="00D06FC9" w:rsidRDefault="00D06FC9"/>
    <w:p w14:paraId="29F7C44C" w14:textId="77777777" w:rsidR="00D06FC9" w:rsidRDefault="0029794C">
      <w:r w:rsidRPr="0029794C">
        <w:t xml:space="preserve">"Trước đây nàng đã từng nói qua, mẹ của nàng đã thiết kế một vài yêu cầu!" </w:t>
      </w:r>
    </w:p>
    <w:p w14:paraId="26B00088" w14:textId="77777777" w:rsidR="00D06FC9" w:rsidRDefault="00D06FC9"/>
    <w:p w14:paraId="2F919151" w14:textId="77777777" w:rsidR="00D06FC9" w:rsidRDefault="0029794C">
      <w:r w:rsidRPr="0029794C">
        <w:t xml:space="preserve">"Nếu như không thỏa mãn, thì không thể kế thừa, sống một cuộc sống Lãnh chúa bình thường cả một đời!" </w:t>
      </w:r>
    </w:p>
    <w:p w14:paraId="28C327DE" w14:textId="77777777" w:rsidR="00D06FC9" w:rsidRDefault="00D06FC9"/>
    <w:p w14:paraId="00B81954" w14:textId="77777777" w:rsidR="00D06FC9" w:rsidRDefault="0029794C">
      <w:r w:rsidRPr="0029794C">
        <w:t xml:space="preserve">"Nếu như thỏa mãn, thì có thể nắm giữ nội tình cuối cùng của mẹ nàng và tộc Phượng Hoàng Thất Bảo!" </w:t>
      </w:r>
    </w:p>
    <w:p w14:paraId="563EC7B0" w14:textId="77777777" w:rsidR="00D06FC9" w:rsidRDefault="00D06FC9"/>
    <w:p w14:paraId="54816327" w14:textId="77777777" w:rsidR="00D06FC9" w:rsidRDefault="0029794C">
      <w:r w:rsidRPr="0029794C">
        <w:t xml:space="preserve">"Đến lúc đó, cũng phải vác cừu hận ngập trời ở trên vai,  cùng với ánh mắt của kẻ địch!" </w:t>
      </w:r>
    </w:p>
    <w:p w14:paraId="743C4008" w14:textId="77777777" w:rsidR="00D06FC9" w:rsidRDefault="00D06FC9"/>
    <w:p w14:paraId="0A7954EB" w14:textId="77777777" w:rsidR="00D06FC9" w:rsidRDefault="0029794C">
      <w:r w:rsidRPr="0029794C">
        <w:t xml:space="preserve">Ngô Trì thở dài. </w:t>
      </w:r>
    </w:p>
    <w:p w14:paraId="10A6ABDC" w14:textId="77777777" w:rsidR="00D06FC9" w:rsidRDefault="00D06FC9"/>
    <w:p w14:paraId="78CB5EB8" w14:textId="77777777" w:rsidR="00D06FC9" w:rsidRDefault="0029794C">
      <w:r w:rsidRPr="0029794C">
        <w:t xml:space="preserve">So sánh với bản thân mình, Trần Thiến giống như là 'nhân vật chính' hơn! </w:t>
      </w:r>
    </w:p>
    <w:p w14:paraId="1D128EB6" w14:textId="77777777" w:rsidR="00D06FC9" w:rsidRDefault="00D06FC9"/>
    <w:p w14:paraId="6300499E" w14:textId="77777777" w:rsidR="00D06FC9" w:rsidRDefault="0029794C">
      <w:r w:rsidRPr="0029794C">
        <w:lastRenderedPageBreak/>
        <w:t xml:space="preserve">Cha mẹ đều mất, có di sản, thân phận làm người khác kinh ngạc, tư thái xinh đẹp trong một vạn người không có một người! Đặt ở trong tiểu thuyết, chính là 'nữ ngạo thiên' tiêu chuẩn! </w:t>
      </w:r>
    </w:p>
    <w:p w14:paraId="4E85AF2C" w14:textId="77777777" w:rsidR="00D06FC9" w:rsidRDefault="00D06FC9"/>
    <w:p w14:paraId="3F511722" w14:textId="77777777" w:rsidR="00D06FC9" w:rsidRDefault="0029794C">
      <w:r w:rsidRPr="0029794C">
        <w:t xml:space="preserve">"Nàng là Long Ngạo Thiên, chẳng lẽ ta là Diệp Lương Thần?" </w:t>
      </w:r>
    </w:p>
    <w:p w14:paraId="58592067" w14:textId="77777777" w:rsidR="00D06FC9" w:rsidRDefault="00D06FC9"/>
    <w:p w14:paraId="335A08CD" w14:textId="77777777" w:rsidR="00D06FC9" w:rsidRDefault="0029794C">
      <w:r w:rsidRPr="0029794C">
        <w:t xml:space="preserve">Ngô Trì sờ cằm một cái, không nhịn được mà cười lên. </w:t>
      </w:r>
    </w:p>
    <w:p w14:paraId="342295DF" w14:textId="77777777" w:rsidR="00D06FC9" w:rsidRDefault="00D06FC9"/>
    <w:p w14:paraId="7B087031" w14:textId="77777777" w:rsidR="00D06FC9" w:rsidRDefault="0029794C">
      <w:r w:rsidRPr="0029794C">
        <w:t xml:space="preserve">Nhưng mà có gì nói đó, Trần Thiến hiện nay có 'Thần thể Thiên Hỏa', kế thừa di sản chắc chắn là không có vấn đề gì... </w:t>
      </w:r>
    </w:p>
    <w:p w14:paraId="5A5DE548" w14:textId="77777777" w:rsidR="00D06FC9" w:rsidRDefault="00D06FC9"/>
    <w:p w14:paraId="18740D67" w14:textId="77777777" w:rsidR="00D06FC9" w:rsidRDefault="0029794C">
      <w:r w:rsidRPr="0029794C">
        <w:t xml:space="preserve">Nhưng kẻ địch mà nàng phải đối mặt trong tương lai, Ngô Trì không thể xem thường! </w:t>
      </w:r>
    </w:p>
    <w:p w14:paraId="36F97D0B" w14:textId="77777777" w:rsidR="00D06FC9" w:rsidRDefault="00D06FC9"/>
    <w:p w14:paraId="32B3DFB8" w14:textId="77777777" w:rsidR="00D06FC9" w:rsidRDefault="0029794C">
      <w:r w:rsidRPr="0029794C">
        <w:t xml:space="preserve">"Bây giờ nàng cũng xem như là người ở trong thế giới của bọn ta, dựa lưng vào Thế giới Lãnh chúa, sự an toàn tạm thời là có." </w:t>
      </w:r>
    </w:p>
    <w:p w14:paraId="73E3C7F1" w14:textId="77777777" w:rsidR="00D06FC9" w:rsidRDefault="00D06FC9"/>
    <w:p w14:paraId="2A3C5D45" w14:textId="77777777" w:rsidR="009F19E2" w:rsidRDefault="0029794C">
      <w:r w:rsidRPr="0029794C">
        <w:t xml:space="preserve">Ngô Trì rất rõ ràng, chính như lời của Lạc Vân Mộng nói, bản thân là chủ Thế giới, thực lực cũng không yếu! </w:t>
      </w:r>
    </w:p>
    <w:p w14:paraId="7C605DC6" w14:textId="77777777" w:rsidR="009F19E2" w:rsidRDefault="009F19E2"/>
    <w:p w14:paraId="162CB2F2" w14:textId="77777777" w:rsidR="009F19E2" w:rsidRDefault="0029794C">
      <w:r w:rsidRPr="0029794C">
        <w:t xml:space="preserve">Cho dù chọc phải Thần tiên Phật đà, cũng không cần quá sợ hãi. </w:t>
      </w:r>
    </w:p>
    <w:p w14:paraId="773F48ED" w14:textId="77777777" w:rsidR="009F19E2" w:rsidRDefault="009F19E2"/>
    <w:p w14:paraId="603FCB98" w14:textId="51DDB6A4" w:rsidR="001C72A4" w:rsidRDefault="0029794C">
      <w:r w:rsidRPr="0029794C">
        <w:t>Trần Thiến đã được quan phương tán thành, cũng không cần phải lo lắng là sẽ trở thành 'nội gian'!</w:t>
      </w:r>
    </w:p>
    <w:p w14:paraId="41B485DF" w14:textId="4580A31D" w:rsidR="009F19E2" w:rsidRDefault="009F19E2"/>
    <w:p w14:paraId="72FE66F9" w14:textId="16B0D900" w:rsidR="009F19E2" w:rsidRDefault="009F19E2">
      <w:pPr>
        <w:rPr>
          <w:lang w:val="vi-VN"/>
        </w:rPr>
      </w:pPr>
      <w:r>
        <w:t>Thế</w:t>
      </w:r>
      <w:r>
        <w:rPr>
          <w:lang w:val="vi-VN"/>
        </w:rPr>
        <w:t xml:space="preserve"> nhưng, nàng cũng không thể cứ làm một người sống tạm bợ đến hết đời như thế, nhất định phải cố gắng trưởng thành, sau đó báo thù!</w:t>
      </w:r>
    </w:p>
    <w:p w14:paraId="198191D8" w14:textId="1AC4D1D4" w:rsidR="009F19E2" w:rsidRDefault="009F19E2">
      <w:pPr>
        <w:rPr>
          <w:lang w:val="vi-VN"/>
        </w:rPr>
      </w:pPr>
    </w:p>
    <w:p w14:paraId="0BB27B00" w14:textId="5B46EE9C" w:rsidR="009F19E2" w:rsidRDefault="009F19E2">
      <w:pPr>
        <w:rPr>
          <w:lang w:val="vi-VN"/>
        </w:rPr>
      </w:pPr>
      <w:r>
        <w:rPr>
          <w:lang w:val="vi-VN"/>
        </w:rPr>
        <w:t>Trong quá trình này, những nguy hiểm cần phải đối mặt cũng không nhỏ...</w:t>
      </w:r>
    </w:p>
    <w:p w14:paraId="4B3CB801" w14:textId="736BD654" w:rsidR="009F19E2" w:rsidRDefault="009F19E2">
      <w:pPr>
        <w:rPr>
          <w:lang w:val="vi-VN"/>
        </w:rPr>
      </w:pPr>
    </w:p>
    <w:p w14:paraId="0B0A37CD" w14:textId="63272631" w:rsidR="009F19E2" w:rsidRDefault="009F19E2">
      <w:pPr>
        <w:rPr>
          <w:lang w:val="vi-VN"/>
        </w:rPr>
      </w:pPr>
      <w:r>
        <w:rPr>
          <w:lang w:val="vi-VN"/>
        </w:rPr>
        <w:t>“Nếu như có thể, sau này có cơ hội, sẽ để cho nàng lệ thuộc vào ta!”</w:t>
      </w:r>
    </w:p>
    <w:p w14:paraId="6FF122EE" w14:textId="10D5EB57" w:rsidR="009F19E2" w:rsidRDefault="009F19E2">
      <w:pPr>
        <w:rPr>
          <w:lang w:val="vi-VN"/>
        </w:rPr>
      </w:pPr>
    </w:p>
    <w:p w14:paraId="79B22B37" w14:textId="2CE21972" w:rsidR="009F19E2" w:rsidRDefault="009F19E2">
      <w:pPr>
        <w:rPr>
          <w:lang w:val="vi-VN"/>
        </w:rPr>
      </w:pPr>
      <w:r>
        <w:rPr>
          <w:lang w:val="vi-VN"/>
        </w:rPr>
        <w:t>Ngô Trì hơi trầm ngâm.</w:t>
      </w:r>
    </w:p>
    <w:p w14:paraId="78F706A6" w14:textId="37C6FF26" w:rsidR="00892F53" w:rsidRDefault="00892F53">
      <w:pPr>
        <w:rPr>
          <w:lang w:val="vi-VN"/>
        </w:rPr>
      </w:pPr>
    </w:p>
    <w:p w14:paraId="68371D8F" w14:textId="485A8324" w:rsidR="00892F53" w:rsidRDefault="00892F53">
      <w:pPr>
        <w:rPr>
          <w:lang w:val="vi-VN"/>
        </w:rPr>
      </w:pPr>
      <w:r>
        <w:rPr>
          <w:lang w:val="vi-VN"/>
        </w:rPr>
        <w:t>.....</w:t>
      </w:r>
    </w:p>
    <w:p w14:paraId="5365E98C" w14:textId="07BD882A" w:rsidR="00892F53" w:rsidRDefault="00892F53">
      <w:pPr>
        <w:rPr>
          <w:lang w:val="vi-VN"/>
        </w:rPr>
      </w:pPr>
    </w:p>
    <w:p w14:paraId="0D1D60BE" w14:textId="6C48575F" w:rsidR="00892F53" w:rsidRDefault="00892F53">
      <w:pPr>
        <w:rPr>
          <w:lang w:val="vi-VN"/>
        </w:rPr>
      </w:pPr>
      <w:r>
        <w:rPr>
          <w:lang w:val="vi-VN"/>
        </w:rPr>
        <w:t>Gửi lời hỏi thăm đến cho mọi người xong, Ngô Trì lúc này mới mở ‘Diễn đàn liên tiếp’ ra, phá vỡ sương mù dày đặc, bậc thang ngọc trắng xuất hiện.</w:t>
      </w:r>
    </w:p>
    <w:p w14:paraId="2E4CDA7D" w14:textId="5566B45E" w:rsidR="00892F53" w:rsidRDefault="00892F53">
      <w:pPr>
        <w:rPr>
          <w:lang w:val="vi-VN"/>
        </w:rPr>
      </w:pPr>
    </w:p>
    <w:p w14:paraId="60225483" w14:textId="7C76031A" w:rsidR="00892F53" w:rsidRDefault="00892F53">
      <w:pPr>
        <w:rPr>
          <w:lang w:val="vi-VN"/>
        </w:rPr>
      </w:pPr>
      <w:r>
        <w:rPr>
          <w:lang w:val="vi-VN"/>
        </w:rPr>
        <w:t>Ngô Trì dẫn theo ba cô gái đi vào trong đó.</w:t>
      </w:r>
    </w:p>
    <w:p w14:paraId="5661E4E5" w14:textId="04970720" w:rsidR="00892F53" w:rsidRDefault="00892F53">
      <w:pPr>
        <w:rPr>
          <w:lang w:val="vi-VN"/>
        </w:rPr>
      </w:pPr>
    </w:p>
    <w:p w14:paraId="30F9199D" w14:textId="49528AEC" w:rsidR="00892F53" w:rsidRDefault="00892F53">
      <w:pPr>
        <w:rPr>
          <w:lang w:val="vi-VN"/>
        </w:rPr>
      </w:pPr>
      <w:r>
        <w:rPr>
          <w:lang w:val="vi-VN"/>
        </w:rPr>
        <w:t>Không lâu sau, bốn người đi đến một vòng tròn không gian phồn hoa!</w:t>
      </w:r>
    </w:p>
    <w:p w14:paraId="7EA85107" w14:textId="1A397CD2" w:rsidR="00892F53" w:rsidRDefault="00892F53">
      <w:pPr>
        <w:rPr>
          <w:lang w:val="vi-VN"/>
        </w:rPr>
      </w:pPr>
    </w:p>
    <w:p w14:paraId="2A7640C2" w14:textId="08A7DE06" w:rsidR="00892F53" w:rsidRDefault="00892F53">
      <w:pPr>
        <w:rPr>
          <w:lang w:val="vi-VN"/>
        </w:rPr>
      </w:pPr>
      <w:r>
        <w:rPr>
          <w:lang w:val="vi-VN"/>
        </w:rPr>
        <w:t xml:space="preserve">Đây là một diễn đàn giao dịch, chia thành </w:t>
      </w:r>
      <w:r w:rsidR="006715A0">
        <w:rPr>
          <w:lang w:val="vi-VN"/>
        </w:rPr>
        <w:t>‘hai thành phố Đông Tây’, thành phía Đông là thương thể cá nhân, thành phía Tây là Thương hội!</w:t>
      </w:r>
    </w:p>
    <w:p w14:paraId="2AFD4820" w14:textId="51C4B317" w:rsidR="006715A0" w:rsidRDefault="006715A0">
      <w:pPr>
        <w:rPr>
          <w:lang w:val="vi-VN"/>
        </w:rPr>
      </w:pPr>
    </w:p>
    <w:p w14:paraId="02174D6E" w14:textId="24C2A825" w:rsidR="006715A0" w:rsidRDefault="00E26C29">
      <w:pPr>
        <w:rPr>
          <w:lang w:val="vi-VN"/>
        </w:rPr>
      </w:pPr>
      <w:r>
        <w:rPr>
          <w:lang w:val="vi-VN"/>
        </w:rPr>
        <w:t>Hắn không gấp gáp đi bán đồ đạc, dẫn ba cô gái đi đến thành phía Tây, đi vào bên trong một ‘đại sảnh giao dịch’ khá là khoa học huyền huyễn!</w:t>
      </w:r>
    </w:p>
    <w:p w14:paraId="5AB96CD5" w14:textId="1691011C" w:rsidR="00E26C29" w:rsidRDefault="00E26C29">
      <w:pPr>
        <w:rPr>
          <w:lang w:val="vi-VN"/>
        </w:rPr>
      </w:pPr>
    </w:p>
    <w:p w14:paraId="53E4432C" w14:textId="24EB34FE" w:rsidR="00E26C29" w:rsidRDefault="00E26C29">
      <w:pPr>
        <w:rPr>
          <w:lang w:val="vi-VN"/>
        </w:rPr>
      </w:pPr>
      <w:r>
        <w:rPr>
          <w:lang w:val="vi-VN"/>
        </w:rPr>
        <w:t>Đây là cứ điểm của ‘Thương hội Lữ hành’ ở nơi này, Ngô Trì đến chỗ này, đương nhiên là vì để xem thử khả năng ‘mở tiệm’!</w:t>
      </w:r>
    </w:p>
    <w:p w14:paraId="6E5CA99F" w14:textId="73E41F30" w:rsidR="00E26C29" w:rsidRDefault="00E26C29">
      <w:pPr>
        <w:rPr>
          <w:lang w:val="vi-VN"/>
        </w:rPr>
      </w:pPr>
    </w:p>
    <w:p w14:paraId="118D59F8" w14:textId="020E0A8B" w:rsidR="00E26C29" w:rsidRDefault="00E26C29">
      <w:pPr>
        <w:rPr>
          <w:lang w:val="vi-VN"/>
        </w:rPr>
      </w:pPr>
      <w:r>
        <w:rPr>
          <w:lang w:val="vi-VN"/>
        </w:rPr>
        <w:t>Trong đại sảnh giao dịch, người đến người đi, nối liền không dứt.</w:t>
      </w:r>
    </w:p>
    <w:p w14:paraId="6FB71B95" w14:textId="5EAA1FF6" w:rsidR="00E26C29" w:rsidRDefault="00E26C29">
      <w:pPr>
        <w:rPr>
          <w:lang w:val="vi-VN"/>
        </w:rPr>
      </w:pPr>
    </w:p>
    <w:p w14:paraId="3F990273" w14:textId="52A36E60" w:rsidR="00E26C29" w:rsidRDefault="00E26C29">
      <w:pPr>
        <w:rPr>
          <w:lang w:val="vi-VN"/>
        </w:rPr>
      </w:pPr>
      <w:r>
        <w:rPr>
          <w:lang w:val="vi-VN"/>
        </w:rPr>
        <w:t>Con người, Yêu quái</w:t>
      </w:r>
      <w:r w:rsidR="00604E30">
        <w:rPr>
          <w:lang w:val="vi-VN"/>
        </w:rPr>
        <w:t xml:space="preserve"> hay </w:t>
      </w:r>
      <w:r>
        <w:rPr>
          <w:lang w:val="vi-VN"/>
        </w:rPr>
        <w:t xml:space="preserve">Tinh Linh </w:t>
      </w:r>
      <w:r w:rsidR="00604E30">
        <w:rPr>
          <w:lang w:val="vi-VN"/>
        </w:rPr>
        <w:t xml:space="preserve">cũng </w:t>
      </w:r>
      <w:r>
        <w:rPr>
          <w:lang w:val="vi-VN"/>
        </w:rPr>
        <w:t>đều có!</w:t>
      </w:r>
    </w:p>
    <w:p w14:paraId="62CE387B" w14:textId="1C59BE32" w:rsidR="00604E30" w:rsidRDefault="00604E30">
      <w:pPr>
        <w:rPr>
          <w:lang w:val="vi-VN"/>
        </w:rPr>
      </w:pPr>
    </w:p>
    <w:p w14:paraId="39E25324" w14:textId="4CF1B1A0" w:rsidR="00604E30" w:rsidRDefault="00604E30">
      <w:pPr>
        <w:rPr>
          <w:lang w:val="vi-VN"/>
        </w:rPr>
      </w:pPr>
      <w:r>
        <w:rPr>
          <w:lang w:val="vi-VN"/>
        </w:rPr>
        <w:t>Thậm chí có cả Thân thuộc Tà Thần, đường hoàng đi theo phía sau Lãnh chúa, vô cùng kỳ lạ!</w:t>
      </w:r>
    </w:p>
    <w:p w14:paraId="6F383292" w14:textId="59F8F702" w:rsidR="00604E30" w:rsidRDefault="00604E30">
      <w:pPr>
        <w:rPr>
          <w:lang w:val="vi-VN"/>
        </w:rPr>
      </w:pPr>
    </w:p>
    <w:p w14:paraId="3F28FE30" w14:textId="5B946B30" w:rsidR="00604E30" w:rsidRPr="009F19E2" w:rsidRDefault="00604E30">
      <w:pPr>
        <w:rPr>
          <w:lang w:val="vi-VN"/>
        </w:rPr>
      </w:pPr>
      <w:r>
        <w:rPr>
          <w:lang w:val="vi-VN"/>
        </w:rPr>
        <w:t>Mấy người đi vào, ánh mắt của chúng nữ Mộc Linh Nhi liền sáng lên, tò mò mà nhìn bốn phía xung quanh..</w:t>
      </w:r>
    </w:p>
    <w:sectPr w:rsidR="00604E30" w:rsidRPr="009F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4C"/>
    <w:rsid w:val="001C72A4"/>
    <w:rsid w:val="0029794C"/>
    <w:rsid w:val="005F2BC2"/>
    <w:rsid w:val="00604E30"/>
    <w:rsid w:val="006715A0"/>
    <w:rsid w:val="00892F53"/>
    <w:rsid w:val="009F19E2"/>
    <w:rsid w:val="00D06FC9"/>
    <w:rsid w:val="00E26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B2EE"/>
  <w15:chartTrackingRefBased/>
  <w15:docId w15:val="{04734D49-E8DD-4588-905C-D125C444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1</cp:revision>
  <dcterms:created xsi:type="dcterms:W3CDTF">2023-01-10T05:50:00Z</dcterms:created>
  <dcterms:modified xsi:type="dcterms:W3CDTF">2023-01-10T06:03:00Z</dcterms:modified>
</cp:coreProperties>
</file>