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6D48D" w14:textId="0C81B990" w:rsidR="001C72A4" w:rsidRDefault="007D16E8">
      <w:pPr>
        <w:rPr>
          <w:lang w:val="vi-VN"/>
        </w:rPr>
      </w:pPr>
      <w:r>
        <w:t>Chương</w:t>
      </w:r>
      <w:r>
        <w:rPr>
          <w:lang w:val="vi-VN"/>
        </w:rPr>
        <w:t xml:space="preserve"> 824: Nghiệp vụ của Thương hội Lữ hành</w:t>
      </w:r>
    </w:p>
    <w:p w14:paraId="67B87931" w14:textId="2B0E2944" w:rsidR="007D16E8" w:rsidRDefault="007D16E8">
      <w:pPr>
        <w:rPr>
          <w:lang w:val="vi-VN"/>
        </w:rPr>
      </w:pPr>
    </w:p>
    <w:p w14:paraId="5951CEB9" w14:textId="1B916C27" w:rsidR="007D16E8" w:rsidRDefault="007D16E8">
      <w:pPr>
        <w:rPr>
          <w:lang w:val="vi-VN"/>
        </w:rPr>
      </w:pPr>
      <w:r>
        <w:rPr>
          <w:lang w:val="vi-VN"/>
        </w:rPr>
        <w:t>Bốn người đi lên phía trước, có chút ầm ĩ.</w:t>
      </w:r>
    </w:p>
    <w:p w14:paraId="34EECC84" w14:textId="4828AE35" w:rsidR="007D16E8" w:rsidRDefault="007D16E8">
      <w:pPr>
        <w:rPr>
          <w:lang w:val="vi-VN"/>
        </w:rPr>
      </w:pPr>
    </w:p>
    <w:p w14:paraId="5BB00151" w14:textId="100CE10F" w:rsidR="007D16E8" w:rsidRDefault="007D16E8">
      <w:pPr>
        <w:rPr>
          <w:lang w:val="vi-VN"/>
        </w:rPr>
      </w:pPr>
      <w:r>
        <w:rPr>
          <w:lang w:val="vi-VN"/>
        </w:rPr>
        <w:t>Trong rất nhiều Thế giới, ngoại trừ có con người, thì còn có đủ các loại chủng tộc khác nhau, mà Lãnh chúa, đương nhiên sẽ có thuộc hạ kỳ lạ!</w:t>
      </w:r>
    </w:p>
    <w:p w14:paraId="5922B59E" w14:textId="239E5EF1" w:rsidR="007D16E8" w:rsidRDefault="007D16E8">
      <w:pPr>
        <w:rPr>
          <w:lang w:val="vi-VN"/>
        </w:rPr>
      </w:pPr>
    </w:p>
    <w:p w14:paraId="0DAD16A6" w14:textId="4F5BE6AD" w:rsidR="007D16E8" w:rsidRDefault="001C5B70">
      <w:pPr>
        <w:rPr>
          <w:lang w:val="vi-VN"/>
        </w:rPr>
      </w:pPr>
      <w:r>
        <w:rPr>
          <w:lang w:val="vi-VN"/>
        </w:rPr>
        <w:t>Các loại chủng tộc phương Tây thường gặp như người thú, tinh linh, địa tinh... thì cũng có yêu quái, tinh quái, man tộc của phương Đông..!</w:t>
      </w:r>
    </w:p>
    <w:p w14:paraId="750B1F15" w14:textId="46B45BF2" w:rsidR="001C5B70" w:rsidRDefault="001C5B70">
      <w:pPr>
        <w:rPr>
          <w:lang w:val="vi-VN"/>
        </w:rPr>
      </w:pPr>
    </w:p>
    <w:p w14:paraId="10381B5F" w14:textId="164F0755" w:rsidR="001C5B70" w:rsidRDefault="001C5B70">
      <w:pPr>
        <w:rPr>
          <w:lang w:val="vi-VN"/>
        </w:rPr>
      </w:pPr>
      <w:r>
        <w:rPr>
          <w:lang w:val="vi-VN"/>
        </w:rPr>
        <w:t>Ba cô gái Mộc Linh Nhi tò mò mà nhìn bốn phía xung quanh, ánh mắt kinh dị.</w:t>
      </w:r>
    </w:p>
    <w:p w14:paraId="5593404C" w14:textId="708FE52B" w:rsidR="001C5B70" w:rsidRDefault="001C5B70">
      <w:pPr>
        <w:rPr>
          <w:lang w:val="vi-VN"/>
        </w:rPr>
      </w:pPr>
    </w:p>
    <w:p w14:paraId="5B578573" w14:textId="6656311C" w:rsidR="001C5B70" w:rsidRDefault="001C5B70">
      <w:pPr>
        <w:rPr>
          <w:lang w:val="vi-VN"/>
        </w:rPr>
      </w:pPr>
      <w:r>
        <w:rPr>
          <w:lang w:val="vi-VN"/>
        </w:rPr>
        <w:t xml:space="preserve">Ở trong ‘Diễn đàn Vạn giới’, mỗi một Lãnh chúa đều sẽ kèm theo một loại sương mù dày đặc không thể quan sát được, không thể </w:t>
      </w:r>
      <w:r w:rsidR="001C001F">
        <w:rPr>
          <w:lang w:val="vi-VN"/>
        </w:rPr>
        <w:t xml:space="preserve">kiên </w:t>
      </w:r>
      <w:r>
        <w:rPr>
          <w:lang w:val="vi-VN"/>
        </w:rPr>
        <w:t xml:space="preserve">định, </w:t>
      </w:r>
      <w:r w:rsidR="001C001F">
        <w:rPr>
          <w:lang w:val="vi-VN"/>
        </w:rPr>
        <w:t>mặt mũi mơ hồ.</w:t>
      </w:r>
    </w:p>
    <w:p w14:paraId="13A6F231" w14:textId="06A5EE50" w:rsidR="001C001F" w:rsidRDefault="001C001F">
      <w:pPr>
        <w:rPr>
          <w:lang w:val="vi-VN"/>
        </w:rPr>
      </w:pPr>
    </w:p>
    <w:p w14:paraId="26B4227E" w14:textId="05461092" w:rsidR="001C001F" w:rsidRDefault="001C001F">
      <w:pPr>
        <w:rPr>
          <w:lang w:val="vi-VN"/>
        </w:rPr>
      </w:pPr>
      <w:r>
        <w:rPr>
          <w:lang w:val="vi-VN"/>
        </w:rPr>
        <w:t>Thế nhưng về đại thể, thì là có thể xem được dáng vẻ của đối phương.</w:t>
      </w:r>
    </w:p>
    <w:p w14:paraId="6BF66470" w14:textId="66780DC1" w:rsidR="001C001F" w:rsidRDefault="001C001F">
      <w:pPr>
        <w:rPr>
          <w:lang w:val="vi-VN"/>
        </w:rPr>
      </w:pPr>
    </w:p>
    <w:p w14:paraId="5D8FBE41" w14:textId="00572F39" w:rsidR="001C001F" w:rsidRDefault="001C001F">
      <w:pPr>
        <w:rPr>
          <w:lang w:val="vi-VN"/>
        </w:rPr>
      </w:pPr>
      <w:r>
        <w:rPr>
          <w:lang w:val="vi-VN"/>
        </w:rPr>
        <w:t>Ví dụ như trước đây, có một cái Thân thuộc Tà Thần, ẩn núp ở trong sương mù, cả người lại chảy mủ, từng chỗ máu thịt vặn vẹo lại với nhau, khiến cho người khác sợ hãi.</w:t>
      </w:r>
    </w:p>
    <w:p w14:paraId="2BBB4558" w14:textId="4A601E2E" w:rsidR="001C001F" w:rsidRDefault="001C001F">
      <w:pPr>
        <w:rPr>
          <w:lang w:val="vi-VN"/>
        </w:rPr>
      </w:pPr>
    </w:p>
    <w:p w14:paraId="6472B170" w14:textId="3B510C19" w:rsidR="001C001F" w:rsidRDefault="00E02BE9">
      <w:pPr>
        <w:rPr>
          <w:lang w:val="vi-VN"/>
        </w:rPr>
      </w:pPr>
      <w:r>
        <w:rPr>
          <w:lang w:val="vi-VN"/>
        </w:rPr>
        <w:t>Nhìn thấy những sinh linh đáng sợ này, Mộc Linh Nhi và hai chị em Cố gia đều lộ ra màu sắc chán ghét.</w:t>
      </w:r>
    </w:p>
    <w:p w14:paraId="2F49EEEE" w14:textId="425FDDC1" w:rsidR="00E02BE9" w:rsidRDefault="00E02BE9">
      <w:pPr>
        <w:rPr>
          <w:lang w:val="vi-VN"/>
        </w:rPr>
      </w:pPr>
    </w:p>
    <w:p w14:paraId="72CAFEEA" w14:textId="25AC2BF2" w:rsidR="00E02BE9" w:rsidRDefault="00E02BE9">
      <w:pPr>
        <w:rPr>
          <w:lang w:val="vi-VN"/>
        </w:rPr>
      </w:pPr>
      <w:r>
        <w:rPr>
          <w:lang w:val="vi-VN"/>
        </w:rPr>
        <w:t>“Xấu quá đi, Phán Nhi!”</w:t>
      </w:r>
    </w:p>
    <w:p w14:paraId="591EB316" w14:textId="09C93A79" w:rsidR="00E02BE9" w:rsidRDefault="00E02BE9">
      <w:pPr>
        <w:rPr>
          <w:lang w:val="vi-VN"/>
        </w:rPr>
      </w:pPr>
    </w:p>
    <w:p w14:paraId="07D4E184" w14:textId="0DC3BAC3" w:rsidR="00E02BE9" w:rsidRDefault="00E02BE9">
      <w:pPr>
        <w:rPr>
          <w:lang w:val="vi-VN"/>
        </w:rPr>
      </w:pPr>
      <w:r>
        <w:rPr>
          <w:lang w:val="vi-VN"/>
        </w:rPr>
        <w:t>“Đúng vậy đó!’</w:t>
      </w:r>
    </w:p>
    <w:p w14:paraId="28E08476" w14:textId="4846707E" w:rsidR="00E02BE9" w:rsidRDefault="00E02BE9">
      <w:pPr>
        <w:rPr>
          <w:lang w:val="vi-VN"/>
        </w:rPr>
      </w:pPr>
    </w:p>
    <w:p w14:paraId="51567281" w14:textId="38426ADE" w:rsidR="00E02BE9" w:rsidRDefault="00E02BE9">
      <w:pPr>
        <w:rPr>
          <w:lang w:val="vi-VN"/>
        </w:rPr>
      </w:pPr>
      <w:r>
        <w:rPr>
          <w:lang w:val="vi-VN"/>
        </w:rPr>
        <w:t>“Hề Nhi, tránh xa ra một chút!”</w:t>
      </w:r>
    </w:p>
    <w:p w14:paraId="670A9BFD" w14:textId="1D0F34D8" w:rsidR="00E02BE9" w:rsidRDefault="00E02BE9">
      <w:pPr>
        <w:rPr>
          <w:lang w:val="vi-VN"/>
        </w:rPr>
      </w:pPr>
    </w:p>
    <w:p w14:paraId="6B6B0694" w14:textId="0D6AD80C" w:rsidR="00E02BE9" w:rsidRDefault="00E02BE9">
      <w:pPr>
        <w:rPr>
          <w:lang w:val="vi-VN"/>
        </w:rPr>
      </w:pPr>
      <w:r>
        <w:rPr>
          <w:lang w:val="vi-VN"/>
        </w:rPr>
        <w:t>“Thật là xấu~!”</w:t>
      </w:r>
    </w:p>
    <w:p w14:paraId="56EEFCDB" w14:textId="296735C0" w:rsidR="00E02BE9" w:rsidRDefault="00E02BE9">
      <w:pPr>
        <w:rPr>
          <w:lang w:val="vi-VN"/>
        </w:rPr>
      </w:pPr>
    </w:p>
    <w:p w14:paraId="7785D892" w14:textId="1255019E" w:rsidR="00E02BE9" w:rsidRDefault="00E02BE9">
      <w:pPr>
        <w:rPr>
          <w:lang w:val="vi-VN"/>
        </w:rPr>
      </w:pPr>
      <w:r>
        <w:rPr>
          <w:lang w:val="vi-VN"/>
        </w:rPr>
        <w:lastRenderedPageBreak/>
        <w:t>.....</w:t>
      </w:r>
    </w:p>
    <w:p w14:paraId="622BCF55" w14:textId="45BDCDEA" w:rsidR="00E02BE9" w:rsidRDefault="00E02BE9">
      <w:pPr>
        <w:rPr>
          <w:lang w:val="vi-VN"/>
        </w:rPr>
      </w:pPr>
    </w:p>
    <w:p w14:paraId="1D916247" w14:textId="2A5A9400" w:rsidR="00E02BE9" w:rsidRDefault="00E02BE9">
      <w:pPr>
        <w:rPr>
          <w:lang w:val="vi-VN"/>
        </w:rPr>
      </w:pPr>
      <w:r>
        <w:rPr>
          <w:lang w:val="vi-VN"/>
        </w:rPr>
        <w:t xml:space="preserve">Hai Tiểu Loli </w:t>
      </w:r>
      <w:r w:rsidR="008B4B3B">
        <w:rPr>
          <w:lang w:val="vi-VN"/>
        </w:rPr>
        <w:t>nói nhỏ mật ngữ.</w:t>
      </w:r>
    </w:p>
    <w:p w14:paraId="6FECA09C" w14:textId="2C09062C" w:rsidR="008B4B3B" w:rsidRDefault="008B4B3B">
      <w:pPr>
        <w:rPr>
          <w:lang w:val="vi-VN"/>
        </w:rPr>
      </w:pPr>
    </w:p>
    <w:p w14:paraId="4DBA83B6" w14:textId="14F43A52" w:rsidR="008B4B3B" w:rsidRDefault="008B4B3B">
      <w:pPr>
        <w:rPr>
          <w:lang w:val="vi-VN"/>
        </w:rPr>
      </w:pPr>
      <w:r>
        <w:rPr>
          <w:lang w:val="vi-VN"/>
        </w:rPr>
        <w:t>Nghe thấy vậy, Ngô Trì gõ vào đầu của hai nàng, tức giận nói: “Lớn tiếng mưu đồ gì đúng không?”</w:t>
      </w:r>
    </w:p>
    <w:p w14:paraId="786E139C" w14:textId="31F32DE0" w:rsidR="008B4B3B" w:rsidRDefault="008B4B3B">
      <w:pPr>
        <w:rPr>
          <w:lang w:val="vi-VN"/>
        </w:rPr>
      </w:pPr>
    </w:p>
    <w:p w14:paraId="5933BAEC" w14:textId="2F9FCEC6" w:rsidR="008B4B3B" w:rsidRDefault="008B4B3B">
      <w:pPr>
        <w:rPr>
          <w:lang w:val="vi-VN"/>
        </w:rPr>
      </w:pPr>
      <w:r>
        <w:rPr>
          <w:lang w:val="vi-VN"/>
        </w:rPr>
        <w:t xml:space="preserve">Ở đây đều là Sinh linh siêu phàm, </w:t>
      </w:r>
      <w:r w:rsidR="004712FD">
        <w:rPr>
          <w:lang w:val="vi-VN"/>
        </w:rPr>
        <w:t>sao lại không nghe thấy được chứ?</w:t>
      </w:r>
    </w:p>
    <w:p w14:paraId="20CC4691" w14:textId="57BBEAD6" w:rsidR="004712FD" w:rsidRDefault="004712FD">
      <w:pPr>
        <w:rPr>
          <w:lang w:val="vi-VN"/>
        </w:rPr>
      </w:pPr>
    </w:p>
    <w:p w14:paraId="5F2CFC7E" w14:textId="5908147B" w:rsidR="004712FD" w:rsidRDefault="004712FD">
      <w:pPr>
        <w:rPr>
          <w:lang w:val="vi-VN"/>
        </w:rPr>
      </w:pPr>
      <w:r>
        <w:rPr>
          <w:lang w:val="vi-VN"/>
        </w:rPr>
        <w:t>Lãnh chúa của Thân thuộc Tà Thần kia cũng không nói gì, cảnh giác mà nhìn về phía của Ngô Trì, lặng lẽ mang theo thuộc hạ rời đi.</w:t>
      </w:r>
    </w:p>
    <w:p w14:paraId="2606A9AC" w14:textId="68A7F00B" w:rsidR="004712FD" w:rsidRDefault="004712FD">
      <w:pPr>
        <w:rPr>
          <w:lang w:val="vi-VN"/>
        </w:rPr>
      </w:pPr>
    </w:p>
    <w:p w14:paraId="0DB0B78E" w14:textId="54AA5609" w:rsidR="004712FD" w:rsidRDefault="004712FD">
      <w:pPr>
        <w:rPr>
          <w:lang w:val="vi-VN"/>
        </w:rPr>
      </w:pPr>
      <w:r>
        <w:rPr>
          <w:lang w:val="vi-VN"/>
        </w:rPr>
        <w:t>Lạnh nhạt và bài xích, là tình huống thường gặp ở Diễn đàn Vạn giới.</w:t>
      </w:r>
    </w:p>
    <w:p w14:paraId="25B367D2" w14:textId="6EA2A0E1" w:rsidR="004712FD" w:rsidRDefault="004712FD">
      <w:pPr>
        <w:rPr>
          <w:lang w:val="vi-VN"/>
        </w:rPr>
      </w:pPr>
    </w:p>
    <w:p w14:paraId="7002BD6A" w14:textId="2907C771" w:rsidR="004712FD" w:rsidRDefault="004712FD">
      <w:pPr>
        <w:rPr>
          <w:lang w:val="vi-VN"/>
        </w:rPr>
      </w:pPr>
      <w:r>
        <w:rPr>
          <w:lang w:val="vi-VN"/>
        </w:rPr>
        <w:t>“Hì hì, xin lỗi!”</w:t>
      </w:r>
    </w:p>
    <w:p w14:paraId="2A7B123E" w14:textId="4E77A658" w:rsidR="004712FD" w:rsidRDefault="004712FD">
      <w:pPr>
        <w:rPr>
          <w:lang w:val="vi-VN"/>
        </w:rPr>
      </w:pPr>
    </w:p>
    <w:p w14:paraId="5F35654B" w14:textId="342533F2" w:rsidR="004712FD" w:rsidRDefault="004712FD">
      <w:pPr>
        <w:rPr>
          <w:lang w:val="vi-VN"/>
        </w:rPr>
      </w:pPr>
      <w:r>
        <w:rPr>
          <w:lang w:val="vi-VN"/>
        </w:rPr>
        <w:t>Cố Hề Nhi đau đầu, trên khuôn mặt thanh thuần nhỏ nhắn có chút mờ mịt, nhưng nàng cũng không để ý đến đúng sai, xin lỗi là xong chuyện.</w:t>
      </w:r>
    </w:p>
    <w:p w14:paraId="1246A79A" w14:textId="3B988CDF" w:rsidR="004712FD" w:rsidRDefault="004712FD">
      <w:pPr>
        <w:rPr>
          <w:lang w:val="vi-VN"/>
        </w:rPr>
      </w:pPr>
    </w:p>
    <w:p w14:paraId="66611D41" w14:textId="0B268380" w:rsidR="004712FD" w:rsidRDefault="004712FD">
      <w:pPr>
        <w:rPr>
          <w:lang w:val="vi-VN"/>
        </w:rPr>
      </w:pPr>
      <w:r>
        <w:rPr>
          <w:lang w:val="vi-VN"/>
        </w:rPr>
        <w:t>Đến ‘Thành Thái Âm’ lâu như thế rồi, nàng đã sớm thăm dò được tính cách của Ngô Trì.</w:t>
      </w:r>
    </w:p>
    <w:p w14:paraId="5F8F8ABB" w14:textId="20CA21D8" w:rsidR="004712FD" w:rsidRDefault="004712FD">
      <w:pPr>
        <w:rPr>
          <w:lang w:val="vi-VN"/>
        </w:rPr>
      </w:pPr>
    </w:p>
    <w:p w14:paraId="05812341" w14:textId="33925C4C" w:rsidR="004712FD" w:rsidRDefault="004712FD">
      <w:pPr>
        <w:rPr>
          <w:lang w:val="vi-VN"/>
        </w:rPr>
      </w:pPr>
      <w:r>
        <w:rPr>
          <w:lang w:val="vi-VN"/>
        </w:rPr>
        <w:t xml:space="preserve">Lúc này, </w:t>
      </w:r>
      <w:r w:rsidR="00C9499F">
        <w:rPr>
          <w:lang w:val="vi-VN"/>
        </w:rPr>
        <w:t>phục vụ của Thương hội đi đến, dò hỏi: “Vị Lãnh chúa các hạ này, muốn buôn bán sao?”</w:t>
      </w:r>
    </w:p>
    <w:p w14:paraId="10EBA2A2" w14:textId="3ACADE38" w:rsidR="00C9499F" w:rsidRDefault="00C9499F">
      <w:pPr>
        <w:rPr>
          <w:lang w:val="vi-VN"/>
        </w:rPr>
      </w:pPr>
    </w:p>
    <w:p w14:paraId="13BBDB1F" w14:textId="6EE8A0A2" w:rsidR="00C9499F" w:rsidRDefault="00C9499F">
      <w:pPr>
        <w:rPr>
          <w:lang w:val="vi-VN"/>
        </w:rPr>
      </w:pPr>
      <w:r>
        <w:rPr>
          <w:lang w:val="vi-VN"/>
        </w:rPr>
        <w:t>“Đúng vậy!”</w:t>
      </w:r>
    </w:p>
    <w:p w14:paraId="6D675DE9" w14:textId="318AA59D" w:rsidR="00C9499F" w:rsidRDefault="00C9499F">
      <w:pPr>
        <w:rPr>
          <w:lang w:val="vi-VN"/>
        </w:rPr>
      </w:pPr>
    </w:p>
    <w:p w14:paraId="2F003627" w14:textId="71777A89" w:rsidR="00C9499F" w:rsidRDefault="00C9499F">
      <w:pPr>
        <w:rPr>
          <w:lang w:val="vi-VN"/>
        </w:rPr>
      </w:pPr>
      <w:r>
        <w:rPr>
          <w:lang w:val="vi-VN"/>
        </w:rPr>
        <w:t>Ngô Trì gật đầu.</w:t>
      </w:r>
    </w:p>
    <w:p w14:paraId="0FA4CE70" w14:textId="40904B1F" w:rsidR="00C9499F" w:rsidRDefault="00C9499F">
      <w:pPr>
        <w:rPr>
          <w:lang w:val="vi-VN"/>
        </w:rPr>
      </w:pPr>
    </w:p>
    <w:p w14:paraId="7A9EB315" w14:textId="02F6F65D" w:rsidR="00C9499F" w:rsidRDefault="00C9499F">
      <w:pPr>
        <w:rPr>
          <w:lang w:val="vi-VN"/>
        </w:rPr>
      </w:pPr>
      <w:r>
        <w:rPr>
          <w:lang w:val="vi-VN"/>
        </w:rPr>
        <w:t>“Mời qua bên này!”</w:t>
      </w:r>
    </w:p>
    <w:p w14:paraId="5755ED07" w14:textId="16731BEF" w:rsidR="00C9499F" w:rsidRDefault="00C9499F">
      <w:pPr>
        <w:rPr>
          <w:lang w:val="vi-VN"/>
        </w:rPr>
      </w:pPr>
    </w:p>
    <w:p w14:paraId="59036A01" w14:textId="7AFDAD2D" w:rsidR="00C9499F" w:rsidRDefault="00C9499F">
      <w:pPr>
        <w:rPr>
          <w:lang w:val="vi-VN"/>
        </w:rPr>
      </w:pPr>
      <w:r>
        <w:rPr>
          <w:lang w:val="vi-VN"/>
        </w:rPr>
        <w:t>Phục vụ hơi khom người, đi ở phía trước để dẫn đường.</w:t>
      </w:r>
    </w:p>
    <w:p w14:paraId="70E994DA" w14:textId="4C0052A0" w:rsidR="00C9499F" w:rsidRDefault="00C9499F">
      <w:pPr>
        <w:rPr>
          <w:lang w:val="vi-VN"/>
        </w:rPr>
      </w:pPr>
    </w:p>
    <w:p w14:paraId="436E9F76" w14:textId="2F88F0BF" w:rsidR="00C9499F" w:rsidRDefault="00C9499F">
      <w:pPr>
        <w:rPr>
          <w:lang w:val="vi-VN"/>
        </w:rPr>
      </w:pPr>
      <w:r>
        <w:rPr>
          <w:lang w:val="vi-VN"/>
        </w:rPr>
        <w:t>Ngô Trì dẫn ba cô gái đi theo.</w:t>
      </w:r>
    </w:p>
    <w:p w14:paraId="33889632" w14:textId="19F6C898" w:rsidR="00C9499F" w:rsidRDefault="00C9499F">
      <w:pPr>
        <w:rPr>
          <w:lang w:val="vi-VN"/>
        </w:rPr>
      </w:pPr>
    </w:p>
    <w:p w14:paraId="2B7A2D30" w14:textId="7E2A24C8" w:rsidR="00C9499F" w:rsidRDefault="00C9499F">
      <w:pPr>
        <w:rPr>
          <w:lang w:val="vi-VN"/>
        </w:rPr>
      </w:pPr>
      <w:r>
        <w:rPr>
          <w:lang w:val="vi-VN"/>
        </w:rPr>
        <w:t>Không lâu sau, mấy người đi đến một căn phòng!</w:t>
      </w:r>
    </w:p>
    <w:p w14:paraId="31D21301" w14:textId="632FDB10" w:rsidR="00C9499F" w:rsidRDefault="00C9499F">
      <w:pPr>
        <w:rPr>
          <w:lang w:val="vi-VN"/>
        </w:rPr>
      </w:pPr>
    </w:p>
    <w:p w14:paraId="3DF3DC84" w14:textId="1D992437" w:rsidR="00C9499F" w:rsidRDefault="00C9499F">
      <w:pPr>
        <w:rPr>
          <w:lang w:val="vi-VN"/>
        </w:rPr>
      </w:pPr>
      <w:r>
        <w:rPr>
          <w:lang w:val="vi-VN"/>
        </w:rPr>
        <w:t>Một người thanh niên mặc áo trắng ngồi ở bên trong, sau khi nhìn thấy mấy người đi vào, ánh mắt lập tức khóa ở trên người của Ngô Trì, đứng dậy hành lễ nói: “Quý khách tôn kính, xin chào!”</w:t>
      </w:r>
    </w:p>
    <w:p w14:paraId="170F2321" w14:textId="3AC377F7" w:rsidR="00C9499F" w:rsidRDefault="00C9499F">
      <w:pPr>
        <w:rPr>
          <w:lang w:val="vi-VN"/>
        </w:rPr>
      </w:pPr>
    </w:p>
    <w:p w14:paraId="77DE0370" w14:textId="6ABE76C4" w:rsidR="00C9499F" w:rsidRDefault="00C9499F">
      <w:pPr>
        <w:rPr>
          <w:lang w:val="vi-VN"/>
        </w:rPr>
      </w:pPr>
      <w:r>
        <w:rPr>
          <w:lang w:val="vi-VN"/>
        </w:rPr>
        <w:t>“Xin chào!”</w:t>
      </w:r>
    </w:p>
    <w:p w14:paraId="27DF1B04" w14:textId="351C2BD1" w:rsidR="00C9499F" w:rsidRDefault="00C9499F">
      <w:pPr>
        <w:rPr>
          <w:lang w:val="vi-VN"/>
        </w:rPr>
      </w:pPr>
    </w:p>
    <w:p w14:paraId="14C9AFB8" w14:textId="61A15386" w:rsidR="00C9499F" w:rsidRDefault="00C9499F">
      <w:pPr>
        <w:rPr>
          <w:lang w:val="vi-VN"/>
        </w:rPr>
      </w:pPr>
      <w:r>
        <w:rPr>
          <w:lang w:val="vi-VN"/>
        </w:rPr>
        <w:t>Ngô Trì chắp tay một cái, người thanh niên áo trắng cười nói: “Xin hãy đưa hàng hóa cho ta, Thương hội Lữ hành chắc chắn sẽ cho các ngươi một giá cả hài lòng.”</w:t>
      </w:r>
    </w:p>
    <w:p w14:paraId="050E2B7A" w14:textId="0BA69B19" w:rsidR="00C9499F" w:rsidRDefault="00C9499F">
      <w:pPr>
        <w:rPr>
          <w:lang w:val="vi-VN"/>
        </w:rPr>
      </w:pPr>
    </w:p>
    <w:p w14:paraId="1198D544" w14:textId="772D767A" w:rsidR="00C9499F" w:rsidRDefault="00C9499F">
      <w:pPr>
        <w:rPr>
          <w:lang w:val="vi-VN"/>
        </w:rPr>
      </w:pPr>
      <w:r>
        <w:rPr>
          <w:lang w:val="vi-VN"/>
        </w:rPr>
        <w:t>Nói xong, hắn ấn vào một cái nút ở trên bàn.</w:t>
      </w:r>
    </w:p>
    <w:p w14:paraId="262729AC" w14:textId="47766EFF" w:rsidR="00C9499F" w:rsidRDefault="00C9499F">
      <w:pPr>
        <w:rPr>
          <w:lang w:val="vi-VN"/>
        </w:rPr>
      </w:pPr>
    </w:p>
    <w:p w14:paraId="12F7C265" w14:textId="77777777" w:rsidR="00214507" w:rsidRDefault="00C9499F">
      <w:pPr>
        <w:rPr>
          <w:lang w:val="vi-VN"/>
        </w:rPr>
      </w:pPr>
      <w:r>
        <w:rPr>
          <w:lang w:val="vi-VN"/>
        </w:rPr>
        <w:t xml:space="preserve">Phía trên có một chiếc túi không gian mở </w:t>
      </w:r>
      <w:r w:rsidR="00214507">
        <w:rPr>
          <w:lang w:val="vi-VN"/>
        </w:rPr>
        <w:t>ra.</w:t>
      </w:r>
    </w:p>
    <w:p w14:paraId="2610CCA0" w14:textId="77777777" w:rsidR="00214507" w:rsidRDefault="00214507">
      <w:pPr>
        <w:rPr>
          <w:lang w:val="vi-VN"/>
        </w:rPr>
      </w:pPr>
    </w:p>
    <w:p w14:paraId="258CF95D" w14:textId="64E7C5C8" w:rsidR="00C9499F" w:rsidRDefault="00214507">
      <w:pPr>
        <w:rPr>
          <w:lang w:val="vi-VN"/>
        </w:rPr>
      </w:pPr>
      <w:r>
        <w:rPr>
          <w:lang w:val="vi-VN"/>
        </w:rPr>
        <w:t>Túi không gian trong suốt!</w:t>
      </w:r>
    </w:p>
    <w:p w14:paraId="2A9B8477" w14:textId="2B3597E8" w:rsidR="00214507" w:rsidRDefault="00214507">
      <w:pPr>
        <w:rPr>
          <w:lang w:val="vi-VN"/>
        </w:rPr>
      </w:pPr>
    </w:p>
    <w:p w14:paraId="42116E7B" w14:textId="5184126B" w:rsidR="00214507" w:rsidRDefault="00214507">
      <w:pPr>
        <w:rPr>
          <w:lang w:val="vi-VN"/>
        </w:rPr>
      </w:pPr>
      <w:r>
        <w:rPr>
          <w:lang w:val="vi-VN"/>
        </w:rPr>
        <w:t>Người ở bên ngoài, có thể nhìn thấy ở phía trong có cái gì, vô cùng thuận tiện.</w:t>
      </w:r>
    </w:p>
    <w:p w14:paraId="52C36B49" w14:textId="2DF7B63F" w:rsidR="00214507" w:rsidRDefault="00214507">
      <w:pPr>
        <w:rPr>
          <w:lang w:val="vi-VN"/>
        </w:rPr>
      </w:pPr>
    </w:p>
    <w:p w14:paraId="131769DA" w14:textId="600EDBF0" w:rsidR="00214507" w:rsidRDefault="00214507">
      <w:pPr>
        <w:rPr>
          <w:lang w:val="vi-VN"/>
        </w:rPr>
      </w:pPr>
      <w:r>
        <w:rPr>
          <w:lang w:val="vi-VN"/>
        </w:rPr>
        <w:t xml:space="preserve">Ngô Trì gật đầu, ném mấy </w:t>
      </w:r>
      <w:r w:rsidR="00872BFF">
        <w:rPr>
          <w:lang w:val="vi-VN"/>
        </w:rPr>
        <w:t xml:space="preserve">món đồ giá </w:t>
      </w:r>
      <w:r w:rsidR="006E7556">
        <w:rPr>
          <w:lang w:val="vi-VN"/>
        </w:rPr>
        <w:t>trị hơi thấp</w:t>
      </w:r>
      <w:r w:rsidR="00872BFF">
        <w:rPr>
          <w:lang w:val="vi-VN"/>
        </w:rPr>
        <w:t xml:space="preserve"> mà mình muốn bán vào trong đó, </w:t>
      </w:r>
      <w:r w:rsidR="006E7556">
        <w:rPr>
          <w:lang w:val="vi-VN"/>
        </w:rPr>
        <w:t>tạp nham, trang bị, sách kỹ năng hay tạp vật gì đó cũng đều có, chất lượng cũng không cao, nhưng số lượng thì lại rất nhiều, chỉ trong chốc lát liền chất thành một tòa núi nhỏ!</w:t>
      </w:r>
    </w:p>
    <w:p w14:paraId="35186007" w14:textId="0328BE38" w:rsidR="006E7556" w:rsidRDefault="006E7556">
      <w:pPr>
        <w:rPr>
          <w:lang w:val="vi-VN"/>
        </w:rPr>
      </w:pPr>
    </w:p>
    <w:p w14:paraId="4D161D5F" w14:textId="48153B0A" w:rsidR="006E7556" w:rsidRDefault="006E7556">
      <w:pPr>
        <w:rPr>
          <w:lang w:val="vi-VN"/>
        </w:rPr>
      </w:pPr>
      <w:r>
        <w:rPr>
          <w:lang w:val="vi-VN"/>
        </w:rPr>
        <w:t>Trong chớp mắt, nhìn thấy Ngô Trì thu tay lại, người thanh niên áo trắng tán dương: “</w:t>
      </w:r>
      <w:r w:rsidR="009D0339">
        <w:rPr>
          <w:lang w:val="vi-VN"/>
        </w:rPr>
        <w:t>Xem ra quý khách là vừa mới trở về? Thu hoạch rất tốt.”</w:t>
      </w:r>
    </w:p>
    <w:p w14:paraId="7186D535" w14:textId="5CAE45A4" w:rsidR="009D0339" w:rsidRDefault="009D0339">
      <w:pPr>
        <w:rPr>
          <w:lang w:val="vi-VN"/>
        </w:rPr>
      </w:pPr>
    </w:p>
    <w:p w14:paraId="24B29A4B" w14:textId="28B317E3" w:rsidR="009D0339" w:rsidRDefault="009D0339">
      <w:pPr>
        <w:rPr>
          <w:lang w:val="vi-VN"/>
        </w:rPr>
      </w:pPr>
      <w:r>
        <w:rPr>
          <w:lang w:val="vi-VN"/>
        </w:rPr>
        <w:t>“Khách sáo rồi.”</w:t>
      </w:r>
    </w:p>
    <w:p w14:paraId="79A8212C" w14:textId="420DA0A7" w:rsidR="009D0339" w:rsidRDefault="009D0339">
      <w:pPr>
        <w:rPr>
          <w:lang w:val="vi-VN"/>
        </w:rPr>
      </w:pPr>
    </w:p>
    <w:p w14:paraId="1FD8F053" w14:textId="3AF97697" w:rsidR="009D0339" w:rsidRDefault="009D0339">
      <w:pPr>
        <w:rPr>
          <w:lang w:val="vi-VN"/>
        </w:rPr>
      </w:pPr>
      <w:r>
        <w:rPr>
          <w:lang w:val="vi-VN"/>
        </w:rPr>
        <w:lastRenderedPageBreak/>
        <w:t xml:space="preserve">Ngô Trì gật gật </w:t>
      </w:r>
      <w:r w:rsidR="00190384">
        <w:rPr>
          <w:lang w:val="vi-VN"/>
        </w:rPr>
        <w:t>đầu.</w:t>
      </w:r>
    </w:p>
    <w:p w14:paraId="0F4749F0" w14:textId="3CEC2FD0" w:rsidR="00190384" w:rsidRDefault="00190384">
      <w:pPr>
        <w:rPr>
          <w:lang w:val="vi-VN"/>
        </w:rPr>
      </w:pPr>
    </w:p>
    <w:p w14:paraId="432944AB" w14:textId="77777777" w:rsidR="00190384" w:rsidRDefault="00190384">
      <w:pPr>
        <w:rPr>
          <w:lang w:val="vi-VN"/>
        </w:rPr>
      </w:pPr>
      <w:r w:rsidRPr="00190384">
        <w:rPr>
          <w:lang w:val="vi-VN"/>
        </w:rPr>
        <w:t xml:space="preserve">Người thanh niên áo trắng cũng không hỏi nhiều, lại ấn nút một cái, túi không gian rung lên! </w:t>
      </w:r>
    </w:p>
    <w:p w14:paraId="1B65F76E" w14:textId="77777777" w:rsidR="00190384" w:rsidRDefault="00190384">
      <w:pPr>
        <w:rPr>
          <w:lang w:val="vi-VN"/>
        </w:rPr>
      </w:pPr>
    </w:p>
    <w:p w14:paraId="618B0946" w14:textId="30B0E039" w:rsidR="00190384" w:rsidRDefault="00190384">
      <w:pPr>
        <w:rPr>
          <w:lang w:val="vi-VN"/>
        </w:rPr>
      </w:pPr>
      <w:r w:rsidRPr="00190384">
        <w:rPr>
          <w:lang w:val="vi-VN"/>
        </w:rPr>
        <w:t xml:space="preserve">"Tích--! Tổng giá thu mua: 1.3 tỉ Kết tinh hư không!" </w:t>
      </w:r>
    </w:p>
    <w:p w14:paraId="5F7E0FE1" w14:textId="77777777" w:rsidR="00190384" w:rsidRDefault="00190384">
      <w:pPr>
        <w:rPr>
          <w:lang w:val="vi-VN"/>
        </w:rPr>
      </w:pPr>
    </w:p>
    <w:p w14:paraId="0E35C996" w14:textId="77777777" w:rsidR="00190384" w:rsidRDefault="00190384">
      <w:pPr>
        <w:rPr>
          <w:lang w:val="vi-VN"/>
        </w:rPr>
      </w:pPr>
      <w:r>
        <w:rPr>
          <w:lang w:val="vi-VN"/>
        </w:rPr>
        <w:t>“</w:t>
      </w:r>
      <w:r w:rsidRPr="00190384">
        <w:rPr>
          <w:lang w:val="vi-VN"/>
        </w:rPr>
        <w:t xml:space="preserve">Danh sách như sau: (... Ẩn bớt)." </w:t>
      </w:r>
    </w:p>
    <w:p w14:paraId="07328425" w14:textId="77777777" w:rsidR="00190384" w:rsidRDefault="00190384">
      <w:pPr>
        <w:rPr>
          <w:lang w:val="vi-VN"/>
        </w:rPr>
      </w:pPr>
    </w:p>
    <w:p w14:paraId="14786F2B" w14:textId="77777777" w:rsidR="00190384" w:rsidRDefault="00190384">
      <w:pPr>
        <w:rPr>
          <w:lang w:val="vi-VN"/>
        </w:rPr>
      </w:pPr>
      <w:r w:rsidRPr="00190384">
        <w:rPr>
          <w:lang w:val="vi-VN"/>
        </w:rPr>
        <w:t xml:space="preserve">..... </w:t>
      </w:r>
    </w:p>
    <w:p w14:paraId="14AC3847" w14:textId="77777777" w:rsidR="00190384" w:rsidRDefault="00190384">
      <w:pPr>
        <w:rPr>
          <w:lang w:val="vi-VN"/>
        </w:rPr>
      </w:pPr>
    </w:p>
    <w:p w14:paraId="115F4380" w14:textId="77777777" w:rsidR="00190384" w:rsidRDefault="00190384">
      <w:pPr>
        <w:rPr>
          <w:lang w:val="vi-VN"/>
        </w:rPr>
      </w:pPr>
      <w:r w:rsidRPr="00190384">
        <w:rPr>
          <w:lang w:val="vi-VN"/>
        </w:rPr>
        <w:t xml:space="preserve">Có lẽ túi không gian này chính là tạo vật đặc thù của nơi này, thế mà lại có thể trong nháy mắt liền thống kê ra tất cả giá thu mua của vật phẩm, đồng thời còn có một bản danh sách vô cùng cặn kẽ! </w:t>
      </w:r>
    </w:p>
    <w:p w14:paraId="28EDC3C9" w14:textId="77777777" w:rsidR="00190384" w:rsidRDefault="00190384">
      <w:pPr>
        <w:rPr>
          <w:lang w:val="vi-VN"/>
        </w:rPr>
      </w:pPr>
    </w:p>
    <w:p w14:paraId="0F995EBD" w14:textId="77777777" w:rsidR="0066262B" w:rsidRDefault="00190384">
      <w:pPr>
        <w:rPr>
          <w:lang w:val="vi-VN"/>
        </w:rPr>
      </w:pPr>
      <w:r w:rsidRPr="00190384">
        <w:rPr>
          <w:lang w:val="vi-VN"/>
        </w:rPr>
        <w:t xml:space="preserve">Người thanh niên áo trắng đưa bảng danh sách cho Ngô Trì, phía trên viết ra giá thị trường của mỗi một vật phẩm, cùng với giá thu mua của Thương hội Lữ hành! </w:t>
      </w:r>
    </w:p>
    <w:p w14:paraId="2A01BFA8" w14:textId="77777777" w:rsidR="0066262B" w:rsidRDefault="0066262B">
      <w:pPr>
        <w:rPr>
          <w:lang w:val="vi-VN"/>
        </w:rPr>
      </w:pPr>
    </w:p>
    <w:p w14:paraId="633BC212" w14:textId="77777777" w:rsidR="0066262B" w:rsidRDefault="00190384">
      <w:pPr>
        <w:rPr>
          <w:lang w:val="vi-VN"/>
        </w:rPr>
      </w:pPr>
      <w:r w:rsidRPr="00190384">
        <w:rPr>
          <w:lang w:val="vi-VN"/>
        </w:rPr>
        <w:t xml:space="preserve">Thậm chí, ngay cả giá dao động của mỗi tháng trong một năm cũng đều có! </w:t>
      </w:r>
    </w:p>
    <w:p w14:paraId="0677945A" w14:textId="77777777" w:rsidR="0066262B" w:rsidRDefault="0066262B">
      <w:pPr>
        <w:rPr>
          <w:lang w:val="vi-VN"/>
        </w:rPr>
      </w:pPr>
    </w:p>
    <w:p w14:paraId="1E56F3BD" w14:textId="77777777" w:rsidR="0066262B" w:rsidRDefault="00190384">
      <w:pPr>
        <w:rPr>
          <w:lang w:val="vi-VN"/>
        </w:rPr>
      </w:pPr>
      <w:r w:rsidRPr="00190384">
        <w:rPr>
          <w:lang w:val="vi-VN"/>
        </w:rPr>
        <w:t xml:space="preserve">"Không hổ là chức nghiệp Thương nhân..." </w:t>
      </w:r>
    </w:p>
    <w:p w14:paraId="60BFA6EE" w14:textId="77777777" w:rsidR="0066262B" w:rsidRDefault="0066262B">
      <w:pPr>
        <w:rPr>
          <w:lang w:val="vi-VN"/>
        </w:rPr>
      </w:pPr>
    </w:p>
    <w:p w14:paraId="7D0A0922" w14:textId="77777777" w:rsidR="0066262B" w:rsidRDefault="00190384">
      <w:pPr>
        <w:rPr>
          <w:lang w:val="vi-VN"/>
        </w:rPr>
      </w:pPr>
      <w:r w:rsidRPr="00190384">
        <w:rPr>
          <w:lang w:val="vi-VN"/>
        </w:rPr>
        <w:t xml:space="preserve">Ngô Trì tấm tắc một tiếng, nhìn kỹ vào. </w:t>
      </w:r>
    </w:p>
    <w:p w14:paraId="6C2709C7" w14:textId="77777777" w:rsidR="0066262B" w:rsidRDefault="0066262B">
      <w:pPr>
        <w:rPr>
          <w:lang w:val="vi-VN"/>
        </w:rPr>
      </w:pPr>
    </w:p>
    <w:p w14:paraId="451FF7BF" w14:textId="77777777" w:rsidR="0066262B" w:rsidRDefault="00190384">
      <w:pPr>
        <w:rPr>
          <w:lang w:val="vi-VN"/>
        </w:rPr>
      </w:pPr>
      <w:r w:rsidRPr="00190384">
        <w:rPr>
          <w:lang w:val="vi-VN"/>
        </w:rPr>
        <w:t xml:space="preserve">Đồ đạc có quá nhiều, hắn cũng không thể xem hết tất cả! </w:t>
      </w:r>
    </w:p>
    <w:p w14:paraId="4AFD7651" w14:textId="77777777" w:rsidR="0066262B" w:rsidRDefault="0066262B">
      <w:pPr>
        <w:rPr>
          <w:lang w:val="vi-VN"/>
        </w:rPr>
      </w:pPr>
    </w:p>
    <w:p w14:paraId="35D83A5B" w14:textId="77777777" w:rsidR="0066262B" w:rsidRDefault="00190384">
      <w:pPr>
        <w:rPr>
          <w:lang w:val="vi-VN"/>
        </w:rPr>
      </w:pPr>
      <w:r w:rsidRPr="00190384">
        <w:rPr>
          <w:lang w:val="vi-VN"/>
        </w:rPr>
        <w:t xml:space="preserve">Nhưng dựa vào tố chất cơ thể mạnh mẽ, cộng thêm Thần thông 'Thiên nhãn', phán đoán đơn giản thật giả thì cũng là có thể. </w:t>
      </w:r>
    </w:p>
    <w:p w14:paraId="110A6806" w14:textId="77777777" w:rsidR="0066262B" w:rsidRDefault="0066262B">
      <w:pPr>
        <w:rPr>
          <w:lang w:val="vi-VN"/>
        </w:rPr>
      </w:pPr>
    </w:p>
    <w:p w14:paraId="1D6F684F" w14:textId="77777777" w:rsidR="0066262B" w:rsidRDefault="00190384">
      <w:pPr>
        <w:rPr>
          <w:lang w:val="vi-VN"/>
        </w:rPr>
      </w:pPr>
      <w:r w:rsidRPr="00190384">
        <w:rPr>
          <w:lang w:val="vi-VN"/>
        </w:rPr>
        <w:t xml:space="preserve">Giá thu mua của 'Thương hội Lữ hành' đại khái là 88% giá thị trường! </w:t>
      </w:r>
    </w:p>
    <w:p w14:paraId="0B02624D" w14:textId="77777777" w:rsidR="0066262B" w:rsidRDefault="0066262B">
      <w:pPr>
        <w:rPr>
          <w:lang w:val="vi-VN"/>
        </w:rPr>
      </w:pPr>
    </w:p>
    <w:p w14:paraId="1069F181" w14:textId="77777777" w:rsidR="0066262B" w:rsidRDefault="00190384">
      <w:pPr>
        <w:rPr>
          <w:lang w:val="vi-VN"/>
        </w:rPr>
      </w:pPr>
      <w:r w:rsidRPr="00190384">
        <w:rPr>
          <w:lang w:val="vi-VN"/>
        </w:rPr>
        <w:lastRenderedPageBreak/>
        <w:t xml:space="preserve">Hơi thấp, nhưng cũng không kém lắm, nếu như Ngô Trì tự mình bán chầm chậm, thì có thể nhiều hơn khoảng 12%. </w:t>
      </w:r>
    </w:p>
    <w:p w14:paraId="22F35AA8" w14:textId="77777777" w:rsidR="0066262B" w:rsidRDefault="0066262B">
      <w:pPr>
        <w:rPr>
          <w:lang w:val="vi-VN"/>
        </w:rPr>
      </w:pPr>
    </w:p>
    <w:p w14:paraId="57FC9304" w14:textId="77777777" w:rsidR="0066262B" w:rsidRDefault="00190384">
      <w:pPr>
        <w:rPr>
          <w:lang w:val="vi-VN"/>
        </w:rPr>
      </w:pPr>
      <w:r w:rsidRPr="00190384">
        <w:rPr>
          <w:lang w:val="vi-VN"/>
        </w:rPr>
        <w:t xml:space="preserve">12%, cũng chính là hơn 1 ngàn vạn, cũng xem như là một khoảng tiền lớn. </w:t>
      </w:r>
    </w:p>
    <w:p w14:paraId="2D4A0E39" w14:textId="77777777" w:rsidR="0066262B" w:rsidRDefault="0066262B">
      <w:pPr>
        <w:rPr>
          <w:lang w:val="vi-VN"/>
        </w:rPr>
      </w:pPr>
    </w:p>
    <w:p w14:paraId="4B87E68D" w14:textId="77777777" w:rsidR="0066262B" w:rsidRDefault="00190384">
      <w:pPr>
        <w:rPr>
          <w:lang w:val="vi-VN"/>
        </w:rPr>
      </w:pPr>
      <w:r w:rsidRPr="00190384">
        <w:rPr>
          <w:lang w:val="vi-VN"/>
        </w:rPr>
        <w:t xml:space="preserve">Thế nhưng đó là lý tưởng tình huống, không có khả năng khi khách hàng mua sẽ không trả giá, nói không chừng ngay cả 1.3 cũng không không bán được! </w:t>
      </w:r>
    </w:p>
    <w:p w14:paraId="3C2593C3" w14:textId="77777777" w:rsidR="0066262B" w:rsidRDefault="0066262B">
      <w:pPr>
        <w:rPr>
          <w:lang w:val="vi-VN"/>
        </w:rPr>
      </w:pPr>
    </w:p>
    <w:p w14:paraId="5E00046A" w14:textId="77777777" w:rsidR="0066262B" w:rsidRDefault="00190384">
      <w:pPr>
        <w:rPr>
          <w:lang w:val="vi-VN"/>
        </w:rPr>
      </w:pPr>
      <w:r w:rsidRPr="00190384">
        <w:rPr>
          <w:lang w:val="vi-VN"/>
        </w:rPr>
        <w:t xml:space="preserve">Hơn nữa, bán chầm chậm những thứ này thì ít nhất cũng phải tốn nửa năm... </w:t>
      </w:r>
    </w:p>
    <w:p w14:paraId="064F8DA9" w14:textId="77777777" w:rsidR="0066262B" w:rsidRDefault="0066262B">
      <w:pPr>
        <w:rPr>
          <w:lang w:val="vi-VN"/>
        </w:rPr>
      </w:pPr>
    </w:p>
    <w:p w14:paraId="4BF31E2C" w14:textId="34FA4F02" w:rsidR="00190384" w:rsidRDefault="00190384">
      <w:pPr>
        <w:rPr>
          <w:lang w:val="vi-VN"/>
        </w:rPr>
      </w:pPr>
      <w:r w:rsidRPr="00190384">
        <w:rPr>
          <w:lang w:val="vi-VN"/>
        </w:rPr>
        <w:t>"Rất công bằng!"</w:t>
      </w:r>
    </w:p>
    <w:p w14:paraId="01B5C590" w14:textId="3568E3E1" w:rsidR="0066262B" w:rsidRDefault="0066262B">
      <w:pPr>
        <w:rPr>
          <w:lang w:val="vi-VN"/>
        </w:rPr>
      </w:pPr>
    </w:p>
    <w:p w14:paraId="13FAFBEB" w14:textId="109D3CD1" w:rsidR="0066262B" w:rsidRDefault="0066262B">
      <w:pPr>
        <w:rPr>
          <w:lang w:val="vi-VN"/>
        </w:rPr>
      </w:pPr>
      <w:r>
        <w:rPr>
          <w:lang w:val="vi-VN"/>
        </w:rPr>
        <w:t xml:space="preserve">Ngô Trì gật đầu, người thanh niên áo trắng cười cười, mở miệng nói: “Không thể so với </w:t>
      </w:r>
      <w:r w:rsidR="005F5067">
        <w:rPr>
          <w:lang w:val="vi-VN"/>
        </w:rPr>
        <w:t>Thương hộ cá thể, thế nhưng các hạ có thể so với các Thương hội khác, Thương hội Lữ hành của bọn ta chắc chắn sẽ không xuất hiện hành vi lừa dối.”</w:t>
      </w:r>
    </w:p>
    <w:p w14:paraId="7B32DA8A" w14:textId="68F6DE4F" w:rsidR="005F5067" w:rsidRDefault="005F5067">
      <w:pPr>
        <w:rPr>
          <w:lang w:val="vi-VN"/>
        </w:rPr>
      </w:pPr>
    </w:p>
    <w:p w14:paraId="61BB7867" w14:textId="6E9F8506" w:rsidR="005F5067" w:rsidRDefault="005F5067">
      <w:pPr>
        <w:rPr>
          <w:lang w:val="vi-VN"/>
        </w:rPr>
      </w:pPr>
      <w:r>
        <w:rPr>
          <w:lang w:val="vi-VN"/>
        </w:rPr>
        <w:t xml:space="preserve">“Nếu như các hạ đồng ý, </w:t>
      </w:r>
      <w:r w:rsidR="005517B6">
        <w:rPr>
          <w:lang w:val="vi-VN"/>
        </w:rPr>
        <w:t>vậy thì giao dịch sẽ định ngay?”</w:t>
      </w:r>
    </w:p>
    <w:p w14:paraId="78BF19A2" w14:textId="56474FC4" w:rsidR="005517B6" w:rsidRDefault="005517B6">
      <w:pPr>
        <w:rPr>
          <w:lang w:val="vi-VN"/>
        </w:rPr>
      </w:pPr>
    </w:p>
    <w:p w14:paraId="08CBEC0C" w14:textId="37CBE673" w:rsidR="005517B6" w:rsidRDefault="005517B6">
      <w:pPr>
        <w:rPr>
          <w:lang w:val="vi-VN"/>
        </w:rPr>
      </w:pPr>
      <w:r>
        <w:rPr>
          <w:lang w:val="vi-VN"/>
        </w:rPr>
        <w:t>“Được!”</w:t>
      </w:r>
    </w:p>
    <w:p w14:paraId="2454AA70" w14:textId="5F1B4A4D" w:rsidR="005517B6" w:rsidRDefault="005517B6">
      <w:pPr>
        <w:rPr>
          <w:lang w:val="vi-VN"/>
        </w:rPr>
      </w:pPr>
    </w:p>
    <w:p w14:paraId="34FE4DFB" w14:textId="498F42D1" w:rsidR="005517B6" w:rsidRDefault="005517B6">
      <w:pPr>
        <w:rPr>
          <w:lang w:val="vi-VN"/>
        </w:rPr>
      </w:pPr>
      <w:r>
        <w:rPr>
          <w:lang w:val="vi-VN"/>
        </w:rPr>
        <w:t>.....</w:t>
      </w:r>
    </w:p>
    <w:p w14:paraId="18033A26" w14:textId="4EDA7EB3" w:rsidR="005517B6" w:rsidRDefault="005517B6">
      <w:pPr>
        <w:rPr>
          <w:lang w:val="vi-VN"/>
        </w:rPr>
      </w:pPr>
    </w:p>
    <w:p w14:paraId="2F3B6A07" w14:textId="268012CF" w:rsidR="005517B6" w:rsidRDefault="005517B6">
      <w:pPr>
        <w:rPr>
          <w:lang w:val="vi-VN"/>
        </w:rPr>
      </w:pPr>
      <w:r>
        <w:rPr>
          <w:lang w:val="vi-VN"/>
        </w:rPr>
        <w:t xml:space="preserve">Một lát sau, có người qua đây để lấy hàng hóa, sau đó </w:t>
      </w:r>
      <w:r w:rsidR="004C7EEB">
        <w:rPr>
          <w:lang w:val="vi-VN"/>
        </w:rPr>
        <w:t xml:space="preserve">đưa cho </w:t>
      </w:r>
      <w:r>
        <w:rPr>
          <w:lang w:val="vi-VN"/>
        </w:rPr>
        <w:t>Giới chỉ không gian.</w:t>
      </w:r>
    </w:p>
    <w:p w14:paraId="3D4BCFA3" w14:textId="20698419" w:rsidR="005517B6" w:rsidRDefault="005517B6">
      <w:pPr>
        <w:rPr>
          <w:lang w:val="vi-VN"/>
        </w:rPr>
      </w:pPr>
    </w:p>
    <w:p w14:paraId="0AFD6B6F" w14:textId="1A5E5064" w:rsidR="005517B6" w:rsidRDefault="005517B6">
      <w:pPr>
        <w:rPr>
          <w:lang w:val="vi-VN"/>
        </w:rPr>
      </w:pPr>
      <w:r>
        <w:rPr>
          <w:lang w:val="vi-VN"/>
        </w:rPr>
        <w:t xml:space="preserve">Đây cũng là một đạo </w:t>
      </w:r>
      <w:r w:rsidR="004C7EEB">
        <w:rPr>
          <w:lang w:val="vi-VN"/>
        </w:rPr>
        <w:t>cụ tính một lần, bên trong có 1.3 tỉ Kết tinh hư không!</w:t>
      </w:r>
    </w:p>
    <w:p w14:paraId="2F3EC0DB" w14:textId="157951B3" w:rsidR="004C7EEB" w:rsidRDefault="004C7EEB">
      <w:pPr>
        <w:rPr>
          <w:lang w:val="vi-VN"/>
        </w:rPr>
      </w:pPr>
    </w:p>
    <w:p w14:paraId="6A400615" w14:textId="4E4431DA" w:rsidR="004C7EEB" w:rsidRDefault="004C7EEB">
      <w:pPr>
        <w:rPr>
          <w:lang w:val="vi-VN"/>
        </w:rPr>
      </w:pPr>
      <w:r>
        <w:rPr>
          <w:lang w:val="vi-VN"/>
        </w:rPr>
        <w:t xml:space="preserve">Người thanh niên áo trắng mang Giới chỉ không gian đến, “Xin các hạ cất giữ cẩn thận! Lần giao dịch này sẽ được ghi chép lại, nếu như có bất cứ vấn đề gì, </w:t>
      </w:r>
      <w:r w:rsidR="00591D3E">
        <w:rPr>
          <w:lang w:val="vi-VN"/>
        </w:rPr>
        <w:t>có thể đến tìm Thương hội Lữ hành bất cứ lúc nào, bất cứ diễn đàn chi nhánh nào!”</w:t>
      </w:r>
    </w:p>
    <w:p w14:paraId="29395316" w14:textId="17353322" w:rsidR="00591D3E" w:rsidRDefault="00591D3E">
      <w:pPr>
        <w:rPr>
          <w:lang w:val="vi-VN"/>
        </w:rPr>
      </w:pPr>
    </w:p>
    <w:p w14:paraId="368998D9" w14:textId="66E5551F" w:rsidR="00591D3E" w:rsidRDefault="00591D3E">
      <w:pPr>
        <w:rPr>
          <w:lang w:val="vi-VN"/>
        </w:rPr>
      </w:pPr>
      <w:r>
        <w:rPr>
          <w:lang w:val="vi-VN"/>
        </w:rPr>
        <w:t>“Ừm.”</w:t>
      </w:r>
    </w:p>
    <w:p w14:paraId="06FF78FB" w14:textId="11D0EC2F" w:rsidR="00591D3E" w:rsidRDefault="00591D3E">
      <w:pPr>
        <w:rPr>
          <w:lang w:val="vi-VN"/>
        </w:rPr>
      </w:pPr>
    </w:p>
    <w:p w14:paraId="170186FE" w14:textId="2F90D1E1" w:rsidR="00591D3E" w:rsidRDefault="00591D3E">
      <w:pPr>
        <w:rPr>
          <w:lang w:val="vi-VN"/>
        </w:rPr>
      </w:pPr>
      <w:r>
        <w:rPr>
          <w:lang w:val="vi-VN"/>
        </w:rPr>
        <w:t>Ngô Trì gật đầu, thuận tay cầm lấy Giới chỉ Không gian, lại hỏi: “Xin hỏi một chút, làm sao mới có thể mở tiệm ở trong Diễn đàn?”</w:t>
      </w:r>
    </w:p>
    <w:p w14:paraId="61D0645A" w14:textId="12A6B2B4" w:rsidR="00591D3E" w:rsidRDefault="00591D3E">
      <w:pPr>
        <w:rPr>
          <w:lang w:val="vi-VN"/>
        </w:rPr>
      </w:pPr>
    </w:p>
    <w:p w14:paraId="20226D59" w14:textId="3BCEFFF5" w:rsidR="00591D3E" w:rsidRDefault="00591D3E">
      <w:pPr>
        <w:rPr>
          <w:lang w:val="vi-VN"/>
        </w:rPr>
      </w:pPr>
      <w:r>
        <w:rPr>
          <w:lang w:val="vi-VN"/>
        </w:rPr>
        <w:t>“Hả!?”</w:t>
      </w:r>
    </w:p>
    <w:p w14:paraId="0F3E3160" w14:textId="5FF8DB68" w:rsidR="00B61F87" w:rsidRDefault="00B61F87">
      <w:pPr>
        <w:rPr>
          <w:lang w:val="vi-VN"/>
        </w:rPr>
      </w:pPr>
    </w:p>
    <w:p w14:paraId="69061313" w14:textId="7B6EC88A" w:rsidR="00B61F87" w:rsidRDefault="00B61F87">
      <w:pPr>
        <w:rPr>
          <w:lang w:val="vi-VN"/>
        </w:rPr>
      </w:pPr>
      <w:r>
        <w:rPr>
          <w:lang w:val="vi-VN"/>
        </w:rPr>
        <w:t>Người thanh niên áo trắng ngẩn ra, ngạc nhiên nói: “Các hạ chuẩn bị làm Thương hộ sao?”</w:t>
      </w:r>
    </w:p>
    <w:p w14:paraId="6410580E" w14:textId="620F1016" w:rsidR="00B61F87" w:rsidRDefault="00B61F87">
      <w:pPr>
        <w:rPr>
          <w:lang w:val="vi-VN"/>
        </w:rPr>
      </w:pPr>
    </w:p>
    <w:p w14:paraId="76E9179F" w14:textId="6E4D962F" w:rsidR="00B61F87" w:rsidRDefault="00B61F87">
      <w:pPr>
        <w:rPr>
          <w:lang w:val="vi-VN"/>
        </w:rPr>
      </w:pPr>
      <w:r>
        <w:rPr>
          <w:lang w:val="vi-VN"/>
        </w:rPr>
        <w:t>“Không phải, chỉ có chút đồ đạc chuẩn bị mở tiệm bán! Mà Thương hội Lữ hành, chắc hẳn là có nghiệp vụ về phương diện này.”</w:t>
      </w:r>
    </w:p>
    <w:p w14:paraId="318789F4" w14:textId="37C4194D" w:rsidR="00B61F87" w:rsidRDefault="00B61F87">
      <w:pPr>
        <w:rPr>
          <w:lang w:val="vi-VN"/>
        </w:rPr>
      </w:pPr>
    </w:p>
    <w:p w14:paraId="790B79A2" w14:textId="1C1949A3" w:rsidR="00B61F87" w:rsidRDefault="00B61F87">
      <w:pPr>
        <w:rPr>
          <w:lang w:val="vi-VN"/>
        </w:rPr>
      </w:pPr>
      <w:r>
        <w:rPr>
          <w:lang w:val="vi-VN"/>
        </w:rPr>
        <w:t>Ngô Trì thản nhiên trả lời.</w:t>
      </w:r>
    </w:p>
    <w:p w14:paraId="112AB2F5" w14:textId="2E201215" w:rsidR="00B61F87" w:rsidRDefault="00B61F87">
      <w:pPr>
        <w:rPr>
          <w:lang w:val="vi-VN"/>
        </w:rPr>
      </w:pPr>
    </w:p>
    <w:p w14:paraId="1F62887F" w14:textId="4906D6BE" w:rsidR="00B61F87" w:rsidRDefault="00B61F87">
      <w:pPr>
        <w:rPr>
          <w:lang w:val="vi-VN"/>
        </w:rPr>
      </w:pPr>
      <w:r>
        <w:rPr>
          <w:lang w:val="vi-VN"/>
        </w:rPr>
        <w:t>“Thì ra là thế!”</w:t>
      </w:r>
    </w:p>
    <w:p w14:paraId="2669168F" w14:textId="28933621" w:rsidR="00B61F87" w:rsidRDefault="00B61F87">
      <w:pPr>
        <w:rPr>
          <w:lang w:val="vi-VN"/>
        </w:rPr>
      </w:pPr>
    </w:p>
    <w:p w14:paraId="32906316" w14:textId="23488019" w:rsidR="00B61F87" w:rsidRDefault="00B61F87">
      <w:pPr>
        <w:rPr>
          <w:lang w:val="vi-VN"/>
        </w:rPr>
      </w:pPr>
      <w:r>
        <w:rPr>
          <w:lang w:val="vi-VN"/>
        </w:rPr>
        <w:t>Người thanh niên áo trắng đã hiểu ra.</w:t>
      </w:r>
    </w:p>
    <w:p w14:paraId="2F671327" w14:textId="2056915E" w:rsidR="00B61F87" w:rsidRDefault="00B61F87">
      <w:pPr>
        <w:rPr>
          <w:lang w:val="vi-VN"/>
        </w:rPr>
      </w:pPr>
    </w:p>
    <w:p w14:paraId="34138097" w14:textId="0086BAAD" w:rsidR="00B61F87" w:rsidRPr="007D16E8" w:rsidRDefault="00B61F87">
      <w:pPr>
        <w:rPr>
          <w:lang w:val="vi-VN"/>
        </w:rPr>
      </w:pPr>
      <w:r>
        <w:rPr>
          <w:lang w:val="vi-VN"/>
        </w:rPr>
        <w:t xml:space="preserve">Thương hội Lữ hành, đúng là có </w:t>
      </w:r>
      <w:r w:rsidR="006F59DC">
        <w:rPr>
          <w:lang w:val="vi-VN"/>
        </w:rPr>
        <w:t>‘cửa hàng’ buôn bán!</w:t>
      </w:r>
    </w:p>
    <w:sectPr w:rsidR="00B61F87" w:rsidRPr="007D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E8"/>
    <w:rsid w:val="00190384"/>
    <w:rsid w:val="001C001F"/>
    <w:rsid w:val="001C5B70"/>
    <w:rsid w:val="001C72A4"/>
    <w:rsid w:val="00214507"/>
    <w:rsid w:val="004712FD"/>
    <w:rsid w:val="004C7EEB"/>
    <w:rsid w:val="005517B6"/>
    <w:rsid w:val="00591D3E"/>
    <w:rsid w:val="005F5067"/>
    <w:rsid w:val="0066262B"/>
    <w:rsid w:val="006E7556"/>
    <w:rsid w:val="006F59DC"/>
    <w:rsid w:val="007D16E8"/>
    <w:rsid w:val="00872BFF"/>
    <w:rsid w:val="008B4B3B"/>
    <w:rsid w:val="009D0339"/>
    <w:rsid w:val="00B61F87"/>
    <w:rsid w:val="00C9499F"/>
    <w:rsid w:val="00E02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1D235"/>
  <w15:chartTrackingRefBased/>
  <w15:docId w15:val="{E44B9C35-CED7-40F3-A5D3-957ADABC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2</cp:revision>
  <dcterms:created xsi:type="dcterms:W3CDTF">2023-01-10T06:04:00Z</dcterms:created>
  <dcterms:modified xsi:type="dcterms:W3CDTF">2023-01-10T14:45:00Z</dcterms:modified>
</cp:coreProperties>
</file>