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F2FDD" w14:textId="6F5BBF69" w:rsidR="001C72A4" w:rsidRDefault="008C3AA2">
      <w:pPr>
        <w:rPr>
          <w:lang w:val="vi-VN"/>
        </w:rPr>
      </w:pPr>
      <w:r>
        <w:t>Chương</w:t>
      </w:r>
      <w:r>
        <w:rPr>
          <w:lang w:val="vi-VN"/>
        </w:rPr>
        <w:t xml:space="preserve"> 825: Lầu gỗ lim</w:t>
      </w:r>
    </w:p>
    <w:p w14:paraId="2DCB165B" w14:textId="63257A99" w:rsidR="008C3AA2" w:rsidRDefault="008C3AA2">
      <w:pPr>
        <w:rPr>
          <w:lang w:val="vi-VN"/>
        </w:rPr>
      </w:pPr>
    </w:p>
    <w:p w14:paraId="2FDD1BBF" w14:textId="2A565894" w:rsidR="008C3AA2" w:rsidRDefault="008C3AA2">
      <w:pPr>
        <w:rPr>
          <w:lang w:val="vi-VN"/>
        </w:rPr>
      </w:pPr>
      <w:r>
        <w:rPr>
          <w:lang w:val="vi-VN"/>
        </w:rPr>
        <w:t>‘Thương hội Lữ hành’, là cái đầu lớn có tiếng tăm lừng lẫy về buôn bán, bọn họ đương nhiên là có bố cục nhiều tầng!</w:t>
      </w:r>
    </w:p>
    <w:p w14:paraId="4D90F916" w14:textId="4DB09A3B" w:rsidR="008C3AA2" w:rsidRDefault="008C3AA2">
      <w:pPr>
        <w:rPr>
          <w:lang w:val="vi-VN"/>
        </w:rPr>
      </w:pPr>
    </w:p>
    <w:p w14:paraId="0B19B017" w14:textId="0E8B12E5" w:rsidR="008C3AA2" w:rsidRDefault="008C3AA2">
      <w:pPr>
        <w:rPr>
          <w:lang w:val="vi-VN"/>
        </w:rPr>
      </w:pPr>
      <w:r>
        <w:rPr>
          <w:lang w:val="vi-VN"/>
        </w:rPr>
        <w:t>Mà ‘cửa hàng’ bán đồ trên từng cái diễn đàn, đương nhiên cũng sẽ không thiếu.</w:t>
      </w:r>
    </w:p>
    <w:p w14:paraId="086089A7" w14:textId="7A8D7074" w:rsidR="008C3AA2" w:rsidRDefault="008C3AA2">
      <w:pPr>
        <w:rPr>
          <w:lang w:val="vi-VN"/>
        </w:rPr>
      </w:pPr>
    </w:p>
    <w:p w14:paraId="1F201977" w14:textId="62D7D009" w:rsidR="008C3AA2" w:rsidRDefault="008C3AA2">
      <w:pPr>
        <w:rPr>
          <w:lang w:val="vi-VN"/>
        </w:rPr>
      </w:pPr>
      <w:r>
        <w:rPr>
          <w:lang w:val="vi-VN"/>
        </w:rPr>
        <w:t xml:space="preserve">Cái này, cũng là </w:t>
      </w:r>
      <w:r w:rsidR="0071659A">
        <w:rPr>
          <w:lang w:val="vi-VN"/>
        </w:rPr>
        <w:t>nguyên do mà Ngô Trì trực tiếp đến chỗ này.</w:t>
      </w:r>
    </w:p>
    <w:p w14:paraId="0C54CE80" w14:textId="2C82C730" w:rsidR="0071659A" w:rsidRDefault="0071659A">
      <w:pPr>
        <w:rPr>
          <w:lang w:val="vi-VN"/>
        </w:rPr>
      </w:pPr>
    </w:p>
    <w:p w14:paraId="3020493E" w14:textId="27A4AFBA" w:rsidR="0071659A" w:rsidRDefault="0071659A">
      <w:pPr>
        <w:rPr>
          <w:lang w:val="vi-VN"/>
        </w:rPr>
      </w:pPr>
      <w:r>
        <w:rPr>
          <w:lang w:val="vi-VN"/>
        </w:rPr>
        <w:t>Hắn đã từng nghĩ đến các cách khác, ví dụ như tìm Thế giới liên minh kia của Viên Đào, ví dụ như đi tìm những cửa tiệm khác để thuê...</w:t>
      </w:r>
    </w:p>
    <w:p w14:paraId="73F63D7F" w14:textId="48A2238D" w:rsidR="0071659A" w:rsidRDefault="0071659A">
      <w:pPr>
        <w:rPr>
          <w:lang w:val="vi-VN"/>
        </w:rPr>
      </w:pPr>
    </w:p>
    <w:p w14:paraId="78A6FB5E" w14:textId="39062DAD" w:rsidR="003D08C5" w:rsidRDefault="0071659A">
      <w:pPr>
        <w:rPr>
          <w:lang w:val="vi-VN"/>
        </w:rPr>
      </w:pPr>
      <w:r>
        <w:rPr>
          <w:lang w:val="vi-VN"/>
        </w:rPr>
        <w:t xml:space="preserve">Nhưng sau khi cân nhắc hơn thiệt, Ngô Trì vẫn quyết định là tự </w:t>
      </w:r>
      <w:r w:rsidR="0047665A">
        <w:rPr>
          <w:lang w:val="vi-VN"/>
        </w:rPr>
        <w:t xml:space="preserve">đi mua một </w:t>
      </w:r>
      <w:r w:rsidR="003D08C5">
        <w:rPr>
          <w:lang w:val="vi-VN"/>
        </w:rPr>
        <w:t>cái.</w:t>
      </w:r>
    </w:p>
    <w:p w14:paraId="5CAE8FE8" w14:textId="2FD39EFC" w:rsidR="0047665A" w:rsidRDefault="0047665A">
      <w:pPr>
        <w:rPr>
          <w:lang w:val="vi-VN"/>
        </w:rPr>
      </w:pPr>
    </w:p>
    <w:p w14:paraId="6486EC02" w14:textId="4C3B3254" w:rsidR="0047665A" w:rsidRDefault="0047665A">
      <w:pPr>
        <w:rPr>
          <w:lang w:val="vi-VN"/>
        </w:rPr>
      </w:pPr>
      <w:r>
        <w:rPr>
          <w:lang w:val="vi-VN"/>
        </w:rPr>
        <w:t xml:space="preserve">Thích hợp nhất, </w:t>
      </w:r>
      <w:r w:rsidR="003D08C5">
        <w:rPr>
          <w:lang w:val="vi-VN"/>
        </w:rPr>
        <w:t>chính là mua một cái cửa hàng giao dịch lớn không ai sánh bằng ở trong diễn đàn!</w:t>
      </w:r>
    </w:p>
    <w:p w14:paraId="1606ADB0" w14:textId="1942055E" w:rsidR="003D08C5" w:rsidRDefault="003D08C5">
      <w:pPr>
        <w:rPr>
          <w:lang w:val="vi-VN"/>
        </w:rPr>
      </w:pPr>
    </w:p>
    <w:p w14:paraId="14D4A51E" w14:textId="2CB77C0A" w:rsidR="003D08C5" w:rsidRDefault="003D08C5">
      <w:pPr>
        <w:rPr>
          <w:lang w:val="vi-VN"/>
        </w:rPr>
      </w:pPr>
      <w:r>
        <w:rPr>
          <w:lang w:val="vi-VN"/>
        </w:rPr>
        <w:t>“Ừm.. cũng được! Xin đợi một chút!”</w:t>
      </w:r>
    </w:p>
    <w:p w14:paraId="161E48B4" w14:textId="22D7D64B" w:rsidR="003D08C5" w:rsidRDefault="003D08C5">
      <w:pPr>
        <w:rPr>
          <w:lang w:val="vi-VN"/>
        </w:rPr>
      </w:pPr>
    </w:p>
    <w:p w14:paraId="4D44B7DD" w14:textId="2566D9F3" w:rsidR="003D08C5" w:rsidRDefault="00DD0BF9">
      <w:pPr>
        <w:rPr>
          <w:lang w:val="vi-VN"/>
        </w:rPr>
      </w:pPr>
      <w:r>
        <w:rPr>
          <w:lang w:val="vi-VN"/>
        </w:rPr>
        <w:t>Người thanh niên áo trắng mỉm cười, cũng không hỏi nhiều, trực tiếp vỗ tay một cái, ý bảo phục vụ đến đây, sau đó nói mấy câu.</w:t>
      </w:r>
    </w:p>
    <w:p w14:paraId="75C3F898" w14:textId="7A24DDB2" w:rsidR="00DD0BF9" w:rsidRDefault="00DD0BF9">
      <w:pPr>
        <w:rPr>
          <w:lang w:val="vi-VN"/>
        </w:rPr>
      </w:pPr>
    </w:p>
    <w:p w14:paraId="7359E6E1" w14:textId="47BED283" w:rsidR="00DD0BF9" w:rsidRDefault="00DD0BF9">
      <w:pPr>
        <w:rPr>
          <w:lang w:val="vi-VN"/>
        </w:rPr>
      </w:pPr>
      <w:r>
        <w:rPr>
          <w:lang w:val="vi-VN"/>
        </w:rPr>
        <w:t>Phục vụ khẽ gật đầu, quay về.</w:t>
      </w:r>
    </w:p>
    <w:p w14:paraId="7E9ED815" w14:textId="2ED49E6F" w:rsidR="00DD0BF9" w:rsidRDefault="00DD0BF9">
      <w:pPr>
        <w:rPr>
          <w:lang w:val="vi-VN"/>
        </w:rPr>
      </w:pPr>
    </w:p>
    <w:p w14:paraId="2DCEC518" w14:textId="751258B8" w:rsidR="00DD0BF9" w:rsidRDefault="00DD0BF9">
      <w:pPr>
        <w:rPr>
          <w:lang w:val="vi-VN"/>
        </w:rPr>
      </w:pPr>
      <w:r>
        <w:rPr>
          <w:lang w:val="vi-VN"/>
        </w:rPr>
        <w:t>Một lát sau, hắn quay lại, mang theo một quyển bản đồ.</w:t>
      </w:r>
    </w:p>
    <w:p w14:paraId="5BE282CD" w14:textId="1BC0EB56" w:rsidR="00DD0BF9" w:rsidRDefault="00DD0BF9">
      <w:pPr>
        <w:rPr>
          <w:lang w:val="vi-VN"/>
        </w:rPr>
      </w:pPr>
    </w:p>
    <w:p w14:paraId="5310F531" w14:textId="338B4337" w:rsidR="00DD0BF9" w:rsidRDefault="00DD0BF9">
      <w:pPr>
        <w:rPr>
          <w:lang w:val="vi-VN"/>
        </w:rPr>
      </w:pPr>
      <w:r>
        <w:rPr>
          <w:lang w:val="vi-VN"/>
        </w:rPr>
        <w:t>“</w:t>
      </w:r>
      <w:r w:rsidR="006C3006">
        <w:rPr>
          <w:lang w:val="vi-VN"/>
        </w:rPr>
        <w:t>Xin các hạ hãy xem thử, đây chính là tất cả các cửa hàng mà chi nhánh ở đây nắm giữ.” Người thanh niên áo tráng mang quyển sách qua.</w:t>
      </w:r>
    </w:p>
    <w:p w14:paraId="009E683B" w14:textId="58114B57" w:rsidR="006C3006" w:rsidRDefault="006C3006">
      <w:pPr>
        <w:rPr>
          <w:lang w:val="vi-VN"/>
        </w:rPr>
      </w:pPr>
    </w:p>
    <w:p w14:paraId="2A843362" w14:textId="7ABAC181" w:rsidR="006C3006" w:rsidRDefault="006C3006">
      <w:pPr>
        <w:rPr>
          <w:lang w:val="vi-VN"/>
        </w:rPr>
      </w:pPr>
      <w:r>
        <w:rPr>
          <w:lang w:val="vi-VN"/>
        </w:rPr>
        <w:t xml:space="preserve">Ngô Trì nhận lấy, nhìn qua, quyển sách này vô cùng tinh mỹ, mỗi một trang đều có </w:t>
      </w:r>
      <w:r w:rsidR="00166C02">
        <w:rPr>
          <w:lang w:val="vi-VN"/>
        </w:rPr>
        <w:t xml:space="preserve">thông tin cặn lẽ về </w:t>
      </w:r>
      <w:r>
        <w:rPr>
          <w:lang w:val="vi-VN"/>
        </w:rPr>
        <w:t>vị trí, hình ảnh và giới thiệu của cửa hàng!</w:t>
      </w:r>
    </w:p>
    <w:p w14:paraId="699E6999" w14:textId="7D45F69C" w:rsidR="00166C02" w:rsidRDefault="00166C02">
      <w:pPr>
        <w:rPr>
          <w:lang w:val="vi-VN"/>
        </w:rPr>
      </w:pPr>
    </w:p>
    <w:p w14:paraId="0012AB52" w14:textId="48651AF7" w:rsidR="00166C02" w:rsidRDefault="00166C02">
      <w:pPr>
        <w:rPr>
          <w:lang w:val="vi-VN"/>
        </w:rPr>
      </w:pPr>
      <w:r>
        <w:rPr>
          <w:lang w:val="vi-VN"/>
        </w:rPr>
        <w:t>Đương nhiên, tiền thuê và giá cả cũng đều có!</w:t>
      </w:r>
    </w:p>
    <w:p w14:paraId="69C85D5B" w14:textId="46B24DEA" w:rsidR="00166C02" w:rsidRDefault="00166C02">
      <w:pPr>
        <w:rPr>
          <w:lang w:val="vi-VN"/>
        </w:rPr>
      </w:pPr>
    </w:p>
    <w:p w14:paraId="4163EC64" w14:textId="490E6281" w:rsidR="00166C02" w:rsidRDefault="00166C02">
      <w:pPr>
        <w:rPr>
          <w:lang w:val="vi-VN"/>
        </w:rPr>
      </w:pPr>
      <w:r>
        <w:rPr>
          <w:lang w:val="vi-VN"/>
        </w:rPr>
        <w:t>Những cửa hàng siêu cấp đắt tiền kia thì đương nhiên là không cần phải suy nghĩ nhiều!</w:t>
      </w:r>
    </w:p>
    <w:p w14:paraId="47E5CE79" w14:textId="562EC91A" w:rsidR="00166C02" w:rsidRDefault="00166C02">
      <w:pPr>
        <w:rPr>
          <w:lang w:val="vi-VN"/>
        </w:rPr>
      </w:pPr>
    </w:p>
    <w:p w14:paraId="5BE5DFC8" w14:textId="7F68590F" w:rsidR="00166C02" w:rsidRDefault="00166C02">
      <w:pPr>
        <w:rPr>
          <w:lang w:val="vi-VN"/>
        </w:rPr>
      </w:pPr>
      <w:r>
        <w:rPr>
          <w:lang w:val="vi-VN"/>
        </w:rPr>
        <w:t>Mục tiêu của Ngô Trì chính là cửa hàng bình thường, lòe loẹt cũng không có ý nghĩa gì.</w:t>
      </w:r>
    </w:p>
    <w:p w14:paraId="612D9B18" w14:textId="2DA3D14B" w:rsidR="00166C02" w:rsidRDefault="00166C02">
      <w:pPr>
        <w:rPr>
          <w:lang w:val="vi-VN"/>
        </w:rPr>
      </w:pPr>
    </w:p>
    <w:p w14:paraId="00A10178" w14:textId="4FCB5FF8" w:rsidR="00166C02" w:rsidRDefault="00166C02">
      <w:pPr>
        <w:rPr>
          <w:lang w:val="vi-VN"/>
        </w:rPr>
      </w:pPr>
      <w:r>
        <w:rPr>
          <w:lang w:val="vi-VN"/>
        </w:rPr>
        <w:t xml:space="preserve">Ở thời đại Lãnh chúa toàn dân, </w:t>
      </w:r>
      <w:r w:rsidR="000A5CC2">
        <w:rPr>
          <w:lang w:val="vi-VN"/>
        </w:rPr>
        <w:t>cũng không có giá đất cao thấp gì, sự quý trọng của cửa hàng, chủ yếu là giá trị vốn có của nó!</w:t>
      </w:r>
    </w:p>
    <w:p w14:paraId="482D8390" w14:textId="151CF652" w:rsidR="007A549D" w:rsidRDefault="007A549D">
      <w:pPr>
        <w:rPr>
          <w:lang w:val="vi-VN"/>
        </w:rPr>
      </w:pPr>
    </w:p>
    <w:p w14:paraId="13225473" w14:textId="33173C29" w:rsidR="007A549D" w:rsidRDefault="007A549D">
      <w:pPr>
        <w:rPr>
          <w:lang w:val="vi-VN"/>
        </w:rPr>
      </w:pPr>
      <w:r>
        <w:rPr>
          <w:lang w:val="vi-VN"/>
        </w:rPr>
        <w:t>Ví dụ như ‘Đại sảnh giao dịch’ này, có rất nhiều không gian chồng chất, có trận phát truyền tống, trận phát di chuyển không gian, các loại bảo vật không gian!</w:t>
      </w:r>
    </w:p>
    <w:p w14:paraId="1D6BCDBC" w14:textId="4BC05ACC" w:rsidR="007A549D" w:rsidRDefault="007A549D">
      <w:pPr>
        <w:rPr>
          <w:lang w:val="vi-VN"/>
        </w:rPr>
      </w:pPr>
    </w:p>
    <w:p w14:paraId="2D68121C" w14:textId="3C2F6826" w:rsidR="007A549D" w:rsidRDefault="007A549D">
      <w:pPr>
        <w:rPr>
          <w:lang w:val="vi-VN"/>
        </w:rPr>
      </w:pPr>
      <w:r>
        <w:rPr>
          <w:lang w:val="vi-VN"/>
        </w:rPr>
        <w:t>So sánh với giá cả ảo của ‘phòng địa sản’ kiếp trước, thì ở thế giới này không thể lưu thông được.</w:t>
      </w:r>
    </w:p>
    <w:p w14:paraId="01BB4BEE" w14:textId="095C9FF0" w:rsidR="007A549D" w:rsidRDefault="007A549D">
      <w:pPr>
        <w:rPr>
          <w:lang w:val="vi-VN"/>
        </w:rPr>
      </w:pPr>
    </w:p>
    <w:p w14:paraId="41706FB0" w14:textId="4663DF0C" w:rsidR="007A549D" w:rsidRDefault="007A549D">
      <w:pPr>
        <w:rPr>
          <w:lang w:val="vi-VN"/>
        </w:rPr>
      </w:pPr>
      <w:r>
        <w:rPr>
          <w:lang w:val="vi-VN"/>
        </w:rPr>
        <w:t xml:space="preserve">Ngô Trì đương nhiên là không cần phải mua một cái </w:t>
      </w:r>
      <w:r w:rsidR="00C41CF8">
        <w:rPr>
          <w:lang w:val="vi-VN"/>
        </w:rPr>
        <w:t>gần giống như ‘đại sảnh giao dịch’, hắn không phải là Thương hội lớn, bán một vài món đồ mình không cần là được.</w:t>
      </w:r>
    </w:p>
    <w:p w14:paraId="007096D8" w14:textId="7A579AE1" w:rsidR="00C41CF8" w:rsidRDefault="00C41CF8">
      <w:pPr>
        <w:rPr>
          <w:lang w:val="vi-VN"/>
        </w:rPr>
      </w:pPr>
    </w:p>
    <w:p w14:paraId="0DDDB5B5" w14:textId="49B4F926" w:rsidR="00C41CF8" w:rsidRDefault="00C41CF8">
      <w:pPr>
        <w:rPr>
          <w:lang w:val="vi-VN"/>
        </w:rPr>
      </w:pPr>
      <w:r>
        <w:rPr>
          <w:lang w:val="vi-VN"/>
        </w:rPr>
        <w:t>“Phía sau cũng không tệ...”</w:t>
      </w:r>
    </w:p>
    <w:p w14:paraId="3EC7079D" w14:textId="747BDF95" w:rsidR="00C41CF8" w:rsidRDefault="00C41CF8">
      <w:pPr>
        <w:rPr>
          <w:lang w:val="vi-VN"/>
        </w:rPr>
      </w:pPr>
    </w:p>
    <w:p w14:paraId="4F3D5741" w14:textId="6EE72776" w:rsidR="00C41CF8" w:rsidRDefault="00C41CF8">
      <w:pPr>
        <w:rPr>
          <w:lang w:val="vi-VN"/>
        </w:rPr>
      </w:pPr>
      <w:r>
        <w:rPr>
          <w:lang w:val="vi-VN"/>
        </w:rPr>
        <w:t>“Tùy tiện mua một cái là được.”</w:t>
      </w:r>
    </w:p>
    <w:p w14:paraId="34E1BB93" w14:textId="52E5CAD8" w:rsidR="00C41CF8" w:rsidRDefault="00C41CF8">
      <w:pPr>
        <w:rPr>
          <w:lang w:val="vi-VN"/>
        </w:rPr>
      </w:pPr>
    </w:p>
    <w:p w14:paraId="1FC91037" w14:textId="29ED6D3E" w:rsidR="009557ED" w:rsidRDefault="00C41CF8">
      <w:pPr>
        <w:rPr>
          <w:lang w:val="vi-VN"/>
        </w:rPr>
      </w:pPr>
      <w:r>
        <w:rPr>
          <w:lang w:val="vi-VN"/>
        </w:rPr>
        <w:t xml:space="preserve">Ngô Trì hơi </w:t>
      </w:r>
      <w:r w:rsidR="009557ED">
        <w:rPr>
          <w:lang w:val="vi-VN"/>
        </w:rPr>
        <w:t>trầ</w:t>
      </w:r>
      <w:r>
        <w:rPr>
          <w:lang w:val="vi-VN"/>
        </w:rPr>
        <w:t xml:space="preserve">m ngâm, lựa chọn một cửa hàng gỗ lim </w:t>
      </w:r>
      <w:r w:rsidR="009557ED">
        <w:rPr>
          <w:lang w:val="vi-VN"/>
        </w:rPr>
        <w:t>ba tầng lầu với phong cách cổ phong, thoạt nhìn thì rất có cảm giác niên đại.</w:t>
      </w:r>
    </w:p>
    <w:p w14:paraId="1484A337" w14:textId="77777777" w:rsidR="009557ED" w:rsidRDefault="009557ED">
      <w:pPr>
        <w:rPr>
          <w:lang w:val="vi-VN"/>
        </w:rPr>
      </w:pPr>
    </w:p>
    <w:p w14:paraId="6549DEDC" w14:textId="60BD08D7" w:rsidR="009557ED" w:rsidRDefault="009557ED">
      <w:pPr>
        <w:rPr>
          <w:lang w:val="vi-VN"/>
        </w:rPr>
      </w:pPr>
      <w:r>
        <w:rPr>
          <w:lang w:val="vi-VN"/>
        </w:rPr>
        <w:t xml:space="preserve">“Các hạ có cần một vài món thiết bị lắp đặt </w:t>
      </w:r>
      <w:r w:rsidR="002D49FA">
        <w:rPr>
          <w:lang w:val="vi-VN"/>
        </w:rPr>
        <w:t>không gian không?”</w:t>
      </w:r>
    </w:p>
    <w:p w14:paraId="4F090A5A" w14:textId="28DF0E44" w:rsidR="002D49FA" w:rsidRDefault="002D49FA">
      <w:pPr>
        <w:rPr>
          <w:lang w:val="vi-VN"/>
        </w:rPr>
      </w:pPr>
    </w:p>
    <w:p w14:paraId="10330BF1" w14:textId="58651A9C" w:rsidR="002D49FA" w:rsidRDefault="002D49FA">
      <w:pPr>
        <w:rPr>
          <w:lang w:val="vi-VN"/>
        </w:rPr>
      </w:pPr>
      <w:r>
        <w:rPr>
          <w:lang w:val="vi-VN"/>
        </w:rPr>
        <w:t>“Không gian chồng chất, một cái chỉ cần 999...”</w:t>
      </w:r>
    </w:p>
    <w:p w14:paraId="39BAB7E7" w14:textId="4B2DDB9B" w:rsidR="002D49FA" w:rsidRDefault="002D49FA">
      <w:pPr>
        <w:rPr>
          <w:lang w:val="vi-VN"/>
        </w:rPr>
      </w:pPr>
    </w:p>
    <w:p w14:paraId="394E961C" w14:textId="4EBD73CA" w:rsidR="002D49FA" w:rsidRDefault="002D49FA">
      <w:pPr>
        <w:rPr>
          <w:lang w:val="vi-VN"/>
        </w:rPr>
      </w:pPr>
      <w:r>
        <w:rPr>
          <w:lang w:val="vi-VN"/>
        </w:rPr>
        <w:t>Người thanh niên áo trắng lập tức rao hàng, Ngô Trì vội vàng ngắt lời hắn.</w:t>
      </w:r>
    </w:p>
    <w:p w14:paraId="550FE612" w14:textId="5DFA2AA3" w:rsidR="002D49FA" w:rsidRDefault="002D49FA">
      <w:pPr>
        <w:rPr>
          <w:lang w:val="vi-VN"/>
        </w:rPr>
      </w:pPr>
    </w:p>
    <w:p w14:paraId="614290D8" w14:textId="741C4C67" w:rsidR="002D49FA" w:rsidRDefault="002D49FA">
      <w:pPr>
        <w:rPr>
          <w:lang w:val="vi-VN"/>
        </w:rPr>
      </w:pPr>
      <w:r>
        <w:rPr>
          <w:lang w:val="vi-VN"/>
        </w:rPr>
        <w:t>“</w:t>
      </w:r>
      <w:r w:rsidR="00612014">
        <w:rPr>
          <w:lang w:val="vi-VN"/>
        </w:rPr>
        <w:t>Đừng 998 nữa, để nguyên là được.”</w:t>
      </w:r>
    </w:p>
    <w:p w14:paraId="7CAC119C" w14:textId="702C9A29" w:rsidR="00612014" w:rsidRDefault="00612014">
      <w:pPr>
        <w:rPr>
          <w:lang w:val="vi-VN"/>
        </w:rPr>
      </w:pPr>
    </w:p>
    <w:p w14:paraId="7A2306E9" w14:textId="181424F1" w:rsidR="00612014" w:rsidRDefault="00612014">
      <w:pPr>
        <w:rPr>
          <w:lang w:val="vi-VN"/>
        </w:rPr>
      </w:pPr>
      <w:r>
        <w:rPr>
          <w:lang w:val="vi-VN"/>
        </w:rPr>
        <w:t>“Được thôi.”</w:t>
      </w:r>
    </w:p>
    <w:p w14:paraId="57D9EE51" w14:textId="5E987F2D" w:rsidR="00612014" w:rsidRDefault="00612014">
      <w:pPr>
        <w:rPr>
          <w:lang w:val="vi-VN"/>
        </w:rPr>
      </w:pPr>
    </w:p>
    <w:p w14:paraId="1B53D4D1" w14:textId="4084D10C" w:rsidR="00612014" w:rsidRDefault="00612014">
      <w:pPr>
        <w:rPr>
          <w:lang w:val="vi-VN"/>
        </w:rPr>
      </w:pPr>
      <w:r>
        <w:rPr>
          <w:lang w:val="vi-VN"/>
        </w:rPr>
        <w:t>Người thanh niên áo trắng có chút nuối tiếc.</w:t>
      </w:r>
    </w:p>
    <w:p w14:paraId="42548F4D" w14:textId="410A63ED" w:rsidR="00612014" w:rsidRDefault="00612014">
      <w:pPr>
        <w:rPr>
          <w:lang w:val="vi-VN"/>
        </w:rPr>
      </w:pPr>
    </w:p>
    <w:p w14:paraId="46A8449A" w14:textId="3292B055" w:rsidR="00612014" w:rsidRDefault="00612014">
      <w:pPr>
        <w:rPr>
          <w:lang w:val="vi-VN"/>
        </w:rPr>
      </w:pPr>
      <w:r>
        <w:rPr>
          <w:lang w:val="vi-VN"/>
        </w:rPr>
        <w:t>“Cửa hàng này tổng cộng là 2400 vạn!”</w:t>
      </w:r>
    </w:p>
    <w:p w14:paraId="4083702A" w14:textId="0D72D972" w:rsidR="00612014" w:rsidRDefault="00612014">
      <w:pPr>
        <w:rPr>
          <w:lang w:val="vi-VN"/>
        </w:rPr>
      </w:pPr>
    </w:p>
    <w:p w14:paraId="0A0CAA42" w14:textId="28F73FA6" w:rsidR="00612014" w:rsidRDefault="00612014">
      <w:pPr>
        <w:rPr>
          <w:lang w:val="vi-VN"/>
        </w:rPr>
      </w:pPr>
      <w:r>
        <w:rPr>
          <w:lang w:val="vi-VN"/>
        </w:rPr>
        <w:t>“Ừm!”</w:t>
      </w:r>
    </w:p>
    <w:p w14:paraId="30518F22" w14:textId="43ECDE4C" w:rsidR="00612014" w:rsidRDefault="00612014">
      <w:pPr>
        <w:rPr>
          <w:lang w:val="vi-VN"/>
        </w:rPr>
      </w:pPr>
    </w:p>
    <w:p w14:paraId="7118E65E" w14:textId="3BC9F739" w:rsidR="00612014" w:rsidRDefault="00612014">
      <w:pPr>
        <w:rPr>
          <w:lang w:val="vi-VN"/>
        </w:rPr>
      </w:pPr>
      <w:r>
        <w:rPr>
          <w:lang w:val="vi-VN"/>
        </w:rPr>
        <w:t>Ngô Trì quả quyết mang Giới chỉ không gian ra.</w:t>
      </w:r>
    </w:p>
    <w:p w14:paraId="4E1E0BD7" w14:textId="71B9118B" w:rsidR="00612014" w:rsidRDefault="00612014">
      <w:pPr>
        <w:rPr>
          <w:lang w:val="vi-VN"/>
        </w:rPr>
      </w:pPr>
    </w:p>
    <w:p w14:paraId="63E2E48D" w14:textId="7B13260A" w:rsidR="00612014" w:rsidRDefault="00612014">
      <w:pPr>
        <w:rPr>
          <w:lang w:val="vi-VN"/>
        </w:rPr>
      </w:pPr>
      <w:r>
        <w:rPr>
          <w:lang w:val="vi-VN"/>
        </w:rPr>
        <w:t xml:space="preserve">Người phía sau bất lực, liền </w:t>
      </w:r>
      <w:r w:rsidR="000C5FF5">
        <w:rPr>
          <w:lang w:val="vi-VN"/>
        </w:rPr>
        <w:t>lấy 2400 vạn Kết tinh hư không từ trong đó ra, sau đó vẫy tay một cái, phục vụ rời đi!</w:t>
      </w:r>
    </w:p>
    <w:p w14:paraId="28A73782" w14:textId="32094307" w:rsidR="000C5FF5" w:rsidRDefault="000C5FF5">
      <w:pPr>
        <w:rPr>
          <w:lang w:val="vi-VN"/>
        </w:rPr>
      </w:pPr>
    </w:p>
    <w:p w14:paraId="285D445A" w14:textId="148086B8" w:rsidR="000C5FF5" w:rsidRDefault="000C5FF5">
      <w:pPr>
        <w:rPr>
          <w:lang w:val="vi-VN"/>
        </w:rPr>
      </w:pPr>
      <w:r>
        <w:rPr>
          <w:lang w:val="vi-VN"/>
        </w:rPr>
        <w:t>Chỉ chốc lát sau, cầm một miếng ngọc bài đến.</w:t>
      </w:r>
    </w:p>
    <w:p w14:paraId="21BD00D6" w14:textId="6AD5C9DC" w:rsidR="000C5FF5" w:rsidRDefault="000C5FF5">
      <w:pPr>
        <w:rPr>
          <w:lang w:val="vi-VN"/>
        </w:rPr>
      </w:pPr>
    </w:p>
    <w:p w14:paraId="26ADFF00" w14:textId="59DB38AF" w:rsidR="000C5FF5" w:rsidRDefault="000C5FF5">
      <w:pPr>
        <w:rPr>
          <w:lang w:val="vi-VN"/>
        </w:rPr>
      </w:pPr>
      <w:r>
        <w:rPr>
          <w:lang w:val="vi-VN"/>
        </w:rPr>
        <w:t>“Đây là tín vật cửa hàng của diễn đàn! Các hạ có thể trói chặt lại!”</w:t>
      </w:r>
    </w:p>
    <w:p w14:paraId="4A1A6A5D" w14:textId="726F54FD" w:rsidR="000C5FF5" w:rsidRDefault="000C5FF5">
      <w:pPr>
        <w:rPr>
          <w:lang w:val="vi-VN"/>
        </w:rPr>
      </w:pPr>
    </w:p>
    <w:p w14:paraId="341C5AA2" w14:textId="7C51E368" w:rsidR="000C5FF5" w:rsidRDefault="000C5FF5">
      <w:pPr>
        <w:rPr>
          <w:lang w:val="vi-VN"/>
        </w:rPr>
      </w:pPr>
      <w:r>
        <w:rPr>
          <w:lang w:val="vi-VN"/>
        </w:rPr>
        <w:t>“Nếu như không có sự cho phép của ngươi, thì người khác không thể tùy ý ra vào!”</w:t>
      </w:r>
    </w:p>
    <w:p w14:paraId="6C8DFE38" w14:textId="1E5EAAD9" w:rsidR="000C5FF5" w:rsidRDefault="000C5FF5">
      <w:pPr>
        <w:rPr>
          <w:lang w:val="vi-VN"/>
        </w:rPr>
      </w:pPr>
    </w:p>
    <w:p w14:paraId="30CD0E17" w14:textId="03944C4B" w:rsidR="000C5FF5" w:rsidRDefault="000C5FF5">
      <w:pPr>
        <w:rPr>
          <w:lang w:val="vi-VN"/>
        </w:rPr>
      </w:pPr>
      <w:r>
        <w:rPr>
          <w:lang w:val="vi-VN"/>
        </w:rPr>
        <w:t>Người thanh niên áo trắng giải thích một chút, đưa ngọc bài cho Ngô Trì.</w:t>
      </w:r>
    </w:p>
    <w:p w14:paraId="6B3F9BB5" w14:textId="02454D05" w:rsidR="000C5FF5" w:rsidRDefault="000C5FF5">
      <w:pPr>
        <w:rPr>
          <w:lang w:val="vi-VN"/>
        </w:rPr>
      </w:pPr>
    </w:p>
    <w:p w14:paraId="37A85969" w14:textId="0B1AFEAE" w:rsidR="000C5FF5" w:rsidRDefault="00364363">
      <w:pPr>
        <w:rPr>
          <w:lang w:val="vi-VN"/>
        </w:rPr>
      </w:pPr>
      <w:r>
        <w:rPr>
          <w:lang w:val="vi-VN"/>
        </w:rPr>
        <w:t>Chiếc ngọc bài này chỉnh chu, hơi có chút thần vận.</w:t>
      </w:r>
    </w:p>
    <w:p w14:paraId="25A9032C" w14:textId="5FEB7E08" w:rsidR="00364363" w:rsidRDefault="00364363">
      <w:pPr>
        <w:rPr>
          <w:lang w:val="vi-VN"/>
        </w:rPr>
      </w:pPr>
    </w:p>
    <w:p w14:paraId="684EEAF2" w14:textId="632A3EDC" w:rsidR="00364363" w:rsidRDefault="00364363">
      <w:pPr>
        <w:rPr>
          <w:lang w:val="vi-VN"/>
        </w:rPr>
      </w:pPr>
      <w:r>
        <w:rPr>
          <w:lang w:val="vi-VN"/>
        </w:rPr>
        <w:t>.....</w:t>
      </w:r>
    </w:p>
    <w:p w14:paraId="66BA761B" w14:textId="1A51D123" w:rsidR="00364363" w:rsidRDefault="00364363">
      <w:pPr>
        <w:rPr>
          <w:lang w:val="vi-VN"/>
        </w:rPr>
      </w:pPr>
    </w:p>
    <w:p w14:paraId="4FD0F1B2" w14:textId="15F32337" w:rsidR="00364363" w:rsidRDefault="00364363">
      <w:pPr>
        <w:rPr>
          <w:lang w:val="vi-VN"/>
        </w:rPr>
      </w:pPr>
      <w:r>
        <w:rPr>
          <w:lang w:val="vi-VN"/>
        </w:rPr>
        <w:t>‘Chưa đặt tên’</w:t>
      </w:r>
    </w:p>
    <w:p w14:paraId="2B9AA6BC" w14:textId="66FB4526" w:rsidR="00364363" w:rsidRDefault="00364363">
      <w:pPr>
        <w:rPr>
          <w:lang w:val="vi-VN"/>
        </w:rPr>
      </w:pPr>
    </w:p>
    <w:p w14:paraId="5098AE40" w14:textId="7E30281A" w:rsidR="00364363" w:rsidRDefault="00364363">
      <w:pPr>
        <w:rPr>
          <w:lang w:val="vi-VN"/>
        </w:rPr>
      </w:pPr>
      <w:r>
        <w:rPr>
          <w:lang w:val="vi-VN"/>
        </w:rPr>
        <w:t>Loại hình: Đạo cụ.</w:t>
      </w:r>
    </w:p>
    <w:p w14:paraId="187F5A8B" w14:textId="68C14BF4" w:rsidR="00364363" w:rsidRDefault="00364363">
      <w:pPr>
        <w:rPr>
          <w:lang w:val="vi-VN"/>
        </w:rPr>
      </w:pPr>
    </w:p>
    <w:p w14:paraId="63041620" w14:textId="3978C350" w:rsidR="00364363" w:rsidRDefault="00364363">
      <w:pPr>
        <w:rPr>
          <w:lang w:val="vi-VN"/>
        </w:rPr>
      </w:pPr>
      <w:r>
        <w:rPr>
          <w:lang w:val="vi-VN"/>
        </w:rPr>
        <w:t>Đẳng cấp: Cấp 100.</w:t>
      </w:r>
    </w:p>
    <w:p w14:paraId="68E9AF79" w14:textId="67FDA5DF" w:rsidR="00364363" w:rsidRDefault="00364363">
      <w:pPr>
        <w:rPr>
          <w:lang w:val="vi-VN"/>
        </w:rPr>
      </w:pPr>
    </w:p>
    <w:p w14:paraId="08D151F4" w14:textId="6D2E5473" w:rsidR="00364363" w:rsidRDefault="00364363">
      <w:pPr>
        <w:rPr>
          <w:lang w:val="vi-VN"/>
        </w:rPr>
      </w:pPr>
      <w:r>
        <w:rPr>
          <w:lang w:val="vi-VN"/>
        </w:rPr>
        <w:t>Phẩm chất: Hiếm có.</w:t>
      </w:r>
    </w:p>
    <w:p w14:paraId="256ABC3C" w14:textId="0AC41866" w:rsidR="00364363" w:rsidRDefault="00364363">
      <w:pPr>
        <w:rPr>
          <w:lang w:val="vi-VN"/>
        </w:rPr>
      </w:pPr>
    </w:p>
    <w:p w14:paraId="1FE8C94A" w14:textId="69570414" w:rsidR="00364363" w:rsidRDefault="00364363">
      <w:pPr>
        <w:rPr>
          <w:lang w:val="vi-VN"/>
        </w:rPr>
      </w:pPr>
      <w:r>
        <w:rPr>
          <w:lang w:val="vi-VN"/>
        </w:rPr>
        <w:t>Công năng: Chìa khóa.</w:t>
      </w:r>
    </w:p>
    <w:p w14:paraId="4A446E39" w14:textId="3E455D52" w:rsidR="00364363" w:rsidRDefault="00364363">
      <w:pPr>
        <w:rPr>
          <w:lang w:val="vi-VN"/>
        </w:rPr>
      </w:pPr>
    </w:p>
    <w:p w14:paraId="0619D9C0" w14:textId="413ED0C4" w:rsidR="00364363" w:rsidRDefault="00364363">
      <w:pPr>
        <w:rPr>
          <w:lang w:val="vi-VN"/>
        </w:rPr>
      </w:pPr>
      <w:r>
        <w:rPr>
          <w:lang w:val="vi-VN"/>
        </w:rPr>
        <w:t>Giới thiệu: Chìa khóa của một cửa hàng, hiện nay chưa trói chặt.</w:t>
      </w:r>
    </w:p>
    <w:p w14:paraId="21DBC779" w14:textId="07801F63" w:rsidR="00364363" w:rsidRDefault="00364363">
      <w:pPr>
        <w:rPr>
          <w:lang w:val="vi-VN"/>
        </w:rPr>
      </w:pPr>
    </w:p>
    <w:p w14:paraId="5940D5CE" w14:textId="63EFE438" w:rsidR="00364363" w:rsidRDefault="00364363">
      <w:pPr>
        <w:rPr>
          <w:lang w:val="vi-VN"/>
        </w:rPr>
      </w:pPr>
      <w:r>
        <w:rPr>
          <w:lang w:val="vi-VN"/>
        </w:rPr>
        <w:t>.....</w:t>
      </w:r>
    </w:p>
    <w:p w14:paraId="05131748" w14:textId="4870DDF4" w:rsidR="00364363" w:rsidRDefault="00364363">
      <w:pPr>
        <w:rPr>
          <w:lang w:val="vi-VN"/>
        </w:rPr>
      </w:pPr>
    </w:p>
    <w:p w14:paraId="2CFFA758" w14:textId="3CC1F377" w:rsidR="00364363" w:rsidRDefault="00364363">
      <w:pPr>
        <w:rPr>
          <w:lang w:val="vi-VN"/>
        </w:rPr>
      </w:pPr>
      <w:r>
        <w:rPr>
          <w:lang w:val="vi-VN"/>
        </w:rPr>
        <w:t>“Trói chặt!”</w:t>
      </w:r>
    </w:p>
    <w:p w14:paraId="77A5EF66" w14:textId="33DE0DB9" w:rsidR="009E3E56" w:rsidRDefault="009E3E56">
      <w:pPr>
        <w:rPr>
          <w:lang w:val="vi-VN"/>
        </w:rPr>
      </w:pPr>
    </w:p>
    <w:p w14:paraId="306EFB72" w14:textId="7A97680A" w:rsidR="009E3E56" w:rsidRDefault="009E3E56">
      <w:pPr>
        <w:rPr>
          <w:lang w:val="vi-VN"/>
        </w:rPr>
      </w:pPr>
      <w:r>
        <w:rPr>
          <w:lang w:val="vi-VN"/>
        </w:rPr>
        <w:t>Trong lòng Ngô Trì vừa động, bảng thuộc tính của Ngọc bài liền có một cột ‘Người trói chặt: Ngô Trì’.</w:t>
      </w:r>
    </w:p>
    <w:p w14:paraId="1D7F3914" w14:textId="34BD680B" w:rsidR="009E3E56" w:rsidRDefault="009E3E56">
      <w:pPr>
        <w:rPr>
          <w:lang w:val="vi-VN"/>
        </w:rPr>
      </w:pPr>
    </w:p>
    <w:p w14:paraId="614D352D" w14:textId="4D3D249E" w:rsidR="009E3E56" w:rsidRDefault="009E3E56">
      <w:pPr>
        <w:rPr>
          <w:lang w:val="vi-VN"/>
        </w:rPr>
      </w:pPr>
      <w:r>
        <w:rPr>
          <w:lang w:val="vi-VN"/>
        </w:rPr>
        <w:t>Kết thúc giao dịch, Ngô Trì đứng dậy, chắp tay nói: “Vậy ta cũng không làm phiền nữa.”</w:t>
      </w:r>
    </w:p>
    <w:p w14:paraId="3DB299AA" w14:textId="07BDE78D" w:rsidR="009E3E56" w:rsidRDefault="009E3E56">
      <w:pPr>
        <w:rPr>
          <w:lang w:val="vi-VN"/>
        </w:rPr>
      </w:pPr>
    </w:p>
    <w:p w14:paraId="1B68C911" w14:textId="727131D6" w:rsidR="009E3E56" w:rsidRDefault="009E3E56">
      <w:pPr>
        <w:rPr>
          <w:lang w:val="vi-VN"/>
        </w:rPr>
      </w:pPr>
      <w:r>
        <w:rPr>
          <w:lang w:val="vi-VN"/>
        </w:rPr>
        <w:t>“Xin các hạ cứ tự nhiên!”</w:t>
      </w:r>
    </w:p>
    <w:p w14:paraId="7B91D952" w14:textId="254B254A" w:rsidR="009E3E56" w:rsidRDefault="009E3E56">
      <w:pPr>
        <w:rPr>
          <w:lang w:val="vi-VN"/>
        </w:rPr>
      </w:pPr>
    </w:p>
    <w:p w14:paraId="4EE23D28" w14:textId="39D0C5B7" w:rsidR="009E3E56" w:rsidRDefault="00F3657C">
      <w:pPr>
        <w:rPr>
          <w:lang w:val="vi-VN"/>
        </w:rPr>
      </w:pPr>
      <w:r>
        <w:rPr>
          <w:lang w:val="vi-VN"/>
        </w:rPr>
        <w:t>Người thanh niên áo trắng đứng dậy tiễn, Ngô Trì vẫy tay, dẫn theo ba cô gái đi ra ngoài.</w:t>
      </w:r>
    </w:p>
    <w:p w14:paraId="193DC317" w14:textId="71721960" w:rsidR="00F3657C" w:rsidRDefault="00F3657C">
      <w:pPr>
        <w:rPr>
          <w:lang w:val="vi-VN"/>
        </w:rPr>
      </w:pPr>
    </w:p>
    <w:p w14:paraId="414477C7" w14:textId="6D9EC0A4" w:rsidR="00F3657C" w:rsidRDefault="00F3657C">
      <w:pPr>
        <w:rPr>
          <w:lang w:val="vi-VN"/>
        </w:rPr>
      </w:pPr>
      <w:r>
        <w:rPr>
          <w:lang w:val="vi-VN"/>
        </w:rPr>
        <w:t>Nhìn theo hắn rời đi, người thanh niên áo trắng mới tấm tắc một tiếng.</w:t>
      </w:r>
    </w:p>
    <w:p w14:paraId="7E515533" w14:textId="113E8F06" w:rsidR="00F3657C" w:rsidRDefault="00F3657C">
      <w:pPr>
        <w:rPr>
          <w:lang w:val="vi-VN"/>
        </w:rPr>
      </w:pPr>
    </w:p>
    <w:p w14:paraId="280198A5" w14:textId="2A643A36" w:rsidR="00F3657C" w:rsidRDefault="00F3657C">
      <w:pPr>
        <w:rPr>
          <w:lang w:val="vi-VN"/>
        </w:rPr>
      </w:pPr>
      <w:r>
        <w:rPr>
          <w:lang w:val="vi-VN"/>
        </w:rPr>
        <w:t>“Vận khí của người này thật là hưng thịnh, ta vẫn còn kém xa...”</w:t>
      </w:r>
    </w:p>
    <w:p w14:paraId="621A027B" w14:textId="1ADE12DC" w:rsidR="00F3657C" w:rsidRDefault="00F3657C">
      <w:pPr>
        <w:rPr>
          <w:lang w:val="vi-VN"/>
        </w:rPr>
      </w:pPr>
    </w:p>
    <w:p w14:paraId="54864428" w14:textId="342566BC" w:rsidR="00F3657C" w:rsidRDefault="00F3657C">
      <w:pPr>
        <w:rPr>
          <w:lang w:val="vi-VN"/>
        </w:rPr>
      </w:pPr>
      <w:r>
        <w:rPr>
          <w:lang w:val="vi-VN"/>
        </w:rPr>
        <w:t>“Giống như không phải là Thiên kiêu bình thường.”</w:t>
      </w:r>
    </w:p>
    <w:p w14:paraId="19E308E6" w14:textId="35D927C9" w:rsidR="00F3657C" w:rsidRDefault="00F3657C">
      <w:pPr>
        <w:rPr>
          <w:lang w:val="vi-VN"/>
        </w:rPr>
      </w:pPr>
    </w:p>
    <w:p w14:paraId="66D827C1" w14:textId="4885FC26" w:rsidR="00F3657C" w:rsidRDefault="00F3657C">
      <w:pPr>
        <w:rPr>
          <w:lang w:val="vi-VN"/>
        </w:rPr>
      </w:pPr>
      <w:r>
        <w:rPr>
          <w:lang w:val="vi-VN"/>
        </w:rPr>
        <w:lastRenderedPageBreak/>
        <w:t>.....</w:t>
      </w:r>
    </w:p>
    <w:p w14:paraId="57270F7A" w14:textId="108994B7" w:rsidR="00BF6B83" w:rsidRDefault="00BF6B83">
      <w:pPr>
        <w:rPr>
          <w:lang w:val="vi-VN"/>
        </w:rPr>
      </w:pPr>
    </w:p>
    <w:p w14:paraId="091AD859" w14:textId="1BF75B04" w:rsidR="00BF6B83" w:rsidRDefault="00BF6B83">
      <w:pPr>
        <w:rPr>
          <w:lang w:val="vi-VN"/>
        </w:rPr>
      </w:pPr>
      <w:r>
        <w:rPr>
          <w:lang w:val="vi-VN"/>
        </w:rPr>
        <w:t>Ngô Trì dẫn theo ba cô gái đến cửa hàng gỗ kim, trên một con đường ở thành phía Đông!</w:t>
      </w:r>
    </w:p>
    <w:p w14:paraId="7B6B7C38" w14:textId="65897364" w:rsidR="00BF6B83" w:rsidRDefault="00BF6B83">
      <w:pPr>
        <w:rPr>
          <w:lang w:val="vi-VN"/>
        </w:rPr>
      </w:pPr>
    </w:p>
    <w:p w14:paraId="651CB7B1" w14:textId="4035F94D" w:rsidR="00BF6B83" w:rsidRDefault="00BF6B83">
      <w:pPr>
        <w:rPr>
          <w:lang w:val="vi-VN"/>
        </w:rPr>
      </w:pPr>
      <w:r>
        <w:rPr>
          <w:lang w:val="vi-VN"/>
        </w:rPr>
        <w:t>Chỗ này có người đến người đi, cũng xem như là náo nhiệt.</w:t>
      </w:r>
    </w:p>
    <w:p w14:paraId="71A9CF1B" w14:textId="1A7B35F2" w:rsidR="00FD285D" w:rsidRDefault="00FD285D">
      <w:pPr>
        <w:rPr>
          <w:lang w:val="vi-VN"/>
        </w:rPr>
      </w:pPr>
    </w:p>
    <w:p w14:paraId="03D15790" w14:textId="3044AEA0" w:rsidR="00FD285D" w:rsidRDefault="00FD285D">
      <w:pPr>
        <w:rPr>
          <w:lang w:val="vi-VN"/>
        </w:rPr>
      </w:pPr>
      <w:r>
        <w:rPr>
          <w:lang w:val="vi-VN"/>
        </w:rPr>
        <w:t>Đi đến cửa hàng, Ngô Trì ngó nhìn bốn phía, thỏa mãn gật đầu.</w:t>
      </w:r>
    </w:p>
    <w:p w14:paraId="55EBF462" w14:textId="580B3FA6" w:rsidR="00FD285D" w:rsidRDefault="00FD285D">
      <w:pPr>
        <w:rPr>
          <w:lang w:val="vi-VN"/>
        </w:rPr>
      </w:pPr>
    </w:p>
    <w:p w14:paraId="42959A4C" w14:textId="6A73DBB1" w:rsidR="00FD285D" w:rsidRDefault="00FD285D">
      <w:pPr>
        <w:rPr>
          <w:lang w:val="vi-VN"/>
        </w:rPr>
      </w:pPr>
      <w:r>
        <w:rPr>
          <w:lang w:val="vi-VN"/>
        </w:rPr>
        <w:t>“Công tử, đây chính là cửa tiệm của chúng ta sao?”</w:t>
      </w:r>
    </w:p>
    <w:p w14:paraId="79C00C35" w14:textId="57A15792" w:rsidR="00FD285D" w:rsidRDefault="00FD285D">
      <w:pPr>
        <w:rPr>
          <w:lang w:val="vi-VN"/>
        </w:rPr>
      </w:pPr>
    </w:p>
    <w:p w14:paraId="75EE1D5E" w14:textId="1FF43E62" w:rsidR="00FD285D" w:rsidRDefault="00FD285D">
      <w:pPr>
        <w:rPr>
          <w:lang w:val="vi-VN"/>
        </w:rPr>
      </w:pPr>
      <w:r>
        <w:rPr>
          <w:lang w:val="vi-VN"/>
        </w:rPr>
        <w:t>“Thoạt nhìn cũng chẳng có gì đặc biệt!”</w:t>
      </w:r>
    </w:p>
    <w:p w14:paraId="7809F5D0" w14:textId="77777777" w:rsidR="00FD285D" w:rsidRDefault="00FD285D">
      <w:pPr>
        <w:rPr>
          <w:lang w:val="vi-VN"/>
        </w:rPr>
      </w:pPr>
    </w:p>
    <w:p w14:paraId="6A329B22" w14:textId="2AFE6391" w:rsidR="00FD285D" w:rsidRDefault="00FD285D">
      <w:pPr>
        <w:rPr>
          <w:lang w:val="vi-VN"/>
        </w:rPr>
      </w:pPr>
      <w:r>
        <w:rPr>
          <w:lang w:val="vi-VN"/>
        </w:rPr>
        <w:t>“Đúng đó đúng đó! Thế mà lại cần hơn 2000 vạn, đắt ghê!”</w:t>
      </w:r>
    </w:p>
    <w:p w14:paraId="7C3E8C30" w14:textId="0694F777" w:rsidR="00FD285D" w:rsidRDefault="00FD285D">
      <w:pPr>
        <w:rPr>
          <w:lang w:val="vi-VN"/>
        </w:rPr>
      </w:pPr>
    </w:p>
    <w:p w14:paraId="1BE6449C" w14:textId="1BE770DF" w:rsidR="00FD285D" w:rsidRDefault="00FD285D">
      <w:pPr>
        <w:rPr>
          <w:lang w:val="vi-VN"/>
        </w:rPr>
      </w:pPr>
      <w:r>
        <w:rPr>
          <w:lang w:val="vi-VN"/>
        </w:rPr>
        <w:t>.....</w:t>
      </w:r>
    </w:p>
    <w:p w14:paraId="18E1D8E8" w14:textId="2B4AF11B" w:rsidR="00FD285D" w:rsidRDefault="00FD285D">
      <w:pPr>
        <w:rPr>
          <w:lang w:val="vi-VN"/>
        </w:rPr>
      </w:pPr>
    </w:p>
    <w:p w14:paraId="75A4A039" w14:textId="68190DF4" w:rsidR="00F3657C" w:rsidRDefault="007D47CD">
      <w:pPr>
        <w:rPr>
          <w:lang w:val="vi-VN"/>
        </w:rPr>
      </w:pPr>
      <w:r>
        <w:rPr>
          <w:lang w:val="vi-VN"/>
        </w:rPr>
        <w:t>Ba tiểu nha đầu nói không ngừng, đi đến trước cửa hàng cũng hưng phấn mà nhảy tung tăng lên.</w:t>
      </w:r>
    </w:p>
    <w:p w14:paraId="243929B3" w14:textId="40018C9F" w:rsidR="007D47CD" w:rsidRDefault="007D47CD">
      <w:pPr>
        <w:rPr>
          <w:lang w:val="vi-VN"/>
        </w:rPr>
      </w:pPr>
    </w:p>
    <w:p w14:paraId="167C8C60" w14:textId="334EA6F9" w:rsidR="007D47CD" w:rsidRDefault="00270CCB">
      <w:pPr>
        <w:rPr>
          <w:lang w:val="vi-VN"/>
        </w:rPr>
      </w:pPr>
      <w:r>
        <w:rPr>
          <w:lang w:val="vi-VN"/>
        </w:rPr>
        <w:t>Chỉ là bốn phía có quái nhiều chủng tộc kỳ lạ, các nàng rụt đầu lại, vây quanh Ngô Trì không dám làm loạn.</w:t>
      </w:r>
    </w:p>
    <w:p w14:paraId="6B686E54" w14:textId="205D7E7C" w:rsidR="00270CCB" w:rsidRDefault="00270CCB">
      <w:pPr>
        <w:rPr>
          <w:lang w:val="vi-VN"/>
        </w:rPr>
      </w:pPr>
    </w:p>
    <w:p w14:paraId="3DCA192A" w14:textId="21CCADAC" w:rsidR="00270CCB" w:rsidRDefault="00270CCB">
      <w:pPr>
        <w:rPr>
          <w:lang w:val="vi-VN"/>
        </w:rPr>
      </w:pPr>
      <w:r>
        <w:rPr>
          <w:lang w:val="vi-VN"/>
        </w:rPr>
        <w:t>“Đi thôi!”</w:t>
      </w:r>
    </w:p>
    <w:p w14:paraId="442F6A39" w14:textId="6A0AE9E1" w:rsidR="00270CCB" w:rsidRDefault="00270CCB">
      <w:pPr>
        <w:rPr>
          <w:lang w:val="vi-VN"/>
        </w:rPr>
      </w:pPr>
    </w:p>
    <w:p w14:paraId="3FBB44BD" w14:textId="2ACDF304" w:rsidR="00270CCB" w:rsidRDefault="00270CCB">
      <w:pPr>
        <w:rPr>
          <w:lang w:val="vi-VN"/>
        </w:rPr>
      </w:pPr>
      <w:r>
        <w:rPr>
          <w:lang w:val="vi-VN"/>
        </w:rPr>
        <w:t>Ngô Trì cười cười, lấy ngọc bài ra!</w:t>
      </w:r>
    </w:p>
    <w:p w14:paraId="3AB305E3" w14:textId="00F59B4D" w:rsidR="00270CCB" w:rsidRDefault="00270CCB">
      <w:pPr>
        <w:rPr>
          <w:lang w:val="vi-VN"/>
        </w:rPr>
      </w:pPr>
    </w:p>
    <w:p w14:paraId="69539789" w14:textId="1F8A5992" w:rsidR="00270CCB" w:rsidRDefault="00270CCB">
      <w:pPr>
        <w:rPr>
          <w:lang w:val="vi-VN"/>
        </w:rPr>
      </w:pPr>
      <w:r>
        <w:rPr>
          <w:lang w:val="vi-VN"/>
        </w:rPr>
        <w:t xml:space="preserve">Một khắc sau, </w:t>
      </w:r>
      <w:r w:rsidR="00B749C8">
        <w:rPr>
          <w:lang w:val="vi-VN"/>
        </w:rPr>
        <w:t>trên lầu gỗ lim có một quang tráo trong suốt lóe lên.</w:t>
      </w:r>
    </w:p>
    <w:p w14:paraId="199B034B" w14:textId="6ADA1222" w:rsidR="00B749C8" w:rsidRDefault="00B749C8">
      <w:pPr>
        <w:rPr>
          <w:lang w:val="vi-VN"/>
        </w:rPr>
      </w:pPr>
    </w:p>
    <w:p w14:paraId="4AF6A3E7" w14:textId="72A4C2B0" w:rsidR="00B749C8" w:rsidRDefault="00B749C8">
      <w:pPr>
        <w:rPr>
          <w:lang w:val="vi-VN"/>
        </w:rPr>
      </w:pPr>
      <w:r>
        <w:rPr>
          <w:lang w:val="vi-VN"/>
        </w:rPr>
        <w:t>Mấy người đi vào, hương thơm nhàn nhạt của gỗ bay đến, khiến cho người khác cảm thấy vô cùng sảng khoái.</w:t>
      </w:r>
    </w:p>
    <w:p w14:paraId="35CDD199" w14:textId="33EEB792" w:rsidR="00B749C8" w:rsidRDefault="00B749C8">
      <w:pPr>
        <w:rPr>
          <w:lang w:val="vi-VN"/>
        </w:rPr>
      </w:pPr>
    </w:p>
    <w:p w14:paraId="68051F79" w14:textId="79179771" w:rsidR="00B749C8" w:rsidRDefault="00B749C8">
      <w:pPr>
        <w:rPr>
          <w:lang w:val="vi-VN"/>
        </w:rPr>
      </w:pPr>
      <w:r>
        <w:rPr>
          <w:lang w:val="vi-VN"/>
        </w:rPr>
        <w:t>“Loại gỗ này, giống như là một loại vật liệu gỗ siêu phàm.”</w:t>
      </w:r>
    </w:p>
    <w:p w14:paraId="1919B487" w14:textId="0A2F56DE" w:rsidR="00B749C8" w:rsidRDefault="00B749C8">
      <w:pPr>
        <w:rPr>
          <w:lang w:val="vi-VN"/>
        </w:rPr>
      </w:pPr>
    </w:p>
    <w:p w14:paraId="5524427D" w14:textId="439136B9" w:rsidR="00B749C8" w:rsidRDefault="00B749C8">
      <w:pPr>
        <w:rPr>
          <w:lang w:val="vi-VN"/>
        </w:rPr>
      </w:pPr>
      <w:r>
        <w:rPr>
          <w:lang w:val="vi-VN"/>
        </w:rPr>
        <w:t xml:space="preserve">“Cũng không uổng phí </w:t>
      </w:r>
      <w:r w:rsidR="001B3D7C">
        <w:rPr>
          <w:lang w:val="vi-VN"/>
        </w:rPr>
        <w:t>đã tốn hơn hai vạn.”</w:t>
      </w:r>
    </w:p>
    <w:p w14:paraId="34ED20A3" w14:textId="0809E75B" w:rsidR="001B3D7C" w:rsidRDefault="001B3D7C">
      <w:pPr>
        <w:rPr>
          <w:lang w:val="vi-VN"/>
        </w:rPr>
      </w:pPr>
    </w:p>
    <w:p w14:paraId="7EFD553D" w14:textId="7B4C2B07" w:rsidR="001B3D7C" w:rsidRDefault="001B3D7C">
      <w:pPr>
        <w:rPr>
          <w:lang w:val="vi-VN"/>
        </w:rPr>
      </w:pPr>
      <w:r>
        <w:rPr>
          <w:lang w:val="vi-VN"/>
        </w:rPr>
        <w:t>Ngô Trì tỉ mỉ kiểm tra một lúc, không khỏi có chút líu lưỡi.</w:t>
      </w:r>
    </w:p>
    <w:p w14:paraId="341BA8D3" w14:textId="2428751B" w:rsidR="001B3D7C" w:rsidRDefault="001B3D7C">
      <w:pPr>
        <w:rPr>
          <w:lang w:val="vi-VN"/>
        </w:rPr>
      </w:pPr>
    </w:p>
    <w:p w14:paraId="3F21471A" w14:textId="6752FDD7" w:rsidR="001B3D7C" w:rsidRDefault="001B3D7C">
      <w:pPr>
        <w:rPr>
          <w:lang w:val="vi-VN"/>
        </w:rPr>
      </w:pPr>
      <w:r>
        <w:rPr>
          <w:lang w:val="vi-VN"/>
        </w:rPr>
        <w:t xml:space="preserve">Dùng vật liệu gỗ siêu phàm </w:t>
      </w:r>
      <w:r w:rsidR="00AB0D7F">
        <w:rPr>
          <w:lang w:val="vi-VN"/>
        </w:rPr>
        <w:t>để chế tác ra một tòa nhà, tiêu hao cũng không nhỏ!</w:t>
      </w:r>
    </w:p>
    <w:p w14:paraId="75E0FD1D" w14:textId="535B43D6" w:rsidR="00AB0D7F" w:rsidRDefault="00AB0D7F">
      <w:pPr>
        <w:rPr>
          <w:lang w:val="vi-VN"/>
        </w:rPr>
      </w:pPr>
    </w:p>
    <w:p w14:paraId="6F463DC9" w14:textId="741865DF" w:rsidR="00AB0D7F" w:rsidRDefault="00AB0D7F">
      <w:pPr>
        <w:rPr>
          <w:lang w:val="vi-VN"/>
        </w:rPr>
      </w:pPr>
      <w:r>
        <w:rPr>
          <w:lang w:val="vi-VN"/>
        </w:rPr>
        <w:t>Huống chi, ở phía trên cũng có khắc các loại trận pháp, có thể nói là vô cùng trân quý!</w:t>
      </w:r>
    </w:p>
    <w:p w14:paraId="67091924" w14:textId="6316611A" w:rsidR="00AB0D7F" w:rsidRDefault="00AB0D7F">
      <w:pPr>
        <w:rPr>
          <w:lang w:val="vi-VN"/>
        </w:rPr>
      </w:pPr>
    </w:p>
    <w:p w14:paraId="6C981947" w14:textId="23985981" w:rsidR="00AB0D7F" w:rsidRDefault="00AB0D7F">
      <w:pPr>
        <w:rPr>
          <w:lang w:val="vi-VN"/>
        </w:rPr>
      </w:pPr>
      <w:r>
        <w:rPr>
          <w:lang w:val="vi-VN"/>
        </w:rPr>
        <w:t>Đi một vòng, mấy người đều vô cùng hài lòng.</w:t>
      </w:r>
    </w:p>
    <w:p w14:paraId="26AE5CF7" w14:textId="0A3144ED" w:rsidR="00AB0D7F" w:rsidRDefault="00AB0D7F">
      <w:pPr>
        <w:rPr>
          <w:lang w:val="vi-VN"/>
        </w:rPr>
      </w:pPr>
    </w:p>
    <w:p w14:paraId="1F2DFFBB" w14:textId="260AFB6C" w:rsidR="00AB0D7F" w:rsidRDefault="00AB0D7F">
      <w:pPr>
        <w:rPr>
          <w:lang w:val="vi-VN"/>
        </w:rPr>
      </w:pPr>
      <w:r>
        <w:rPr>
          <w:lang w:val="vi-VN"/>
        </w:rPr>
        <w:t xml:space="preserve">Lúc này, </w:t>
      </w:r>
      <w:r w:rsidR="008E656A">
        <w:rPr>
          <w:lang w:val="vi-VN"/>
        </w:rPr>
        <w:t>Mộc Linh Nhi đau đầu, hỏi: “Công tử, vậy phải phái ai đến bán đồ bây giờ?”</w:t>
      </w:r>
    </w:p>
    <w:p w14:paraId="0E5C1F47" w14:textId="7F288D61" w:rsidR="008E656A" w:rsidRDefault="008E656A">
      <w:pPr>
        <w:rPr>
          <w:lang w:val="vi-VN"/>
        </w:rPr>
      </w:pPr>
    </w:p>
    <w:p w14:paraId="51C4B0FB" w14:textId="0783FBC6" w:rsidR="008E656A" w:rsidRDefault="008E656A">
      <w:pPr>
        <w:rPr>
          <w:lang w:val="vi-VN"/>
        </w:rPr>
      </w:pPr>
      <w:r>
        <w:rPr>
          <w:lang w:val="vi-VN"/>
        </w:rPr>
        <w:t>“Phải đi thông báo tuyển người một chút.”</w:t>
      </w:r>
    </w:p>
    <w:p w14:paraId="6D5E8496" w14:textId="5E116E65" w:rsidR="008E656A" w:rsidRDefault="008E656A">
      <w:pPr>
        <w:rPr>
          <w:lang w:val="vi-VN"/>
        </w:rPr>
      </w:pPr>
    </w:p>
    <w:p w14:paraId="5DC4F4ED" w14:textId="696A9E18" w:rsidR="008E656A" w:rsidRDefault="008E656A">
      <w:pPr>
        <w:rPr>
          <w:lang w:val="vi-VN"/>
        </w:rPr>
      </w:pPr>
      <w:r>
        <w:rPr>
          <w:lang w:val="vi-VN"/>
        </w:rPr>
        <w:t>Ngô Trì lắc đầu.</w:t>
      </w:r>
    </w:p>
    <w:p w14:paraId="3A3FE1ED" w14:textId="3FCB0775" w:rsidR="008E656A" w:rsidRDefault="008E656A">
      <w:pPr>
        <w:rPr>
          <w:lang w:val="vi-VN"/>
        </w:rPr>
      </w:pPr>
    </w:p>
    <w:p w14:paraId="6AE9DC7B" w14:textId="5D32D28A" w:rsidR="008E656A" w:rsidRDefault="008E656A">
      <w:pPr>
        <w:rPr>
          <w:lang w:val="vi-VN"/>
        </w:rPr>
      </w:pPr>
      <w:r>
        <w:rPr>
          <w:lang w:val="vi-VN"/>
        </w:rPr>
        <w:t xml:space="preserve">Diễn đàn Vạn giới, chắc chắn là phải do Lãnh chúa tự mình đến, để cho một mình sinh linh của Lãnh địa đến </w:t>
      </w:r>
      <w:r w:rsidR="009B6C7A">
        <w:rPr>
          <w:lang w:val="vi-VN"/>
        </w:rPr>
        <w:t>thì là chuyện không thể nào.</w:t>
      </w:r>
    </w:p>
    <w:p w14:paraId="01C3D6FF" w14:textId="511BA677" w:rsidR="009B6C7A" w:rsidRDefault="009B6C7A">
      <w:pPr>
        <w:rPr>
          <w:lang w:val="vi-VN"/>
        </w:rPr>
      </w:pPr>
    </w:p>
    <w:p w14:paraId="2CCDF50E" w14:textId="2CC1CCFB" w:rsidR="009B6C7A" w:rsidRDefault="009B6C7A">
      <w:pPr>
        <w:rPr>
          <w:lang w:val="vi-VN"/>
        </w:rPr>
      </w:pPr>
      <w:r>
        <w:rPr>
          <w:lang w:val="vi-VN"/>
        </w:rPr>
        <w:t>Như Viên Đào, cũng là để cho Viên Hà qua kinh doanh giúp!</w:t>
      </w:r>
    </w:p>
    <w:p w14:paraId="21E17401" w14:textId="612C1464" w:rsidR="009B6C7A" w:rsidRDefault="009B6C7A">
      <w:pPr>
        <w:rPr>
          <w:lang w:val="vi-VN"/>
        </w:rPr>
      </w:pPr>
    </w:p>
    <w:p w14:paraId="73172BD9" w14:textId="12730DAD" w:rsidR="009B6C7A" w:rsidRDefault="009B6C7A">
      <w:pPr>
        <w:rPr>
          <w:lang w:val="vi-VN"/>
        </w:rPr>
      </w:pPr>
      <w:r>
        <w:rPr>
          <w:lang w:val="vi-VN"/>
        </w:rPr>
        <w:t>“</w:t>
      </w:r>
      <w:r w:rsidR="00660FC8">
        <w:rPr>
          <w:lang w:val="vi-VN"/>
        </w:rPr>
        <w:t>Hả? Vậy phải làm thế nào?”</w:t>
      </w:r>
    </w:p>
    <w:p w14:paraId="62E06084" w14:textId="54E38A68" w:rsidR="00660FC8" w:rsidRDefault="00660FC8">
      <w:pPr>
        <w:rPr>
          <w:lang w:val="vi-VN"/>
        </w:rPr>
      </w:pPr>
    </w:p>
    <w:p w14:paraId="3841AB8C" w14:textId="3C3E45DA" w:rsidR="00660FC8" w:rsidRDefault="00660FC8">
      <w:pPr>
        <w:rPr>
          <w:lang w:val="vi-VN"/>
        </w:rPr>
      </w:pPr>
      <w:r>
        <w:rPr>
          <w:lang w:val="vi-VN"/>
        </w:rPr>
        <w:t>Vẻ mặt Mộc Linh Nhi mơ màng.</w:t>
      </w:r>
    </w:p>
    <w:p w14:paraId="3C0A8CF8" w14:textId="7BCED896" w:rsidR="00660FC8" w:rsidRDefault="00660FC8">
      <w:pPr>
        <w:rPr>
          <w:lang w:val="vi-VN"/>
        </w:rPr>
      </w:pPr>
    </w:p>
    <w:p w14:paraId="4957F22B" w14:textId="030B2AB0" w:rsidR="00660FC8" w:rsidRDefault="00660FC8">
      <w:pPr>
        <w:rPr>
          <w:lang w:val="vi-VN"/>
        </w:rPr>
      </w:pPr>
      <w:r>
        <w:rPr>
          <w:lang w:val="vi-VN"/>
        </w:rPr>
        <w:t>“Chuyện này có gì khó?”</w:t>
      </w:r>
    </w:p>
    <w:p w14:paraId="5E716585" w14:textId="3F509961" w:rsidR="0033291A" w:rsidRDefault="0033291A">
      <w:pPr>
        <w:rPr>
          <w:lang w:val="vi-VN"/>
        </w:rPr>
      </w:pPr>
    </w:p>
    <w:p w14:paraId="2F69E1C6" w14:textId="7A695E75" w:rsidR="0033291A" w:rsidRDefault="0033291A">
      <w:pPr>
        <w:rPr>
          <w:lang w:val="vi-VN"/>
        </w:rPr>
      </w:pPr>
      <w:r>
        <w:rPr>
          <w:lang w:val="vi-VN"/>
        </w:rPr>
        <w:t>Ngô Trì mỉm cười.</w:t>
      </w:r>
    </w:p>
    <w:p w14:paraId="08F346C8" w14:textId="77777777" w:rsidR="0033291A" w:rsidRDefault="0033291A">
      <w:pPr>
        <w:rPr>
          <w:lang w:val="vi-VN"/>
        </w:rPr>
      </w:pPr>
    </w:p>
    <w:p w14:paraId="05DB5C7E" w14:textId="77777777" w:rsidR="00A02EB4" w:rsidRDefault="0033291A">
      <w:pPr>
        <w:rPr>
          <w:lang w:val="vi-VN"/>
        </w:rPr>
      </w:pPr>
      <w:r>
        <w:rPr>
          <w:lang w:val="vi-VN"/>
        </w:rPr>
        <w:t>Bên trong Lãnh chúa, không phải là ai cũng muốn lựa chọn Lãnh chúa chiến đấu, dù sao thì tỉ lệ tử vong giá cao không hạ, phần lớn đều là các Lãnh chúa</w:t>
      </w:r>
      <w:r w:rsidR="003F1C88">
        <w:rPr>
          <w:lang w:val="vi-VN"/>
        </w:rPr>
        <w:t xml:space="preserve"> thích</w:t>
      </w:r>
      <w:r>
        <w:rPr>
          <w:lang w:val="vi-VN"/>
        </w:rPr>
        <w:t xml:space="preserve"> làm ruộng,</w:t>
      </w:r>
      <w:r w:rsidR="00A02EB4">
        <w:rPr>
          <w:lang w:val="vi-VN"/>
        </w:rPr>
        <w:t xml:space="preserve"> mà Lãnh chúa làm ruộng thì phát triển chậm, thu hoạch chậm, rất nhiều người sẽ làm thêm một vài chuyện, ví dụ như là buôn bán, ví dụ như công tác.</w:t>
      </w:r>
    </w:p>
    <w:p w14:paraId="53708178" w14:textId="77777777" w:rsidR="00A02EB4" w:rsidRDefault="00A02EB4">
      <w:pPr>
        <w:rPr>
          <w:lang w:val="vi-VN"/>
        </w:rPr>
      </w:pPr>
    </w:p>
    <w:p w14:paraId="1866CE2A" w14:textId="786F07C5" w:rsidR="00A02EB4" w:rsidRDefault="00A02EB4">
      <w:pPr>
        <w:rPr>
          <w:lang w:val="vi-VN"/>
        </w:rPr>
      </w:pPr>
      <w:r>
        <w:rPr>
          <w:lang w:val="vi-VN"/>
        </w:rPr>
        <w:t xml:space="preserve">Đừng thấy Ngô Trì xài tiền như nước, </w:t>
      </w:r>
      <w:r w:rsidR="00D71AC5">
        <w:rPr>
          <w:lang w:val="vi-VN"/>
        </w:rPr>
        <w:t>tiền không đáng là tiền nữa rồi!</w:t>
      </w:r>
    </w:p>
    <w:p w14:paraId="568A04A1" w14:textId="07E07C45" w:rsidR="00D71AC5" w:rsidRDefault="00D71AC5">
      <w:pPr>
        <w:rPr>
          <w:lang w:val="vi-VN"/>
        </w:rPr>
      </w:pPr>
    </w:p>
    <w:p w14:paraId="4A0C0622" w14:textId="657C995D" w:rsidR="00D71AC5" w:rsidRDefault="00D71AC5">
      <w:pPr>
        <w:rPr>
          <w:lang w:val="vi-VN"/>
        </w:rPr>
      </w:pPr>
      <w:r>
        <w:rPr>
          <w:lang w:val="vi-VN"/>
        </w:rPr>
        <w:t>Thành tựu mà bây giờ hắn có được, cũng không phải là Thiên kiêu bình thường có thể bổ sung!</w:t>
      </w:r>
    </w:p>
    <w:p w14:paraId="781469DC" w14:textId="422E1E66" w:rsidR="00D71AC5" w:rsidRDefault="00D71AC5">
      <w:pPr>
        <w:rPr>
          <w:lang w:val="vi-VN"/>
        </w:rPr>
      </w:pPr>
    </w:p>
    <w:p w14:paraId="7E510418" w14:textId="578D7A2A" w:rsidR="00D71AC5" w:rsidRPr="008C3AA2" w:rsidRDefault="00D71AC5">
      <w:pPr>
        <w:rPr>
          <w:lang w:val="vi-VN"/>
        </w:rPr>
      </w:pPr>
      <w:r>
        <w:rPr>
          <w:lang w:val="vi-VN"/>
        </w:rPr>
        <w:t xml:space="preserve">Mà </w:t>
      </w:r>
      <w:r w:rsidR="00696D59">
        <w:rPr>
          <w:lang w:val="vi-VN"/>
        </w:rPr>
        <w:t>hạng người như Thiên kiêu, đó là có thể bao gồm những phú hào kia, càng không cần nói đến Lãnh chúa bình thường.</w:t>
      </w:r>
    </w:p>
    <w:sectPr w:rsidR="00D71AC5" w:rsidRPr="008C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A2"/>
    <w:rsid w:val="000A5CC2"/>
    <w:rsid w:val="000C5FF5"/>
    <w:rsid w:val="00166C02"/>
    <w:rsid w:val="001B3D7C"/>
    <w:rsid w:val="001C72A4"/>
    <w:rsid w:val="00270CCB"/>
    <w:rsid w:val="002D49FA"/>
    <w:rsid w:val="0033291A"/>
    <w:rsid w:val="00364363"/>
    <w:rsid w:val="003D08C5"/>
    <w:rsid w:val="003F1C88"/>
    <w:rsid w:val="0047665A"/>
    <w:rsid w:val="00612014"/>
    <w:rsid w:val="00660FC8"/>
    <w:rsid w:val="00696D59"/>
    <w:rsid w:val="006C3006"/>
    <w:rsid w:val="0071659A"/>
    <w:rsid w:val="007A549D"/>
    <w:rsid w:val="007D47CD"/>
    <w:rsid w:val="008C3AA2"/>
    <w:rsid w:val="008E656A"/>
    <w:rsid w:val="009557ED"/>
    <w:rsid w:val="009B6C7A"/>
    <w:rsid w:val="009E3E56"/>
    <w:rsid w:val="00A02EB4"/>
    <w:rsid w:val="00AB0D7F"/>
    <w:rsid w:val="00B749C8"/>
    <w:rsid w:val="00BF6B83"/>
    <w:rsid w:val="00C41CF8"/>
    <w:rsid w:val="00D71AC5"/>
    <w:rsid w:val="00DD0BF9"/>
    <w:rsid w:val="00F3657C"/>
    <w:rsid w:val="00FD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ED1D"/>
  <w15:chartTrackingRefBased/>
  <w15:docId w15:val="{44C8E920-2013-480A-9E26-5A92B3B2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2023-01-10T14:52:00Z</dcterms:created>
  <dcterms:modified xsi:type="dcterms:W3CDTF">2023-01-10T16:11:00Z</dcterms:modified>
</cp:coreProperties>
</file>