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DDAF9" w14:textId="40403654" w:rsidR="001C72A4" w:rsidRDefault="008C22A8">
      <w:pPr>
        <w:rPr>
          <w:lang w:val="vi-VN"/>
        </w:rPr>
      </w:pPr>
      <w:r>
        <w:t>Chương</w:t>
      </w:r>
      <w:r>
        <w:rPr>
          <w:lang w:val="vi-VN"/>
        </w:rPr>
        <w:t xml:space="preserve"> 826: Nói cho ta biết giá </w:t>
      </w:r>
      <w:r w:rsidR="00E0264B">
        <w:rPr>
          <w:lang w:val="vi-VN"/>
        </w:rPr>
        <w:t>cả</w:t>
      </w:r>
      <w:r>
        <w:rPr>
          <w:lang w:val="vi-VN"/>
        </w:rPr>
        <w:t xml:space="preserve"> của ngươi</w:t>
      </w:r>
    </w:p>
    <w:p w14:paraId="21D91338" w14:textId="1FC2FEBF" w:rsidR="008C22A8" w:rsidRDefault="008C22A8">
      <w:pPr>
        <w:rPr>
          <w:lang w:val="vi-VN"/>
        </w:rPr>
      </w:pPr>
    </w:p>
    <w:p w14:paraId="16B3B018" w14:textId="33F39290" w:rsidR="008C22A8" w:rsidRDefault="008C22A8">
      <w:pPr>
        <w:rPr>
          <w:lang w:val="vi-VN"/>
        </w:rPr>
      </w:pPr>
      <w:r>
        <w:rPr>
          <w:lang w:val="vi-VN"/>
        </w:rPr>
        <w:t>Nói tóm lại, đối với Lãnh chúa bình thường mà nói, làm công cũng không phải là chuyện khó chịu lắm!</w:t>
      </w:r>
    </w:p>
    <w:p w14:paraId="224A5DEE" w14:textId="1A022F1B" w:rsidR="008C22A8" w:rsidRDefault="008C22A8">
      <w:pPr>
        <w:rPr>
          <w:lang w:val="vi-VN"/>
        </w:rPr>
      </w:pPr>
    </w:p>
    <w:p w14:paraId="60D5E8C3" w14:textId="77B3E4D9" w:rsidR="008C22A8" w:rsidRDefault="008C22A8">
      <w:pPr>
        <w:rPr>
          <w:lang w:val="vi-VN"/>
        </w:rPr>
      </w:pPr>
      <w:r>
        <w:rPr>
          <w:lang w:val="vi-VN"/>
        </w:rPr>
        <w:t>Dù sao thì ‘làm ruộng’ cũng sẽ có thời kì sinh trưởng lớn, rất nhiều người sẽ đi cướp tài nguyên ở trong giai đoạn vô sự này!</w:t>
      </w:r>
    </w:p>
    <w:p w14:paraId="4B5F5896" w14:textId="23D640CB" w:rsidR="008C22A8" w:rsidRDefault="008C22A8">
      <w:pPr>
        <w:rPr>
          <w:lang w:val="vi-VN"/>
        </w:rPr>
      </w:pPr>
    </w:p>
    <w:p w14:paraId="6D807E77" w14:textId="58DC618E" w:rsidR="008C22A8" w:rsidRDefault="008C22A8">
      <w:pPr>
        <w:rPr>
          <w:lang w:val="vi-VN"/>
        </w:rPr>
      </w:pPr>
      <w:r>
        <w:rPr>
          <w:lang w:val="vi-VN"/>
        </w:rPr>
        <w:t>Suy nghĩ một lát, Ngô Trì dẫn theo ba cô gái đi dạo đường phố một lúc, sau đó quay về diễn đàn cá nhân.</w:t>
      </w:r>
    </w:p>
    <w:p w14:paraId="19976FD0" w14:textId="61A92F44" w:rsidR="008C22A8" w:rsidRDefault="008C22A8">
      <w:pPr>
        <w:rPr>
          <w:lang w:val="vi-VN"/>
        </w:rPr>
      </w:pPr>
    </w:p>
    <w:p w14:paraId="32872017" w14:textId="7220B523" w:rsidR="008C22A8" w:rsidRDefault="008C22A8">
      <w:pPr>
        <w:rPr>
          <w:lang w:val="vi-VN"/>
        </w:rPr>
      </w:pPr>
      <w:r>
        <w:rPr>
          <w:lang w:val="vi-VN"/>
        </w:rPr>
        <w:t xml:space="preserve">Mục đích ban đầu của ba tiểu nha đầu chính là đi dạo phố, đương nhiên là vô cùng hưng phấn, lôi kéo Ngô Trì đi mua sắm, </w:t>
      </w:r>
      <w:r w:rsidR="00305226">
        <w:rPr>
          <w:lang w:val="vi-VN"/>
        </w:rPr>
        <w:t>nhưng các nàng cũng tính là hiểu chuyện, chỉ mua một vào món nhỏ, ví dụ như ‘Búp mê ma pháp’ của Thế giới Ma pháp, ‘Thuật đùa giỡn da ảnh’ của Thế giới Tu tiên, vân vân!</w:t>
      </w:r>
    </w:p>
    <w:p w14:paraId="6BD20370" w14:textId="72DAC61D" w:rsidR="00305226" w:rsidRDefault="00305226">
      <w:pPr>
        <w:rPr>
          <w:lang w:val="vi-VN"/>
        </w:rPr>
      </w:pPr>
    </w:p>
    <w:p w14:paraId="4DEF2C10" w14:textId="037EDA3C" w:rsidR="00305226" w:rsidRDefault="00305226">
      <w:pPr>
        <w:rPr>
          <w:lang w:val="vi-VN"/>
        </w:rPr>
      </w:pPr>
      <w:r>
        <w:rPr>
          <w:lang w:val="vi-VN"/>
        </w:rPr>
        <w:t>Cũng không tốn bao nhiêu tiền.</w:t>
      </w:r>
    </w:p>
    <w:p w14:paraId="3486ED50" w14:textId="374AF4C6" w:rsidR="00305226" w:rsidRDefault="00305226">
      <w:pPr>
        <w:rPr>
          <w:lang w:val="vi-VN"/>
        </w:rPr>
      </w:pPr>
    </w:p>
    <w:p w14:paraId="519D1A2F" w14:textId="36CAEE41" w:rsidR="00305226" w:rsidRDefault="00305226">
      <w:pPr>
        <w:rPr>
          <w:lang w:val="vi-VN"/>
        </w:rPr>
      </w:pPr>
      <w:r>
        <w:rPr>
          <w:lang w:val="vi-VN"/>
        </w:rPr>
        <w:t xml:space="preserve">Sau khi Ngô Trì đuổi các nàng về ‘Thành Thái Âm’, liền trở lại diễn đàn, gửi tin nhắn qua cho đám người Lý Ba, </w:t>
      </w:r>
      <w:r w:rsidR="00E73A3E">
        <w:rPr>
          <w:lang w:val="vi-VN"/>
        </w:rPr>
        <w:t>hỏi thăm xem bọn họ có hứng thú trông tiệm hay không.</w:t>
      </w:r>
    </w:p>
    <w:p w14:paraId="2222F3AE" w14:textId="31EB194D" w:rsidR="00E73A3E" w:rsidRDefault="00E73A3E">
      <w:pPr>
        <w:rPr>
          <w:lang w:val="vi-VN"/>
        </w:rPr>
      </w:pPr>
    </w:p>
    <w:p w14:paraId="23367691" w14:textId="01BC590A" w:rsidR="00E73A3E" w:rsidRDefault="00E73A3E">
      <w:pPr>
        <w:rPr>
          <w:lang w:val="vi-VN"/>
        </w:rPr>
      </w:pPr>
      <w:r>
        <w:rPr>
          <w:lang w:val="vi-VN"/>
        </w:rPr>
        <w:t>Kết quả lại rất ngượng ngùng, đám người Lý Ba hoặc là đang bổ túc đại học, hoặc là đã có ‘công tác’, như huynh muộ Lý Ba, đang làm công cho một Thương hội, phụ trách đào tạo một vài thực vật ma pháp cùng với linh dược trân quý.</w:t>
      </w:r>
    </w:p>
    <w:p w14:paraId="31B07CA5" w14:textId="5AAA9FA2" w:rsidR="00E73A3E" w:rsidRDefault="00E73A3E">
      <w:pPr>
        <w:rPr>
          <w:lang w:val="vi-VN"/>
        </w:rPr>
      </w:pPr>
    </w:p>
    <w:p w14:paraId="5EBAE497" w14:textId="392331B0" w:rsidR="00E73A3E" w:rsidRDefault="00E73A3E">
      <w:pPr>
        <w:rPr>
          <w:lang w:val="vi-VN"/>
        </w:rPr>
      </w:pPr>
      <w:r>
        <w:rPr>
          <w:lang w:val="vi-VN"/>
        </w:rPr>
        <w:t>“Bỏ đi, vẫn là đến diễn đàn thuê người vậy.”</w:t>
      </w:r>
    </w:p>
    <w:p w14:paraId="1636001C" w14:textId="30AEFD7A" w:rsidR="00E73A3E" w:rsidRDefault="00E73A3E">
      <w:pPr>
        <w:rPr>
          <w:lang w:val="vi-VN"/>
        </w:rPr>
      </w:pPr>
    </w:p>
    <w:p w14:paraId="443EF9DA" w14:textId="59C1FD2C" w:rsidR="00E73A3E" w:rsidRDefault="00E73A3E">
      <w:pPr>
        <w:rPr>
          <w:lang w:val="vi-VN"/>
        </w:rPr>
      </w:pPr>
      <w:r>
        <w:rPr>
          <w:lang w:val="vi-VN"/>
        </w:rPr>
        <w:t>Ngô Trì có chút bất lực.</w:t>
      </w:r>
    </w:p>
    <w:p w14:paraId="021A5B0D" w14:textId="4823C1F0" w:rsidR="00E73A3E" w:rsidRDefault="00E73A3E">
      <w:pPr>
        <w:rPr>
          <w:lang w:val="vi-VN"/>
        </w:rPr>
      </w:pPr>
    </w:p>
    <w:p w14:paraId="1ED3E138" w14:textId="201F96B3" w:rsidR="00E73A3E" w:rsidRDefault="00E73A3E">
      <w:pPr>
        <w:rPr>
          <w:lang w:val="vi-VN"/>
        </w:rPr>
      </w:pPr>
      <w:r>
        <w:rPr>
          <w:lang w:val="vi-VN"/>
        </w:rPr>
        <w:t>Đang muốn rời đi, bỗng nhiên, một thông tin nhắc nhở bắn ra ngoài!</w:t>
      </w:r>
    </w:p>
    <w:p w14:paraId="76E51C54" w14:textId="4E7CB169" w:rsidR="00E73A3E" w:rsidRDefault="00E73A3E">
      <w:pPr>
        <w:rPr>
          <w:lang w:val="vi-VN"/>
        </w:rPr>
      </w:pPr>
    </w:p>
    <w:p w14:paraId="20AEDC64" w14:textId="54B09F5B" w:rsidR="00E73A3E" w:rsidRDefault="00E73A3E">
      <w:pPr>
        <w:rPr>
          <w:lang w:val="vi-VN"/>
        </w:rPr>
      </w:pPr>
      <w:r>
        <w:rPr>
          <w:lang w:val="vi-VN"/>
        </w:rPr>
        <w:t>.....</w:t>
      </w:r>
    </w:p>
    <w:p w14:paraId="16DE466B" w14:textId="02459C50" w:rsidR="00E73A3E" w:rsidRDefault="00E73A3E">
      <w:pPr>
        <w:rPr>
          <w:lang w:val="vi-VN"/>
        </w:rPr>
      </w:pPr>
    </w:p>
    <w:p w14:paraId="040982F4" w14:textId="16B2B92B" w:rsidR="00E73A3E" w:rsidRDefault="00E73A3E">
      <w:pPr>
        <w:rPr>
          <w:lang w:val="vi-VN"/>
        </w:rPr>
      </w:pPr>
      <w:r>
        <w:rPr>
          <w:lang w:val="vi-VN"/>
        </w:rPr>
        <w:t>‘Hải Đường Thất Sắc’: Người bình thường cũng được sao?</w:t>
      </w:r>
    </w:p>
    <w:p w14:paraId="61766123" w14:textId="1579769A" w:rsidR="00E73A3E" w:rsidRDefault="00E73A3E">
      <w:pPr>
        <w:rPr>
          <w:lang w:val="vi-VN"/>
        </w:rPr>
      </w:pPr>
    </w:p>
    <w:p w14:paraId="6FC7A139" w14:textId="6E8D95E1" w:rsidR="00E73A3E" w:rsidRDefault="00E73A3E">
      <w:pPr>
        <w:rPr>
          <w:lang w:val="vi-VN"/>
        </w:rPr>
      </w:pPr>
      <w:r>
        <w:rPr>
          <w:lang w:val="vi-VN"/>
        </w:rPr>
        <w:t>.....</w:t>
      </w:r>
    </w:p>
    <w:p w14:paraId="48BBC563" w14:textId="6690400D" w:rsidR="00E73A3E" w:rsidRDefault="00E73A3E">
      <w:pPr>
        <w:rPr>
          <w:lang w:val="vi-VN"/>
        </w:rPr>
      </w:pPr>
    </w:p>
    <w:p w14:paraId="46F631CD" w14:textId="02DED5D9" w:rsidR="00E73A3E" w:rsidRDefault="00E73A3E">
      <w:pPr>
        <w:rPr>
          <w:lang w:val="vi-VN"/>
        </w:rPr>
      </w:pPr>
      <w:r>
        <w:rPr>
          <w:lang w:val="vi-VN"/>
        </w:rPr>
        <w:t>Hải Đường Thất Sắc?</w:t>
      </w:r>
    </w:p>
    <w:p w14:paraId="39BE860D" w14:textId="5D297E9C" w:rsidR="00E73A3E" w:rsidRDefault="00E73A3E">
      <w:pPr>
        <w:rPr>
          <w:lang w:val="vi-VN"/>
        </w:rPr>
      </w:pPr>
    </w:p>
    <w:p w14:paraId="1BEB0802" w14:textId="59517C24" w:rsidR="00E73A3E" w:rsidRDefault="00E73A3E">
      <w:pPr>
        <w:rPr>
          <w:lang w:val="vi-VN"/>
        </w:rPr>
      </w:pPr>
      <w:r>
        <w:rPr>
          <w:lang w:val="vi-VN"/>
        </w:rPr>
        <w:t xml:space="preserve">Ngô Trì ngẩn ra, </w:t>
      </w:r>
      <w:r w:rsidR="00F4530E">
        <w:rPr>
          <w:lang w:val="vi-VN"/>
        </w:rPr>
        <w:t>ký ức lăn lộn ở trong đầu.</w:t>
      </w:r>
    </w:p>
    <w:p w14:paraId="26146299" w14:textId="7717422C" w:rsidR="00F4530E" w:rsidRDefault="00F4530E">
      <w:pPr>
        <w:rPr>
          <w:lang w:val="vi-VN"/>
        </w:rPr>
      </w:pPr>
    </w:p>
    <w:p w14:paraId="525293D6" w14:textId="5924BCA1" w:rsidR="00F4530E" w:rsidRDefault="00F4530E">
      <w:pPr>
        <w:rPr>
          <w:lang w:val="vi-VN"/>
        </w:rPr>
      </w:pPr>
      <w:r>
        <w:rPr>
          <w:lang w:val="vi-VN"/>
        </w:rPr>
        <w:t>Cô gái này chính là người bán ‘Thập Lý Vân’ mà mình đã mua!</w:t>
      </w:r>
    </w:p>
    <w:p w14:paraId="71656319" w14:textId="5997A486" w:rsidR="00F4530E" w:rsidRDefault="00F4530E">
      <w:pPr>
        <w:rPr>
          <w:lang w:val="vi-VN"/>
        </w:rPr>
      </w:pPr>
    </w:p>
    <w:p w14:paraId="2F37ED45" w14:textId="506F25CB" w:rsidR="00F4530E" w:rsidRDefault="00F4530E">
      <w:pPr>
        <w:rPr>
          <w:lang w:val="vi-VN"/>
        </w:rPr>
      </w:pPr>
      <w:r>
        <w:rPr>
          <w:lang w:val="vi-VN"/>
        </w:rPr>
        <w:t>Sau đó, ‘Thập Lý Vân’ mở hack trở thành ‘Mây Ngũ Sắc’, lại thăng cấp trở thành ‘Tiên Vân Ngũ Sắc’, mang đến rất nhiều tiện lợi cho ‘Thành Thái Âm’.</w:t>
      </w:r>
    </w:p>
    <w:p w14:paraId="5309AFB1" w14:textId="35A5F610" w:rsidR="00F4530E" w:rsidRDefault="00F4530E">
      <w:pPr>
        <w:rPr>
          <w:lang w:val="vi-VN"/>
        </w:rPr>
      </w:pPr>
    </w:p>
    <w:p w14:paraId="3ADD98B5" w14:textId="2F59C79F" w:rsidR="00F4530E" w:rsidRDefault="00F4530E">
      <w:pPr>
        <w:rPr>
          <w:lang w:val="vi-VN"/>
        </w:rPr>
      </w:pPr>
      <w:r>
        <w:rPr>
          <w:lang w:val="vi-VN"/>
        </w:rPr>
        <w:t xml:space="preserve">Hơn nữa, Ngô Trì còn lấy được một cái </w:t>
      </w:r>
      <w:r w:rsidR="00D12AE1">
        <w:rPr>
          <w:lang w:val="vi-VN"/>
        </w:rPr>
        <w:t>‘Cánh cửa giúp đỡ triều dâng Vong Linh’ ở chỗ của nàng, có thể thu hoạch được đồ đạc binh chủng quý giá!</w:t>
      </w:r>
    </w:p>
    <w:p w14:paraId="224BF36F" w14:textId="56C6A68A" w:rsidR="00D12AE1" w:rsidRDefault="00D12AE1">
      <w:pPr>
        <w:rPr>
          <w:lang w:val="vi-VN"/>
        </w:rPr>
      </w:pPr>
    </w:p>
    <w:p w14:paraId="1DEFE556" w14:textId="0509D716" w:rsidR="00D12AE1" w:rsidRDefault="00D12AE1">
      <w:pPr>
        <w:rPr>
          <w:lang w:val="vi-VN"/>
        </w:rPr>
      </w:pPr>
      <w:r>
        <w:rPr>
          <w:lang w:val="vi-VN"/>
        </w:rPr>
        <w:t>“Vừa nghĩ đến, ta đã là cấp 40 rồi, ngược lại cũng có thể thử xem?”</w:t>
      </w:r>
    </w:p>
    <w:p w14:paraId="658D1452" w14:textId="705189DE" w:rsidR="00D12AE1" w:rsidRDefault="00D12AE1">
      <w:pPr>
        <w:rPr>
          <w:lang w:val="vi-VN"/>
        </w:rPr>
      </w:pPr>
    </w:p>
    <w:p w14:paraId="03230210" w14:textId="103977D7" w:rsidR="00D12AE1" w:rsidRDefault="00D12AE1">
      <w:pPr>
        <w:rPr>
          <w:lang w:val="vi-VN"/>
        </w:rPr>
      </w:pPr>
      <w:r>
        <w:rPr>
          <w:lang w:val="vi-VN"/>
        </w:rPr>
        <w:t>“Ừm, chuẩn bị xong rồi hẵng nói tiếp.”</w:t>
      </w:r>
    </w:p>
    <w:p w14:paraId="07B71DF8" w14:textId="7053A478" w:rsidR="00D12AE1" w:rsidRDefault="00D12AE1">
      <w:pPr>
        <w:rPr>
          <w:lang w:val="vi-VN"/>
        </w:rPr>
      </w:pPr>
    </w:p>
    <w:p w14:paraId="53D98561" w14:textId="01E8360F" w:rsidR="00953925" w:rsidRDefault="00953925">
      <w:pPr>
        <w:rPr>
          <w:lang w:val="vi-VN"/>
        </w:rPr>
      </w:pPr>
      <w:r>
        <w:rPr>
          <w:lang w:val="vi-VN"/>
        </w:rPr>
        <w:t>Tư duy của Ngô Trì phát tán, thoáng chốc liền suy nghĩ đến chuyện khác.</w:t>
      </w:r>
    </w:p>
    <w:p w14:paraId="446E9725" w14:textId="61A93B09" w:rsidR="00953925" w:rsidRDefault="00953925">
      <w:pPr>
        <w:rPr>
          <w:lang w:val="vi-VN"/>
        </w:rPr>
      </w:pPr>
    </w:p>
    <w:p w14:paraId="344ABBE3" w14:textId="23D15306" w:rsidR="00953925" w:rsidRDefault="00953925">
      <w:pPr>
        <w:rPr>
          <w:lang w:val="vi-VN"/>
        </w:rPr>
      </w:pPr>
      <w:r>
        <w:rPr>
          <w:lang w:val="vi-VN"/>
        </w:rPr>
        <w:t>Thế nhưng, trong đầu của hắn lại nhớ đến cái tên thật và dáng dấp của cô gái này.</w:t>
      </w:r>
    </w:p>
    <w:p w14:paraId="306AD2A4" w14:textId="0D1F9FAB" w:rsidR="00953925" w:rsidRDefault="00953925">
      <w:pPr>
        <w:rPr>
          <w:lang w:val="vi-VN"/>
        </w:rPr>
      </w:pPr>
    </w:p>
    <w:p w14:paraId="113D1E8B" w14:textId="1D293352" w:rsidR="00953925" w:rsidRDefault="00953925">
      <w:pPr>
        <w:rPr>
          <w:lang w:val="vi-VN"/>
        </w:rPr>
      </w:pPr>
      <w:r>
        <w:rPr>
          <w:lang w:val="vi-VN"/>
        </w:rPr>
        <w:t>Là một cô gái vô cùng xinh đẹp, tên là Quan Thiển Thiển, cùng với cha mẹ anh chị dung hợp lại thành một Lãnh địa gia đình!</w:t>
      </w:r>
    </w:p>
    <w:p w14:paraId="50A2A289" w14:textId="0A424222" w:rsidR="00953925" w:rsidRDefault="00953925">
      <w:pPr>
        <w:rPr>
          <w:lang w:val="vi-VN"/>
        </w:rPr>
      </w:pPr>
    </w:p>
    <w:p w14:paraId="2AEFB618" w14:textId="375434B4" w:rsidR="00953925" w:rsidRDefault="00953925">
      <w:pPr>
        <w:rPr>
          <w:lang w:val="vi-VN"/>
        </w:rPr>
      </w:pPr>
      <w:r>
        <w:rPr>
          <w:lang w:val="vi-VN"/>
        </w:rPr>
        <w:t>Tên của Lãnh địa là ‘Quốc gia Hoa’!</w:t>
      </w:r>
    </w:p>
    <w:p w14:paraId="34769F7A" w14:textId="45D0ED1A" w:rsidR="00953925" w:rsidRDefault="00953925">
      <w:pPr>
        <w:rPr>
          <w:lang w:val="vi-VN"/>
        </w:rPr>
      </w:pPr>
    </w:p>
    <w:p w14:paraId="7B24D9DB" w14:textId="675AAC43" w:rsidR="00953925" w:rsidRDefault="00953925">
      <w:pPr>
        <w:rPr>
          <w:lang w:val="vi-VN"/>
        </w:rPr>
      </w:pPr>
      <w:r>
        <w:rPr>
          <w:lang w:val="vi-VN"/>
        </w:rPr>
        <w:t xml:space="preserve">Loại chuyện này, cũng không phải là hiếm </w:t>
      </w:r>
      <w:r w:rsidR="005339F9">
        <w:rPr>
          <w:lang w:val="vi-VN"/>
        </w:rPr>
        <w:t>thấy.</w:t>
      </w:r>
    </w:p>
    <w:p w14:paraId="1C8F7264" w14:textId="462416F5" w:rsidR="005339F9" w:rsidRDefault="005339F9">
      <w:pPr>
        <w:rPr>
          <w:lang w:val="vi-VN"/>
        </w:rPr>
      </w:pPr>
    </w:p>
    <w:p w14:paraId="71918A6B" w14:textId="1EE973C5" w:rsidR="005339F9" w:rsidRDefault="005339F9">
      <w:pPr>
        <w:rPr>
          <w:lang w:val="vi-VN"/>
        </w:rPr>
      </w:pPr>
      <w:r>
        <w:rPr>
          <w:lang w:val="vi-VN"/>
        </w:rPr>
        <w:lastRenderedPageBreak/>
        <w:t>Giống như cả nhà Âu Dương Khả, tạo thành Lãnh địa buôn bán ‘Nhà giàu sang’, thậm chí còn có Lãnh địa dung hợp vô cùng phức tạp của những người khác.</w:t>
      </w:r>
    </w:p>
    <w:p w14:paraId="7D0B135F" w14:textId="2CF3164E" w:rsidR="005339F9" w:rsidRDefault="005339F9">
      <w:pPr>
        <w:rPr>
          <w:lang w:val="vi-VN"/>
        </w:rPr>
      </w:pPr>
    </w:p>
    <w:p w14:paraId="04AB6C4E" w14:textId="49489861" w:rsidR="005339F9" w:rsidRDefault="005339F9">
      <w:pPr>
        <w:rPr>
          <w:lang w:val="vi-VN"/>
        </w:rPr>
      </w:pPr>
      <w:r>
        <w:rPr>
          <w:lang w:val="vi-VN"/>
        </w:rPr>
        <w:t>Lấy lại tinh thần, Ngô Trì trả lời: “Được, chỉ cần là Lãnh chúa là được.”</w:t>
      </w:r>
    </w:p>
    <w:p w14:paraId="010A8C05" w14:textId="0CAA59EF" w:rsidR="005339F9" w:rsidRDefault="005339F9">
      <w:pPr>
        <w:rPr>
          <w:lang w:val="vi-VN"/>
        </w:rPr>
      </w:pPr>
    </w:p>
    <w:p w14:paraId="7E48EF8D" w14:textId="31CECF12" w:rsidR="005339F9" w:rsidRDefault="005339F9">
      <w:pPr>
        <w:rPr>
          <w:lang w:val="vi-VN"/>
        </w:rPr>
      </w:pPr>
      <w:r>
        <w:rPr>
          <w:lang w:val="vi-VN"/>
        </w:rPr>
        <w:t>Lãnh địa gia đình, Thân phận của mấy vị Lãnh chúa sẽ không tiêu trừ.</w:t>
      </w:r>
    </w:p>
    <w:p w14:paraId="65EAC60B" w14:textId="7ABC9266" w:rsidR="005339F9" w:rsidRDefault="005339F9">
      <w:pPr>
        <w:rPr>
          <w:lang w:val="vi-VN"/>
        </w:rPr>
      </w:pPr>
    </w:p>
    <w:p w14:paraId="44A74770" w14:textId="50A7C877" w:rsidR="00D12AE1" w:rsidRDefault="005339F9">
      <w:pPr>
        <w:rPr>
          <w:lang w:val="vi-VN"/>
        </w:rPr>
      </w:pPr>
      <w:r>
        <w:rPr>
          <w:lang w:val="vi-VN"/>
        </w:rPr>
        <w:t xml:space="preserve">Dù sao thì ‘Diễn đàn Vạn giới’ </w:t>
      </w:r>
      <w:r w:rsidR="00540E82">
        <w:rPr>
          <w:lang w:val="vi-VN"/>
        </w:rPr>
        <w:t>cũng sẽ không suy nghĩ đến việc ngươi là Lãnh chúa.</w:t>
      </w:r>
    </w:p>
    <w:p w14:paraId="4FC24B74" w14:textId="6BD59341" w:rsidR="00540E82" w:rsidRDefault="00540E82">
      <w:pPr>
        <w:rPr>
          <w:lang w:val="vi-VN"/>
        </w:rPr>
      </w:pPr>
    </w:p>
    <w:p w14:paraId="7B7F16F3" w14:textId="6FA297FB" w:rsidR="00540E82" w:rsidRDefault="00540E82">
      <w:pPr>
        <w:rPr>
          <w:lang w:val="vi-VN"/>
        </w:rPr>
      </w:pPr>
      <w:r>
        <w:rPr>
          <w:lang w:val="vi-VN"/>
        </w:rPr>
        <w:t>‘Hải Đường Thất Sắc’: Ngô đại ca, có thể đến đây bàn bạc không?</w:t>
      </w:r>
    </w:p>
    <w:p w14:paraId="4BAD74CA" w14:textId="586645EB" w:rsidR="00540E82" w:rsidRDefault="00540E82">
      <w:pPr>
        <w:rPr>
          <w:lang w:val="vi-VN"/>
        </w:rPr>
      </w:pPr>
    </w:p>
    <w:p w14:paraId="66952EB9" w14:textId="76EB6529" w:rsidR="00540E82" w:rsidRDefault="00540E82">
      <w:pPr>
        <w:rPr>
          <w:lang w:val="vi-VN"/>
        </w:rPr>
      </w:pPr>
      <w:r>
        <w:rPr>
          <w:lang w:val="vi-VN"/>
        </w:rPr>
        <w:t>.....</w:t>
      </w:r>
    </w:p>
    <w:p w14:paraId="3F94E010" w14:textId="4D649D8E" w:rsidR="00B324DA" w:rsidRDefault="00B324DA">
      <w:pPr>
        <w:rPr>
          <w:lang w:val="vi-VN"/>
        </w:rPr>
      </w:pPr>
    </w:p>
    <w:p w14:paraId="6D0B3E2C" w14:textId="308EA36A" w:rsidR="007F6814" w:rsidRDefault="007F6814">
      <w:pPr>
        <w:rPr>
          <w:lang w:val="vi-VN"/>
        </w:rPr>
      </w:pPr>
      <w:r>
        <w:rPr>
          <w:lang w:val="vi-VN"/>
        </w:rPr>
        <w:t>Một lát sau, một quyền hạn phỏng vấn tạm thời được gửi đến.</w:t>
      </w:r>
    </w:p>
    <w:p w14:paraId="6B1FF7B1" w14:textId="446E2781" w:rsidR="007F6814" w:rsidRDefault="007F6814">
      <w:pPr>
        <w:rPr>
          <w:lang w:val="vi-VN"/>
        </w:rPr>
      </w:pPr>
    </w:p>
    <w:p w14:paraId="50EE5069" w14:textId="1C21C2F1" w:rsidR="007F6814" w:rsidRDefault="007F6814">
      <w:pPr>
        <w:rPr>
          <w:lang w:val="vi-VN"/>
        </w:rPr>
      </w:pPr>
      <w:r>
        <w:rPr>
          <w:lang w:val="vi-VN"/>
        </w:rPr>
        <w:t>Ngô Trì cũng không do dự, trực tiếp sử dụng quyền hạn phỏng vấn.</w:t>
      </w:r>
    </w:p>
    <w:p w14:paraId="56405836" w14:textId="7D850673" w:rsidR="007F6814" w:rsidRDefault="007F6814">
      <w:pPr>
        <w:rPr>
          <w:lang w:val="vi-VN"/>
        </w:rPr>
      </w:pPr>
    </w:p>
    <w:p w14:paraId="73556D20" w14:textId="007E228B" w:rsidR="007F6814" w:rsidRDefault="007F6814">
      <w:pPr>
        <w:rPr>
          <w:lang w:val="vi-VN"/>
        </w:rPr>
      </w:pPr>
      <w:r>
        <w:rPr>
          <w:lang w:val="vi-VN"/>
        </w:rPr>
        <w:t>Phá vỡ sương mù dày đặc, một chiếc bậc thang ngọc trắng nổi lên, Ngô Trì sải bước tiến lên!</w:t>
      </w:r>
    </w:p>
    <w:p w14:paraId="01FFE14D" w14:textId="5073004B" w:rsidR="007F6814" w:rsidRDefault="007F6814">
      <w:pPr>
        <w:rPr>
          <w:lang w:val="vi-VN"/>
        </w:rPr>
      </w:pPr>
    </w:p>
    <w:p w14:paraId="66DF20DC" w14:textId="237F7881" w:rsidR="007F6814" w:rsidRDefault="007F6814">
      <w:pPr>
        <w:rPr>
          <w:lang w:val="vi-VN"/>
        </w:rPr>
      </w:pPr>
      <w:r>
        <w:rPr>
          <w:lang w:val="vi-VN"/>
        </w:rPr>
        <w:t xml:space="preserve">Lại một lần nữa đi đến ‘Quốc gia Hoa’, thứ nhìn thấy, vẫn là một cảnh tượng huyền </w:t>
      </w:r>
      <w:r w:rsidR="00727906">
        <w:rPr>
          <w:lang w:val="vi-VN"/>
        </w:rPr>
        <w:t>ảo</w:t>
      </w:r>
      <w:r>
        <w:rPr>
          <w:lang w:val="vi-VN"/>
        </w:rPr>
        <w:t>!</w:t>
      </w:r>
    </w:p>
    <w:p w14:paraId="4A17C989" w14:textId="0D9B6AA8" w:rsidR="00476123" w:rsidRDefault="00476123">
      <w:pPr>
        <w:rPr>
          <w:lang w:val="vi-VN"/>
        </w:rPr>
      </w:pPr>
    </w:p>
    <w:p w14:paraId="1E57795D" w14:textId="7092DE6C" w:rsidR="00476123" w:rsidRDefault="00476123">
      <w:pPr>
        <w:rPr>
          <w:lang w:val="vi-VN"/>
        </w:rPr>
      </w:pPr>
      <w:r>
        <w:rPr>
          <w:lang w:val="vi-VN"/>
        </w:rPr>
        <w:t xml:space="preserve">Nơi đây chắc là đi theo phong cách huyền </w:t>
      </w:r>
      <w:r w:rsidR="00051889">
        <w:rPr>
          <w:lang w:val="vi-VN"/>
        </w:rPr>
        <w:t>ảo,</w:t>
      </w:r>
      <w:r w:rsidR="00727906">
        <w:rPr>
          <w:lang w:val="vi-VN"/>
        </w:rPr>
        <w:t xml:space="preserve"> có Druid, Tinh linh Hoa, tộc Tinh Linh..., ở trong rừng cây cổ quái, Ngô Trì thậm chí còn nhìn thấy được một con thú Độc Giác.</w:t>
      </w:r>
    </w:p>
    <w:p w14:paraId="4D6BC6FA" w14:textId="3ABD3478" w:rsidR="00727906" w:rsidRDefault="00727906">
      <w:pPr>
        <w:rPr>
          <w:lang w:val="vi-VN"/>
        </w:rPr>
      </w:pPr>
    </w:p>
    <w:p w14:paraId="0792BCA9" w14:textId="38559EC9" w:rsidR="00727906" w:rsidRDefault="00727906">
      <w:pPr>
        <w:rPr>
          <w:lang w:val="vi-VN"/>
        </w:rPr>
      </w:pPr>
      <w:r>
        <w:rPr>
          <w:lang w:val="vi-VN"/>
        </w:rPr>
        <w:t>Hắn vừa mới đến, lập tức đã dẫn tới sự chú ý của sinh linh trong Lãnh địa.</w:t>
      </w:r>
    </w:p>
    <w:p w14:paraId="47B94755" w14:textId="29F25834" w:rsidR="00727906" w:rsidRDefault="00727906">
      <w:pPr>
        <w:rPr>
          <w:lang w:val="vi-VN"/>
        </w:rPr>
      </w:pPr>
    </w:p>
    <w:p w14:paraId="512E91F0" w14:textId="24139000" w:rsidR="00727906" w:rsidRDefault="00727906">
      <w:pPr>
        <w:rPr>
          <w:lang w:val="vi-VN"/>
        </w:rPr>
      </w:pPr>
      <w:r>
        <w:rPr>
          <w:lang w:val="vi-VN"/>
        </w:rPr>
        <w:t xml:space="preserve">Giống như lần trước, một Tinh linh Hoa nho nhỏ bay đến, quần áo bằng lá cây, </w:t>
      </w:r>
      <w:r w:rsidR="000F6F06">
        <w:rPr>
          <w:lang w:val="vi-VN"/>
        </w:rPr>
        <w:t>đôi chân nhỏ trắng nõn lắc lư ở trên không trung, đôi cánh ở phía sau lưng hơi mở ra.</w:t>
      </w:r>
    </w:p>
    <w:p w14:paraId="1D881456" w14:textId="0880F3E6" w:rsidR="000F6F06" w:rsidRDefault="000F6F06">
      <w:pPr>
        <w:rPr>
          <w:lang w:val="vi-VN"/>
        </w:rPr>
      </w:pPr>
    </w:p>
    <w:p w14:paraId="6CE5887A" w14:textId="79DA5DCF" w:rsidR="000F6F06" w:rsidRDefault="000F6F06">
      <w:pPr>
        <w:rPr>
          <w:lang w:val="vi-VN"/>
        </w:rPr>
      </w:pPr>
      <w:r>
        <w:rPr>
          <w:lang w:val="vi-VN"/>
        </w:rPr>
        <w:t>“Các hạ, chủ nhân nói ta đến mời ngài!”</w:t>
      </w:r>
    </w:p>
    <w:p w14:paraId="494DCEA0" w14:textId="48FCB6DA" w:rsidR="000F6F06" w:rsidRDefault="000F6F06">
      <w:pPr>
        <w:rPr>
          <w:lang w:val="vi-VN"/>
        </w:rPr>
      </w:pPr>
    </w:p>
    <w:p w14:paraId="21FFA429" w14:textId="420839B2" w:rsidR="000F6F06" w:rsidRDefault="000F6F06">
      <w:pPr>
        <w:rPr>
          <w:lang w:val="vi-VN"/>
        </w:rPr>
      </w:pPr>
      <w:r>
        <w:rPr>
          <w:lang w:val="vi-VN"/>
        </w:rPr>
        <w:t>“Ừm!”</w:t>
      </w:r>
    </w:p>
    <w:p w14:paraId="509A3C7A" w14:textId="480EF3DB" w:rsidR="000F6F06" w:rsidRDefault="000F6F06">
      <w:pPr>
        <w:rPr>
          <w:lang w:val="vi-VN"/>
        </w:rPr>
      </w:pPr>
    </w:p>
    <w:p w14:paraId="00ADE2BE" w14:textId="35CB0E79" w:rsidR="000F6F06" w:rsidRDefault="000F6F06">
      <w:pPr>
        <w:rPr>
          <w:lang w:val="vi-VN"/>
        </w:rPr>
      </w:pPr>
      <w:r>
        <w:rPr>
          <w:lang w:val="vi-VN"/>
        </w:rPr>
        <w:t>Ngô Trì gật đầu, thản nhiên đi theo.</w:t>
      </w:r>
    </w:p>
    <w:p w14:paraId="49F70F9F" w14:textId="261F3489" w:rsidR="000F6F06" w:rsidRDefault="000F6F06">
      <w:pPr>
        <w:rPr>
          <w:lang w:val="vi-VN"/>
        </w:rPr>
      </w:pPr>
    </w:p>
    <w:p w14:paraId="162F2338" w14:textId="66559A6A" w:rsidR="000F6F06" w:rsidRDefault="000F6F06">
      <w:pPr>
        <w:rPr>
          <w:lang w:val="vi-VN"/>
        </w:rPr>
      </w:pPr>
      <w:r>
        <w:rPr>
          <w:lang w:val="vi-VN"/>
        </w:rPr>
        <w:t xml:space="preserve">Rất nhanh, hắn liền đi đến trước </w:t>
      </w:r>
      <w:r w:rsidR="00CF0691">
        <w:rPr>
          <w:lang w:val="vi-VN"/>
        </w:rPr>
        <w:t>một căn phòng cây.</w:t>
      </w:r>
    </w:p>
    <w:p w14:paraId="7D11CDE3" w14:textId="2F14878F" w:rsidR="00CF0691" w:rsidRDefault="00CF0691">
      <w:pPr>
        <w:rPr>
          <w:lang w:val="vi-VN"/>
        </w:rPr>
      </w:pPr>
    </w:p>
    <w:p w14:paraId="41A149CC" w14:textId="61112FD0" w:rsidR="00CF0691" w:rsidRDefault="00CF0691">
      <w:pPr>
        <w:rPr>
          <w:lang w:val="vi-VN"/>
        </w:rPr>
      </w:pPr>
      <w:r>
        <w:rPr>
          <w:lang w:val="vi-VN"/>
        </w:rPr>
        <w:t>Trước cửa, một cô gái mặc quần áo màu lục đang mong mỏi và trông đợi, nhìn thấy Ngô Trì đi đến, bên trên khuôn mặt nhỏ nhắn xinh đẹp hiện ra nụ cười, chạy đến.</w:t>
      </w:r>
    </w:p>
    <w:p w14:paraId="6B643672" w14:textId="7E89A53A" w:rsidR="00CF0691" w:rsidRDefault="00CF0691">
      <w:pPr>
        <w:rPr>
          <w:lang w:val="vi-VN"/>
        </w:rPr>
      </w:pPr>
    </w:p>
    <w:p w14:paraId="01949EFB" w14:textId="670C6EBC" w:rsidR="00CF0691" w:rsidRDefault="00CF0691">
      <w:pPr>
        <w:rPr>
          <w:lang w:val="vi-VN"/>
        </w:rPr>
      </w:pPr>
      <w:r>
        <w:rPr>
          <w:lang w:val="vi-VN"/>
        </w:rPr>
        <w:t>“Ngô đại ca, ngươi thật là nhanh.”</w:t>
      </w:r>
    </w:p>
    <w:p w14:paraId="63011A8E" w14:textId="3C64A7E2" w:rsidR="00CF0691" w:rsidRDefault="00CF0691">
      <w:pPr>
        <w:rPr>
          <w:lang w:val="vi-VN"/>
        </w:rPr>
      </w:pPr>
    </w:p>
    <w:p w14:paraId="7C894AF6" w14:textId="77E49ECD" w:rsidR="00CF0691" w:rsidRDefault="00CF0691">
      <w:pPr>
        <w:rPr>
          <w:lang w:val="vi-VN"/>
        </w:rPr>
      </w:pPr>
      <w:r>
        <w:rPr>
          <w:lang w:val="vi-VN"/>
        </w:rPr>
        <w:t>“Khụ khụ..”</w:t>
      </w:r>
    </w:p>
    <w:p w14:paraId="18AD28CB" w14:textId="4602B336" w:rsidR="00CF0691" w:rsidRDefault="00CF0691">
      <w:pPr>
        <w:rPr>
          <w:lang w:val="vi-VN"/>
        </w:rPr>
      </w:pPr>
    </w:p>
    <w:p w14:paraId="70A1F2AF" w14:textId="2D4D2560" w:rsidR="00CF0691" w:rsidRDefault="00CF0691">
      <w:pPr>
        <w:rPr>
          <w:lang w:val="vi-VN"/>
        </w:rPr>
      </w:pPr>
      <w:r>
        <w:rPr>
          <w:lang w:val="vi-VN"/>
        </w:rPr>
        <w:t>Sắc mặt Ngô Trì tối sầm, nhổ nước bọt nói: “Ngươi mới nhanh đó!”</w:t>
      </w:r>
    </w:p>
    <w:p w14:paraId="039FAC08" w14:textId="1F976A10" w:rsidR="006B132C" w:rsidRDefault="006B132C">
      <w:pPr>
        <w:rPr>
          <w:lang w:val="vi-VN"/>
        </w:rPr>
      </w:pPr>
    </w:p>
    <w:p w14:paraId="0ECCBE05" w14:textId="405147BB" w:rsidR="006B132C" w:rsidRDefault="006B132C">
      <w:pPr>
        <w:rPr>
          <w:lang w:val="vi-VN"/>
        </w:rPr>
      </w:pPr>
      <w:r>
        <w:rPr>
          <w:lang w:val="vi-VN"/>
        </w:rPr>
        <w:t xml:space="preserve">“Đâu có, Thiển </w:t>
      </w:r>
      <w:r w:rsidR="00A127B8">
        <w:rPr>
          <w:lang w:val="vi-VN"/>
        </w:rPr>
        <w:t>Thiể</w:t>
      </w:r>
      <w:r>
        <w:rPr>
          <w:lang w:val="vi-VN"/>
        </w:rPr>
        <w:t>n không hề nhúc nhích, không mệt.</w:t>
      </w:r>
      <w:r w:rsidR="00A127B8">
        <w:rPr>
          <w:lang w:val="vi-VN"/>
        </w:rPr>
        <w:t xml:space="preserve"> Ngược lại là Ngô đại ca, tốc độ nhanh như thế, chắc chắc là rất mệt.”</w:t>
      </w:r>
    </w:p>
    <w:p w14:paraId="0939AC5A" w14:textId="04959CE4" w:rsidR="00A127B8" w:rsidRDefault="00A127B8">
      <w:pPr>
        <w:rPr>
          <w:lang w:val="vi-VN"/>
        </w:rPr>
      </w:pPr>
    </w:p>
    <w:p w14:paraId="7AB08009" w14:textId="7394FA1F" w:rsidR="00A127B8" w:rsidRDefault="00A127B8">
      <w:pPr>
        <w:rPr>
          <w:lang w:val="vi-VN"/>
        </w:rPr>
      </w:pPr>
      <w:r>
        <w:rPr>
          <w:lang w:val="vi-VN"/>
        </w:rPr>
        <w:t>Khuôn mặt của cô gái tinh xảo, ngây thơ không tỳ vết, bên trong đôi mắt to tròn tràn đầy vẻ thuần khiết.</w:t>
      </w:r>
    </w:p>
    <w:p w14:paraId="354C7418" w14:textId="510E87DF" w:rsidR="00A127B8" w:rsidRDefault="00A127B8">
      <w:pPr>
        <w:rPr>
          <w:lang w:val="vi-VN"/>
        </w:rPr>
      </w:pPr>
    </w:p>
    <w:p w14:paraId="357F56F8" w14:textId="16D4119F" w:rsidR="00A127B8" w:rsidRDefault="00A127B8">
      <w:pPr>
        <w:rPr>
          <w:lang w:val="vi-VN"/>
        </w:rPr>
      </w:pPr>
      <w:r>
        <w:rPr>
          <w:lang w:val="vi-VN"/>
        </w:rPr>
        <w:t>Khuôn mặt của Ngô Trì co lại, kiềm chế lại lời nói nhổ nước bọt ở trong lòng, ôn hòa nói: “Không nói chuyện này nữa, nói công việc đi.”</w:t>
      </w:r>
    </w:p>
    <w:p w14:paraId="60B4B97B" w14:textId="103C90C8" w:rsidR="00A127B8" w:rsidRDefault="00A127B8">
      <w:pPr>
        <w:rPr>
          <w:lang w:val="vi-VN"/>
        </w:rPr>
      </w:pPr>
    </w:p>
    <w:p w14:paraId="7E8B0E1C" w14:textId="2BC29269" w:rsidR="00A127B8" w:rsidRDefault="00A127B8">
      <w:pPr>
        <w:rPr>
          <w:lang w:val="vi-VN"/>
        </w:rPr>
      </w:pPr>
      <w:r>
        <w:rPr>
          <w:lang w:val="vi-VN"/>
        </w:rPr>
        <w:t>“Ồ à! Ta nói với ngươi một chút!”</w:t>
      </w:r>
    </w:p>
    <w:p w14:paraId="62778E13" w14:textId="1F925721" w:rsidR="00A127B8" w:rsidRDefault="00A127B8">
      <w:pPr>
        <w:rPr>
          <w:lang w:val="vi-VN"/>
        </w:rPr>
      </w:pPr>
    </w:p>
    <w:p w14:paraId="4C2559DD" w14:textId="11FFE817" w:rsidR="00A127B8" w:rsidRDefault="00A127B8">
      <w:pPr>
        <w:rPr>
          <w:lang w:val="vi-VN"/>
        </w:rPr>
      </w:pPr>
      <w:r>
        <w:rPr>
          <w:lang w:val="vi-VN"/>
        </w:rPr>
        <w:t>Quan Thiển Thiển lấy lại tinh thần, vừa xoay người lại dẫn đường, vừa giải thích cho Ngô Trì.</w:t>
      </w:r>
    </w:p>
    <w:p w14:paraId="21776D29" w14:textId="7DA37736" w:rsidR="00A127B8" w:rsidRDefault="00A127B8">
      <w:pPr>
        <w:rPr>
          <w:lang w:val="vi-VN"/>
        </w:rPr>
      </w:pPr>
    </w:p>
    <w:p w14:paraId="0321511A" w14:textId="3601F301" w:rsidR="00A127B8" w:rsidRDefault="00A127B8">
      <w:pPr>
        <w:rPr>
          <w:lang w:val="vi-VN"/>
        </w:rPr>
      </w:pPr>
      <w:r>
        <w:rPr>
          <w:lang w:val="vi-VN"/>
        </w:rPr>
        <w:t>Hiển nhiên, là nàng muốn làm công cho Ngô Trì!</w:t>
      </w:r>
    </w:p>
    <w:p w14:paraId="03D43D64" w14:textId="0043D882" w:rsidR="00A127B8" w:rsidRDefault="00A127B8">
      <w:pPr>
        <w:rPr>
          <w:lang w:val="vi-VN"/>
        </w:rPr>
      </w:pPr>
    </w:p>
    <w:p w14:paraId="45D5A906" w14:textId="1C72996D" w:rsidR="00A127B8" w:rsidRDefault="00A127B8">
      <w:pPr>
        <w:rPr>
          <w:lang w:val="vi-VN"/>
        </w:rPr>
      </w:pPr>
      <w:r>
        <w:rPr>
          <w:lang w:val="vi-VN"/>
        </w:rPr>
        <w:lastRenderedPageBreak/>
        <w:t xml:space="preserve">Từ sau lần giao dịch ‘Linh huyết Truyền kỳ’ với Ngô Trì lúc trước, </w:t>
      </w:r>
      <w:r w:rsidR="00A12340">
        <w:rPr>
          <w:lang w:val="vi-VN"/>
        </w:rPr>
        <w:t>người nhà của Quan Thiển Thiển đều tốt, cha mẹ còn chinh phạt thế giới hai lần, một lần nợ, một lần thiệt máu,</w:t>
      </w:r>
      <w:r w:rsidR="002B2EA9">
        <w:rPr>
          <w:lang w:val="vi-VN"/>
        </w:rPr>
        <w:t xml:space="preserve"> chị gái là chưởng quản làm ruộng và sự vụ ở trong lãnh địa, anh trai mỗi ngày đều </w:t>
      </w:r>
      <w:r w:rsidR="009275A6">
        <w:rPr>
          <w:lang w:val="vi-VN"/>
        </w:rPr>
        <w:t>tốn rượu trời</w:t>
      </w:r>
      <w:r w:rsidR="002B2EA9">
        <w:rPr>
          <w:lang w:val="vi-VN"/>
        </w:rPr>
        <w:t xml:space="preserve">, </w:t>
      </w:r>
      <w:r w:rsidR="009275A6">
        <w:rPr>
          <w:lang w:val="vi-VN"/>
        </w:rPr>
        <w:t>thu nhập không đủ.</w:t>
      </w:r>
    </w:p>
    <w:p w14:paraId="7374B945" w14:textId="5FF481A1" w:rsidR="009275A6" w:rsidRDefault="009275A6">
      <w:pPr>
        <w:rPr>
          <w:lang w:val="vi-VN"/>
        </w:rPr>
      </w:pPr>
    </w:p>
    <w:p w14:paraId="421DD72D" w14:textId="30617467" w:rsidR="009275A6" w:rsidRDefault="009275A6">
      <w:pPr>
        <w:rPr>
          <w:lang w:val="vi-VN"/>
        </w:rPr>
      </w:pPr>
      <w:r>
        <w:rPr>
          <w:lang w:val="vi-VN"/>
        </w:rPr>
        <w:t xml:space="preserve">Nói tóm lại, là một em gái Quan Thiển Thiển ‘công thần’, lại bị </w:t>
      </w:r>
      <w:r w:rsidR="00500C6A">
        <w:rPr>
          <w:lang w:val="vi-VN"/>
        </w:rPr>
        <w:t>tháo bỏ tất cả quyền lợi, trở thành ‘ăn không ngồi rồi’, nàng ở trong Lãnh địa không có chuyện gì làm, vừa đúng lúc nhìn thấy Ngô Trì gửi tin nhắn, lập tức động lòng!</w:t>
      </w:r>
    </w:p>
    <w:p w14:paraId="25BB5069" w14:textId="1E08A071" w:rsidR="00500C6A" w:rsidRDefault="00500C6A">
      <w:pPr>
        <w:rPr>
          <w:lang w:val="vi-VN"/>
        </w:rPr>
      </w:pPr>
    </w:p>
    <w:p w14:paraId="4BFFCFCA" w14:textId="3B79886E" w:rsidR="00500C6A" w:rsidRDefault="00500C6A">
      <w:pPr>
        <w:rPr>
          <w:lang w:val="vi-VN"/>
        </w:rPr>
      </w:pPr>
      <w:r>
        <w:rPr>
          <w:lang w:val="vi-VN"/>
        </w:rPr>
        <w:t xml:space="preserve">Có lẽ là rất lâu rồi cô gái chưa nói chuyện với người khác như thế, âm thanh thanh thúy không ngừng vang lên, </w:t>
      </w:r>
      <w:r w:rsidR="002A6C9E">
        <w:rPr>
          <w:lang w:val="vi-VN"/>
        </w:rPr>
        <w:t>bắt đầu nói chuyện lung tung.</w:t>
      </w:r>
    </w:p>
    <w:p w14:paraId="4073C898" w14:textId="34E33787" w:rsidR="002A6C9E" w:rsidRDefault="002A6C9E">
      <w:pPr>
        <w:rPr>
          <w:lang w:val="vi-VN"/>
        </w:rPr>
      </w:pPr>
    </w:p>
    <w:p w14:paraId="0BD5F463" w14:textId="4F4903A1" w:rsidR="002A6C9E" w:rsidRDefault="002A6C9E">
      <w:pPr>
        <w:rPr>
          <w:lang w:val="vi-VN"/>
        </w:rPr>
      </w:pPr>
      <w:r>
        <w:rPr>
          <w:lang w:val="vi-VN"/>
        </w:rPr>
        <w:t>Ngô Trì yên lặng lắng nghe, cũng không quấy rầy nàng.</w:t>
      </w:r>
    </w:p>
    <w:p w14:paraId="3F1D0929" w14:textId="57F54348" w:rsidR="002A6C9E" w:rsidRDefault="002A6C9E">
      <w:pPr>
        <w:rPr>
          <w:lang w:val="vi-VN"/>
        </w:rPr>
      </w:pPr>
    </w:p>
    <w:p w14:paraId="772315BE" w14:textId="3CB155FD" w:rsidR="002A6C9E" w:rsidRDefault="002A6C9E">
      <w:pPr>
        <w:rPr>
          <w:lang w:val="vi-VN"/>
        </w:rPr>
      </w:pPr>
      <w:r>
        <w:rPr>
          <w:lang w:val="vi-VN"/>
        </w:rPr>
        <w:t>Tuy rằng cơ bản là nàng đều đang nói nhỏ, nhưng Ngô Trì là người lễ phép, hắn cũng không cắt đứt lời nói của đối phương.</w:t>
      </w:r>
    </w:p>
    <w:p w14:paraId="7A3CAD83" w14:textId="04D97C4B" w:rsidR="002A6C9E" w:rsidRDefault="002A6C9E">
      <w:pPr>
        <w:rPr>
          <w:lang w:val="vi-VN"/>
        </w:rPr>
      </w:pPr>
    </w:p>
    <w:p w14:paraId="347CA75E" w14:textId="2CE00248" w:rsidR="002A6C9E" w:rsidRDefault="002A6C9E">
      <w:pPr>
        <w:rPr>
          <w:lang w:val="vi-VN"/>
        </w:rPr>
      </w:pPr>
      <w:r>
        <w:rPr>
          <w:lang w:val="vi-VN"/>
        </w:rPr>
        <w:t xml:space="preserve">Một lát sau, cô gái cầm lấy một chén rượu uống một ngụm, lúc này mới khôi phục tinh thần, khuôn mặt của nàng đỏ lên, </w:t>
      </w:r>
      <w:r w:rsidR="00E0264B">
        <w:rPr>
          <w:lang w:val="vi-VN"/>
        </w:rPr>
        <w:t>chép chép miệng nói: “Xin, xin lỗi! Ta ta...”</w:t>
      </w:r>
    </w:p>
    <w:p w14:paraId="28C450BC" w14:textId="0E5A0834" w:rsidR="00E0264B" w:rsidRDefault="00E0264B">
      <w:pPr>
        <w:rPr>
          <w:lang w:val="vi-VN"/>
        </w:rPr>
      </w:pPr>
    </w:p>
    <w:p w14:paraId="2EF96671" w14:textId="35CC69C9" w:rsidR="00E0264B" w:rsidRDefault="00E0264B">
      <w:pPr>
        <w:rPr>
          <w:lang w:val="vi-VN"/>
        </w:rPr>
      </w:pPr>
      <w:r>
        <w:rPr>
          <w:lang w:val="vi-VN"/>
        </w:rPr>
        <w:t>“Chuyện này có gì mà cần xin lỗi chứ.”</w:t>
      </w:r>
    </w:p>
    <w:p w14:paraId="7E03225A" w14:textId="5949CAD5" w:rsidR="00E0264B" w:rsidRDefault="00E0264B">
      <w:pPr>
        <w:rPr>
          <w:lang w:val="vi-VN"/>
        </w:rPr>
      </w:pPr>
    </w:p>
    <w:p w14:paraId="7EF73C32" w14:textId="31974B48" w:rsidR="00E0264B" w:rsidRPr="008C22A8" w:rsidRDefault="00E0264B">
      <w:pPr>
        <w:rPr>
          <w:lang w:val="vi-VN"/>
        </w:rPr>
      </w:pPr>
      <w:r>
        <w:rPr>
          <w:lang w:val="vi-VN"/>
        </w:rPr>
        <w:t>Ngô Trì cười cười, ôn hòa nói: “Được rồi, cô gái, nói cho ta biết giá cả của ngươi đi!”</w:t>
      </w:r>
    </w:p>
    <w:sectPr w:rsidR="00E0264B" w:rsidRPr="008C2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2A8"/>
    <w:rsid w:val="00051889"/>
    <w:rsid w:val="000F6F06"/>
    <w:rsid w:val="001C72A4"/>
    <w:rsid w:val="002A6C9E"/>
    <w:rsid w:val="002B2EA9"/>
    <w:rsid w:val="00305226"/>
    <w:rsid w:val="00476123"/>
    <w:rsid w:val="00500C6A"/>
    <w:rsid w:val="005339F9"/>
    <w:rsid w:val="00540E82"/>
    <w:rsid w:val="006B132C"/>
    <w:rsid w:val="00727906"/>
    <w:rsid w:val="007F6814"/>
    <w:rsid w:val="008C22A8"/>
    <w:rsid w:val="009275A6"/>
    <w:rsid w:val="00953925"/>
    <w:rsid w:val="00A12340"/>
    <w:rsid w:val="00A127B8"/>
    <w:rsid w:val="00B324DA"/>
    <w:rsid w:val="00CF0691"/>
    <w:rsid w:val="00D12AE1"/>
    <w:rsid w:val="00E0264B"/>
    <w:rsid w:val="00E73A3E"/>
    <w:rsid w:val="00F45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A9E3C"/>
  <w15:chartTrackingRefBased/>
  <w15:docId w15:val="{76EA51AA-7ED9-47BE-B7FC-A57F4D235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Hồng Ngọc Hương</dc:creator>
  <cp:keywords/>
  <dc:description/>
  <cp:lastModifiedBy>Vũ Hồng Ngọc Hương</cp:lastModifiedBy>
  <cp:revision>2</cp:revision>
  <dcterms:created xsi:type="dcterms:W3CDTF">2023-01-10T16:12:00Z</dcterms:created>
  <dcterms:modified xsi:type="dcterms:W3CDTF">2023-01-10T16:52:00Z</dcterms:modified>
</cp:coreProperties>
</file>