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0256" w14:textId="6A942F2C" w:rsidR="001C72A4" w:rsidRDefault="001D268C">
      <w:pPr>
        <w:rPr>
          <w:lang w:val="vi-VN"/>
        </w:rPr>
      </w:pPr>
      <w:r>
        <w:t>Chương</w:t>
      </w:r>
      <w:r>
        <w:rPr>
          <w:lang w:val="vi-VN"/>
        </w:rPr>
        <w:t xml:space="preserve"> 828: Làm sao để diễn hóa Thế giới</w:t>
      </w:r>
    </w:p>
    <w:p w14:paraId="51E2A917" w14:textId="7F7DA5BA" w:rsidR="001D268C" w:rsidRDefault="001D268C">
      <w:pPr>
        <w:rPr>
          <w:lang w:val="vi-VN"/>
        </w:rPr>
      </w:pPr>
    </w:p>
    <w:p w14:paraId="124BD0A0" w14:textId="34AEA16B" w:rsidR="001D268C" w:rsidRDefault="001D268C">
      <w:pPr>
        <w:rPr>
          <w:lang w:val="vi-VN"/>
        </w:rPr>
      </w:pPr>
      <w:r>
        <w:rPr>
          <w:lang w:val="vi-VN"/>
        </w:rPr>
        <w:t>“Trang bị ‘Móng vuốt cuồng bạo’ cấp 20, phẩm chất màu tím,</w:t>
      </w:r>
      <w:r w:rsidR="009341A8">
        <w:rPr>
          <w:lang w:val="vi-VN"/>
        </w:rPr>
        <w:t xml:space="preserve"> nên để giá như thế nào đây...”</w:t>
      </w:r>
    </w:p>
    <w:p w14:paraId="2A736209" w14:textId="2784B6C8" w:rsidR="009341A8" w:rsidRDefault="009341A8">
      <w:pPr>
        <w:rPr>
          <w:lang w:val="vi-VN"/>
        </w:rPr>
      </w:pPr>
    </w:p>
    <w:p w14:paraId="2964E362" w14:textId="0C78BEFD" w:rsidR="009341A8" w:rsidRDefault="009341A8">
      <w:pPr>
        <w:rPr>
          <w:lang w:val="vi-VN"/>
        </w:rPr>
      </w:pPr>
      <w:r>
        <w:rPr>
          <w:lang w:val="vi-VN"/>
        </w:rPr>
        <w:t>“Bảo thạch Long huyết Kỳ Lam, những món này đều là đồ tốt, nhưng giá cả cũng không thể lung tung, có thể so sánh với giá thị trường một chút.”</w:t>
      </w:r>
    </w:p>
    <w:p w14:paraId="0F439D65" w14:textId="2FF9E8FC" w:rsidR="009341A8" w:rsidRDefault="009341A8">
      <w:pPr>
        <w:rPr>
          <w:lang w:val="vi-VN"/>
        </w:rPr>
      </w:pPr>
    </w:p>
    <w:p w14:paraId="216BD55A" w14:textId="5ECB53B8" w:rsidR="009341A8" w:rsidRDefault="009341A8">
      <w:pPr>
        <w:rPr>
          <w:lang w:val="vi-VN"/>
        </w:rPr>
      </w:pPr>
      <w:r>
        <w:rPr>
          <w:lang w:val="vi-VN"/>
        </w:rPr>
        <w:t>“Thiển Thiển, ngươi nhớ kỹ, đầu tiên là xem giá dao động của thị trường, có thể làm một tấm hình đường cong...”</w:t>
      </w:r>
    </w:p>
    <w:p w14:paraId="3957999A" w14:textId="70AC8807" w:rsidR="009341A8" w:rsidRDefault="009341A8">
      <w:pPr>
        <w:rPr>
          <w:lang w:val="vi-VN"/>
        </w:rPr>
      </w:pPr>
    </w:p>
    <w:p w14:paraId="25EB61A4" w14:textId="5E858145" w:rsidR="009341A8" w:rsidRDefault="009341A8">
      <w:pPr>
        <w:rPr>
          <w:lang w:val="vi-VN"/>
        </w:rPr>
      </w:pPr>
      <w:r>
        <w:rPr>
          <w:lang w:val="vi-VN"/>
        </w:rPr>
        <w:t xml:space="preserve">.... </w:t>
      </w:r>
    </w:p>
    <w:p w14:paraId="42BD2CC7" w14:textId="6E6B99AB" w:rsidR="009341A8" w:rsidRDefault="009341A8">
      <w:pPr>
        <w:rPr>
          <w:lang w:val="vi-VN"/>
        </w:rPr>
      </w:pPr>
    </w:p>
    <w:p w14:paraId="30F32AFC" w14:textId="6E9FC2F8" w:rsidR="009341A8" w:rsidRDefault="009341A8">
      <w:pPr>
        <w:rPr>
          <w:lang w:val="vi-VN"/>
        </w:rPr>
      </w:pPr>
      <w:r>
        <w:rPr>
          <w:lang w:val="vi-VN"/>
        </w:rPr>
        <w:t xml:space="preserve">Ở trong lầu, Ngô Trì vừa lấy đồ, </w:t>
      </w:r>
      <w:r w:rsidR="00D67CFE">
        <w:rPr>
          <w:lang w:val="vi-VN"/>
        </w:rPr>
        <w:t>vừa dặn dò.</w:t>
      </w:r>
    </w:p>
    <w:p w14:paraId="02078607" w14:textId="75AD7D9A" w:rsidR="00D67CFE" w:rsidRDefault="00D67CFE">
      <w:pPr>
        <w:rPr>
          <w:lang w:val="vi-VN"/>
        </w:rPr>
      </w:pPr>
    </w:p>
    <w:p w14:paraId="1BB86C98" w14:textId="15DF2ED5" w:rsidR="00D67CFE" w:rsidRDefault="00D67CFE">
      <w:pPr>
        <w:rPr>
          <w:lang w:val="vi-VN"/>
        </w:rPr>
      </w:pPr>
      <w:r>
        <w:rPr>
          <w:lang w:val="vi-VN"/>
        </w:rPr>
        <w:t>Thượng Quan Thiển Thiển ngoan ngoãn gật đầu, chăm chú nhớ kỹ những món đồ mà Ngô Trì nói.</w:t>
      </w:r>
    </w:p>
    <w:p w14:paraId="2E1455E8" w14:textId="5D30656B" w:rsidR="00D67CFE" w:rsidRDefault="00D67CFE">
      <w:pPr>
        <w:rPr>
          <w:lang w:val="vi-VN"/>
        </w:rPr>
      </w:pPr>
    </w:p>
    <w:p w14:paraId="24AFA64B" w14:textId="56449D44" w:rsidR="00D67CFE" w:rsidRDefault="00D67CFE">
      <w:pPr>
        <w:rPr>
          <w:lang w:val="vi-VN"/>
        </w:rPr>
      </w:pPr>
      <w:r>
        <w:rPr>
          <w:lang w:val="vi-VN"/>
        </w:rPr>
        <w:t>Đồng thời, nàng cũng làm quen với thiết bị của các chỗ.</w:t>
      </w:r>
    </w:p>
    <w:p w14:paraId="21520D2D" w14:textId="63D03829" w:rsidR="00D67CFE" w:rsidRDefault="00D67CFE">
      <w:pPr>
        <w:rPr>
          <w:lang w:val="vi-VN"/>
        </w:rPr>
      </w:pPr>
    </w:p>
    <w:p w14:paraId="46075B4E" w14:textId="3C776B0A" w:rsidR="00D67CFE" w:rsidRDefault="00D67CFE">
      <w:pPr>
        <w:rPr>
          <w:lang w:val="vi-VN"/>
        </w:rPr>
      </w:pPr>
      <w:r>
        <w:rPr>
          <w:lang w:val="vi-VN"/>
        </w:rPr>
        <w:t>Nói cho cùng, bán hàng cũng không phải là chuyện gì khó.</w:t>
      </w:r>
    </w:p>
    <w:p w14:paraId="4C523254" w14:textId="0861963D" w:rsidR="00D67CFE" w:rsidRDefault="00D67CFE">
      <w:pPr>
        <w:rPr>
          <w:lang w:val="vi-VN"/>
        </w:rPr>
      </w:pPr>
    </w:p>
    <w:p w14:paraId="1DFC7D24" w14:textId="211ABD0E" w:rsidR="00D67CFE" w:rsidRDefault="00D67CFE">
      <w:pPr>
        <w:rPr>
          <w:lang w:val="vi-VN"/>
        </w:rPr>
      </w:pPr>
      <w:r>
        <w:rPr>
          <w:lang w:val="vi-VN"/>
        </w:rPr>
        <w:t>Có ‘cửa hàng’ và không có ‘cửa hàng’, khác biệt rất lớn.</w:t>
      </w:r>
    </w:p>
    <w:p w14:paraId="19D37557" w14:textId="6049475F" w:rsidR="00D67CFE" w:rsidRDefault="00D67CFE">
      <w:pPr>
        <w:rPr>
          <w:lang w:val="vi-VN"/>
        </w:rPr>
      </w:pPr>
    </w:p>
    <w:p w14:paraId="7643ED43" w14:textId="769ED910" w:rsidR="00D67CFE" w:rsidRDefault="00D67CFE">
      <w:pPr>
        <w:rPr>
          <w:lang w:val="vi-VN"/>
        </w:rPr>
      </w:pPr>
      <w:r>
        <w:rPr>
          <w:lang w:val="vi-VN"/>
        </w:rPr>
        <w:t xml:space="preserve">Sau khi giải quyết xong, </w:t>
      </w:r>
      <w:r w:rsidR="0002017E">
        <w:rPr>
          <w:lang w:val="vi-VN"/>
        </w:rPr>
        <w:t>Ngô Trì và Thượng Quan Thiển Thiển liền ký một bản ‘Khế ước Lãnh chúa’ vô cùng cặn kẽ, tất cả đều đã sắp xếp thỏa đáng.</w:t>
      </w:r>
    </w:p>
    <w:p w14:paraId="46FA3B77" w14:textId="08C8196D" w:rsidR="0002017E" w:rsidRDefault="0002017E">
      <w:pPr>
        <w:rPr>
          <w:lang w:val="vi-VN"/>
        </w:rPr>
      </w:pPr>
    </w:p>
    <w:p w14:paraId="7F84323A" w14:textId="10FAAD66" w:rsidR="0002017E" w:rsidRDefault="0002017E">
      <w:pPr>
        <w:rPr>
          <w:lang w:val="vi-VN"/>
        </w:rPr>
      </w:pPr>
      <w:r>
        <w:rPr>
          <w:lang w:val="vi-VN"/>
        </w:rPr>
        <w:t xml:space="preserve">“Lầu ba là phòng khách, ngươi tự mình xem </w:t>
      </w:r>
      <w:r w:rsidR="00620F33">
        <w:rPr>
          <w:lang w:val="vi-VN"/>
        </w:rPr>
        <w:t>rồi trang trí là được.”</w:t>
      </w:r>
    </w:p>
    <w:p w14:paraId="7BDACB7D" w14:textId="13BD6569" w:rsidR="00620F33" w:rsidRDefault="00620F33">
      <w:pPr>
        <w:rPr>
          <w:lang w:val="vi-VN"/>
        </w:rPr>
      </w:pPr>
    </w:p>
    <w:p w14:paraId="63E82F4E" w14:textId="7805D8D2" w:rsidR="00620F33" w:rsidRDefault="00620F33">
      <w:pPr>
        <w:rPr>
          <w:lang w:val="vi-VN"/>
        </w:rPr>
      </w:pPr>
      <w:r>
        <w:rPr>
          <w:lang w:val="vi-VN"/>
        </w:rPr>
        <w:t>Ngô Trì lên tiếng chào hỏi, sau đó liền thản nhiên rời khỏi.</w:t>
      </w:r>
    </w:p>
    <w:p w14:paraId="135BE747" w14:textId="47C4535A" w:rsidR="00620F33" w:rsidRDefault="00620F33">
      <w:pPr>
        <w:rPr>
          <w:lang w:val="vi-VN"/>
        </w:rPr>
      </w:pPr>
    </w:p>
    <w:p w14:paraId="51BE8540" w14:textId="13E0F790" w:rsidR="00620F33" w:rsidRDefault="00620F33">
      <w:pPr>
        <w:rPr>
          <w:lang w:val="vi-VN"/>
        </w:rPr>
      </w:pPr>
      <w:r>
        <w:rPr>
          <w:lang w:val="vi-VN"/>
        </w:rPr>
        <w:t>Nhìn thấy hắn rời đi, cô gái hít sâu một hơi, bàn tay nhỏ gắt gao nắm chặt lại.</w:t>
      </w:r>
    </w:p>
    <w:p w14:paraId="3885FEE5" w14:textId="079057C9" w:rsidR="00620F33" w:rsidRDefault="00620F33">
      <w:pPr>
        <w:rPr>
          <w:lang w:val="vi-VN"/>
        </w:rPr>
      </w:pPr>
    </w:p>
    <w:p w14:paraId="47845D29" w14:textId="3D4CD47F" w:rsidR="00620F33" w:rsidRDefault="00620F33">
      <w:pPr>
        <w:rPr>
          <w:lang w:val="vi-VN"/>
        </w:rPr>
      </w:pPr>
      <w:r>
        <w:rPr>
          <w:lang w:val="vi-VN"/>
        </w:rPr>
        <w:t>“Thiển Thiển, cố gắng lên!”</w:t>
      </w:r>
    </w:p>
    <w:p w14:paraId="4780D3B1" w14:textId="3446190C" w:rsidR="00693D27" w:rsidRDefault="00693D27">
      <w:pPr>
        <w:rPr>
          <w:lang w:val="vi-VN"/>
        </w:rPr>
      </w:pPr>
    </w:p>
    <w:p w14:paraId="003BC2D8" w14:textId="7606E100" w:rsidR="00693D27" w:rsidRDefault="00693D27">
      <w:pPr>
        <w:rPr>
          <w:lang w:val="vi-VN"/>
        </w:rPr>
      </w:pPr>
      <w:r>
        <w:rPr>
          <w:lang w:val="vi-VN"/>
        </w:rPr>
        <w:t>“Nhất định phải làm tốt công việc mà Ngô đại ca đã giao cho ngươi!”</w:t>
      </w:r>
    </w:p>
    <w:p w14:paraId="00F2BDF5" w14:textId="7B6E0457" w:rsidR="00693D27" w:rsidRDefault="00693D27">
      <w:pPr>
        <w:rPr>
          <w:lang w:val="vi-VN"/>
        </w:rPr>
      </w:pPr>
    </w:p>
    <w:p w14:paraId="46A9817B" w14:textId="23E9D262" w:rsidR="00693D27" w:rsidRDefault="00693D27">
      <w:pPr>
        <w:rPr>
          <w:lang w:val="vi-VN"/>
        </w:rPr>
      </w:pPr>
      <w:r>
        <w:rPr>
          <w:lang w:val="vi-VN"/>
        </w:rPr>
        <w:t>.....</w:t>
      </w:r>
    </w:p>
    <w:p w14:paraId="5C38CB7F" w14:textId="09E3B56F" w:rsidR="00693D27" w:rsidRDefault="00693D27">
      <w:pPr>
        <w:rPr>
          <w:lang w:val="vi-VN"/>
        </w:rPr>
      </w:pPr>
    </w:p>
    <w:p w14:paraId="7FB4252F" w14:textId="18BD760B" w:rsidR="00693D27" w:rsidRDefault="00693D27">
      <w:pPr>
        <w:rPr>
          <w:lang w:val="vi-VN"/>
        </w:rPr>
      </w:pPr>
      <w:r>
        <w:rPr>
          <w:lang w:val="vi-VN"/>
        </w:rPr>
        <w:t>Quay lại ‘Thành Thái Âm’, Ngô Trì nhìn qua danh sách của Lâm Đại Ngọc.</w:t>
      </w:r>
    </w:p>
    <w:p w14:paraId="37664A21" w14:textId="6A36AE6D" w:rsidR="00693D27" w:rsidRDefault="00693D27">
      <w:pPr>
        <w:rPr>
          <w:lang w:val="vi-VN"/>
        </w:rPr>
      </w:pPr>
    </w:p>
    <w:p w14:paraId="4ECE6EA7" w14:textId="5BA0F670" w:rsidR="00693D27" w:rsidRDefault="006F16EC">
      <w:pPr>
        <w:rPr>
          <w:lang w:val="vi-VN"/>
        </w:rPr>
      </w:pPr>
      <w:r>
        <w:rPr>
          <w:lang w:val="vi-VN"/>
        </w:rPr>
        <w:t>Những người cho tới bây giờ vẫn chưa ký kết ‘Quan hệ nhân duyên’, còn có hơn bốn ngàn người.</w:t>
      </w:r>
    </w:p>
    <w:p w14:paraId="491B1C79" w14:textId="30203C7A" w:rsidR="006F16EC" w:rsidRDefault="006F16EC">
      <w:pPr>
        <w:rPr>
          <w:lang w:val="vi-VN"/>
        </w:rPr>
      </w:pPr>
    </w:p>
    <w:p w14:paraId="5FBCEB16" w14:textId="745EE5BE" w:rsidR="006F16EC" w:rsidRDefault="006F16EC">
      <w:pPr>
        <w:rPr>
          <w:lang w:val="vi-VN"/>
        </w:rPr>
      </w:pPr>
      <w:r>
        <w:rPr>
          <w:lang w:val="vi-VN"/>
        </w:rPr>
        <w:t>“Không nhiều lắm, chậm nhất là nửa tháng!”</w:t>
      </w:r>
    </w:p>
    <w:p w14:paraId="77A08F40" w14:textId="65A4735F" w:rsidR="006F16EC" w:rsidRDefault="006F16EC">
      <w:pPr>
        <w:rPr>
          <w:lang w:val="vi-VN"/>
        </w:rPr>
      </w:pPr>
    </w:p>
    <w:p w14:paraId="70EAFDB8" w14:textId="11EA87AC" w:rsidR="006F16EC" w:rsidRDefault="006F16EC">
      <w:pPr>
        <w:rPr>
          <w:lang w:val="vi-VN"/>
        </w:rPr>
      </w:pPr>
      <w:r>
        <w:rPr>
          <w:lang w:val="vi-VN"/>
        </w:rPr>
        <w:t>Ngô Trì thở phào nhẹ nhõm, quyết định bồi dưỡng xong các tân binh rồi sẽ tăng lên đến cấp 45.</w:t>
      </w:r>
    </w:p>
    <w:p w14:paraId="6D6399F0" w14:textId="21157ED4" w:rsidR="006F16EC" w:rsidRDefault="006F16EC">
      <w:pPr>
        <w:rPr>
          <w:lang w:val="vi-VN"/>
        </w:rPr>
      </w:pPr>
    </w:p>
    <w:p w14:paraId="50AF618F" w14:textId="176FBF39" w:rsidR="006F16EC" w:rsidRDefault="006F16EC">
      <w:pPr>
        <w:rPr>
          <w:lang w:val="vi-VN"/>
        </w:rPr>
      </w:pPr>
      <w:r>
        <w:rPr>
          <w:lang w:val="vi-VN"/>
        </w:rPr>
        <w:t>Sau đó, hắn điểm 300 vị Mỹ nhân Long Cung mới chiêu mộ đến,</w:t>
      </w:r>
      <w:r w:rsidR="00271569">
        <w:rPr>
          <w:lang w:val="vi-VN"/>
        </w:rPr>
        <w:t xml:space="preserve"> đi về phía ‘Gia tốc không gian’.</w:t>
      </w:r>
    </w:p>
    <w:p w14:paraId="3507A66E" w14:textId="018890B3" w:rsidR="00271569" w:rsidRDefault="00271569">
      <w:pPr>
        <w:rPr>
          <w:lang w:val="vi-VN"/>
        </w:rPr>
      </w:pPr>
    </w:p>
    <w:p w14:paraId="6F23C21F" w14:textId="05607FEE" w:rsidR="00271569" w:rsidRDefault="00271569">
      <w:pPr>
        <w:rPr>
          <w:lang w:val="vi-VN"/>
        </w:rPr>
      </w:pPr>
      <w:r>
        <w:rPr>
          <w:lang w:val="vi-VN"/>
        </w:rPr>
        <w:t>Lại là một ngày bận rộn!</w:t>
      </w:r>
    </w:p>
    <w:p w14:paraId="62188FB2" w14:textId="634D8F61" w:rsidR="00271569" w:rsidRDefault="00271569">
      <w:pPr>
        <w:rPr>
          <w:lang w:val="vi-VN"/>
        </w:rPr>
      </w:pPr>
    </w:p>
    <w:p w14:paraId="318275C6" w14:textId="6F30F146" w:rsidR="00271569" w:rsidRDefault="00271569">
      <w:pPr>
        <w:rPr>
          <w:lang w:val="vi-VN"/>
        </w:rPr>
      </w:pPr>
      <w:r>
        <w:rPr>
          <w:lang w:val="vi-VN"/>
        </w:rPr>
        <w:t>.....</w:t>
      </w:r>
    </w:p>
    <w:p w14:paraId="43A4F74D" w14:textId="2AB01BF7" w:rsidR="00271569" w:rsidRDefault="00271569">
      <w:pPr>
        <w:rPr>
          <w:lang w:val="vi-VN"/>
        </w:rPr>
      </w:pPr>
    </w:p>
    <w:p w14:paraId="412DA826" w14:textId="789BF7C3" w:rsidR="00271569" w:rsidRDefault="00271569">
      <w:pPr>
        <w:rPr>
          <w:lang w:val="vi-VN"/>
        </w:rPr>
      </w:pPr>
      <w:r>
        <w:rPr>
          <w:lang w:val="vi-VN"/>
        </w:rPr>
        <w:t>Buổi sáng, Ngô Trì với tinh thần sảng khoái mà quay về ký túc xá, ngồi ở trên ‘đá ngộ đạo’, hắn thoáng chốc liền rơi vào trạng thái yên tĩnh.</w:t>
      </w:r>
    </w:p>
    <w:p w14:paraId="127CE223" w14:textId="5BFC1A93" w:rsidR="00271569" w:rsidRDefault="00271569">
      <w:pPr>
        <w:rPr>
          <w:lang w:val="vi-VN"/>
        </w:rPr>
      </w:pPr>
    </w:p>
    <w:p w14:paraId="71946CA4" w14:textId="7891A565" w:rsidR="00271569" w:rsidRDefault="004513ED">
      <w:pPr>
        <w:rPr>
          <w:lang w:val="vi-VN"/>
        </w:rPr>
      </w:pPr>
      <w:r>
        <w:rPr>
          <w:lang w:val="vi-VN"/>
        </w:rPr>
        <w:t>“Đá ngộ đạo này thần bí không gì sánh được, nghe nói mỗi một sinh viên ở đại học Trấn Ngục, ngồi mấy năm ở trên đá ngộ đạo, đều có thể ngộ ra Đạo của mình.”</w:t>
      </w:r>
    </w:p>
    <w:p w14:paraId="06830F2D" w14:textId="6CE9F202" w:rsidR="004513ED" w:rsidRDefault="004513ED">
      <w:pPr>
        <w:rPr>
          <w:lang w:val="vi-VN"/>
        </w:rPr>
      </w:pPr>
    </w:p>
    <w:p w14:paraId="65F62D90" w14:textId="537CC9CA" w:rsidR="004513ED" w:rsidRDefault="004513ED">
      <w:pPr>
        <w:rPr>
          <w:lang w:val="vi-VN"/>
        </w:rPr>
      </w:pPr>
      <w:r>
        <w:rPr>
          <w:lang w:val="vi-VN"/>
        </w:rPr>
        <w:t>“Đạo của ta thì sao? Có phải là Đạo của Âm dương hay không?”</w:t>
      </w:r>
    </w:p>
    <w:p w14:paraId="75562618" w14:textId="05004D26" w:rsidR="004513ED" w:rsidRDefault="004513ED">
      <w:pPr>
        <w:rPr>
          <w:lang w:val="vi-VN"/>
        </w:rPr>
      </w:pPr>
    </w:p>
    <w:p w14:paraId="779C69F7" w14:textId="6798982A" w:rsidR="004513ED" w:rsidRDefault="004513ED">
      <w:pPr>
        <w:rPr>
          <w:lang w:val="vi-VN"/>
        </w:rPr>
      </w:pPr>
      <w:r>
        <w:rPr>
          <w:lang w:val="vi-VN"/>
        </w:rPr>
        <w:lastRenderedPageBreak/>
        <w:t>Ngô Trì âm thầm suy nghĩ.</w:t>
      </w:r>
    </w:p>
    <w:p w14:paraId="6412834F" w14:textId="354457CC" w:rsidR="004513ED" w:rsidRDefault="004513ED">
      <w:pPr>
        <w:rPr>
          <w:lang w:val="vi-VN"/>
        </w:rPr>
      </w:pPr>
    </w:p>
    <w:p w14:paraId="19E90EBE" w14:textId="3F2D9433" w:rsidR="004513ED" w:rsidRDefault="00715A95">
      <w:pPr>
        <w:rPr>
          <w:lang w:val="vi-VN"/>
        </w:rPr>
      </w:pPr>
      <w:r>
        <w:rPr>
          <w:lang w:val="vi-VN"/>
        </w:rPr>
        <w:t>Đạo... là cực hạn của con người.</w:t>
      </w:r>
    </w:p>
    <w:p w14:paraId="529B39AD" w14:textId="280070D3" w:rsidR="00715A95" w:rsidRDefault="00715A95">
      <w:pPr>
        <w:rPr>
          <w:lang w:val="vi-VN"/>
        </w:rPr>
      </w:pPr>
    </w:p>
    <w:p w14:paraId="33F5135D" w14:textId="7D2CC566" w:rsidR="00715A95" w:rsidRDefault="00715A95">
      <w:pPr>
        <w:rPr>
          <w:lang w:val="vi-VN"/>
        </w:rPr>
      </w:pPr>
      <w:r>
        <w:rPr>
          <w:lang w:val="vi-VN"/>
        </w:rPr>
        <w:t xml:space="preserve">Trong những chuyện mà hắn đã từng trải qua, ‘Khải’ thần bí, ‘Thần miếu cổ đại’ kỳ lạ, thậm chí còn nhận được ‘Thuyết Thái Thủy Âm Dương’, thậm chí </w:t>
      </w:r>
      <w:r w:rsidR="000A33A7">
        <w:rPr>
          <w:lang w:val="vi-VN"/>
        </w:rPr>
        <w:t>là sư phụ Lạc Vân Mộng, đều có liên quan đến con đường Đạo!</w:t>
      </w:r>
    </w:p>
    <w:p w14:paraId="399DE679" w14:textId="799F72B7" w:rsidR="000A33A7" w:rsidRDefault="000A33A7">
      <w:pPr>
        <w:rPr>
          <w:lang w:val="vi-VN"/>
        </w:rPr>
      </w:pPr>
    </w:p>
    <w:p w14:paraId="7500D09C" w14:textId="75B64966" w:rsidR="000A33A7" w:rsidRDefault="000A33A7">
      <w:pPr>
        <w:rPr>
          <w:lang w:val="vi-VN"/>
        </w:rPr>
      </w:pPr>
      <w:r>
        <w:rPr>
          <w:lang w:val="vi-VN"/>
        </w:rPr>
        <w:t>Trước đây khi giao thủ với Lý An, Ngô Trì mới biết là mình đã nhập môn ‘Đạo của Âm Dương’, nói ‘Đạo của Âm Dương’ là đạo của hắn thì cũng không có gì là không đúng.</w:t>
      </w:r>
    </w:p>
    <w:p w14:paraId="6D2AC796" w14:textId="1D37B750" w:rsidR="000A33A7" w:rsidRDefault="000A33A7">
      <w:pPr>
        <w:rPr>
          <w:lang w:val="vi-VN"/>
        </w:rPr>
      </w:pPr>
    </w:p>
    <w:p w14:paraId="7D80283D" w14:textId="120056E3" w:rsidR="000A33A7" w:rsidRDefault="000A33A7">
      <w:pPr>
        <w:rPr>
          <w:lang w:val="vi-VN"/>
        </w:rPr>
      </w:pPr>
      <w:r>
        <w:rPr>
          <w:lang w:val="vi-VN"/>
        </w:rPr>
        <w:t>Thế nhưng...</w:t>
      </w:r>
    </w:p>
    <w:p w14:paraId="3211F125" w14:textId="755CF87F" w:rsidR="000A33A7" w:rsidRDefault="000A33A7">
      <w:pPr>
        <w:rPr>
          <w:lang w:val="vi-VN"/>
        </w:rPr>
      </w:pPr>
    </w:p>
    <w:p w14:paraId="0AB61B19" w14:textId="22FE2F2E" w:rsidR="000A33A7" w:rsidRDefault="000A33A7">
      <w:pPr>
        <w:rPr>
          <w:lang w:val="vi-VN"/>
        </w:rPr>
      </w:pPr>
      <w:r>
        <w:rPr>
          <w:lang w:val="vi-VN"/>
        </w:rPr>
        <w:t>Không biết tại sao, Ngô Trì vẫn luôn có một loại cảm giác.</w:t>
      </w:r>
    </w:p>
    <w:p w14:paraId="0C64B4B5" w14:textId="0E7531B0" w:rsidR="000A33A7" w:rsidRDefault="000A33A7">
      <w:pPr>
        <w:rPr>
          <w:lang w:val="vi-VN"/>
        </w:rPr>
      </w:pPr>
    </w:p>
    <w:p w14:paraId="40FFEDAD" w14:textId="4AD568FB" w:rsidR="000A33A7" w:rsidRDefault="000A33A7">
      <w:pPr>
        <w:rPr>
          <w:lang w:val="vi-VN"/>
        </w:rPr>
      </w:pPr>
      <w:r>
        <w:rPr>
          <w:lang w:val="vi-VN"/>
        </w:rPr>
        <w:t>Bản thân...</w:t>
      </w:r>
      <w:r w:rsidR="00E64D9B">
        <w:rPr>
          <w:lang w:val="vi-VN"/>
        </w:rPr>
        <w:t xml:space="preserve"> chưa chắc sẽ</w:t>
      </w:r>
      <w:r w:rsidR="002C6434">
        <w:rPr>
          <w:lang w:val="vi-VN"/>
        </w:rPr>
        <w:t xml:space="preserve"> giới hạn ở chỗ này!</w:t>
      </w:r>
    </w:p>
    <w:p w14:paraId="78294F34" w14:textId="63D07EEA" w:rsidR="002C6434" w:rsidRDefault="002C6434">
      <w:pPr>
        <w:rPr>
          <w:lang w:val="vi-VN"/>
        </w:rPr>
      </w:pPr>
    </w:p>
    <w:p w14:paraId="50A1CF1E" w14:textId="74C9DBD6" w:rsidR="002C6434" w:rsidRDefault="002C6434">
      <w:pPr>
        <w:rPr>
          <w:lang w:val="vi-VN"/>
        </w:rPr>
      </w:pPr>
      <w:r>
        <w:rPr>
          <w:lang w:val="vi-VN"/>
        </w:rPr>
        <w:t>.....</w:t>
      </w:r>
    </w:p>
    <w:p w14:paraId="7F038B23" w14:textId="45FDBB38" w:rsidR="002C6434" w:rsidRDefault="002C6434">
      <w:pPr>
        <w:rPr>
          <w:lang w:val="vi-VN"/>
        </w:rPr>
      </w:pPr>
    </w:p>
    <w:p w14:paraId="320436C6" w14:textId="1EC17569" w:rsidR="002C6434" w:rsidRDefault="002C6434">
      <w:pPr>
        <w:rPr>
          <w:lang w:val="vi-VN"/>
        </w:rPr>
      </w:pPr>
      <w:r>
        <w:rPr>
          <w:lang w:val="vi-VN"/>
        </w:rPr>
        <w:t>Yên tĩnh nửa tiếng ở trên ‘Đá ngộ đạo’, cả người của Ngô Trì đều sảng khoái.</w:t>
      </w:r>
    </w:p>
    <w:p w14:paraId="7EC20EBD" w14:textId="75BC6171" w:rsidR="002C6434" w:rsidRDefault="002C6434">
      <w:pPr>
        <w:rPr>
          <w:lang w:val="vi-VN"/>
        </w:rPr>
      </w:pPr>
    </w:p>
    <w:p w14:paraId="56F324C2" w14:textId="12787572" w:rsidR="002C6434" w:rsidRDefault="002C6434">
      <w:pPr>
        <w:rPr>
          <w:lang w:val="vi-VN"/>
        </w:rPr>
      </w:pPr>
      <w:r>
        <w:rPr>
          <w:lang w:val="vi-VN"/>
        </w:rPr>
        <w:t>Nhưng ‘Đá ngộ đạo’ cũng không phải là linh đan diệu dược, cần phải</w:t>
      </w:r>
      <w:r w:rsidR="00C96B91">
        <w:rPr>
          <w:lang w:val="vi-VN"/>
        </w:rPr>
        <w:t xml:space="preserve"> ở lâu năm thì mới có thần hiệu, một chốc lát cũng không thể nhìn ra đẳng cấp có đề thăng gì.</w:t>
      </w:r>
    </w:p>
    <w:p w14:paraId="323E59A0" w14:textId="1D012658" w:rsidR="00C96B91" w:rsidRDefault="00C96B91">
      <w:pPr>
        <w:rPr>
          <w:lang w:val="vi-VN"/>
        </w:rPr>
      </w:pPr>
    </w:p>
    <w:p w14:paraId="5028C1EE" w14:textId="41BA3A2B" w:rsidR="00C96B91" w:rsidRDefault="00C96B91">
      <w:pPr>
        <w:rPr>
          <w:lang w:val="vi-VN"/>
        </w:rPr>
      </w:pPr>
      <w:r>
        <w:rPr>
          <w:lang w:val="vi-VN"/>
        </w:rPr>
        <w:t>Đợi một lúc, Lý An và Đào Thái Chi đã trở về, bọn họ nhìn thấy Ngô Trì, đều dồn dập lên tiếng chào hỏi.</w:t>
      </w:r>
    </w:p>
    <w:p w14:paraId="20566900" w14:textId="2E06F5A0" w:rsidR="00C96B91" w:rsidRDefault="00C96B91">
      <w:pPr>
        <w:rPr>
          <w:lang w:val="vi-VN"/>
        </w:rPr>
      </w:pPr>
    </w:p>
    <w:p w14:paraId="5C09BFAF" w14:textId="113E2385" w:rsidR="00C96B91" w:rsidRDefault="00AA20FE">
      <w:pPr>
        <w:rPr>
          <w:lang w:val="vi-VN"/>
        </w:rPr>
      </w:pPr>
      <w:r>
        <w:rPr>
          <w:lang w:val="vi-VN"/>
        </w:rPr>
        <w:t>Sau đó lại cầm một vài món đồ gì đó, giống như là chuẩn bị rời khỏi.</w:t>
      </w:r>
    </w:p>
    <w:p w14:paraId="17E552F3" w14:textId="53ABFF81" w:rsidR="00AA20FE" w:rsidRDefault="00AA20FE">
      <w:pPr>
        <w:rPr>
          <w:lang w:val="vi-VN"/>
        </w:rPr>
      </w:pPr>
    </w:p>
    <w:p w14:paraId="0875DFCB" w14:textId="7B47ACBE" w:rsidR="00AA20FE" w:rsidRDefault="00AA20FE">
      <w:pPr>
        <w:rPr>
          <w:lang w:val="vi-VN"/>
        </w:rPr>
      </w:pPr>
      <w:r>
        <w:rPr>
          <w:lang w:val="vi-VN"/>
        </w:rPr>
        <w:t>Thấy thế, Ngô Trì tò mò hỏi: “Các ngươi đang định đi đâu thế?”</w:t>
      </w:r>
    </w:p>
    <w:p w14:paraId="07BADC5A" w14:textId="26A42EC1" w:rsidR="00AA20FE" w:rsidRDefault="00AA20FE">
      <w:pPr>
        <w:rPr>
          <w:lang w:val="vi-VN"/>
        </w:rPr>
      </w:pPr>
    </w:p>
    <w:p w14:paraId="03A27596" w14:textId="6BA85356" w:rsidR="00AA20FE" w:rsidRDefault="00AA20FE">
      <w:pPr>
        <w:rPr>
          <w:lang w:val="vi-VN"/>
        </w:rPr>
      </w:pPr>
      <w:r>
        <w:rPr>
          <w:lang w:val="vi-VN"/>
        </w:rPr>
        <w:lastRenderedPageBreak/>
        <w:t>“Đi học.”</w:t>
      </w:r>
    </w:p>
    <w:p w14:paraId="3391F431" w14:textId="0151CFA6" w:rsidR="00AA20FE" w:rsidRDefault="00AA20FE">
      <w:pPr>
        <w:rPr>
          <w:lang w:val="vi-VN"/>
        </w:rPr>
      </w:pPr>
    </w:p>
    <w:p w14:paraId="3A97D099" w14:textId="14DB3156" w:rsidR="00AA20FE" w:rsidRDefault="00AA20FE">
      <w:pPr>
        <w:rPr>
          <w:lang w:val="vi-VN"/>
        </w:rPr>
      </w:pPr>
      <w:r>
        <w:rPr>
          <w:lang w:val="vi-VN"/>
        </w:rPr>
        <w:t>Lý An lên tiếng.</w:t>
      </w:r>
    </w:p>
    <w:p w14:paraId="380066CA" w14:textId="02743638" w:rsidR="00AA20FE" w:rsidRDefault="00AA20FE">
      <w:pPr>
        <w:rPr>
          <w:lang w:val="vi-VN"/>
        </w:rPr>
      </w:pPr>
    </w:p>
    <w:p w14:paraId="3F50A5DC" w14:textId="213A7B61" w:rsidR="00AA20FE" w:rsidRDefault="00AA20FE">
      <w:pPr>
        <w:rPr>
          <w:lang w:val="vi-VN"/>
        </w:rPr>
      </w:pPr>
      <w:r>
        <w:rPr>
          <w:lang w:val="vi-VN"/>
        </w:rPr>
        <w:t>Đi học!?</w:t>
      </w:r>
    </w:p>
    <w:p w14:paraId="5B9BFCA5" w14:textId="0A383FEE" w:rsidR="00AA20FE" w:rsidRDefault="00AA20FE">
      <w:pPr>
        <w:rPr>
          <w:lang w:val="vi-VN"/>
        </w:rPr>
      </w:pPr>
    </w:p>
    <w:p w14:paraId="2AF935D9" w14:textId="4FA2967E" w:rsidR="00AA20FE" w:rsidRDefault="00AA20FE">
      <w:pPr>
        <w:rPr>
          <w:lang w:val="vi-VN"/>
        </w:rPr>
      </w:pPr>
      <w:r>
        <w:rPr>
          <w:lang w:val="vi-VN"/>
        </w:rPr>
        <w:t xml:space="preserve">Ngô Trì ngẩn ra, chợt nhớ đến từ sau khi mình đến ‘Đại học Trấn Ngục’, </w:t>
      </w:r>
      <w:r w:rsidR="00707B98">
        <w:rPr>
          <w:lang w:val="vi-VN"/>
        </w:rPr>
        <w:t>ngay cả một tiết học cũng chưa từng trải qua!</w:t>
      </w:r>
    </w:p>
    <w:p w14:paraId="2B7440BB" w14:textId="25E4216C" w:rsidR="00707B98" w:rsidRDefault="00707B98">
      <w:pPr>
        <w:rPr>
          <w:lang w:val="vi-VN"/>
        </w:rPr>
      </w:pPr>
    </w:p>
    <w:p w14:paraId="3BE2FDC2" w14:textId="39695330" w:rsidR="00707B98" w:rsidRDefault="00707B98">
      <w:pPr>
        <w:rPr>
          <w:lang w:val="vi-VN"/>
        </w:rPr>
      </w:pPr>
      <w:r>
        <w:rPr>
          <w:lang w:val="vi-VN"/>
        </w:rPr>
        <w:t>“Ngô huynh có muốn đi cùng hay không?”</w:t>
      </w:r>
    </w:p>
    <w:p w14:paraId="18A939C6" w14:textId="2F1A1289" w:rsidR="00707B98" w:rsidRDefault="00707B98">
      <w:pPr>
        <w:rPr>
          <w:lang w:val="vi-VN"/>
        </w:rPr>
      </w:pPr>
    </w:p>
    <w:p w14:paraId="1645CEB0" w14:textId="38B0BD9A" w:rsidR="00707B98" w:rsidRDefault="00707B98">
      <w:pPr>
        <w:rPr>
          <w:lang w:val="vi-VN"/>
        </w:rPr>
      </w:pPr>
      <w:r>
        <w:rPr>
          <w:lang w:val="vi-VN"/>
        </w:rPr>
        <w:t>Đào Thái Chi nhàn nhạt lên tiếng, cử chỉ lễ độ.</w:t>
      </w:r>
    </w:p>
    <w:p w14:paraId="6F669A14" w14:textId="4E31E900" w:rsidR="00707B98" w:rsidRDefault="00707B98">
      <w:pPr>
        <w:rPr>
          <w:lang w:val="vi-VN"/>
        </w:rPr>
      </w:pPr>
    </w:p>
    <w:p w14:paraId="6BC48907" w14:textId="46D40F58" w:rsidR="00707B98" w:rsidRDefault="00707B98">
      <w:pPr>
        <w:rPr>
          <w:lang w:val="vi-VN"/>
        </w:rPr>
      </w:pPr>
      <w:r>
        <w:rPr>
          <w:lang w:val="vi-VN"/>
        </w:rPr>
        <w:t>Trong lòng Ngô Trì nổi lên hứng thú, liền gật đầu nói: “Cũng được!”</w:t>
      </w:r>
    </w:p>
    <w:p w14:paraId="505D71DE" w14:textId="2BE635C1" w:rsidR="00707B98" w:rsidRDefault="00707B98">
      <w:pPr>
        <w:rPr>
          <w:lang w:val="vi-VN"/>
        </w:rPr>
      </w:pPr>
    </w:p>
    <w:p w14:paraId="39A8FA5D" w14:textId="1A3806A9" w:rsidR="00707B98" w:rsidRDefault="00707B98">
      <w:pPr>
        <w:rPr>
          <w:lang w:val="vi-VN"/>
        </w:rPr>
      </w:pPr>
      <w:r>
        <w:rPr>
          <w:lang w:val="vi-VN"/>
        </w:rPr>
        <w:t>“Đúng rồi, các ngươi chuẩn bị đến?”</w:t>
      </w:r>
    </w:p>
    <w:p w14:paraId="72644534" w14:textId="0BBFC47E" w:rsidR="00707B98" w:rsidRDefault="00707B98">
      <w:pPr>
        <w:rPr>
          <w:lang w:val="vi-VN"/>
        </w:rPr>
      </w:pPr>
    </w:p>
    <w:p w14:paraId="56E1DF21" w14:textId="440CF504" w:rsidR="00707B98" w:rsidRDefault="00707B98">
      <w:pPr>
        <w:rPr>
          <w:lang w:val="vi-VN"/>
        </w:rPr>
      </w:pPr>
      <w:r>
        <w:rPr>
          <w:lang w:val="vi-VN"/>
        </w:rPr>
        <w:t>“</w:t>
      </w:r>
      <w:r w:rsidR="004E2571">
        <w:rPr>
          <w:lang w:val="vi-VN"/>
        </w:rPr>
        <w:t>Rừng đá Tróc Nguyệt!”</w:t>
      </w:r>
    </w:p>
    <w:p w14:paraId="402069BA" w14:textId="3684E527" w:rsidR="004E2571" w:rsidRDefault="004E2571">
      <w:pPr>
        <w:rPr>
          <w:lang w:val="vi-VN"/>
        </w:rPr>
      </w:pPr>
    </w:p>
    <w:p w14:paraId="2357E82E" w14:textId="6D38F368" w:rsidR="004E2571" w:rsidRDefault="004E2571">
      <w:pPr>
        <w:rPr>
          <w:lang w:val="vi-VN"/>
        </w:rPr>
      </w:pPr>
      <w:r>
        <w:rPr>
          <w:lang w:val="vi-VN"/>
        </w:rPr>
        <w:t>“Truyền tống!”</w:t>
      </w:r>
    </w:p>
    <w:p w14:paraId="3CDED305" w14:textId="4B523292" w:rsidR="004E2571" w:rsidRDefault="004E2571">
      <w:pPr>
        <w:rPr>
          <w:lang w:val="vi-VN"/>
        </w:rPr>
      </w:pPr>
    </w:p>
    <w:p w14:paraId="2B6AD705" w14:textId="06206143" w:rsidR="004E2571" w:rsidRDefault="004E2571">
      <w:pPr>
        <w:rPr>
          <w:lang w:val="vi-VN"/>
        </w:rPr>
      </w:pPr>
      <w:r>
        <w:rPr>
          <w:lang w:val="vi-VN"/>
        </w:rPr>
        <w:t>.....</w:t>
      </w:r>
    </w:p>
    <w:p w14:paraId="233FF81F" w14:textId="681E7A40" w:rsidR="004E2571" w:rsidRDefault="004E2571">
      <w:pPr>
        <w:rPr>
          <w:lang w:val="vi-VN"/>
        </w:rPr>
      </w:pPr>
    </w:p>
    <w:p w14:paraId="7444E3E8" w14:textId="4F1E98E8" w:rsidR="004E2571" w:rsidRDefault="004E2571">
      <w:pPr>
        <w:rPr>
          <w:lang w:val="vi-VN"/>
        </w:rPr>
      </w:pPr>
      <w:r>
        <w:rPr>
          <w:lang w:val="vi-VN"/>
        </w:rPr>
        <w:t>‘Rừng đá Tróc Nguyệt’</w:t>
      </w:r>
    </w:p>
    <w:p w14:paraId="63DCCB54" w14:textId="2871478F" w:rsidR="004E2571" w:rsidRDefault="004E2571">
      <w:pPr>
        <w:rPr>
          <w:lang w:val="vi-VN"/>
        </w:rPr>
      </w:pPr>
    </w:p>
    <w:p w14:paraId="1CD2FDF6" w14:textId="3D29752B" w:rsidR="004E2571" w:rsidRDefault="004E2571">
      <w:pPr>
        <w:rPr>
          <w:lang w:val="vi-VN"/>
        </w:rPr>
      </w:pPr>
      <w:r>
        <w:rPr>
          <w:lang w:val="vi-VN"/>
        </w:rPr>
        <w:t>Là chỗ giảng bài của một vị lão sư!</w:t>
      </w:r>
    </w:p>
    <w:p w14:paraId="7A80B681" w14:textId="36E6626F" w:rsidR="004E2571" w:rsidRDefault="004E2571">
      <w:pPr>
        <w:rPr>
          <w:lang w:val="vi-VN"/>
        </w:rPr>
      </w:pPr>
    </w:p>
    <w:p w14:paraId="3F5B01A2" w14:textId="671E8745" w:rsidR="004E2571" w:rsidRDefault="004E2571">
      <w:pPr>
        <w:rPr>
          <w:lang w:val="vi-VN"/>
        </w:rPr>
      </w:pPr>
      <w:r>
        <w:rPr>
          <w:lang w:val="vi-VN"/>
        </w:rPr>
        <w:t>Hôm nay, đúng lúc là ngày hắn giảng bài.</w:t>
      </w:r>
    </w:p>
    <w:p w14:paraId="193854EF" w14:textId="211F2539" w:rsidR="004E2571" w:rsidRDefault="004E2571">
      <w:pPr>
        <w:rPr>
          <w:lang w:val="vi-VN"/>
        </w:rPr>
      </w:pPr>
    </w:p>
    <w:p w14:paraId="5E6FE9A2" w14:textId="5C5045FE" w:rsidR="004E2571" w:rsidRDefault="004E2571">
      <w:pPr>
        <w:rPr>
          <w:lang w:val="vi-VN"/>
        </w:rPr>
      </w:pPr>
      <w:r>
        <w:rPr>
          <w:lang w:val="vi-VN"/>
        </w:rPr>
        <w:lastRenderedPageBreak/>
        <w:t xml:space="preserve">Ba người thôi động ‘Ngọc bội thân phận’, </w:t>
      </w:r>
      <w:r w:rsidR="004C7599">
        <w:rPr>
          <w:lang w:val="vi-VN"/>
        </w:rPr>
        <w:t>lập tức di chuyển không gian, đi đến một chỗ ở trong dãy núi!</w:t>
      </w:r>
    </w:p>
    <w:p w14:paraId="0E99F6EB" w14:textId="43A26073" w:rsidR="00CA7D9E" w:rsidRDefault="00CA7D9E">
      <w:pPr>
        <w:rPr>
          <w:lang w:val="vi-VN"/>
        </w:rPr>
      </w:pPr>
    </w:p>
    <w:p w14:paraId="475AF5C4" w14:textId="593341CF" w:rsidR="00CA7D9E" w:rsidRDefault="00CA7D9E">
      <w:pPr>
        <w:rPr>
          <w:lang w:val="vi-VN"/>
        </w:rPr>
      </w:pPr>
      <w:r>
        <w:rPr>
          <w:lang w:val="vi-VN"/>
        </w:rPr>
        <w:t>Xung quanh có từng cây đại thụ, giống như cái tên ‘rừng đá’, những cái cây này đều là</w:t>
      </w:r>
      <w:r w:rsidR="007E03FD">
        <w:rPr>
          <w:lang w:val="vi-VN"/>
        </w:rPr>
        <w:t xml:space="preserve"> cây</w:t>
      </w:r>
      <w:r>
        <w:rPr>
          <w:lang w:val="vi-VN"/>
        </w:rPr>
        <w:t xml:space="preserve"> tảng đá,</w:t>
      </w:r>
      <w:r w:rsidR="007E03FD">
        <w:rPr>
          <w:lang w:val="vi-VN"/>
        </w:rPr>
        <w:t xml:space="preserve"> hình dạng kỳ quái!</w:t>
      </w:r>
    </w:p>
    <w:p w14:paraId="1E70773F" w14:textId="5B9B6595" w:rsidR="007E03FD" w:rsidRDefault="007E03FD">
      <w:pPr>
        <w:rPr>
          <w:lang w:val="vi-VN"/>
        </w:rPr>
      </w:pPr>
    </w:p>
    <w:p w14:paraId="7394D9B8" w14:textId="20BC266E" w:rsidR="007E03FD" w:rsidRDefault="007E03FD">
      <w:pPr>
        <w:rPr>
          <w:lang w:val="vi-VN"/>
        </w:rPr>
      </w:pPr>
      <w:r>
        <w:rPr>
          <w:lang w:val="vi-VN"/>
        </w:rPr>
        <w:t>“Những tảng đá này, đều là sợi tóc của vị Bán tiên kia.”</w:t>
      </w:r>
    </w:p>
    <w:p w14:paraId="6D1B04B4" w14:textId="409056D1" w:rsidR="007E03FD" w:rsidRDefault="007E03FD">
      <w:pPr>
        <w:rPr>
          <w:lang w:val="vi-VN"/>
        </w:rPr>
      </w:pPr>
    </w:p>
    <w:p w14:paraId="7C5F5947" w14:textId="57A0BD1C" w:rsidR="007E03FD" w:rsidRDefault="007E03FD">
      <w:pPr>
        <w:rPr>
          <w:lang w:val="vi-VN"/>
        </w:rPr>
      </w:pPr>
      <w:r>
        <w:rPr>
          <w:lang w:val="vi-VN"/>
        </w:rPr>
        <w:t>Trên đường đi, Đào Thái Chi lanh lảnh lên tiếng, vừa đi vừa nói những lời đồn thú vị.</w:t>
      </w:r>
    </w:p>
    <w:p w14:paraId="4C83B84F" w14:textId="74428012" w:rsidR="007E03FD" w:rsidRDefault="007E03FD">
      <w:pPr>
        <w:rPr>
          <w:lang w:val="vi-VN"/>
        </w:rPr>
      </w:pPr>
    </w:p>
    <w:p w14:paraId="3638166B" w14:textId="0EA180E1" w:rsidR="007E03FD" w:rsidRDefault="007E03FD">
      <w:pPr>
        <w:rPr>
          <w:lang w:val="vi-VN"/>
        </w:rPr>
      </w:pPr>
      <w:r>
        <w:rPr>
          <w:lang w:val="vi-VN"/>
        </w:rPr>
        <w:t xml:space="preserve">“Nghe đồn, </w:t>
      </w:r>
      <w:r w:rsidR="00D431FF">
        <w:rPr>
          <w:lang w:val="vi-VN"/>
        </w:rPr>
        <w:t>Nguyên thần của vị Bán tiên kia xuất khiếu, ba ngàn sợi tóc bị chém rụng, hóa thành từng tảng đá rừng! Đá rừng này có đạo vận hiện lên, đã từng có người ngộ ra được Lĩnh vực ở trong đó!”</w:t>
      </w:r>
    </w:p>
    <w:p w14:paraId="64DA02BD" w14:textId="1AA8060C" w:rsidR="00D431FF" w:rsidRDefault="00D431FF">
      <w:pPr>
        <w:rPr>
          <w:lang w:val="vi-VN"/>
        </w:rPr>
      </w:pPr>
    </w:p>
    <w:p w14:paraId="3AFCB7BA" w14:textId="1ED67070" w:rsidR="00D431FF" w:rsidRDefault="00D431FF">
      <w:pPr>
        <w:rPr>
          <w:lang w:val="vi-VN"/>
        </w:rPr>
      </w:pPr>
      <w:r>
        <w:rPr>
          <w:lang w:val="vi-VN"/>
        </w:rPr>
        <w:t>“Đáng tiếc, ta không nhìn ra được có gì đặc biệt.”</w:t>
      </w:r>
    </w:p>
    <w:p w14:paraId="23A43E73" w14:textId="6EFC795F" w:rsidR="00D431FF" w:rsidRDefault="00D431FF">
      <w:pPr>
        <w:rPr>
          <w:lang w:val="vi-VN"/>
        </w:rPr>
      </w:pPr>
    </w:p>
    <w:p w14:paraId="66C9292C" w14:textId="494C12AF" w:rsidR="00D431FF" w:rsidRDefault="00D431FF">
      <w:pPr>
        <w:rPr>
          <w:lang w:val="vi-VN"/>
        </w:rPr>
      </w:pPr>
      <w:r>
        <w:rPr>
          <w:lang w:val="vi-VN"/>
        </w:rPr>
        <w:t>Tính cách của hắn có chút kỳ quái, một hồi thì ôn hòa như ngọc, con người khiêm tốn, một hồi thì lại có tính cách tinh quái.</w:t>
      </w:r>
    </w:p>
    <w:p w14:paraId="0675A3DC" w14:textId="6A1BF20E" w:rsidR="00D431FF" w:rsidRDefault="00D431FF">
      <w:pPr>
        <w:rPr>
          <w:lang w:val="vi-VN"/>
        </w:rPr>
      </w:pPr>
    </w:p>
    <w:p w14:paraId="4D21F9B2" w14:textId="0AFC4A22" w:rsidR="00D431FF" w:rsidRDefault="00D431FF">
      <w:r>
        <w:rPr>
          <w:lang w:val="vi-VN"/>
        </w:rPr>
        <w:t>Giống như là hai người khác nhau vậy.</w:t>
      </w:r>
    </w:p>
    <w:p w14:paraId="0BB4BCDB" w14:textId="2FBDC5C2" w:rsidR="00730655" w:rsidRDefault="00730655"/>
    <w:p w14:paraId="1E587B68" w14:textId="55C280F8" w:rsidR="00730655" w:rsidRDefault="00730655">
      <w:pPr>
        <w:rPr>
          <w:lang w:val="vi-VN"/>
        </w:rPr>
      </w:pPr>
      <w:r>
        <w:rPr>
          <w:lang w:val="vi-VN"/>
        </w:rPr>
        <w:t>Tương phản, sắc mặt của Lý An thì bình tĩnh, trên đường đi, trên người hiện ra năm đó ‘Hoa của đạo’ rực rỡ huy hoàng.</w:t>
      </w:r>
    </w:p>
    <w:p w14:paraId="21DA849C" w14:textId="571E1855" w:rsidR="00730655" w:rsidRDefault="00730655">
      <w:pPr>
        <w:rPr>
          <w:lang w:val="vi-VN"/>
        </w:rPr>
      </w:pPr>
    </w:p>
    <w:p w14:paraId="38984F8B" w14:textId="12DA2A9F" w:rsidR="00730655" w:rsidRDefault="00730655">
      <w:pPr>
        <w:rPr>
          <w:lang w:val="vi-VN"/>
        </w:rPr>
      </w:pPr>
      <w:r>
        <w:rPr>
          <w:lang w:val="vi-VN"/>
        </w:rPr>
        <w:t>Ngô Trì yên lặng không nói, an tĩnh mà lăng nghe, cũng đã hiểu được một vài tin tức.</w:t>
      </w:r>
    </w:p>
    <w:p w14:paraId="56A1DE24" w14:textId="1AD3F6C1" w:rsidR="00730655" w:rsidRDefault="00730655">
      <w:pPr>
        <w:rPr>
          <w:lang w:val="vi-VN"/>
        </w:rPr>
      </w:pPr>
    </w:p>
    <w:p w14:paraId="50ADFE43" w14:textId="2A6D98D8" w:rsidR="00730655" w:rsidRDefault="00844731">
      <w:pPr>
        <w:rPr>
          <w:lang w:val="vi-VN"/>
        </w:rPr>
      </w:pPr>
      <w:r>
        <w:rPr>
          <w:lang w:val="vi-VN"/>
        </w:rPr>
        <w:t>Lão sư giảng bài của ngày hôm nay, tên là ‘Từ Bán tiên’!</w:t>
      </w:r>
    </w:p>
    <w:p w14:paraId="498D4DD7" w14:textId="4CF013DC" w:rsidR="00844731" w:rsidRDefault="00844731">
      <w:pPr>
        <w:rPr>
          <w:lang w:val="vi-VN"/>
        </w:rPr>
      </w:pPr>
    </w:p>
    <w:p w14:paraId="3136C833" w14:textId="236C128C" w:rsidR="00844731" w:rsidRDefault="00844731">
      <w:pPr>
        <w:rPr>
          <w:lang w:val="vi-VN"/>
        </w:rPr>
      </w:pPr>
      <w:r>
        <w:rPr>
          <w:lang w:val="vi-VN"/>
        </w:rPr>
        <w:t>Một vị Bán tiên cấp 180, khoảng cách trở thành tiên cũng không xa nữa.</w:t>
      </w:r>
    </w:p>
    <w:p w14:paraId="04104A2C" w14:textId="7FFA2E22" w:rsidR="00844731" w:rsidRDefault="00844731">
      <w:pPr>
        <w:rPr>
          <w:lang w:val="vi-VN"/>
        </w:rPr>
      </w:pPr>
    </w:p>
    <w:p w14:paraId="3BC8B860" w14:textId="6847EA4D" w:rsidR="00844731" w:rsidRDefault="00844731">
      <w:pPr>
        <w:rPr>
          <w:lang w:val="vi-VN"/>
        </w:rPr>
      </w:pPr>
      <w:r>
        <w:rPr>
          <w:lang w:val="vi-VN"/>
        </w:rPr>
        <w:t>Bàn về thực lực, hắn chưa được xếp hạng ở trong ‘Đại học Trấn Ngục’, nhưng bàn về ‘năng lực dạy học’, thì hắn rất nổi tiếng.</w:t>
      </w:r>
    </w:p>
    <w:p w14:paraId="29F4789F" w14:textId="22C42DC7" w:rsidR="00844731" w:rsidRDefault="00844731">
      <w:pPr>
        <w:rPr>
          <w:lang w:val="vi-VN"/>
        </w:rPr>
      </w:pPr>
    </w:p>
    <w:p w14:paraId="5B1CDFBE" w14:textId="77395D14" w:rsidR="00844731" w:rsidRDefault="00844731">
      <w:pPr>
        <w:rPr>
          <w:lang w:val="vi-VN"/>
        </w:rPr>
      </w:pPr>
      <w:r>
        <w:rPr>
          <w:lang w:val="vi-VN"/>
        </w:rPr>
        <w:t xml:space="preserve">Mà hôm nay, hắn bắt đầu giảng bài </w:t>
      </w:r>
      <w:r w:rsidR="00584733">
        <w:rPr>
          <w:lang w:val="vi-VN"/>
        </w:rPr>
        <w:t>‘Làm thế nào để Lãnh địa diễn hóa thành Thế giới’, thu hút rất nhiều người.</w:t>
      </w:r>
    </w:p>
    <w:p w14:paraId="6EB4CD7C" w14:textId="293C0CC1" w:rsidR="00584733" w:rsidRDefault="00584733">
      <w:pPr>
        <w:rPr>
          <w:lang w:val="vi-VN"/>
        </w:rPr>
      </w:pPr>
    </w:p>
    <w:p w14:paraId="7FC20194" w14:textId="2FE59EA9" w:rsidR="00584733" w:rsidRDefault="00584733">
      <w:pPr>
        <w:rPr>
          <w:lang w:val="vi-VN"/>
        </w:rPr>
      </w:pPr>
      <w:r>
        <w:rPr>
          <w:lang w:val="vi-VN"/>
        </w:rPr>
        <w:t>Lý An và Đào Thái Chi, đương nhiên cũng là vì cái này mà đến.</w:t>
      </w:r>
    </w:p>
    <w:p w14:paraId="1704884C" w14:textId="23ED895A" w:rsidR="00584733" w:rsidRDefault="00584733">
      <w:pPr>
        <w:rPr>
          <w:lang w:val="vi-VN"/>
        </w:rPr>
      </w:pPr>
    </w:p>
    <w:p w14:paraId="6ABB0EF2" w14:textId="69DB704E" w:rsidR="00584733" w:rsidRDefault="00584733">
      <w:pPr>
        <w:rPr>
          <w:lang w:val="vi-VN"/>
        </w:rPr>
      </w:pPr>
      <w:r>
        <w:rPr>
          <w:lang w:val="vi-VN"/>
        </w:rPr>
        <w:t>“Bài giảng lại là nội dung của diễn hóa thế giới!”</w:t>
      </w:r>
    </w:p>
    <w:p w14:paraId="22704411" w14:textId="47F010F3" w:rsidR="00584733" w:rsidRDefault="00584733">
      <w:pPr>
        <w:rPr>
          <w:lang w:val="vi-VN"/>
        </w:rPr>
      </w:pPr>
    </w:p>
    <w:p w14:paraId="5FC70CC6" w14:textId="0638AA73" w:rsidR="00584733" w:rsidRDefault="00584733">
      <w:pPr>
        <w:rPr>
          <w:lang w:val="vi-VN"/>
        </w:rPr>
      </w:pPr>
      <w:r>
        <w:rPr>
          <w:lang w:val="vi-VN"/>
        </w:rPr>
        <w:t xml:space="preserve">“Đúng lúc, ta có ‘Mỏ neo của Thế giới’, </w:t>
      </w:r>
      <w:r w:rsidR="00C237E9">
        <w:rPr>
          <w:lang w:val="vi-VN"/>
        </w:rPr>
        <w:t>lập tức còn có thể có được một cái mảnh nhỏ thế giới, đi nghe là đúng rồi!”</w:t>
      </w:r>
    </w:p>
    <w:p w14:paraId="46EFA4BD" w14:textId="728FD1E1" w:rsidR="00C237E9" w:rsidRDefault="00C237E9">
      <w:pPr>
        <w:rPr>
          <w:lang w:val="vi-VN"/>
        </w:rPr>
      </w:pPr>
    </w:p>
    <w:p w14:paraId="1273A22C" w14:textId="2CC6DF3A" w:rsidR="00C237E9" w:rsidRDefault="00C237E9">
      <w:pPr>
        <w:rPr>
          <w:lang w:val="vi-VN"/>
        </w:rPr>
      </w:pPr>
      <w:r>
        <w:rPr>
          <w:lang w:val="vi-VN"/>
        </w:rPr>
        <w:t>Trong lòng Ngô Trì có chút vui mừng.</w:t>
      </w:r>
    </w:p>
    <w:p w14:paraId="646E861D" w14:textId="7F1C02C3" w:rsidR="006C1282" w:rsidRDefault="006C1282">
      <w:pPr>
        <w:rPr>
          <w:lang w:val="vi-VN"/>
        </w:rPr>
      </w:pPr>
    </w:p>
    <w:p w14:paraId="70A2F92F" w14:textId="55995B42" w:rsidR="006C1282" w:rsidRDefault="006C1282">
      <w:pPr>
        <w:rPr>
          <w:lang w:val="vi-VN"/>
        </w:rPr>
      </w:pPr>
      <w:r>
        <w:rPr>
          <w:lang w:val="vi-VN"/>
        </w:rPr>
        <w:t>.....</w:t>
      </w:r>
    </w:p>
    <w:p w14:paraId="774EE90F" w14:textId="294FEED8" w:rsidR="006C1282" w:rsidRDefault="006C1282">
      <w:pPr>
        <w:rPr>
          <w:lang w:val="vi-VN"/>
        </w:rPr>
      </w:pPr>
    </w:p>
    <w:p w14:paraId="7A8A9AD3" w14:textId="3D9CD40A" w:rsidR="006C1282" w:rsidRDefault="006C1282">
      <w:pPr>
        <w:rPr>
          <w:lang w:val="vi-VN"/>
        </w:rPr>
      </w:pPr>
      <w:r>
        <w:rPr>
          <w:lang w:val="vi-VN"/>
        </w:rPr>
        <w:t>Rừng đá rắc rối phức tạp, nhưng mục đích của từng con đường nhỏ đều là giống nhau!</w:t>
      </w:r>
    </w:p>
    <w:p w14:paraId="447F639E" w14:textId="661D7206" w:rsidR="006C1282" w:rsidRDefault="006C1282">
      <w:pPr>
        <w:rPr>
          <w:lang w:val="vi-VN"/>
        </w:rPr>
      </w:pPr>
    </w:p>
    <w:p w14:paraId="12AC30EA" w14:textId="5DC59CEE" w:rsidR="006C1282" w:rsidRDefault="006C1282">
      <w:pPr>
        <w:rPr>
          <w:lang w:val="vi-VN"/>
        </w:rPr>
      </w:pPr>
      <w:r>
        <w:rPr>
          <w:lang w:val="vi-VN"/>
        </w:rPr>
        <w:t>Trên đường đi, rất nhanh thì đã nhìn thấy những học tử khác, có đi một mình, cũng có tốp năm tốp ba tụ lại một chỗ, trên cơ bản đều là tân sinh.</w:t>
      </w:r>
    </w:p>
    <w:p w14:paraId="01223F37" w14:textId="19DFD1E9" w:rsidR="006C1282" w:rsidRDefault="006C1282">
      <w:pPr>
        <w:rPr>
          <w:lang w:val="vi-VN"/>
        </w:rPr>
      </w:pPr>
    </w:p>
    <w:p w14:paraId="3A84A293" w14:textId="51CD47D1" w:rsidR="006C1282" w:rsidRDefault="006C1282">
      <w:pPr>
        <w:rPr>
          <w:lang w:val="vi-VN"/>
        </w:rPr>
      </w:pPr>
      <w:r>
        <w:rPr>
          <w:lang w:val="vi-VN"/>
        </w:rPr>
        <w:t>Giữa đường, một đám người bỗng nhiên tiến đến chào đón, chắn ở phía trước.</w:t>
      </w:r>
    </w:p>
    <w:p w14:paraId="4B490A3F" w14:textId="4C1AED40" w:rsidR="006C1282" w:rsidRDefault="006C1282">
      <w:pPr>
        <w:rPr>
          <w:lang w:val="vi-VN"/>
        </w:rPr>
      </w:pPr>
    </w:p>
    <w:p w14:paraId="400C8C56" w14:textId="468AFDD5" w:rsidR="006C1282" w:rsidRPr="00730655" w:rsidRDefault="006C1282">
      <w:pPr>
        <w:rPr>
          <w:lang w:val="vi-VN"/>
        </w:rPr>
      </w:pPr>
      <w:r>
        <w:rPr>
          <w:lang w:val="vi-VN"/>
        </w:rPr>
        <w:t xml:space="preserve">“Đạo tử Lý An, </w:t>
      </w:r>
      <w:r w:rsidR="00B2323B">
        <w:rPr>
          <w:lang w:val="vi-VN"/>
        </w:rPr>
        <w:t>đã lâu không gặp, có khỏe hay không!”</w:t>
      </w:r>
    </w:p>
    <w:sectPr w:rsidR="006C1282" w:rsidRPr="0073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8C"/>
    <w:rsid w:val="0002017E"/>
    <w:rsid w:val="000A33A7"/>
    <w:rsid w:val="001C72A4"/>
    <w:rsid w:val="001D268C"/>
    <w:rsid w:val="00271569"/>
    <w:rsid w:val="002C6434"/>
    <w:rsid w:val="004513ED"/>
    <w:rsid w:val="004C7599"/>
    <w:rsid w:val="004E2571"/>
    <w:rsid w:val="00584733"/>
    <w:rsid w:val="00620F33"/>
    <w:rsid w:val="00693D27"/>
    <w:rsid w:val="006C1282"/>
    <w:rsid w:val="006F16EC"/>
    <w:rsid w:val="00707B98"/>
    <w:rsid w:val="00715A95"/>
    <w:rsid w:val="00730655"/>
    <w:rsid w:val="007E03FD"/>
    <w:rsid w:val="00844731"/>
    <w:rsid w:val="009341A8"/>
    <w:rsid w:val="00AA20FE"/>
    <w:rsid w:val="00B2323B"/>
    <w:rsid w:val="00C237E9"/>
    <w:rsid w:val="00C96B91"/>
    <w:rsid w:val="00CA7D9E"/>
    <w:rsid w:val="00D431FF"/>
    <w:rsid w:val="00D67CFE"/>
    <w:rsid w:val="00E6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144D"/>
  <w15:chartTrackingRefBased/>
  <w15:docId w15:val="{4D2F82C0-4B6B-4F77-8387-00A4857B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3</cp:revision>
  <dcterms:created xsi:type="dcterms:W3CDTF">2023-01-12T03:39:00Z</dcterms:created>
  <dcterms:modified xsi:type="dcterms:W3CDTF">2023-01-12T04:34:00Z</dcterms:modified>
</cp:coreProperties>
</file>