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C2F8C" w14:textId="60E7340D" w:rsidR="001C72A4" w:rsidRDefault="0050675E">
      <w:pPr>
        <w:rPr>
          <w:lang w:val="vi-VN"/>
        </w:rPr>
      </w:pPr>
      <w:r>
        <w:t>Chương</w:t>
      </w:r>
      <w:r>
        <w:rPr>
          <w:lang w:val="vi-VN"/>
        </w:rPr>
        <w:t xml:space="preserve"> 829: Ngoại vật và chinh phạt</w:t>
      </w:r>
    </w:p>
    <w:p w14:paraId="20C4D37B" w14:textId="39F1D9B8" w:rsidR="0050675E" w:rsidRDefault="0050675E">
      <w:pPr>
        <w:rPr>
          <w:lang w:val="vi-VN"/>
        </w:rPr>
      </w:pPr>
    </w:p>
    <w:p w14:paraId="0E3A3EFD" w14:textId="08119D31" w:rsidR="0050675E" w:rsidRDefault="0050675E">
      <w:pPr>
        <w:rPr>
          <w:lang w:val="vi-VN"/>
        </w:rPr>
      </w:pPr>
      <w:r>
        <w:rPr>
          <w:lang w:val="vi-VN"/>
        </w:rPr>
        <w:t>‘Đạo tử!”</w:t>
      </w:r>
    </w:p>
    <w:p w14:paraId="26C82776" w14:textId="679E985B" w:rsidR="0050675E" w:rsidRDefault="0050675E">
      <w:pPr>
        <w:rPr>
          <w:lang w:val="vi-VN"/>
        </w:rPr>
      </w:pPr>
    </w:p>
    <w:p w14:paraId="4A47C7A1" w14:textId="7F292131" w:rsidR="0050675E" w:rsidRDefault="0050675E">
      <w:pPr>
        <w:rPr>
          <w:lang w:val="vi-VN"/>
        </w:rPr>
      </w:pPr>
      <w:r>
        <w:rPr>
          <w:lang w:val="vi-VN"/>
        </w:rPr>
        <w:t>“Đạo tử Lý An, đã lâu không gặp!”</w:t>
      </w:r>
    </w:p>
    <w:p w14:paraId="67EB5587" w14:textId="4A3CF848" w:rsidR="0050675E" w:rsidRDefault="0050675E">
      <w:pPr>
        <w:rPr>
          <w:lang w:val="vi-VN"/>
        </w:rPr>
      </w:pPr>
    </w:p>
    <w:p w14:paraId="200DACA3" w14:textId="1F628D54" w:rsidR="0050675E" w:rsidRDefault="0050675E">
      <w:pPr>
        <w:rPr>
          <w:lang w:val="vi-VN"/>
        </w:rPr>
      </w:pPr>
      <w:r>
        <w:rPr>
          <w:lang w:val="vi-VN"/>
        </w:rPr>
        <w:t>“Đạo tử vẫn khỏe chứ?”</w:t>
      </w:r>
    </w:p>
    <w:p w14:paraId="22D4A516" w14:textId="52CE011A" w:rsidR="0050675E" w:rsidRDefault="0050675E">
      <w:pPr>
        <w:rPr>
          <w:lang w:val="vi-VN"/>
        </w:rPr>
      </w:pPr>
    </w:p>
    <w:p w14:paraId="440D208E" w14:textId="3DA1E441" w:rsidR="0050675E" w:rsidRDefault="0050675E">
      <w:pPr>
        <w:rPr>
          <w:lang w:val="vi-VN"/>
        </w:rPr>
      </w:pPr>
      <w:r>
        <w:rPr>
          <w:lang w:val="vi-VN"/>
        </w:rPr>
        <w:t>.....</w:t>
      </w:r>
    </w:p>
    <w:p w14:paraId="06BE66E3" w14:textId="517DBAB3" w:rsidR="0050675E" w:rsidRDefault="0050675E">
      <w:pPr>
        <w:rPr>
          <w:lang w:val="vi-VN"/>
        </w:rPr>
      </w:pPr>
    </w:p>
    <w:p w14:paraId="5F70539F" w14:textId="3F5908F2" w:rsidR="0050675E" w:rsidRDefault="0050675E">
      <w:pPr>
        <w:rPr>
          <w:lang w:val="vi-VN"/>
        </w:rPr>
      </w:pPr>
      <w:r>
        <w:rPr>
          <w:lang w:val="vi-VN"/>
        </w:rPr>
        <w:t xml:space="preserve">Một đám người có cử chỉ lễ độ đứng chắn ở phía trước, đương nhiên là </w:t>
      </w:r>
      <w:r w:rsidR="00167839">
        <w:rPr>
          <w:lang w:val="vi-VN"/>
        </w:rPr>
        <w:t xml:space="preserve">không có ý </w:t>
      </w:r>
      <w:r w:rsidR="009F3CF2">
        <w:rPr>
          <w:lang w:val="vi-VN"/>
        </w:rPr>
        <w:t xml:space="preserve">tốt, </w:t>
      </w:r>
      <w:r w:rsidR="00167839">
        <w:rPr>
          <w:lang w:val="vi-VN"/>
        </w:rPr>
        <w:t xml:space="preserve"> ánh mắt của Lý An khẽ động, lạnh nhạt nói: “Có chuyện gì?”</w:t>
      </w:r>
    </w:p>
    <w:p w14:paraId="19822C16" w14:textId="31E1F793" w:rsidR="00167839" w:rsidRDefault="00167839">
      <w:pPr>
        <w:rPr>
          <w:lang w:val="vi-VN"/>
        </w:rPr>
      </w:pPr>
    </w:p>
    <w:p w14:paraId="44E382FE" w14:textId="0B2C8E7D" w:rsidR="00167839" w:rsidRDefault="00167839">
      <w:pPr>
        <w:rPr>
          <w:lang w:val="vi-VN"/>
        </w:rPr>
      </w:pPr>
      <w:r>
        <w:rPr>
          <w:lang w:val="vi-VN"/>
        </w:rPr>
        <w:t>Trong đám người, dẫn đầu chính là một gã có ngũ quan thẳng đứng, mặc áo trắng dài, thoạt nhìn oai hùng bất phàm.</w:t>
      </w:r>
    </w:p>
    <w:p w14:paraId="476310CD" w14:textId="3E885593" w:rsidR="00167839" w:rsidRDefault="00167839">
      <w:pPr>
        <w:rPr>
          <w:lang w:val="vi-VN"/>
        </w:rPr>
      </w:pPr>
    </w:p>
    <w:p w14:paraId="0F47BEB9" w14:textId="4146D6A5" w:rsidR="00167839" w:rsidRDefault="00167839">
      <w:pPr>
        <w:rPr>
          <w:lang w:val="vi-VN"/>
        </w:rPr>
      </w:pPr>
      <w:r>
        <w:rPr>
          <w:lang w:val="vi-VN"/>
        </w:rPr>
        <w:t>Hơn nữa hắn vô cùng đẹp trai, nếu như là đặt ở kiếp trước, thì đã đủ đánh bại những minh tinh lưu lượng, đỉnh lưu kia rồi.</w:t>
      </w:r>
    </w:p>
    <w:p w14:paraId="55A55A8C" w14:textId="438F8832" w:rsidR="00167839" w:rsidRDefault="00167839">
      <w:pPr>
        <w:rPr>
          <w:lang w:val="vi-VN"/>
        </w:rPr>
      </w:pPr>
    </w:p>
    <w:p w14:paraId="7468D01C" w14:textId="76E61B47" w:rsidR="00167839" w:rsidRDefault="00167839">
      <w:pPr>
        <w:rPr>
          <w:lang w:val="vi-VN"/>
        </w:rPr>
      </w:pPr>
      <w:r>
        <w:rPr>
          <w:lang w:val="vi-VN"/>
        </w:rPr>
        <w:t xml:space="preserve">Hắn đi lên phía trước, chắp tay nói: “Đạo tử chớ trách. </w:t>
      </w:r>
      <w:r w:rsidR="0064605C">
        <w:rPr>
          <w:lang w:val="vi-VN"/>
        </w:rPr>
        <w:t>Chắc là ngươi cũng biết, năm nhất ở Đại học Trấn Ngục chắc chắn sẽ sắp xếp toàn bộ tân sinh đi chinh phạt Dị thế giới...”</w:t>
      </w:r>
    </w:p>
    <w:p w14:paraId="74B17577" w14:textId="56F44E0A" w:rsidR="00401CFE" w:rsidRDefault="00401CFE">
      <w:pPr>
        <w:rPr>
          <w:lang w:val="vi-VN"/>
        </w:rPr>
      </w:pPr>
    </w:p>
    <w:p w14:paraId="7562C08D" w14:textId="3BEC0BA9" w:rsidR="00401CFE" w:rsidRDefault="00401CFE">
      <w:pPr>
        <w:rPr>
          <w:lang w:val="vi-VN"/>
        </w:rPr>
      </w:pPr>
      <w:r>
        <w:rPr>
          <w:lang w:val="vi-VN"/>
        </w:rPr>
        <w:t>“Ngươi muốn tìm Ký An đại ca làm đồng đội sao?”</w:t>
      </w:r>
    </w:p>
    <w:p w14:paraId="69882856" w14:textId="27805232" w:rsidR="00401CFE" w:rsidRDefault="00401CFE">
      <w:pPr>
        <w:rPr>
          <w:lang w:val="vi-VN"/>
        </w:rPr>
      </w:pPr>
    </w:p>
    <w:p w14:paraId="00DE11AC" w14:textId="2D61BCF4" w:rsidR="00401CFE" w:rsidRDefault="00401CFE">
      <w:pPr>
        <w:rPr>
          <w:lang w:val="vi-VN"/>
        </w:rPr>
      </w:pPr>
      <w:r>
        <w:rPr>
          <w:lang w:val="vi-VN"/>
        </w:rPr>
        <w:t>Đào Thái Chi ngắt lời hắn, sắc mặt đạm nhiên, trong con ngươi lại tràn đầy sự lạnh lẽo.</w:t>
      </w:r>
    </w:p>
    <w:p w14:paraId="199A95E3" w14:textId="5A74F69C" w:rsidR="00320F61" w:rsidRDefault="00320F61">
      <w:pPr>
        <w:rPr>
          <w:lang w:val="vi-VN"/>
        </w:rPr>
      </w:pPr>
    </w:p>
    <w:p w14:paraId="5425B402" w14:textId="6F205F4F" w:rsidR="00320F61" w:rsidRDefault="00320F61">
      <w:pPr>
        <w:rPr>
          <w:lang w:val="vi-VN"/>
        </w:rPr>
      </w:pPr>
      <w:r>
        <w:rPr>
          <w:lang w:val="vi-VN"/>
        </w:rPr>
        <w:t>“Thánh tử Thiên Xu, ngươi cũng không nhìn xem tên tuổi của mình, sao Lý An đại ca lại đồng ý với ngươi được chứ?”</w:t>
      </w:r>
    </w:p>
    <w:p w14:paraId="47F559E7" w14:textId="2A86C4AB" w:rsidR="00320F61" w:rsidRDefault="00320F61">
      <w:pPr>
        <w:rPr>
          <w:lang w:val="vi-VN"/>
        </w:rPr>
      </w:pPr>
    </w:p>
    <w:p w14:paraId="0F338E1E" w14:textId="7EE03C9B" w:rsidR="00320F61" w:rsidRDefault="00320F61">
      <w:pPr>
        <w:rPr>
          <w:lang w:val="vi-VN"/>
        </w:rPr>
      </w:pPr>
      <w:r>
        <w:rPr>
          <w:lang w:val="vi-VN"/>
        </w:rPr>
        <w:t>“Đào gia...”</w:t>
      </w:r>
    </w:p>
    <w:p w14:paraId="7B8200E3" w14:textId="45690AF6" w:rsidR="00320F61" w:rsidRDefault="00320F61">
      <w:pPr>
        <w:rPr>
          <w:lang w:val="vi-VN"/>
        </w:rPr>
      </w:pPr>
    </w:p>
    <w:p w14:paraId="69D65B01" w14:textId="5D4D2053" w:rsidR="00320F61" w:rsidRDefault="00EB53A9">
      <w:pPr>
        <w:rPr>
          <w:lang w:val="vi-VN"/>
        </w:rPr>
      </w:pPr>
      <w:r>
        <w:rPr>
          <w:lang w:val="vi-VN"/>
        </w:rPr>
        <w:t>Chàng trai áo trắng nhìn vào Đào Thái Chi, sau đó lại nhìn qua Ngô Trì, cười mỉa một tiếng.</w:t>
      </w:r>
    </w:p>
    <w:p w14:paraId="72DDFF31" w14:textId="49940259" w:rsidR="00EB53A9" w:rsidRDefault="00EB53A9">
      <w:pPr>
        <w:rPr>
          <w:lang w:val="vi-VN"/>
        </w:rPr>
      </w:pPr>
    </w:p>
    <w:p w14:paraId="4E2ADA70" w14:textId="4648FD23" w:rsidR="00EB53A9" w:rsidRDefault="00EB53A9">
      <w:pPr>
        <w:rPr>
          <w:lang w:val="vi-VN"/>
        </w:rPr>
      </w:pPr>
      <w:r>
        <w:rPr>
          <w:lang w:val="vi-VN"/>
        </w:rPr>
        <w:t>“Kẻ mạnh liên thủ, mới có thể có lợi!”</w:t>
      </w:r>
    </w:p>
    <w:p w14:paraId="792410D6" w14:textId="77A6DBDF" w:rsidR="00EB53A9" w:rsidRDefault="00EB53A9">
      <w:pPr>
        <w:rPr>
          <w:lang w:val="vi-VN"/>
        </w:rPr>
      </w:pPr>
    </w:p>
    <w:p w14:paraId="574DFD36" w14:textId="3F5BC9E5" w:rsidR="00EB53A9" w:rsidRDefault="00EB53A9">
      <w:pPr>
        <w:rPr>
          <w:lang w:val="vi-VN"/>
        </w:rPr>
      </w:pPr>
      <w:r>
        <w:rPr>
          <w:lang w:val="vi-VN"/>
        </w:rPr>
        <w:t xml:space="preserve">“Từ trước đến nay Đại học Trấn Ngục đều khác với những đại học khác, </w:t>
      </w:r>
      <w:r w:rsidR="00EA13B4">
        <w:rPr>
          <w:lang w:val="vi-VN"/>
        </w:rPr>
        <w:t>chiến tranh chinh phạt năm đầu tiên, tràn đầy sự không biết và nguy hiểm!”</w:t>
      </w:r>
    </w:p>
    <w:p w14:paraId="3F5D3B6B" w14:textId="76BD60EB" w:rsidR="00EA13B4" w:rsidRDefault="00EA13B4">
      <w:pPr>
        <w:rPr>
          <w:lang w:val="vi-VN"/>
        </w:rPr>
      </w:pPr>
    </w:p>
    <w:p w14:paraId="5A3C0A89" w14:textId="25D5F7D4" w:rsidR="00EA13B4" w:rsidRDefault="00EA13B4">
      <w:pPr>
        <w:rPr>
          <w:lang w:val="vi-VN"/>
        </w:rPr>
      </w:pPr>
      <w:r>
        <w:rPr>
          <w:lang w:val="vi-VN"/>
        </w:rPr>
        <w:t>“Ngươi.... không đủ tư cách!”</w:t>
      </w:r>
    </w:p>
    <w:p w14:paraId="1C9154B0" w14:textId="0E6AA128" w:rsidR="00EA13B4" w:rsidRDefault="00EA13B4">
      <w:pPr>
        <w:rPr>
          <w:lang w:val="vi-VN"/>
        </w:rPr>
      </w:pPr>
    </w:p>
    <w:p w14:paraId="2BB53E5E" w14:textId="66DEA90A" w:rsidR="00EA13B4" w:rsidRDefault="00EA13B4">
      <w:pPr>
        <w:rPr>
          <w:lang w:val="vi-VN"/>
        </w:rPr>
      </w:pPr>
      <w:r>
        <w:rPr>
          <w:lang w:val="vi-VN"/>
        </w:rPr>
        <w:t>“Ngươi!”</w:t>
      </w:r>
    </w:p>
    <w:p w14:paraId="0707C1EC" w14:textId="4FA733AE" w:rsidR="00EA13B4" w:rsidRDefault="00EA13B4">
      <w:pPr>
        <w:rPr>
          <w:lang w:val="vi-VN"/>
        </w:rPr>
      </w:pPr>
    </w:p>
    <w:p w14:paraId="5C7675D9" w14:textId="7246739E" w:rsidR="00EA13B4" w:rsidRDefault="00EA13B4">
      <w:pPr>
        <w:rPr>
          <w:lang w:val="vi-VN"/>
        </w:rPr>
      </w:pPr>
      <w:r>
        <w:rPr>
          <w:lang w:val="vi-VN"/>
        </w:rPr>
        <w:t xml:space="preserve">Đào Thái Chi bị nói đến sắc mặt trắng bệch, đang muốn mở miệng, Lý An liền ngăn hắn lại, trầm giọng nói: “Ta đã có đội ngũ, ý tốt của ngươi </w:t>
      </w:r>
      <w:r w:rsidR="00F02237">
        <w:rPr>
          <w:lang w:val="vi-VN"/>
        </w:rPr>
        <w:t>thì không cần nữa.”</w:t>
      </w:r>
    </w:p>
    <w:p w14:paraId="13CE6B3D" w14:textId="70F4D0DC" w:rsidR="00F02237" w:rsidRDefault="00F02237">
      <w:pPr>
        <w:rPr>
          <w:lang w:val="vi-VN"/>
        </w:rPr>
      </w:pPr>
    </w:p>
    <w:p w14:paraId="7AFD6F9F" w14:textId="71F990C9" w:rsidR="00F02237" w:rsidRDefault="00F02237">
      <w:pPr>
        <w:rPr>
          <w:lang w:val="vi-VN"/>
        </w:rPr>
      </w:pPr>
      <w:r>
        <w:rPr>
          <w:lang w:val="vi-VN"/>
        </w:rPr>
        <w:t>“Ồ?”</w:t>
      </w:r>
    </w:p>
    <w:p w14:paraId="0E34742C" w14:textId="0D5966EC" w:rsidR="00F02237" w:rsidRDefault="00F02237">
      <w:pPr>
        <w:rPr>
          <w:lang w:val="vi-VN"/>
        </w:rPr>
      </w:pPr>
    </w:p>
    <w:p w14:paraId="39CE2248" w14:textId="6DF638A2" w:rsidR="00F02237" w:rsidRDefault="00F02237">
      <w:pPr>
        <w:rPr>
          <w:lang w:val="vi-VN"/>
        </w:rPr>
      </w:pPr>
      <w:r>
        <w:rPr>
          <w:lang w:val="vi-VN"/>
        </w:rPr>
        <w:t>Ánh mắt của chàng trai áo trắng lóe lên, cũng không tức giận, mà là mỉm cười, dẫn theo người rời khỏi.</w:t>
      </w:r>
    </w:p>
    <w:p w14:paraId="19E78EDF" w14:textId="6360C9C4" w:rsidR="00F02237" w:rsidRDefault="00F02237">
      <w:pPr>
        <w:rPr>
          <w:lang w:val="vi-VN"/>
        </w:rPr>
      </w:pPr>
    </w:p>
    <w:p w14:paraId="13294C5B" w14:textId="2DB52538" w:rsidR="00F02237" w:rsidRDefault="00F02237">
      <w:pPr>
        <w:rPr>
          <w:lang w:val="vi-VN"/>
        </w:rPr>
      </w:pPr>
      <w:r>
        <w:rPr>
          <w:lang w:val="vi-VN"/>
        </w:rPr>
        <w:t>Nhìn theo bọn họ rời đi, Đào Thái Chi xì một tiếng khinh miệt, nói: “</w:t>
      </w:r>
      <w:r w:rsidR="00645382">
        <w:rPr>
          <w:lang w:val="vi-VN"/>
        </w:rPr>
        <w:t>Chồn hôi đi chúc tết gà!”</w:t>
      </w:r>
    </w:p>
    <w:p w14:paraId="1961B2B5" w14:textId="541189AB" w:rsidR="00645382" w:rsidRDefault="00645382">
      <w:pPr>
        <w:rPr>
          <w:lang w:val="vi-VN"/>
        </w:rPr>
      </w:pPr>
    </w:p>
    <w:p w14:paraId="3FDB3CA3" w14:textId="27D939CB" w:rsidR="00645382" w:rsidRDefault="00645382">
      <w:pPr>
        <w:rPr>
          <w:lang w:val="vi-VN"/>
        </w:rPr>
      </w:pPr>
      <w:r>
        <w:rPr>
          <w:lang w:val="vi-VN"/>
        </w:rPr>
        <w:t>“Hắn là?”</w:t>
      </w:r>
    </w:p>
    <w:p w14:paraId="538AFAF5" w14:textId="15CA7D85" w:rsidR="00645382" w:rsidRDefault="00645382">
      <w:pPr>
        <w:rPr>
          <w:lang w:val="vi-VN"/>
        </w:rPr>
      </w:pPr>
    </w:p>
    <w:p w14:paraId="143E1C1B" w14:textId="7BA9B2E2" w:rsidR="00645382" w:rsidRDefault="00645382">
      <w:pPr>
        <w:rPr>
          <w:lang w:val="vi-VN"/>
        </w:rPr>
      </w:pPr>
      <w:r>
        <w:rPr>
          <w:lang w:val="vi-VN"/>
        </w:rPr>
        <w:t>Ngô Trì tò mò hỏi.</w:t>
      </w:r>
    </w:p>
    <w:p w14:paraId="38408DD9" w14:textId="1F8EA084" w:rsidR="00645382" w:rsidRDefault="00645382">
      <w:pPr>
        <w:rPr>
          <w:lang w:val="vi-VN"/>
        </w:rPr>
      </w:pPr>
    </w:p>
    <w:p w14:paraId="3DB0A3E5" w14:textId="40A892A4" w:rsidR="00645382" w:rsidRDefault="00676DCA">
      <w:pPr>
        <w:rPr>
          <w:lang w:val="vi-VN"/>
        </w:rPr>
      </w:pPr>
      <w:r>
        <w:rPr>
          <w:lang w:val="vi-VN"/>
        </w:rPr>
        <w:t>Đào Thái Chi khoanh hai tay lại, vừa đi vừa giới thiệu một chút.</w:t>
      </w:r>
    </w:p>
    <w:p w14:paraId="1E0E6297" w14:textId="28E8F97F" w:rsidR="00676DCA" w:rsidRDefault="00676DCA">
      <w:pPr>
        <w:rPr>
          <w:lang w:val="vi-VN"/>
        </w:rPr>
      </w:pPr>
    </w:p>
    <w:p w14:paraId="0CB85149" w14:textId="4E419BC0" w:rsidR="00676DCA" w:rsidRDefault="00676DCA">
      <w:pPr>
        <w:rPr>
          <w:lang w:val="vi-VN"/>
        </w:rPr>
      </w:pPr>
      <w:r>
        <w:rPr>
          <w:lang w:val="vi-VN"/>
        </w:rPr>
        <w:t>Chàng trai áo trắng kia, chính là Thánh tử của Thánh địa Thiên Xu, chẳng biết tại sao lần này lại đến ‘Đại học Trấn Ngục!</w:t>
      </w:r>
    </w:p>
    <w:p w14:paraId="4601066B" w14:textId="305FFF67" w:rsidR="00676DCA" w:rsidRDefault="00676DCA">
      <w:pPr>
        <w:rPr>
          <w:lang w:val="vi-VN"/>
        </w:rPr>
      </w:pPr>
    </w:p>
    <w:p w14:paraId="6DD5E5A9" w14:textId="29C172AA" w:rsidR="00676DCA" w:rsidRDefault="00676DCA">
      <w:pPr>
        <w:rPr>
          <w:lang w:val="vi-VN"/>
        </w:rPr>
      </w:pPr>
      <w:r>
        <w:rPr>
          <w:lang w:val="vi-VN"/>
        </w:rPr>
        <w:lastRenderedPageBreak/>
        <w:t xml:space="preserve">Người này có tính cách </w:t>
      </w:r>
      <w:r w:rsidR="00022ACF">
        <w:rPr>
          <w:lang w:val="vi-VN"/>
        </w:rPr>
        <w:t>u ám, Lý An và Đào Thái Chi đều không thích hắn.</w:t>
      </w:r>
    </w:p>
    <w:p w14:paraId="7D589D13" w14:textId="4B8EE062" w:rsidR="00022ACF" w:rsidRDefault="00022ACF">
      <w:pPr>
        <w:rPr>
          <w:lang w:val="vi-VN"/>
        </w:rPr>
      </w:pPr>
    </w:p>
    <w:p w14:paraId="4342DA74" w14:textId="03D31094" w:rsidR="00022ACF" w:rsidRDefault="00022ACF">
      <w:pPr>
        <w:rPr>
          <w:lang w:val="vi-VN"/>
        </w:rPr>
      </w:pPr>
      <w:r>
        <w:rPr>
          <w:lang w:val="vi-VN"/>
        </w:rPr>
        <w:t>“Hắn không tham gia Kỳ thi đại học sao?”</w:t>
      </w:r>
    </w:p>
    <w:p w14:paraId="532FAC4C" w14:textId="66F1B1BB" w:rsidR="00022ACF" w:rsidRDefault="00022ACF">
      <w:pPr>
        <w:rPr>
          <w:lang w:val="vi-VN"/>
        </w:rPr>
      </w:pPr>
    </w:p>
    <w:p w14:paraId="613C2FC5" w14:textId="02A4EBFE" w:rsidR="00022ACF" w:rsidRDefault="00022ACF">
      <w:pPr>
        <w:rPr>
          <w:lang w:val="vi-VN"/>
        </w:rPr>
      </w:pPr>
      <w:r>
        <w:rPr>
          <w:lang w:val="vi-VN"/>
        </w:rPr>
        <w:t xml:space="preserve">Ngô Trì có chút ngạc nhiên, Lý An gật đầu, trầm giọng nói: “Quy định của quốc gia, </w:t>
      </w:r>
      <w:r w:rsidR="00E01801">
        <w:rPr>
          <w:lang w:val="vi-VN"/>
        </w:rPr>
        <w:t>nhất định phải đi học ở Trung học chính quy thì mới có thể tham gia Kỳ thi Đại học, mà loại người như Thánh tử Thiên Xu này, đều là học tu luyện ở trong Thánh địa, vậy nên không thể tham gia Kỳ thi Đại học.”</w:t>
      </w:r>
    </w:p>
    <w:p w14:paraId="0BFE17D0" w14:textId="2DE4444F" w:rsidR="00E01801" w:rsidRDefault="00E01801">
      <w:pPr>
        <w:rPr>
          <w:lang w:val="vi-VN"/>
        </w:rPr>
      </w:pPr>
    </w:p>
    <w:p w14:paraId="291D4895" w14:textId="5E9C04C8" w:rsidR="00E01801" w:rsidRDefault="00E01801">
      <w:pPr>
        <w:rPr>
          <w:lang w:val="vi-VN"/>
        </w:rPr>
      </w:pPr>
      <w:r>
        <w:rPr>
          <w:lang w:val="vi-VN"/>
        </w:rPr>
        <w:t>“Thì ra là thế.”</w:t>
      </w:r>
    </w:p>
    <w:p w14:paraId="22704C44" w14:textId="492A9DDA" w:rsidR="00E01801" w:rsidRDefault="00E01801">
      <w:pPr>
        <w:rPr>
          <w:lang w:val="vi-VN"/>
        </w:rPr>
      </w:pPr>
    </w:p>
    <w:p w14:paraId="02F6832C" w14:textId="0EBA7FDE" w:rsidR="00E01801" w:rsidRDefault="00E01801">
      <w:pPr>
        <w:rPr>
          <w:lang w:val="vi-VN"/>
        </w:rPr>
      </w:pPr>
      <w:r>
        <w:rPr>
          <w:lang w:val="vi-VN"/>
        </w:rPr>
        <w:t>Ngô Trì bừng tỉnh.</w:t>
      </w:r>
    </w:p>
    <w:p w14:paraId="23C81B33" w14:textId="4EC84C2B" w:rsidR="00E01801" w:rsidRDefault="00E01801">
      <w:pPr>
        <w:rPr>
          <w:lang w:val="vi-VN"/>
        </w:rPr>
      </w:pPr>
    </w:p>
    <w:p w14:paraId="751EE2E3" w14:textId="4B1C75CE" w:rsidR="00E01801" w:rsidRDefault="00E01801">
      <w:pPr>
        <w:rPr>
          <w:lang w:val="vi-VN"/>
        </w:rPr>
      </w:pPr>
      <w:r>
        <w:rPr>
          <w:lang w:val="vi-VN"/>
        </w:rPr>
        <w:t xml:space="preserve">Hắn cũng không truy hỏi xem là ba người có mâu thuẫn gì, </w:t>
      </w:r>
      <w:r w:rsidR="00A6094A">
        <w:rPr>
          <w:lang w:val="vi-VN"/>
        </w:rPr>
        <w:t>mắt nhìn mũi mũi nhìn tim, cùng đi đến chỗ sâu trong ‘Rừng đá Tróc Nguyệt’.</w:t>
      </w:r>
    </w:p>
    <w:p w14:paraId="1DE0497D" w14:textId="406FF83B" w:rsidR="00A6094A" w:rsidRDefault="00A6094A">
      <w:pPr>
        <w:rPr>
          <w:lang w:val="vi-VN"/>
        </w:rPr>
      </w:pPr>
    </w:p>
    <w:p w14:paraId="2292D5A3" w14:textId="750D8700" w:rsidR="00A6094A" w:rsidRDefault="00A6094A">
      <w:pPr>
        <w:rPr>
          <w:lang w:val="vi-VN"/>
        </w:rPr>
      </w:pPr>
      <w:r>
        <w:rPr>
          <w:lang w:val="vi-VN"/>
        </w:rPr>
        <w:t>Trong bãi đá là một thác nước!</w:t>
      </w:r>
    </w:p>
    <w:p w14:paraId="230110AD" w14:textId="7AE9721E" w:rsidR="00A6094A" w:rsidRDefault="00A6094A">
      <w:pPr>
        <w:rPr>
          <w:lang w:val="vi-VN"/>
        </w:rPr>
      </w:pPr>
    </w:p>
    <w:p w14:paraId="68CBEEB8" w14:textId="74797676" w:rsidR="00A6094A" w:rsidRDefault="00A6094A">
      <w:pPr>
        <w:rPr>
          <w:lang w:val="vi-VN"/>
        </w:rPr>
      </w:pPr>
      <w:r>
        <w:rPr>
          <w:lang w:val="vi-VN"/>
        </w:rPr>
        <w:t>Mà nơi giảng bài của ‘Từ bán tiên’, chính là dưới thác nước!</w:t>
      </w:r>
    </w:p>
    <w:p w14:paraId="72C27012" w14:textId="28524F43" w:rsidR="00A6094A" w:rsidRDefault="00A6094A">
      <w:pPr>
        <w:rPr>
          <w:lang w:val="vi-VN"/>
        </w:rPr>
      </w:pPr>
    </w:p>
    <w:p w14:paraId="78B78664" w14:textId="6362C431" w:rsidR="00A6094A" w:rsidRDefault="00A6094A">
      <w:pPr>
        <w:rPr>
          <w:lang w:val="vi-VN"/>
        </w:rPr>
      </w:pPr>
      <w:r>
        <w:rPr>
          <w:lang w:val="vi-VN"/>
        </w:rPr>
        <w:t>Hoa lapj lạp--!</w:t>
      </w:r>
    </w:p>
    <w:p w14:paraId="5F0D8987" w14:textId="2561F84E" w:rsidR="00A6094A" w:rsidRDefault="00A6094A">
      <w:pPr>
        <w:rPr>
          <w:lang w:val="vi-VN"/>
        </w:rPr>
      </w:pPr>
    </w:p>
    <w:p w14:paraId="3A7F9045" w14:textId="6377855F" w:rsidR="00A6094A" w:rsidRDefault="00A6094A">
      <w:pPr>
        <w:rPr>
          <w:lang w:val="vi-VN"/>
        </w:rPr>
      </w:pPr>
      <w:r>
        <w:rPr>
          <w:lang w:val="vi-VN"/>
        </w:rPr>
        <w:t>Bọt nước văng khắp ơi, âm thanh ầm ĩ.</w:t>
      </w:r>
    </w:p>
    <w:p w14:paraId="7B448133" w14:textId="0E1D6CC1" w:rsidR="00A6094A" w:rsidRDefault="00A6094A">
      <w:pPr>
        <w:rPr>
          <w:lang w:val="vi-VN"/>
        </w:rPr>
      </w:pPr>
    </w:p>
    <w:p w14:paraId="19E1D8E5" w14:textId="17FB84FB" w:rsidR="00A6094A" w:rsidRDefault="008679CB">
      <w:pPr>
        <w:rPr>
          <w:lang w:val="vi-VN"/>
        </w:rPr>
      </w:pPr>
      <w:r>
        <w:rPr>
          <w:lang w:val="vi-VN"/>
        </w:rPr>
        <w:t>Phía dưới có một đầm nước nhỏ, còn ‘Từ Bán tiên’ đang ngồi trên tảng đá của đầm nước.</w:t>
      </w:r>
    </w:p>
    <w:p w14:paraId="27294FFA" w14:textId="76EDE589" w:rsidR="008679CB" w:rsidRDefault="008679CB">
      <w:pPr>
        <w:rPr>
          <w:lang w:val="vi-VN"/>
        </w:rPr>
      </w:pPr>
    </w:p>
    <w:p w14:paraId="06C5951E" w14:textId="4DD4B274" w:rsidR="00C82907" w:rsidRDefault="008679CB">
      <w:pPr>
        <w:rPr>
          <w:lang w:val="vi-VN"/>
        </w:rPr>
      </w:pPr>
      <w:r>
        <w:rPr>
          <w:lang w:val="vi-VN"/>
        </w:rPr>
        <w:t xml:space="preserve">Khuôn mặt của hắn già nua, mái đầu bạc trắng, </w:t>
      </w:r>
      <w:r w:rsidR="00C82907">
        <w:rPr>
          <w:lang w:val="vi-VN"/>
        </w:rPr>
        <w:t>râu trắng, có một loại cảm giác ‘Tiên phong đạo cốt’.</w:t>
      </w:r>
    </w:p>
    <w:p w14:paraId="73CEFC88" w14:textId="66BAD8ED" w:rsidR="00C82907" w:rsidRDefault="00C82907">
      <w:pPr>
        <w:rPr>
          <w:lang w:val="vi-VN"/>
        </w:rPr>
      </w:pPr>
    </w:p>
    <w:p w14:paraId="2920EF1D" w14:textId="576F66DB" w:rsidR="00C82907" w:rsidRDefault="00C82907">
      <w:pPr>
        <w:rPr>
          <w:lang w:val="vi-VN"/>
        </w:rPr>
      </w:pPr>
      <w:r>
        <w:rPr>
          <w:lang w:val="vi-VN"/>
        </w:rPr>
        <w:t>Sau khi các học tử đều đã đến, cũng không ầm ĩ, mà là tìm từng tảng đá hay từng chiếc nàn ở bên đầm nước rồi ngồi xuống.</w:t>
      </w:r>
    </w:p>
    <w:p w14:paraId="67C9B2F4" w14:textId="3FE31AD9" w:rsidR="00C82907" w:rsidRDefault="00C82907">
      <w:pPr>
        <w:rPr>
          <w:lang w:val="vi-VN"/>
        </w:rPr>
      </w:pPr>
    </w:p>
    <w:p w14:paraId="480841AC" w14:textId="6559A72E" w:rsidR="00C82907" w:rsidRDefault="00C82907">
      <w:pPr>
        <w:rPr>
          <w:lang w:val="vi-VN"/>
        </w:rPr>
      </w:pPr>
      <w:r>
        <w:rPr>
          <w:lang w:val="vi-VN"/>
        </w:rPr>
        <w:lastRenderedPageBreak/>
        <w:t>Ba người Ngô Trì cũng tìm một nơi, ngồi chung một chỗ.</w:t>
      </w:r>
    </w:p>
    <w:p w14:paraId="3B6F6F2C" w14:textId="3D08AE32" w:rsidR="00C82907" w:rsidRDefault="00C82907">
      <w:pPr>
        <w:rPr>
          <w:lang w:val="vi-VN"/>
        </w:rPr>
      </w:pPr>
    </w:p>
    <w:p w14:paraId="110F8B62" w14:textId="44712F32" w:rsidR="00C82907" w:rsidRDefault="00C82907">
      <w:pPr>
        <w:rPr>
          <w:lang w:val="vi-VN"/>
        </w:rPr>
      </w:pPr>
      <w:r>
        <w:rPr>
          <w:lang w:val="vi-VN"/>
        </w:rPr>
        <w:t>“Đó chính là Từ Bán tiên!”</w:t>
      </w:r>
    </w:p>
    <w:p w14:paraId="452C5AE5" w14:textId="51A7D2D7" w:rsidR="00C82907" w:rsidRDefault="00C82907">
      <w:pPr>
        <w:rPr>
          <w:lang w:val="vi-VN"/>
        </w:rPr>
      </w:pPr>
    </w:p>
    <w:p w14:paraId="2E505F2B" w14:textId="3C9AC88F" w:rsidR="00C82907" w:rsidRDefault="00C82907">
      <w:pPr>
        <w:rPr>
          <w:lang w:val="vi-VN"/>
        </w:rPr>
      </w:pPr>
      <w:r>
        <w:rPr>
          <w:lang w:val="vi-VN"/>
        </w:rPr>
        <w:t>Lý An nhìn về phía trong đầm nước, ngưng trọng nói: “</w:t>
      </w:r>
      <w:r w:rsidR="003714D5">
        <w:rPr>
          <w:lang w:val="vi-VN"/>
        </w:rPr>
        <w:t>Nghe nói vị tiền bối này đã từng có kỳ ngộ, vì vậy trời ban trí tuệ, đạo tâm thông minh.”</w:t>
      </w:r>
    </w:p>
    <w:p w14:paraId="190CEB72" w14:textId="1FB1318F" w:rsidR="00911C49" w:rsidRDefault="00911C49">
      <w:pPr>
        <w:rPr>
          <w:lang w:val="vi-VN"/>
        </w:rPr>
      </w:pPr>
    </w:p>
    <w:p w14:paraId="6BC6F6D1" w14:textId="5DF61713" w:rsidR="00911C49" w:rsidRDefault="00911C49">
      <w:pPr>
        <w:rPr>
          <w:lang w:val="vi-VN"/>
        </w:rPr>
      </w:pPr>
      <w:r>
        <w:rPr>
          <w:lang w:val="vi-VN"/>
        </w:rPr>
        <w:t>“Khoác lác như thế, không phải chỉ là lão sư giảng bài thôi sao.”</w:t>
      </w:r>
    </w:p>
    <w:p w14:paraId="44E02E7C" w14:textId="67642B2E" w:rsidR="00A52843" w:rsidRDefault="00A52843">
      <w:pPr>
        <w:rPr>
          <w:lang w:val="vi-VN"/>
        </w:rPr>
      </w:pPr>
    </w:p>
    <w:p w14:paraId="08D95F47" w14:textId="557AE3E4" w:rsidR="00A52843" w:rsidRDefault="00A52843">
      <w:pPr>
        <w:rPr>
          <w:lang w:val="vi-VN"/>
        </w:rPr>
      </w:pPr>
      <w:r>
        <w:rPr>
          <w:lang w:val="vi-VN"/>
        </w:rPr>
        <w:t>Đào Thái Chi lẩm bẩm một câu, lơ đãng.</w:t>
      </w:r>
    </w:p>
    <w:p w14:paraId="668581A9" w14:textId="2ACC1673" w:rsidR="00A52843" w:rsidRDefault="00A52843">
      <w:pPr>
        <w:rPr>
          <w:lang w:val="vi-VN"/>
        </w:rPr>
      </w:pPr>
    </w:p>
    <w:p w14:paraId="7285FC63" w14:textId="25DA809B" w:rsidR="00A52843" w:rsidRDefault="00A52843">
      <w:pPr>
        <w:rPr>
          <w:lang w:val="vi-VN"/>
        </w:rPr>
      </w:pPr>
      <w:r>
        <w:rPr>
          <w:lang w:val="vi-VN"/>
        </w:rPr>
        <w:t>Có thể nhìn ra được, hắn là một người có tính cách hoạt bát, trong môi trường đè nén này có chút khó chịu.</w:t>
      </w:r>
    </w:p>
    <w:p w14:paraId="4A846E9C" w14:textId="55942845" w:rsidR="00A52843" w:rsidRDefault="00A52843">
      <w:pPr>
        <w:rPr>
          <w:lang w:val="vi-VN"/>
        </w:rPr>
      </w:pPr>
    </w:p>
    <w:p w14:paraId="2FD9B17D" w14:textId="44C75051" w:rsidR="00A52843" w:rsidRDefault="00A52843">
      <w:pPr>
        <w:rPr>
          <w:lang w:val="vi-VN"/>
        </w:rPr>
      </w:pPr>
      <w:r>
        <w:rPr>
          <w:lang w:val="vi-VN"/>
        </w:rPr>
        <w:t>Ngô Trì ngó nhìn bốn phía, lặng lẽ quan sát, cũng không lên tiếng.</w:t>
      </w:r>
    </w:p>
    <w:p w14:paraId="2D610CF8" w14:textId="7F3B52E4" w:rsidR="00A52843" w:rsidRDefault="00A52843">
      <w:pPr>
        <w:rPr>
          <w:lang w:val="vi-VN"/>
        </w:rPr>
      </w:pPr>
    </w:p>
    <w:p w14:paraId="21E7FC00" w14:textId="7377E206" w:rsidR="00A52843" w:rsidRDefault="00A52843">
      <w:pPr>
        <w:rPr>
          <w:lang w:val="vi-VN"/>
        </w:rPr>
      </w:pPr>
      <w:r>
        <w:rPr>
          <w:lang w:val="vi-VN"/>
        </w:rPr>
        <w:t>Một lát sau, đã đến giờ.</w:t>
      </w:r>
    </w:p>
    <w:p w14:paraId="5926EBA0" w14:textId="452A453F" w:rsidR="00A52843" w:rsidRDefault="00A52843">
      <w:pPr>
        <w:rPr>
          <w:lang w:val="vi-VN"/>
        </w:rPr>
      </w:pPr>
    </w:p>
    <w:p w14:paraId="01AF5FDA" w14:textId="3F003F07" w:rsidR="00A52843" w:rsidRDefault="00A52843">
      <w:pPr>
        <w:rPr>
          <w:lang w:val="vi-VN"/>
        </w:rPr>
      </w:pPr>
      <w:r>
        <w:rPr>
          <w:lang w:val="vi-VN"/>
        </w:rPr>
        <w:t>Từ Bán tiên mở mắt ra, trong tay xuất hiện một cây trượng bằng tre.</w:t>
      </w:r>
    </w:p>
    <w:p w14:paraId="077ECA82" w14:textId="262BA456" w:rsidR="00A52843" w:rsidRDefault="00A52843">
      <w:pPr>
        <w:rPr>
          <w:lang w:val="vi-VN"/>
        </w:rPr>
      </w:pPr>
    </w:p>
    <w:p w14:paraId="734C392D" w14:textId="3BEA663B" w:rsidR="00A52843" w:rsidRDefault="00A52843">
      <w:pPr>
        <w:rPr>
          <w:lang w:val="vi-VN"/>
        </w:rPr>
      </w:pPr>
      <w:r>
        <w:rPr>
          <w:lang w:val="vi-VN"/>
        </w:rPr>
        <w:t>“</w:t>
      </w:r>
      <w:r w:rsidR="00D50396">
        <w:rPr>
          <w:lang w:val="vi-VN"/>
        </w:rPr>
        <w:t>Vạn cổ u u! Các vị học tử, xin hãy nghe lời nói của ta!”</w:t>
      </w:r>
    </w:p>
    <w:p w14:paraId="2A60C75E" w14:textId="5DCD2422" w:rsidR="00D50396" w:rsidRDefault="00D50396">
      <w:pPr>
        <w:rPr>
          <w:lang w:val="vi-VN"/>
        </w:rPr>
      </w:pPr>
    </w:p>
    <w:p w14:paraId="21F01507" w14:textId="780807A2" w:rsidR="00D50396" w:rsidRDefault="00D50396">
      <w:pPr>
        <w:rPr>
          <w:lang w:val="vi-VN"/>
        </w:rPr>
      </w:pPr>
      <w:r>
        <w:rPr>
          <w:lang w:val="vi-VN"/>
        </w:rPr>
        <w:t>“Thái!”</w:t>
      </w:r>
    </w:p>
    <w:p w14:paraId="6719C803" w14:textId="631B0629" w:rsidR="00D50396" w:rsidRDefault="00D50396">
      <w:pPr>
        <w:rPr>
          <w:lang w:val="vi-VN"/>
        </w:rPr>
      </w:pPr>
    </w:p>
    <w:p w14:paraId="1EC84264" w14:textId="045680CF" w:rsidR="00D50396" w:rsidRDefault="00D50396">
      <w:pPr>
        <w:rPr>
          <w:lang w:val="vi-VN"/>
        </w:rPr>
      </w:pPr>
      <w:r>
        <w:rPr>
          <w:lang w:val="vi-VN"/>
        </w:rPr>
        <w:t>Có rất nhiều học tử đều chắp tay hành lễ.</w:t>
      </w:r>
    </w:p>
    <w:p w14:paraId="05982C64" w14:textId="39EBABBB" w:rsidR="00D50396" w:rsidRDefault="00D50396">
      <w:pPr>
        <w:rPr>
          <w:lang w:val="vi-VN"/>
        </w:rPr>
      </w:pPr>
    </w:p>
    <w:p w14:paraId="2127EFA4" w14:textId="5B5A594D" w:rsidR="00D50396" w:rsidRDefault="00D50396">
      <w:pPr>
        <w:rPr>
          <w:lang w:val="vi-VN"/>
        </w:rPr>
      </w:pPr>
      <w:r>
        <w:rPr>
          <w:lang w:val="vi-VN"/>
        </w:rPr>
        <w:t>Ngô Trì nhìn thấy vậy cũng học theo, chắp tay lại.</w:t>
      </w:r>
    </w:p>
    <w:p w14:paraId="3420CADF" w14:textId="69139611" w:rsidR="00D50396" w:rsidRDefault="00D50396">
      <w:pPr>
        <w:rPr>
          <w:lang w:val="vi-VN"/>
        </w:rPr>
      </w:pPr>
    </w:p>
    <w:p w14:paraId="2F70E7D6" w14:textId="7091EB64" w:rsidR="00D50396" w:rsidRDefault="00D50396">
      <w:pPr>
        <w:rPr>
          <w:lang w:val="vi-VN"/>
        </w:rPr>
      </w:pPr>
      <w:r>
        <w:rPr>
          <w:lang w:val="vi-VN"/>
        </w:rPr>
        <w:t>Từ Bán tiên bắt đầu giảng nội dung của bài học ngày hôm nay.</w:t>
      </w:r>
    </w:p>
    <w:p w14:paraId="290043A1" w14:textId="0A2F4B56" w:rsidR="00D50396" w:rsidRDefault="00D50396">
      <w:pPr>
        <w:rPr>
          <w:lang w:val="vi-VN"/>
        </w:rPr>
      </w:pPr>
    </w:p>
    <w:p w14:paraId="5369DF88" w14:textId="7ECE5E7B" w:rsidR="00D50396" w:rsidRDefault="00D50396">
      <w:pPr>
        <w:rPr>
          <w:lang w:val="vi-VN"/>
        </w:rPr>
      </w:pPr>
      <w:r>
        <w:rPr>
          <w:lang w:val="vi-VN"/>
        </w:rPr>
        <w:t>“Vấn đề của hôm nay, làm thế nào để Lãnh địa diễn hóa thế giới.”</w:t>
      </w:r>
    </w:p>
    <w:p w14:paraId="4E0B8D9E" w14:textId="4F10D93C" w:rsidR="00D50396" w:rsidRDefault="00D50396">
      <w:pPr>
        <w:rPr>
          <w:lang w:val="vi-VN"/>
        </w:rPr>
      </w:pPr>
    </w:p>
    <w:p w14:paraId="658CAA73" w14:textId="2F525B5A" w:rsidR="00D50396" w:rsidRDefault="00D50396">
      <w:pPr>
        <w:rPr>
          <w:lang w:val="vi-VN"/>
        </w:rPr>
      </w:pPr>
      <w:r>
        <w:rPr>
          <w:lang w:val="vi-VN"/>
        </w:rPr>
        <w:t xml:space="preserve">“Bởi vì đa số những người đến nghe đều là tân sinh, vậy nên </w:t>
      </w:r>
      <w:r w:rsidR="008E336D">
        <w:rPr>
          <w:lang w:val="vi-VN"/>
        </w:rPr>
        <w:t>Lão hủ sẽ nói từ cơ sở.”</w:t>
      </w:r>
    </w:p>
    <w:p w14:paraId="058765C3" w14:textId="3657AA0E" w:rsidR="008E336D" w:rsidRDefault="008E336D">
      <w:pPr>
        <w:rPr>
          <w:lang w:val="vi-VN"/>
        </w:rPr>
      </w:pPr>
    </w:p>
    <w:p w14:paraId="5C23A81C" w14:textId="1FD37622" w:rsidR="008E336D" w:rsidRDefault="008E336D">
      <w:pPr>
        <w:rPr>
          <w:lang w:val="vi-VN"/>
        </w:rPr>
      </w:pPr>
      <w:r>
        <w:rPr>
          <w:lang w:val="vi-VN"/>
        </w:rPr>
        <w:t>“Chư vị đều có Lãnh địa, chắc là đều đã có phương hướng Lãnh địa của mình rồi!”</w:t>
      </w:r>
    </w:p>
    <w:p w14:paraId="0E67B1FF" w14:textId="3B244D97" w:rsidR="008E336D" w:rsidRDefault="008E336D">
      <w:pPr>
        <w:rPr>
          <w:lang w:val="vi-VN"/>
        </w:rPr>
      </w:pPr>
    </w:p>
    <w:p w14:paraId="7AC17E68" w14:textId="647135E6" w:rsidR="008E336D" w:rsidRDefault="008E336D">
      <w:pPr>
        <w:rPr>
          <w:lang w:val="vi-VN"/>
        </w:rPr>
      </w:pPr>
      <w:r>
        <w:rPr>
          <w:lang w:val="vi-VN"/>
        </w:rPr>
        <w:t>“Vậy thì, bước tiếp theo của phát triển Lãnh địa là gì? Chư vị có biết không?”</w:t>
      </w:r>
    </w:p>
    <w:p w14:paraId="662DA4F9" w14:textId="001EDE4B" w:rsidR="008E336D" w:rsidRDefault="008E336D">
      <w:pPr>
        <w:rPr>
          <w:lang w:val="vi-VN"/>
        </w:rPr>
      </w:pPr>
    </w:p>
    <w:p w14:paraId="3B42A40F" w14:textId="5D2F9490" w:rsidR="008E336D" w:rsidRDefault="008E336D">
      <w:pPr>
        <w:rPr>
          <w:lang w:val="vi-VN"/>
        </w:rPr>
      </w:pPr>
      <w:r>
        <w:rPr>
          <w:lang w:val="vi-VN"/>
        </w:rPr>
        <w:t>Hắn mỉm cười, gọi một chàng trai áo xám tỏ ý bảo hắn trả lời câu hỏi.</w:t>
      </w:r>
    </w:p>
    <w:p w14:paraId="05634C15" w14:textId="4D6A6718" w:rsidR="008E336D" w:rsidRDefault="008E336D">
      <w:pPr>
        <w:rPr>
          <w:lang w:val="vi-VN"/>
        </w:rPr>
      </w:pPr>
    </w:p>
    <w:p w14:paraId="0601D6AB" w14:textId="6A3A7040" w:rsidR="008E336D" w:rsidRDefault="008E336D">
      <w:pPr>
        <w:rPr>
          <w:lang w:val="vi-VN"/>
        </w:rPr>
      </w:pPr>
      <w:r>
        <w:rPr>
          <w:lang w:val="vi-VN"/>
        </w:rPr>
        <w:t xml:space="preserve">Chàng trai áo xám này cũng là một tân sinh, </w:t>
      </w:r>
      <w:r w:rsidR="00110D2A">
        <w:rPr>
          <w:lang w:val="vi-VN"/>
        </w:rPr>
        <w:t>nhưng cũng không luống cuống, cung kính nói: “Bẩm lão sư, Lãnh địa từng bước phát triển, cần phải trở thành Bán vị diện! Sau đó trở thành vị diện nhỏ hoàn chỉnh, lại từng bước bành trướng vị diện ra, phát triển thành thế giới nhỏ, sau đó phát triển thế giới...”</w:t>
      </w:r>
    </w:p>
    <w:p w14:paraId="5EF12416" w14:textId="64023BDA" w:rsidR="00110D2A" w:rsidRDefault="00110D2A">
      <w:pPr>
        <w:rPr>
          <w:lang w:val="vi-VN"/>
        </w:rPr>
      </w:pPr>
    </w:p>
    <w:p w14:paraId="44BF0E8F" w14:textId="174D54C9" w:rsidR="00110D2A" w:rsidRDefault="00110D2A">
      <w:pPr>
        <w:rPr>
          <w:lang w:val="vi-VN"/>
        </w:rPr>
      </w:pPr>
      <w:r>
        <w:rPr>
          <w:lang w:val="vi-VN"/>
        </w:rPr>
        <w:t>“</w:t>
      </w:r>
      <w:r w:rsidR="00700F43">
        <w:rPr>
          <w:lang w:val="vi-VN"/>
        </w:rPr>
        <w:t>Sau đó nữa, lựa chọn sẽ càng nhiều hơn.”</w:t>
      </w:r>
    </w:p>
    <w:p w14:paraId="0CBA621D" w14:textId="6552A3C3" w:rsidR="00700F43" w:rsidRDefault="00700F43">
      <w:pPr>
        <w:rPr>
          <w:lang w:val="vi-VN"/>
        </w:rPr>
      </w:pPr>
    </w:p>
    <w:p w14:paraId="2E6156A5" w14:textId="096EE38F" w:rsidR="00700F43" w:rsidRDefault="00700F43">
      <w:pPr>
        <w:rPr>
          <w:lang w:val="vi-VN"/>
        </w:rPr>
      </w:pPr>
      <w:r>
        <w:rPr>
          <w:lang w:val="vi-VN"/>
        </w:rPr>
        <w:t>Hắn gãi đầu một cái,</w:t>
      </w:r>
    </w:p>
    <w:p w14:paraId="7E1C8D08" w14:textId="285B72EE" w:rsidR="00700F43" w:rsidRDefault="00700F43">
      <w:pPr>
        <w:rPr>
          <w:lang w:val="vi-VN"/>
        </w:rPr>
      </w:pPr>
    </w:p>
    <w:p w14:paraId="5754D439" w14:textId="25E73FFA" w:rsidR="00700F43" w:rsidRDefault="00700F43">
      <w:pPr>
        <w:rPr>
          <w:lang w:val="vi-VN"/>
        </w:rPr>
      </w:pPr>
      <w:r>
        <w:rPr>
          <w:lang w:val="vi-VN"/>
        </w:rPr>
        <w:t>Từ Bán tiên mỉm cười, gật đầu nói: “Không sao, ngồi xuống đi.”</w:t>
      </w:r>
    </w:p>
    <w:p w14:paraId="338E21FA" w14:textId="6EBA4A96" w:rsidR="00700F43" w:rsidRDefault="00700F43">
      <w:pPr>
        <w:rPr>
          <w:lang w:val="vi-VN"/>
        </w:rPr>
      </w:pPr>
    </w:p>
    <w:p w14:paraId="7BCC435E" w14:textId="775E4D4A" w:rsidR="00700F43" w:rsidRDefault="00700F43">
      <w:pPr>
        <w:rPr>
          <w:lang w:val="vi-VN"/>
        </w:rPr>
      </w:pPr>
      <w:r>
        <w:rPr>
          <w:lang w:val="vi-VN"/>
        </w:rPr>
        <w:t>“Vâng.”</w:t>
      </w:r>
    </w:p>
    <w:p w14:paraId="77C8036C" w14:textId="4F383A99" w:rsidR="00700F43" w:rsidRDefault="00700F43">
      <w:pPr>
        <w:rPr>
          <w:lang w:val="vi-VN"/>
        </w:rPr>
      </w:pPr>
    </w:p>
    <w:p w14:paraId="3B2CDCDE" w14:textId="5CA611CE" w:rsidR="00700F43" w:rsidRDefault="00700F43">
      <w:pPr>
        <w:rPr>
          <w:lang w:val="vi-VN"/>
        </w:rPr>
      </w:pPr>
      <w:r>
        <w:rPr>
          <w:lang w:val="vi-VN"/>
        </w:rPr>
        <w:t>Chàng trai áo xám vội vàng ngồi xuống, Từ Bán tiên lại hắng giọng nói: “Phát triển Lãnh địa, là chuyện quan trọng nhất của mỗi một Lãnh chúa, từng bước từng bước chính là đại đạo, không cần phải vội vàng xao động.”</w:t>
      </w:r>
    </w:p>
    <w:p w14:paraId="6A05F256" w14:textId="012EC522" w:rsidR="00700F43" w:rsidRDefault="00700F43">
      <w:pPr>
        <w:rPr>
          <w:lang w:val="vi-VN"/>
        </w:rPr>
      </w:pPr>
    </w:p>
    <w:p w14:paraId="7A4D4E70" w14:textId="516A9E9F" w:rsidR="00700F43" w:rsidRDefault="00700F43">
      <w:pPr>
        <w:rPr>
          <w:lang w:val="vi-VN"/>
        </w:rPr>
      </w:pPr>
      <w:r>
        <w:rPr>
          <w:lang w:val="vi-VN"/>
        </w:rPr>
        <w:t>“Nhưng trong quá trình đó, có thể tăng tốc phát triển!”</w:t>
      </w:r>
    </w:p>
    <w:p w14:paraId="02541900" w14:textId="6F4FC34E" w:rsidR="00700F43" w:rsidRDefault="00700F43">
      <w:pPr>
        <w:rPr>
          <w:lang w:val="vi-VN"/>
        </w:rPr>
      </w:pPr>
    </w:p>
    <w:p w14:paraId="62046AEB" w14:textId="667CAF15" w:rsidR="00700F43" w:rsidRDefault="00762F51">
      <w:pPr>
        <w:rPr>
          <w:lang w:val="vi-VN"/>
        </w:rPr>
      </w:pPr>
      <w:r>
        <w:rPr>
          <w:lang w:val="vi-VN"/>
        </w:rPr>
        <w:t>“Thứ nhất, là ngoại vật, thứ hai, là chinh phạt!”</w:t>
      </w:r>
    </w:p>
    <w:p w14:paraId="5855B934" w14:textId="6BAEF467" w:rsidR="00762F51" w:rsidRDefault="00762F51">
      <w:pPr>
        <w:rPr>
          <w:lang w:val="vi-VN"/>
        </w:rPr>
      </w:pPr>
    </w:p>
    <w:p w14:paraId="31E2FE91" w14:textId="2D91D5EF" w:rsidR="00762F51" w:rsidRDefault="00762F51">
      <w:pPr>
        <w:rPr>
          <w:lang w:val="vi-VN"/>
        </w:rPr>
      </w:pPr>
      <w:r>
        <w:rPr>
          <w:lang w:val="vi-VN"/>
        </w:rPr>
        <w:t>“Ngoại vật, như là các loại bảo vật mảnh nhỏ vị diện, tâm của vị diện, tâm của vũ trụ, bổn nguyên vũ trụ!”</w:t>
      </w:r>
    </w:p>
    <w:p w14:paraId="4EC8FD93" w14:textId="0FB4E2BF" w:rsidR="00762F51" w:rsidRDefault="00762F51">
      <w:pPr>
        <w:rPr>
          <w:lang w:val="vi-VN"/>
        </w:rPr>
      </w:pPr>
    </w:p>
    <w:p w14:paraId="296B73E8" w14:textId="59E2F2C9" w:rsidR="00762F51" w:rsidRDefault="00762F51">
      <w:pPr>
        <w:rPr>
          <w:lang w:val="vi-VN"/>
        </w:rPr>
      </w:pPr>
      <w:r>
        <w:rPr>
          <w:lang w:val="vi-VN"/>
        </w:rPr>
        <w:t xml:space="preserve">“Chinh phạt, </w:t>
      </w:r>
      <w:r w:rsidR="00AA50D9">
        <w:rPr>
          <w:lang w:val="vi-VN"/>
        </w:rPr>
        <w:t>là tận dụng ‘Mỏ neo của Thế giới’, lấy Mỏ neo của Vạn giới Chư thiên định ra một thế giới thích hợp, sau đó xâm lấn chiếm đoạt!”</w:t>
      </w:r>
    </w:p>
    <w:p w14:paraId="7289018A" w14:textId="0D0CFEAD" w:rsidR="00AA50D9" w:rsidRDefault="00AA50D9">
      <w:pPr>
        <w:rPr>
          <w:lang w:val="vi-VN"/>
        </w:rPr>
      </w:pPr>
    </w:p>
    <w:p w14:paraId="4692E9EB" w14:textId="41E48ABA" w:rsidR="00AA50D9" w:rsidRDefault="00AA50D9">
      <w:pPr>
        <w:rPr>
          <w:lang w:val="vi-VN"/>
        </w:rPr>
      </w:pPr>
      <w:r>
        <w:rPr>
          <w:lang w:val="vi-VN"/>
        </w:rPr>
        <w:t>“Ngoại vật, nghe theo lời của ta nói, như là mảnh nhỏ vị diện, vẫn là...”</w:t>
      </w:r>
    </w:p>
    <w:p w14:paraId="77AAE8E5" w14:textId="72B58589" w:rsidR="00AA50D9" w:rsidRDefault="00AA50D9">
      <w:pPr>
        <w:rPr>
          <w:lang w:val="vi-VN"/>
        </w:rPr>
      </w:pPr>
    </w:p>
    <w:p w14:paraId="38D0CBC9" w14:textId="2730524A" w:rsidR="00AA50D9" w:rsidRDefault="00AA50D9">
      <w:pPr>
        <w:rPr>
          <w:lang w:val="vi-VN"/>
        </w:rPr>
      </w:pPr>
      <w:r>
        <w:rPr>
          <w:lang w:val="vi-VN"/>
        </w:rPr>
        <w:t xml:space="preserve">“Chinh phạt, lý do không đồng nhất! Tồn tại nguy hiểm và kỳ ngộ, Vạn giới Chư thiên thiên kì bát quái, </w:t>
      </w:r>
      <w:r w:rsidR="001D3426">
        <w:rPr>
          <w:lang w:val="vi-VN"/>
        </w:rPr>
        <w:t>Lãnh chúa chết bởi con đường chinh phạt nhiều vô số, cho dù là Thiên kiêu thì cũng thường có tử vong!”</w:t>
      </w:r>
    </w:p>
    <w:p w14:paraId="03D19F4D" w14:textId="1BD90C37" w:rsidR="001D3426" w:rsidRDefault="001D3426">
      <w:pPr>
        <w:rPr>
          <w:lang w:val="vi-VN"/>
        </w:rPr>
      </w:pPr>
    </w:p>
    <w:p w14:paraId="70B65924" w14:textId="1F609D4A" w:rsidR="001D3426" w:rsidRDefault="001D3426">
      <w:pPr>
        <w:rPr>
          <w:lang w:val="vi-VN"/>
        </w:rPr>
      </w:pPr>
      <w:r>
        <w:rPr>
          <w:lang w:val="vi-VN"/>
        </w:rPr>
        <w:t>“Mà diễn hóa thế giới, chia thành các bước...”</w:t>
      </w:r>
    </w:p>
    <w:p w14:paraId="587EEA83" w14:textId="17F77A23" w:rsidR="001D3426" w:rsidRDefault="001D3426">
      <w:pPr>
        <w:rPr>
          <w:lang w:val="vi-VN"/>
        </w:rPr>
      </w:pPr>
    </w:p>
    <w:p w14:paraId="0C153C54" w14:textId="1EE2BE79" w:rsidR="001D3426" w:rsidRDefault="001D3426">
      <w:pPr>
        <w:rPr>
          <w:lang w:val="vi-VN"/>
        </w:rPr>
      </w:pPr>
      <w:r>
        <w:rPr>
          <w:lang w:val="vi-VN"/>
        </w:rPr>
        <w:t>.....</w:t>
      </w:r>
    </w:p>
    <w:p w14:paraId="7BB1DAAE" w14:textId="711F4449" w:rsidR="001D3426" w:rsidRDefault="001D3426">
      <w:pPr>
        <w:rPr>
          <w:lang w:val="vi-VN"/>
        </w:rPr>
      </w:pPr>
    </w:p>
    <w:p w14:paraId="578BA71E" w14:textId="5B18E5CF" w:rsidR="001D3426" w:rsidRPr="0050675E" w:rsidRDefault="001D3426">
      <w:pPr>
        <w:rPr>
          <w:lang w:val="vi-VN"/>
        </w:rPr>
      </w:pPr>
      <w:r>
        <w:rPr>
          <w:lang w:val="vi-VN"/>
        </w:rPr>
        <w:t>Đầm nước thác nước, mọi người cùng ngồi chung, Từ bán tiên lớn tiếng giảng bài, xung quanh có vài giọt nước dâng lên, diễn hóa ra từng hình ảnh...</w:t>
      </w:r>
    </w:p>
    <w:sectPr w:rsidR="001D3426" w:rsidRPr="00506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75E"/>
    <w:rsid w:val="00022ACF"/>
    <w:rsid w:val="00110D2A"/>
    <w:rsid w:val="00167839"/>
    <w:rsid w:val="001C72A4"/>
    <w:rsid w:val="001D3426"/>
    <w:rsid w:val="00320F61"/>
    <w:rsid w:val="003714D5"/>
    <w:rsid w:val="00401CFE"/>
    <w:rsid w:val="0050675E"/>
    <w:rsid w:val="00645382"/>
    <w:rsid w:val="0064605C"/>
    <w:rsid w:val="00676DCA"/>
    <w:rsid w:val="00700F43"/>
    <w:rsid w:val="00762F51"/>
    <w:rsid w:val="008679CB"/>
    <w:rsid w:val="008E336D"/>
    <w:rsid w:val="00911C49"/>
    <w:rsid w:val="009F3CF2"/>
    <w:rsid w:val="00A52843"/>
    <w:rsid w:val="00A6094A"/>
    <w:rsid w:val="00AA50D9"/>
    <w:rsid w:val="00C82907"/>
    <w:rsid w:val="00D50396"/>
    <w:rsid w:val="00DD18D3"/>
    <w:rsid w:val="00E01801"/>
    <w:rsid w:val="00EA13B4"/>
    <w:rsid w:val="00EB53A9"/>
    <w:rsid w:val="00F022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1792F"/>
  <w15:chartTrackingRefBased/>
  <w15:docId w15:val="{6D0BC339-FD3D-472C-8909-392E64F08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Hồng Ngọc Hương</dc:creator>
  <cp:keywords/>
  <dc:description/>
  <cp:lastModifiedBy>Vũ Hồng Ngọc Hương</cp:lastModifiedBy>
  <cp:revision>3</cp:revision>
  <dcterms:created xsi:type="dcterms:W3CDTF">2023-01-12T04:35:00Z</dcterms:created>
  <dcterms:modified xsi:type="dcterms:W3CDTF">2023-01-12T12:15:00Z</dcterms:modified>
</cp:coreProperties>
</file>