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DD00" w14:textId="054C235E" w:rsidR="001C72A4" w:rsidRDefault="00D7774D">
      <w:pPr>
        <w:rPr>
          <w:lang w:val="vi-VN"/>
        </w:rPr>
      </w:pPr>
      <w:r>
        <w:t>Chương</w:t>
      </w:r>
      <w:r>
        <w:rPr>
          <w:lang w:val="vi-VN"/>
        </w:rPr>
        <w:t xml:space="preserve"> 830: </w:t>
      </w:r>
      <w:r w:rsidR="00B86A30">
        <w:rPr>
          <w:lang w:val="vi-VN"/>
        </w:rPr>
        <w:t>Chuyển động c</w:t>
      </w:r>
      <w:r>
        <w:rPr>
          <w:lang w:val="vi-VN"/>
        </w:rPr>
        <w:t xml:space="preserve">uộc sống mới </w:t>
      </w:r>
    </w:p>
    <w:p w14:paraId="05326165" w14:textId="78CF0693" w:rsidR="00D7774D" w:rsidRDefault="00D7774D">
      <w:pPr>
        <w:rPr>
          <w:lang w:val="vi-VN"/>
        </w:rPr>
      </w:pPr>
    </w:p>
    <w:p w14:paraId="393C4005" w14:textId="576CBCAC" w:rsidR="00D7774D" w:rsidRDefault="00D7774D">
      <w:pPr>
        <w:rPr>
          <w:lang w:val="vi-VN"/>
        </w:rPr>
      </w:pPr>
      <w:r>
        <w:rPr>
          <w:lang w:val="vi-VN"/>
        </w:rPr>
        <w:t>Giọt nước dâng lên, diễn hóa ra từng hình ảnh huyền bí!</w:t>
      </w:r>
    </w:p>
    <w:p w14:paraId="018F03A1" w14:textId="668AF59A" w:rsidR="00D7774D" w:rsidRDefault="00D7774D">
      <w:pPr>
        <w:rPr>
          <w:lang w:val="vi-VN"/>
        </w:rPr>
      </w:pPr>
    </w:p>
    <w:p w14:paraId="29625F01" w14:textId="79B7FDC1" w:rsidR="00F35CBB" w:rsidRDefault="00F35CBB">
      <w:pPr>
        <w:rPr>
          <w:lang w:val="vi-VN"/>
        </w:rPr>
      </w:pPr>
      <w:r>
        <w:rPr>
          <w:lang w:val="vi-VN"/>
        </w:rPr>
        <w:t>Có một một phẳng hủy diệt và sự sinh ra, cũng có một mặt phẳng quá trình từ nhỏ bé trở thành to lớn!</w:t>
      </w:r>
    </w:p>
    <w:p w14:paraId="228ECDFA" w14:textId="5B80A2D8" w:rsidR="00F35CBB" w:rsidRDefault="00F35CBB">
      <w:pPr>
        <w:rPr>
          <w:lang w:val="vi-VN"/>
        </w:rPr>
      </w:pPr>
    </w:p>
    <w:p w14:paraId="70F42D0E" w14:textId="75910E88" w:rsidR="00F35CBB" w:rsidRDefault="00CA10E7">
      <w:pPr>
        <w:rPr>
          <w:lang w:val="vi-VN"/>
        </w:rPr>
      </w:pPr>
      <w:r>
        <w:rPr>
          <w:lang w:val="vi-VN"/>
        </w:rPr>
        <w:t>Cũng có một mặt phẳng diễn hóa thành hình bóng của thế giới!</w:t>
      </w:r>
    </w:p>
    <w:p w14:paraId="58E76720" w14:textId="406C09DF" w:rsidR="00CA10E7" w:rsidRDefault="00CA10E7">
      <w:pPr>
        <w:rPr>
          <w:lang w:val="vi-VN"/>
        </w:rPr>
      </w:pPr>
    </w:p>
    <w:p w14:paraId="0BC38249" w14:textId="154DB3C5" w:rsidR="00CA10E7" w:rsidRDefault="00CA10E7">
      <w:pPr>
        <w:rPr>
          <w:lang w:val="vi-VN"/>
        </w:rPr>
      </w:pPr>
      <w:r>
        <w:rPr>
          <w:lang w:val="vi-VN"/>
        </w:rPr>
        <w:t xml:space="preserve">Mà </w:t>
      </w:r>
      <w:r w:rsidR="001836F0">
        <w:rPr>
          <w:lang w:val="vi-VN"/>
        </w:rPr>
        <w:t xml:space="preserve">các loại bảo vật như </w:t>
      </w:r>
      <w:r>
        <w:rPr>
          <w:lang w:val="vi-VN"/>
        </w:rPr>
        <w:t>‘</w:t>
      </w:r>
      <w:r w:rsidR="001836F0">
        <w:rPr>
          <w:lang w:val="vi-VN"/>
        </w:rPr>
        <w:t>mảnh nhỏ vị diện’, ‘bổn nguyên thế giới’, ‘tâm của vũ trụ’, cũng có liên quan đến hình bóng và tư liệu!</w:t>
      </w:r>
    </w:p>
    <w:p w14:paraId="60F647D5" w14:textId="632EAA37" w:rsidR="001836F0" w:rsidRDefault="001836F0">
      <w:pPr>
        <w:rPr>
          <w:lang w:val="vi-VN"/>
        </w:rPr>
      </w:pPr>
    </w:p>
    <w:p w14:paraId="1044F925" w14:textId="5AD429B6" w:rsidR="001836F0" w:rsidRDefault="001836F0">
      <w:pPr>
        <w:rPr>
          <w:lang w:val="vi-VN"/>
        </w:rPr>
      </w:pPr>
      <w:r>
        <w:rPr>
          <w:lang w:val="vi-VN"/>
        </w:rPr>
        <w:t>Từ Bán tiên nói không nhanh, giảng bài vô cùng có trình độ, từ đơn giản đến phức tạp, mỗi một điểm tri thức đều một vòng tiếp nối một vòng, có thể ung dung lý giải cho các học tử!</w:t>
      </w:r>
    </w:p>
    <w:p w14:paraId="18511212" w14:textId="792F060A" w:rsidR="001836F0" w:rsidRDefault="001836F0">
      <w:pPr>
        <w:rPr>
          <w:lang w:val="vi-VN"/>
        </w:rPr>
      </w:pPr>
    </w:p>
    <w:p w14:paraId="1C07B51B" w14:textId="7CA458E0" w:rsidR="001836F0" w:rsidRDefault="001836F0">
      <w:pPr>
        <w:rPr>
          <w:lang w:val="vi-VN"/>
        </w:rPr>
      </w:pPr>
      <w:r>
        <w:rPr>
          <w:lang w:val="vi-VN"/>
        </w:rPr>
        <w:t>Chuyện kỳ lạ là, lúc hắn đang giảng bài, ‘Rừng đá Tróc Nguyệt’ có âm thanh quanh quẩn, những âm này đều không hiện ra sự ầm ĩ, ngược lại là khiến cho lòng người tinh xảo đặc sắc, càng chuyên chú hơn.</w:t>
      </w:r>
    </w:p>
    <w:p w14:paraId="47F27DE3" w14:textId="3CD458B0" w:rsidR="001836F0" w:rsidRDefault="001836F0">
      <w:pPr>
        <w:rPr>
          <w:lang w:val="vi-VN"/>
        </w:rPr>
      </w:pPr>
    </w:p>
    <w:p w14:paraId="395B2F01" w14:textId="398B197D" w:rsidR="001836F0" w:rsidRDefault="001836F0">
      <w:pPr>
        <w:rPr>
          <w:lang w:val="vi-VN"/>
        </w:rPr>
      </w:pPr>
      <w:r>
        <w:rPr>
          <w:lang w:val="vi-VN"/>
        </w:rPr>
        <w:t xml:space="preserve">Ngô Trì chăm chú, vô cùng chăm chú, </w:t>
      </w:r>
      <w:r w:rsidR="00DE3D11">
        <w:rPr>
          <w:lang w:val="vi-VN"/>
        </w:rPr>
        <w:t>giống như là một khối xốp đang hấp thụ tri thức liên quan vậy.</w:t>
      </w:r>
    </w:p>
    <w:p w14:paraId="285DB03F" w14:textId="2D3F2094" w:rsidR="00DE3D11" w:rsidRDefault="00DE3D11">
      <w:pPr>
        <w:rPr>
          <w:lang w:val="vi-VN"/>
        </w:rPr>
      </w:pPr>
    </w:p>
    <w:p w14:paraId="270C14E0" w14:textId="2282BA9C" w:rsidR="00DE3D11" w:rsidRDefault="00DE3D11">
      <w:pPr>
        <w:rPr>
          <w:lang w:val="vi-VN"/>
        </w:rPr>
      </w:pPr>
      <w:r>
        <w:rPr>
          <w:lang w:val="vi-VN"/>
        </w:rPr>
        <w:t>Ở bên cạnh, sắc mặt của Lý An bình tĩnh, cũng vô cùng chăm chú, còn Đào Thái Chi thì vội vàng xôn xao giống như chú khỉ vậy, nhưng rất nhanh thì yên lặng lại, lẳng lặng lắng nghe.</w:t>
      </w:r>
    </w:p>
    <w:p w14:paraId="0C3DA793" w14:textId="34526F05" w:rsidR="00231415" w:rsidRDefault="00231415">
      <w:pPr>
        <w:rPr>
          <w:lang w:val="vi-VN"/>
        </w:rPr>
      </w:pPr>
    </w:p>
    <w:p w14:paraId="5979EAA2" w14:textId="1C6E5E11" w:rsidR="00231415" w:rsidRDefault="00231415">
      <w:pPr>
        <w:rPr>
          <w:lang w:val="vi-VN"/>
        </w:rPr>
      </w:pPr>
      <w:r>
        <w:rPr>
          <w:lang w:val="vi-VN"/>
        </w:rPr>
        <w:t>.....</w:t>
      </w:r>
    </w:p>
    <w:p w14:paraId="0E229CA9" w14:textId="60E0C05B" w:rsidR="00DE3D11" w:rsidRDefault="00DE3D11">
      <w:pPr>
        <w:rPr>
          <w:lang w:val="vi-VN"/>
        </w:rPr>
      </w:pPr>
    </w:p>
    <w:p w14:paraId="29404F68" w14:textId="511B607B" w:rsidR="00DE3D11" w:rsidRDefault="00DE3D11">
      <w:pPr>
        <w:rPr>
          <w:lang w:val="vi-VN"/>
        </w:rPr>
      </w:pPr>
      <w:r>
        <w:rPr>
          <w:lang w:val="vi-VN"/>
        </w:rPr>
        <w:t>Hồi lâu sau, Ngô Trì khôi phục lại tinh thần, trong lòng có chút thán phục!</w:t>
      </w:r>
    </w:p>
    <w:p w14:paraId="22513244" w14:textId="20021D8B" w:rsidR="00231415" w:rsidRDefault="00231415">
      <w:pPr>
        <w:rPr>
          <w:lang w:val="vi-VN"/>
        </w:rPr>
      </w:pPr>
    </w:p>
    <w:p w14:paraId="0C3411E0" w14:textId="3B03159E" w:rsidR="00231415" w:rsidRDefault="00231415">
      <w:pPr>
        <w:rPr>
          <w:lang w:val="vi-VN"/>
        </w:rPr>
      </w:pPr>
      <w:r>
        <w:rPr>
          <w:lang w:val="vi-VN"/>
        </w:rPr>
        <w:t>Vừa rồi, Từ bán tiên nói đến ‘Mỏ neo của Thế giới’!</w:t>
      </w:r>
    </w:p>
    <w:p w14:paraId="00612B8A" w14:textId="2ACFF825" w:rsidR="00231415" w:rsidRDefault="00231415">
      <w:pPr>
        <w:rPr>
          <w:lang w:val="vi-VN"/>
        </w:rPr>
      </w:pPr>
    </w:p>
    <w:p w14:paraId="076F60F6" w14:textId="774787D4" w:rsidR="00231415" w:rsidRDefault="00231415">
      <w:pPr>
        <w:rPr>
          <w:lang w:val="vi-VN"/>
        </w:rPr>
      </w:pPr>
      <w:r>
        <w:rPr>
          <w:lang w:val="vi-VN"/>
        </w:rPr>
        <w:t>Lúc này Ngô Trì mới biết được, Mỏ neo của Thế giới cũng không đơn giản như thế!</w:t>
      </w:r>
    </w:p>
    <w:p w14:paraId="0E32D338" w14:textId="4EDDC0EB" w:rsidR="00231415" w:rsidRDefault="00231415">
      <w:pPr>
        <w:rPr>
          <w:lang w:val="vi-VN"/>
        </w:rPr>
      </w:pPr>
    </w:p>
    <w:p w14:paraId="2C3ECC57" w14:textId="073A16D8" w:rsidR="00231415" w:rsidRDefault="00231415">
      <w:pPr>
        <w:rPr>
          <w:lang w:val="vi-VN"/>
        </w:rPr>
      </w:pPr>
      <w:r>
        <w:rPr>
          <w:lang w:val="vi-VN"/>
        </w:rPr>
        <w:lastRenderedPageBreak/>
        <w:t>Mà ‘Diễn đàn Chư thiên’ của mình, có thể liên tiếp với người của những thế giới khác, ngưng tụ ra ‘Mỏ neo của Thế giới’, đó là một loại chuyện vô cùng nghịch thiên!</w:t>
      </w:r>
    </w:p>
    <w:p w14:paraId="5A8B01B5" w14:textId="21CD6129" w:rsidR="00231415" w:rsidRDefault="00231415">
      <w:pPr>
        <w:rPr>
          <w:lang w:val="vi-VN"/>
        </w:rPr>
      </w:pPr>
    </w:p>
    <w:p w14:paraId="678EE25B" w14:textId="575A2B0C" w:rsidR="00DE3D11" w:rsidRDefault="00231415">
      <w:pPr>
        <w:rPr>
          <w:lang w:val="vi-VN"/>
        </w:rPr>
      </w:pPr>
      <w:r>
        <w:rPr>
          <w:lang w:val="vi-VN"/>
        </w:rPr>
        <w:t xml:space="preserve">Hoặc có lẽ là, </w:t>
      </w:r>
      <w:r w:rsidR="007B2D76">
        <w:rPr>
          <w:lang w:val="vi-VN"/>
        </w:rPr>
        <w:t xml:space="preserve">‘Mỏ neo của Thế giới’ mà </w:t>
      </w:r>
      <w:r>
        <w:rPr>
          <w:lang w:val="vi-VN"/>
        </w:rPr>
        <w:t xml:space="preserve">Diễn đàn Chư thiên ngưng tụ </w:t>
      </w:r>
      <w:r w:rsidR="007B2D76">
        <w:rPr>
          <w:lang w:val="vi-VN"/>
        </w:rPr>
        <w:t>ra, không giống bình thường!</w:t>
      </w:r>
    </w:p>
    <w:p w14:paraId="3932566F" w14:textId="5B2AA974" w:rsidR="007B2D76" w:rsidRDefault="007B2D76">
      <w:pPr>
        <w:rPr>
          <w:lang w:val="vi-VN"/>
        </w:rPr>
      </w:pPr>
    </w:p>
    <w:p w14:paraId="0EB3ABC6" w14:textId="5C623350" w:rsidR="007B2D76" w:rsidRDefault="007B2D76">
      <w:pPr>
        <w:rPr>
          <w:lang w:val="vi-VN"/>
        </w:rPr>
      </w:pPr>
      <w:r>
        <w:rPr>
          <w:lang w:val="vi-VN"/>
        </w:rPr>
        <w:t>Trước đây, Ngô Trì thường nghe là có một Lãnh chúa nào đó đã dùng ‘Mỏ neo của Thế giới’ để ấn ký vào Dị thế giới, sau đó xuyên qua.</w:t>
      </w:r>
    </w:p>
    <w:p w14:paraId="3E577BB9" w14:textId="3D32451E" w:rsidR="007B2D76" w:rsidRDefault="007B2D76">
      <w:pPr>
        <w:rPr>
          <w:lang w:val="vi-VN"/>
        </w:rPr>
      </w:pPr>
    </w:p>
    <w:p w14:paraId="4C9272BA" w14:textId="014A70B1" w:rsidR="007B2D76" w:rsidRDefault="007B2D76">
      <w:pPr>
        <w:rPr>
          <w:lang w:val="vi-VN"/>
        </w:rPr>
      </w:pPr>
      <w:r>
        <w:rPr>
          <w:lang w:val="vi-VN"/>
        </w:rPr>
        <w:t xml:space="preserve">Cộng thêm đẳng cấp tăng lên, cơ bản là mỗi một người đều sẽ bắt đầu ‘xuyên qua Vạn giới’, </w:t>
      </w:r>
      <w:r w:rsidR="00F7584E">
        <w:rPr>
          <w:lang w:val="vi-VN"/>
        </w:rPr>
        <w:t>vậy nên Ngô Trì liền cho rằng ‘Mỏ neo của Thế giới’ rất bình thường.</w:t>
      </w:r>
    </w:p>
    <w:p w14:paraId="1FD1D792" w14:textId="5047C864" w:rsidR="00F7584E" w:rsidRDefault="00F7584E">
      <w:pPr>
        <w:rPr>
          <w:lang w:val="vi-VN"/>
        </w:rPr>
      </w:pPr>
    </w:p>
    <w:p w14:paraId="6CDF8D30" w14:textId="09C5BB3F" w:rsidR="00F7584E" w:rsidRDefault="00F7584E">
      <w:pPr>
        <w:rPr>
          <w:lang w:val="vi-VN"/>
        </w:rPr>
      </w:pPr>
      <w:r>
        <w:rPr>
          <w:lang w:val="vi-VN"/>
        </w:rPr>
        <w:t>Nhưng cho đến ngày hôm nay, biết được trong đó có sự phân biệt, hắn mới hiểu rõ!</w:t>
      </w:r>
    </w:p>
    <w:p w14:paraId="01AD0D72" w14:textId="66E992AC" w:rsidR="00F7584E" w:rsidRDefault="00F7584E">
      <w:pPr>
        <w:rPr>
          <w:lang w:val="vi-VN"/>
        </w:rPr>
      </w:pPr>
    </w:p>
    <w:p w14:paraId="29ACBC89" w14:textId="4A8F25F2" w:rsidR="00F7584E" w:rsidRDefault="00E719E3">
      <w:pPr>
        <w:rPr>
          <w:lang w:val="vi-VN"/>
        </w:rPr>
      </w:pPr>
      <w:r>
        <w:rPr>
          <w:lang w:val="vi-VN"/>
        </w:rPr>
        <w:t>‘Mỏ neo của Thế giới’, kỳ ra có thể phân thành ba loại, theo thứ tự là ‘Điểm Neo của thế giới’, ‘Mỏ neo của Thế giới trống rỗng’ và ‘Mỏ neo có tọa độ thế giới’!</w:t>
      </w:r>
    </w:p>
    <w:p w14:paraId="70AF872F" w14:textId="18E200DA" w:rsidR="00E719E3" w:rsidRDefault="00E719E3">
      <w:pPr>
        <w:rPr>
          <w:lang w:val="vi-VN"/>
        </w:rPr>
      </w:pPr>
    </w:p>
    <w:p w14:paraId="31475887" w14:textId="097FE87B" w:rsidR="00E719E3" w:rsidRDefault="00E719E3">
      <w:pPr>
        <w:rPr>
          <w:lang w:val="vi-VN"/>
        </w:rPr>
      </w:pPr>
      <w:r>
        <w:rPr>
          <w:lang w:val="vi-VN"/>
        </w:rPr>
        <w:t xml:space="preserve">Cái mà mọi người thường dùng, </w:t>
      </w:r>
      <w:r w:rsidR="00032463">
        <w:rPr>
          <w:lang w:val="vi-VN"/>
        </w:rPr>
        <w:t>trong miệng thì nói là ‘Mỏ neo của Thế giới’, nhưng thật ra chính là loại thứ nhất, ‘Điểm Neo của thế giới’!</w:t>
      </w:r>
    </w:p>
    <w:p w14:paraId="4F564F20" w14:textId="0B067B8C" w:rsidR="00DE3D11" w:rsidRDefault="00DE3D11">
      <w:pPr>
        <w:rPr>
          <w:lang w:val="vi-VN"/>
        </w:rPr>
      </w:pPr>
    </w:p>
    <w:p w14:paraId="12BE5A91" w14:textId="1281BC0E" w:rsidR="00032463" w:rsidRDefault="00032463">
      <w:pPr>
        <w:rPr>
          <w:lang w:val="vi-VN"/>
        </w:rPr>
      </w:pPr>
      <w:r>
        <w:rPr>
          <w:lang w:val="vi-VN"/>
        </w:rPr>
        <w:t xml:space="preserve">Đây là </w:t>
      </w:r>
      <w:r w:rsidR="00EE4C89">
        <w:rPr>
          <w:lang w:val="vi-VN"/>
        </w:rPr>
        <w:t>vật ‘Mỏ neo của Thế giới’ có lượng lớn đạo nhái, có thể dùng để xuyên qua Vạn giới, nhưng không có công năng ‘Vồ lấy tọa độ của thế giới’ và ‘Chiếm đoạt thế giới’!</w:t>
      </w:r>
    </w:p>
    <w:p w14:paraId="161822C1" w14:textId="36FA0C66" w:rsidR="00EE4C89" w:rsidRDefault="00EE4C89">
      <w:pPr>
        <w:rPr>
          <w:lang w:val="vi-VN"/>
        </w:rPr>
      </w:pPr>
    </w:p>
    <w:p w14:paraId="31BA6711" w14:textId="183D2BF6" w:rsidR="00EE4C89" w:rsidRDefault="00EE4C89">
      <w:pPr>
        <w:rPr>
          <w:lang w:val="vi-VN"/>
        </w:rPr>
      </w:pPr>
      <w:r>
        <w:rPr>
          <w:lang w:val="vi-VN"/>
        </w:rPr>
        <w:t xml:space="preserve">‘Mỏ neo của Thế giới trống rỗng’, tên như ý nghĩa, không có tọa độ của thế giới, </w:t>
      </w:r>
      <w:r w:rsidR="00CE7E23">
        <w:rPr>
          <w:lang w:val="vi-VN"/>
        </w:rPr>
        <w:t>còn ‘Mỏ neo của Thế giới có tọa độ’, cũng lý giải như thế.</w:t>
      </w:r>
    </w:p>
    <w:p w14:paraId="7DCC2B45" w14:textId="1CA4EB08" w:rsidR="00CE7E23" w:rsidRDefault="00CE7E23">
      <w:pPr>
        <w:rPr>
          <w:lang w:val="vi-VN"/>
        </w:rPr>
      </w:pPr>
    </w:p>
    <w:p w14:paraId="7DD95A35" w14:textId="0CA4FC1C" w:rsidR="00CE7E23" w:rsidRDefault="00CE7E23">
      <w:pPr>
        <w:rPr>
          <w:lang w:val="vi-VN"/>
        </w:rPr>
      </w:pPr>
      <w:r>
        <w:rPr>
          <w:lang w:val="vi-VN"/>
        </w:rPr>
        <w:t>‘Điểm Neo của thế giới’ chính là tạo vật số lượng lớn, xem như là vật phẩm hiếm có, nhưng mỗi một Lãnh chúa đều có thể mua được, cũng không hiếm thấy.</w:t>
      </w:r>
    </w:p>
    <w:p w14:paraId="3068843B" w14:textId="34A59EE8" w:rsidR="00CE7E23" w:rsidRDefault="00CE7E23">
      <w:pPr>
        <w:rPr>
          <w:lang w:val="vi-VN"/>
        </w:rPr>
      </w:pPr>
    </w:p>
    <w:p w14:paraId="4B5ABBCF" w14:textId="6B723E3E" w:rsidR="00CE7E23" w:rsidRDefault="00CE7E23">
      <w:pPr>
        <w:rPr>
          <w:lang w:val="vi-VN"/>
        </w:rPr>
      </w:pPr>
      <w:r>
        <w:rPr>
          <w:lang w:val="vi-VN"/>
        </w:rPr>
        <w:t>Vật đó, cũng có thể xuyên qua thế giới.</w:t>
      </w:r>
    </w:p>
    <w:p w14:paraId="18CACCD5" w14:textId="3720C80B" w:rsidR="00F97E20" w:rsidRDefault="00F97E20">
      <w:pPr>
        <w:rPr>
          <w:lang w:val="vi-VN"/>
        </w:rPr>
      </w:pPr>
    </w:p>
    <w:p w14:paraId="7FA71E77" w14:textId="52BF8DF5" w:rsidR="00F97E20" w:rsidRDefault="00F97E20">
      <w:pPr>
        <w:rPr>
          <w:lang w:val="vi-VN"/>
        </w:rPr>
      </w:pPr>
      <w:r>
        <w:rPr>
          <w:lang w:val="vi-VN"/>
        </w:rPr>
        <w:t xml:space="preserve">Mà chính bản thân ‘Mỏ neo của Thế giới’ cũng đã vô cùng trân quý, có thể vồ lấy tọa độ của thế giới, </w:t>
      </w:r>
      <w:r w:rsidR="00CD0EAA">
        <w:rPr>
          <w:lang w:val="vi-VN"/>
        </w:rPr>
        <w:t>Neo định một thế giới, đồng thời xuyên qua!</w:t>
      </w:r>
    </w:p>
    <w:p w14:paraId="19B5D9CE" w14:textId="70717997" w:rsidR="00CD0EAA" w:rsidRDefault="00CD0EAA">
      <w:pPr>
        <w:rPr>
          <w:lang w:val="vi-VN"/>
        </w:rPr>
      </w:pPr>
    </w:p>
    <w:p w14:paraId="4C529A2E" w14:textId="5E64FA09" w:rsidR="00CD0EAA" w:rsidRDefault="00CD0EAA">
      <w:pPr>
        <w:rPr>
          <w:lang w:val="vi-VN"/>
        </w:rPr>
      </w:pPr>
      <w:r>
        <w:rPr>
          <w:lang w:val="vi-VN"/>
        </w:rPr>
        <w:t>“’Mỏ neo của Thế giới’ của ta, có tọa độ!”</w:t>
      </w:r>
    </w:p>
    <w:p w14:paraId="62D9075B" w14:textId="3AFC10F7" w:rsidR="00CD0EAA" w:rsidRDefault="00CD0EAA">
      <w:pPr>
        <w:rPr>
          <w:lang w:val="vi-VN"/>
        </w:rPr>
      </w:pPr>
    </w:p>
    <w:p w14:paraId="7323A493" w14:textId="7D490032" w:rsidR="00CD0EAA" w:rsidRDefault="00CD0EAA">
      <w:pPr>
        <w:rPr>
          <w:lang w:val="vi-VN"/>
        </w:rPr>
      </w:pPr>
      <w:r>
        <w:rPr>
          <w:lang w:val="vi-VN"/>
        </w:rPr>
        <w:t>“Mấy cái thế giới tương lai của Hoàng Dung, đều đã được ta neo định... có thể thôn phệ mấy cái thế giới!”</w:t>
      </w:r>
    </w:p>
    <w:p w14:paraId="749986AE" w14:textId="40D0BF9E" w:rsidR="00CD0EAA" w:rsidRDefault="00CD0EAA">
      <w:pPr>
        <w:rPr>
          <w:lang w:val="vi-VN"/>
        </w:rPr>
      </w:pPr>
    </w:p>
    <w:p w14:paraId="039A12C2" w14:textId="2E69A28C" w:rsidR="00CD0EAA" w:rsidRDefault="00CD0EAA">
      <w:pPr>
        <w:rPr>
          <w:lang w:val="vi-VN"/>
        </w:rPr>
      </w:pPr>
      <w:r>
        <w:rPr>
          <w:lang w:val="vi-VN"/>
        </w:rPr>
        <w:t>Trong lòng Ngô Trì có chút kích động.</w:t>
      </w:r>
    </w:p>
    <w:p w14:paraId="258D9B85" w14:textId="4493FBCF" w:rsidR="00CD0EAA" w:rsidRDefault="00CD0EAA">
      <w:pPr>
        <w:rPr>
          <w:lang w:val="vi-VN"/>
        </w:rPr>
      </w:pPr>
    </w:p>
    <w:p w14:paraId="7C2FFA67" w14:textId="1CE86B39" w:rsidR="00CD0EAA" w:rsidRDefault="00CD0EAA">
      <w:pPr>
        <w:rPr>
          <w:lang w:val="vi-VN"/>
        </w:rPr>
      </w:pPr>
      <w:r>
        <w:rPr>
          <w:lang w:val="vi-VN"/>
        </w:rPr>
        <w:t xml:space="preserve">Nói </w:t>
      </w:r>
      <w:r w:rsidR="007A73DA">
        <w:rPr>
          <w:lang w:val="vi-VN"/>
        </w:rPr>
        <w:t>đến</w:t>
      </w:r>
      <w:r>
        <w:rPr>
          <w:lang w:val="vi-VN"/>
        </w:rPr>
        <w:t>, cũng lâu rồi chưa gặp Dung Nhi...</w:t>
      </w:r>
    </w:p>
    <w:p w14:paraId="162A70A8" w14:textId="027761DC" w:rsidR="007A73DA" w:rsidRDefault="007A73DA">
      <w:pPr>
        <w:rPr>
          <w:lang w:val="vi-VN"/>
        </w:rPr>
      </w:pPr>
    </w:p>
    <w:p w14:paraId="38F1E61D" w14:textId="7B9871F4" w:rsidR="007A73DA" w:rsidRDefault="007A73DA">
      <w:pPr>
        <w:rPr>
          <w:lang w:val="vi-VN"/>
        </w:rPr>
      </w:pPr>
      <w:r>
        <w:rPr>
          <w:lang w:val="vi-VN"/>
        </w:rPr>
        <w:t xml:space="preserve">Từ sau khi nha đầu đó nhận được giúp đỡ của Ngô Trì, mở quốc gia, chinh phạt những quốc gia xung quanh, đã thống nhất thiên hạ hơn hai mươi năm, đột phá Đại tông sư võ đạo, đang cố gắng </w:t>
      </w:r>
      <w:r w:rsidR="00BE50C1">
        <w:rPr>
          <w:lang w:val="vi-VN"/>
        </w:rPr>
        <w:t>‘Thiên hạ bố võ’, nỗ lực giúp thế giới tăng cấp, do đó mà thu hoạch ‘Số mệnh Kim long’, phá vỡ cực hạn!</w:t>
      </w:r>
    </w:p>
    <w:p w14:paraId="22588831" w14:textId="396D7EAB" w:rsidR="00BE50C1" w:rsidRDefault="00BE50C1">
      <w:pPr>
        <w:rPr>
          <w:lang w:val="vi-VN"/>
        </w:rPr>
      </w:pPr>
    </w:p>
    <w:p w14:paraId="38A128CF" w14:textId="363E510A" w:rsidR="00BE50C1" w:rsidRDefault="00BE50C1">
      <w:pPr>
        <w:rPr>
          <w:lang w:val="vi-VN"/>
        </w:rPr>
      </w:pPr>
      <w:r>
        <w:rPr>
          <w:lang w:val="vi-VN"/>
        </w:rPr>
        <w:t>“Suy nghĩ kỹ lại, hình như là ta có 3 cái ‘Mỏ neo của Thế giới’!</w:t>
      </w:r>
    </w:p>
    <w:p w14:paraId="0FB7C068" w14:textId="175D0C1B" w:rsidR="00BE50C1" w:rsidRDefault="00BE50C1">
      <w:pPr>
        <w:rPr>
          <w:lang w:val="vi-VN"/>
        </w:rPr>
      </w:pPr>
    </w:p>
    <w:p w14:paraId="67A635BB" w14:textId="004CA68C" w:rsidR="00BE50C1" w:rsidRDefault="00BE50C1">
      <w:pPr>
        <w:rPr>
          <w:lang w:val="vi-VN"/>
        </w:rPr>
      </w:pPr>
      <w:r>
        <w:rPr>
          <w:lang w:val="vi-VN"/>
        </w:rPr>
        <w:t>“Hơn nữa đều là Thế giới có tọa độ, loại không người tranh đoạt kia!”</w:t>
      </w:r>
    </w:p>
    <w:p w14:paraId="179DFC1D" w14:textId="22DDA14E" w:rsidR="00BE50C1" w:rsidRDefault="00BE50C1">
      <w:pPr>
        <w:rPr>
          <w:lang w:val="vi-VN"/>
        </w:rPr>
      </w:pPr>
    </w:p>
    <w:p w14:paraId="2B81FB18" w14:textId="7F7769CD" w:rsidR="00BE50C1" w:rsidRDefault="00BE50C1">
      <w:pPr>
        <w:rPr>
          <w:lang w:val="vi-VN"/>
        </w:rPr>
      </w:pPr>
      <w:r>
        <w:rPr>
          <w:lang w:val="vi-VN"/>
        </w:rPr>
        <w:t>“Nếu như bị người khác biết được...”</w:t>
      </w:r>
    </w:p>
    <w:p w14:paraId="2322E2B2" w14:textId="0C5F9F02" w:rsidR="0025622F" w:rsidRDefault="0025622F">
      <w:pPr>
        <w:rPr>
          <w:lang w:val="vi-VN"/>
        </w:rPr>
      </w:pPr>
    </w:p>
    <w:p w14:paraId="4B63C91F" w14:textId="5C229B35" w:rsidR="0025622F" w:rsidRDefault="0025622F">
      <w:pPr>
        <w:rPr>
          <w:lang w:val="vi-VN"/>
        </w:rPr>
      </w:pPr>
      <w:r>
        <w:rPr>
          <w:lang w:val="vi-VN"/>
        </w:rPr>
        <w:t>Trong lòng Ngô Trì chuyển dộng một chút.</w:t>
      </w:r>
    </w:p>
    <w:p w14:paraId="36A915E6" w14:textId="0FB9E3A3" w:rsidR="0025622F" w:rsidRDefault="0025622F">
      <w:pPr>
        <w:rPr>
          <w:lang w:val="vi-VN"/>
        </w:rPr>
      </w:pPr>
    </w:p>
    <w:p w14:paraId="695E97D7" w14:textId="7ECE810F" w:rsidR="0025622F" w:rsidRDefault="0025622F">
      <w:pPr>
        <w:rPr>
          <w:lang w:val="vi-VN"/>
        </w:rPr>
      </w:pPr>
      <w:r>
        <w:rPr>
          <w:lang w:val="vi-VN"/>
        </w:rPr>
        <w:t>Lúc này, Từ bán tiên đã giảng xong, đến phần cuối cùng.</w:t>
      </w:r>
    </w:p>
    <w:p w14:paraId="533A15FB" w14:textId="766A2FFF" w:rsidR="0025622F" w:rsidRDefault="0025622F">
      <w:pPr>
        <w:rPr>
          <w:lang w:val="vi-VN"/>
        </w:rPr>
      </w:pPr>
    </w:p>
    <w:p w14:paraId="62C04677" w14:textId="71AC5DBA" w:rsidR="0025622F" w:rsidRDefault="0025622F">
      <w:pPr>
        <w:rPr>
          <w:lang w:val="vi-VN"/>
        </w:rPr>
      </w:pPr>
      <w:r>
        <w:rPr>
          <w:lang w:val="vi-VN"/>
        </w:rPr>
        <w:t>“Các vị học tử, nếu như xem Vạn giới Chư thiên như là một biển cả, vậy thì Lãnh địa chính là một chiếc thuyền, mà Lãnh chúa, chính là thuyền trưởng ở trên thuyền!”</w:t>
      </w:r>
    </w:p>
    <w:p w14:paraId="7C948E78" w14:textId="5090B169" w:rsidR="0025622F" w:rsidRDefault="0025622F">
      <w:pPr>
        <w:rPr>
          <w:lang w:val="vi-VN"/>
        </w:rPr>
      </w:pPr>
    </w:p>
    <w:p w14:paraId="7E560EC9" w14:textId="10DAD60C" w:rsidR="0025622F" w:rsidRDefault="00825117">
      <w:pPr>
        <w:rPr>
          <w:lang w:val="vi-VN"/>
        </w:rPr>
      </w:pPr>
      <w:r>
        <w:rPr>
          <w:lang w:val="vi-VN"/>
        </w:rPr>
        <w:t>“’Cái neo của thế giới’ chính là mỏ neo, từng cái thế giới ở trong biển cả, thả mỏ neo xuống, nếu như có thể phát hiện ra thế giới, vậy thì có thể vồ lấy tọa độ của thế giới, sau đó chinh phạt, chiếm đoạt...”</w:t>
      </w:r>
    </w:p>
    <w:p w14:paraId="3652349F" w14:textId="0AB97C53" w:rsidR="00112A43" w:rsidRDefault="00112A43">
      <w:pPr>
        <w:rPr>
          <w:lang w:val="vi-VN"/>
        </w:rPr>
      </w:pPr>
    </w:p>
    <w:p w14:paraId="08E33759" w14:textId="1B132026" w:rsidR="00112A43" w:rsidRDefault="00112A43">
      <w:pPr>
        <w:rPr>
          <w:lang w:val="vi-VN"/>
        </w:rPr>
      </w:pPr>
      <w:r>
        <w:rPr>
          <w:lang w:val="vi-VN"/>
        </w:rPr>
        <w:lastRenderedPageBreak/>
        <w:t>“Biển cả vô lượng, Vạn giới vô lượng, mong chư vị có thể thuận buồm xuôi gió!”</w:t>
      </w:r>
    </w:p>
    <w:p w14:paraId="47C5214E" w14:textId="709B7C75" w:rsidR="00112A43" w:rsidRDefault="00112A43">
      <w:pPr>
        <w:rPr>
          <w:lang w:val="vi-VN"/>
        </w:rPr>
      </w:pPr>
    </w:p>
    <w:p w14:paraId="18028D84" w14:textId="7DFC297A" w:rsidR="00112A43" w:rsidRDefault="00112A43">
      <w:pPr>
        <w:rPr>
          <w:lang w:val="vi-VN"/>
        </w:rPr>
      </w:pPr>
      <w:r>
        <w:rPr>
          <w:lang w:val="vi-VN"/>
        </w:rPr>
        <w:t>Nói xong, hắn hóa thành mây mù rồi biến mất, hiển nhiên là đã rời đi.</w:t>
      </w:r>
    </w:p>
    <w:p w14:paraId="4DD02AC0" w14:textId="4604E449" w:rsidR="00112A43" w:rsidRDefault="00112A43">
      <w:pPr>
        <w:rPr>
          <w:lang w:val="vi-VN"/>
        </w:rPr>
      </w:pPr>
    </w:p>
    <w:p w14:paraId="44B6AADF" w14:textId="5B285445" w:rsidR="00112A43" w:rsidRDefault="00F810EE">
      <w:pPr>
        <w:rPr>
          <w:lang w:val="vi-VN"/>
        </w:rPr>
      </w:pPr>
      <w:r>
        <w:rPr>
          <w:lang w:val="vi-VN"/>
        </w:rPr>
        <w:t>Lúc này, không khí ở xung quanh mới náo nhiệt lên, tốp năm tốp ba thảo luận.</w:t>
      </w:r>
    </w:p>
    <w:p w14:paraId="3535C949" w14:textId="6B77D6C6" w:rsidR="00F810EE" w:rsidRDefault="00F810EE">
      <w:pPr>
        <w:rPr>
          <w:lang w:val="vi-VN"/>
        </w:rPr>
      </w:pPr>
    </w:p>
    <w:p w14:paraId="6F77614A" w14:textId="59DBA708" w:rsidR="00F810EE" w:rsidRDefault="00F810EE">
      <w:pPr>
        <w:rPr>
          <w:lang w:val="vi-VN"/>
        </w:rPr>
      </w:pPr>
      <w:r>
        <w:rPr>
          <w:lang w:val="vi-VN"/>
        </w:rPr>
        <w:t>Lúc này, Đào Thái Chi mới lấy lại tinh thần, thở dài nói: “Không hổ là Từ Bán tiên, nói bình thường dễ hiểu, còn hay hơn cả những lão ở trong nhà ta!”</w:t>
      </w:r>
    </w:p>
    <w:p w14:paraId="5AA3BCB0" w14:textId="568AA386" w:rsidR="00F810EE" w:rsidRDefault="00F810EE">
      <w:pPr>
        <w:rPr>
          <w:lang w:val="vi-VN"/>
        </w:rPr>
      </w:pPr>
    </w:p>
    <w:p w14:paraId="1FB021A0" w14:textId="268E1748" w:rsidR="00F810EE" w:rsidRDefault="00F810EE">
      <w:pPr>
        <w:rPr>
          <w:lang w:val="vi-VN"/>
        </w:rPr>
      </w:pPr>
      <w:r>
        <w:rPr>
          <w:lang w:val="vi-VN"/>
        </w:rPr>
        <w:t>“</w:t>
      </w:r>
      <w:r w:rsidR="006558D1">
        <w:rPr>
          <w:lang w:val="vi-VN"/>
        </w:rPr>
        <w:t>Nhớ lại quá khứ để hiểu tương lai, cũng tốt.” Lý An nhẹ gật đầu.</w:t>
      </w:r>
    </w:p>
    <w:p w14:paraId="341FE72C" w14:textId="46F44E70" w:rsidR="006558D1" w:rsidRDefault="006558D1">
      <w:pPr>
        <w:rPr>
          <w:lang w:val="vi-VN"/>
        </w:rPr>
      </w:pPr>
    </w:p>
    <w:p w14:paraId="722E91A3" w14:textId="3DEE1E13" w:rsidR="00BE50C1" w:rsidRDefault="006558D1">
      <w:pPr>
        <w:rPr>
          <w:lang w:val="vi-VN"/>
        </w:rPr>
      </w:pPr>
      <w:r>
        <w:rPr>
          <w:lang w:val="vi-VN"/>
        </w:rPr>
        <w:t>Ngô Trì gật đầu nói: “</w:t>
      </w:r>
      <w:r w:rsidR="00AA704C">
        <w:rPr>
          <w:lang w:val="vi-VN"/>
        </w:rPr>
        <w:t>Ta cũng là lần đầu tiên nghe được, xem như là tăng thêm kiến thức.”</w:t>
      </w:r>
    </w:p>
    <w:p w14:paraId="73049A16" w14:textId="1298405F" w:rsidR="00AA704C" w:rsidRDefault="00AA704C">
      <w:pPr>
        <w:rPr>
          <w:lang w:val="vi-VN"/>
        </w:rPr>
      </w:pPr>
    </w:p>
    <w:p w14:paraId="75EA3215" w14:textId="52DAFD49" w:rsidR="00AA704C" w:rsidRDefault="00AA704C">
      <w:pPr>
        <w:rPr>
          <w:lang w:val="vi-VN"/>
        </w:rPr>
      </w:pPr>
      <w:r>
        <w:rPr>
          <w:lang w:val="vi-VN"/>
        </w:rPr>
        <w:t>“Ừm.”</w:t>
      </w:r>
    </w:p>
    <w:p w14:paraId="3633BDED" w14:textId="4BF5A433" w:rsidR="00AA704C" w:rsidRDefault="00AA704C">
      <w:pPr>
        <w:rPr>
          <w:lang w:val="vi-VN"/>
        </w:rPr>
      </w:pPr>
    </w:p>
    <w:p w14:paraId="380DFFD5" w14:textId="3F955EAB" w:rsidR="00BE50C1" w:rsidRDefault="00AA704C">
      <w:pPr>
        <w:rPr>
          <w:lang w:val="vi-VN"/>
        </w:rPr>
      </w:pPr>
      <w:r>
        <w:rPr>
          <w:lang w:val="vi-VN"/>
        </w:rPr>
        <w:t>Ánh mắt của Lý An khẽ động, nhìn về phía Ngô Trì, nhỏ tiếng nói: “Ngô huynh, bình thường thì Đại học Trấn Ngục sẽ tổ chức một lần ‘Tân sinh chinh phạt’ ở năm thứ nhất! Không thể bỏ qua.”</w:t>
      </w:r>
    </w:p>
    <w:p w14:paraId="605D9312" w14:textId="00E0084A" w:rsidR="00AA704C" w:rsidRDefault="00AA704C">
      <w:pPr>
        <w:rPr>
          <w:lang w:val="vi-VN"/>
        </w:rPr>
      </w:pPr>
    </w:p>
    <w:p w14:paraId="2DAA9DD4" w14:textId="61CDA27C" w:rsidR="00AA704C" w:rsidRDefault="00AA704C">
      <w:pPr>
        <w:rPr>
          <w:lang w:val="vi-VN"/>
        </w:rPr>
      </w:pPr>
      <w:r>
        <w:rPr>
          <w:lang w:val="vi-VN"/>
        </w:rPr>
        <w:t>“Ồ? Có ý kiến gì sao?”</w:t>
      </w:r>
    </w:p>
    <w:p w14:paraId="28DF5F11" w14:textId="1C4ED7DC" w:rsidR="00AA704C" w:rsidRDefault="00AA704C">
      <w:pPr>
        <w:rPr>
          <w:lang w:val="vi-VN"/>
        </w:rPr>
      </w:pPr>
    </w:p>
    <w:p w14:paraId="17BBCDBE" w14:textId="200D1D61" w:rsidR="00AA704C" w:rsidRDefault="00AA704C">
      <w:pPr>
        <w:rPr>
          <w:lang w:val="vi-VN"/>
        </w:rPr>
      </w:pPr>
      <w:r>
        <w:rPr>
          <w:lang w:val="vi-VN"/>
        </w:rPr>
        <w:t>Ngô Trì sững sờ.</w:t>
      </w:r>
    </w:p>
    <w:p w14:paraId="322CD334" w14:textId="7CAF37DF" w:rsidR="00AA704C" w:rsidRDefault="00AA704C">
      <w:pPr>
        <w:rPr>
          <w:lang w:val="vi-VN"/>
        </w:rPr>
      </w:pPr>
    </w:p>
    <w:p w14:paraId="68FF58E0" w14:textId="4D538694" w:rsidR="00AA704C" w:rsidRDefault="00AA704C">
      <w:pPr>
        <w:rPr>
          <w:lang w:val="vi-VN"/>
        </w:rPr>
      </w:pPr>
      <w:r>
        <w:rPr>
          <w:lang w:val="vi-VN"/>
        </w:rPr>
        <w:t>Lúc này, Đào Thái Chi mở miệng giành nói, “Để ta--!”</w:t>
      </w:r>
    </w:p>
    <w:p w14:paraId="185ECCD6" w14:textId="6C5688A1" w:rsidR="00AA704C" w:rsidRDefault="00AA704C">
      <w:pPr>
        <w:rPr>
          <w:lang w:val="vi-VN"/>
        </w:rPr>
      </w:pPr>
    </w:p>
    <w:p w14:paraId="4EC48159" w14:textId="714817C8" w:rsidR="00D3207B" w:rsidRDefault="00D3207B">
      <w:pPr>
        <w:rPr>
          <w:lang w:val="vi-VN"/>
        </w:rPr>
      </w:pPr>
      <w:r>
        <w:rPr>
          <w:lang w:val="vi-VN"/>
        </w:rPr>
        <w:t>“Những thứ mà Lãnh chúa học ở Trung học, đều là kiến thức cơ bản, đa số đều là thăng cấp, đánh quái, vân vân!”</w:t>
      </w:r>
    </w:p>
    <w:p w14:paraId="75C5494A" w14:textId="2C99A2FB" w:rsidR="00D3207B" w:rsidRDefault="00D3207B">
      <w:pPr>
        <w:rPr>
          <w:lang w:val="vi-VN"/>
        </w:rPr>
      </w:pPr>
    </w:p>
    <w:p w14:paraId="1D0E3DD8" w14:textId="518794E7" w:rsidR="00D3207B" w:rsidRDefault="00D3207B">
      <w:pPr>
        <w:rPr>
          <w:lang w:val="vi-VN"/>
        </w:rPr>
      </w:pPr>
      <w:r>
        <w:rPr>
          <w:lang w:val="vi-VN"/>
        </w:rPr>
        <w:t>“Đại học, chính là phải học tập kiến thức cấp mới, phát triển Lãnh địa thành thế giới! Vậy nên chinh phạt Dị thế giới là tất nhiên! Mà tọa độ của thế giới, chính là thứ không thể thiếu!”</w:t>
      </w:r>
    </w:p>
    <w:p w14:paraId="59684B44" w14:textId="111C5862" w:rsidR="00D3207B" w:rsidRDefault="00D3207B">
      <w:pPr>
        <w:rPr>
          <w:lang w:val="vi-VN"/>
        </w:rPr>
      </w:pPr>
    </w:p>
    <w:p w14:paraId="732DCCAD" w14:textId="4DFA7862" w:rsidR="00AA704C" w:rsidRDefault="00D3207B">
      <w:pPr>
        <w:rPr>
          <w:lang w:val="vi-VN"/>
        </w:rPr>
      </w:pPr>
      <w:r>
        <w:rPr>
          <w:lang w:val="vi-VN"/>
        </w:rPr>
        <w:lastRenderedPageBreak/>
        <w:t xml:space="preserve">“Đại học bình thường, </w:t>
      </w:r>
      <w:r w:rsidR="00B86A30">
        <w:rPr>
          <w:lang w:val="vi-VN"/>
        </w:rPr>
        <w:t>cũng sẽ tổ chức một lần chuyển động cuộc sống mới ở năm đầu tiên! Phần thưởng là ‘Tọa độ của Thế giới’!”</w:t>
      </w:r>
    </w:p>
    <w:p w14:paraId="4F0FF5D5" w14:textId="3256D86D" w:rsidR="00B86A30" w:rsidRDefault="00B86A30">
      <w:pPr>
        <w:rPr>
          <w:lang w:val="vi-VN"/>
        </w:rPr>
      </w:pPr>
    </w:p>
    <w:p w14:paraId="48B9A497" w14:textId="1CE91A40" w:rsidR="00B86A30" w:rsidRDefault="00B86A30">
      <w:pPr>
        <w:rPr>
          <w:lang w:val="vi-VN"/>
        </w:rPr>
      </w:pPr>
      <w:r>
        <w:rPr>
          <w:lang w:val="vi-VN"/>
        </w:rPr>
        <w:t>“Là duy nhất đó!”</w:t>
      </w:r>
    </w:p>
    <w:p w14:paraId="35A0CA24" w14:textId="74778617" w:rsidR="00B86A30" w:rsidRDefault="00B86A30">
      <w:pPr>
        <w:rPr>
          <w:lang w:val="vi-VN"/>
        </w:rPr>
      </w:pPr>
    </w:p>
    <w:p w14:paraId="28601758" w14:textId="6560B160" w:rsidR="00B86A30" w:rsidRDefault="00B86A30">
      <w:pPr>
        <w:rPr>
          <w:lang w:val="vi-VN"/>
        </w:rPr>
      </w:pPr>
      <w:r>
        <w:rPr>
          <w:lang w:val="vi-VN"/>
        </w:rPr>
        <w:t>Đào Thái Chi cười hắc hắc, lại nói tiếp: “Đáng tiếc, có mấy người biến thái như các ngươi ở đây, ta không dám nghĩ lạc hướng rồi!”</w:t>
      </w:r>
    </w:p>
    <w:p w14:paraId="4981969A" w14:textId="0B7B6CE9" w:rsidR="00B86A30" w:rsidRDefault="00B86A30">
      <w:pPr>
        <w:rPr>
          <w:lang w:val="vi-VN"/>
        </w:rPr>
      </w:pPr>
    </w:p>
    <w:p w14:paraId="190DEDC1" w14:textId="083D961D" w:rsidR="00B86A30" w:rsidRDefault="00B86A30">
      <w:pPr>
        <w:rPr>
          <w:lang w:val="vi-VN"/>
        </w:rPr>
      </w:pPr>
      <w:r>
        <w:rPr>
          <w:lang w:val="vi-VN"/>
        </w:rPr>
        <w:t>“Thuận theo tự nhiên là được.”</w:t>
      </w:r>
    </w:p>
    <w:p w14:paraId="0C27A992" w14:textId="68A10CEB" w:rsidR="00B86A30" w:rsidRDefault="00B86A30">
      <w:pPr>
        <w:rPr>
          <w:lang w:val="vi-VN"/>
        </w:rPr>
      </w:pPr>
    </w:p>
    <w:p w14:paraId="05798D22" w14:textId="02161F46" w:rsidR="00B86A30" w:rsidRDefault="00B86A30">
      <w:pPr>
        <w:rPr>
          <w:lang w:val="vi-VN"/>
        </w:rPr>
      </w:pPr>
      <w:r>
        <w:rPr>
          <w:lang w:val="vi-VN"/>
        </w:rPr>
        <w:t xml:space="preserve">Lý Án lắc đầu, lại nói: “Ngô huynh, ta không có ý khoe khoang. Nhưng </w:t>
      </w:r>
      <w:r w:rsidR="002E6419">
        <w:rPr>
          <w:lang w:val="vi-VN"/>
        </w:rPr>
        <w:t>gia cảnh của ta và Thái Chi bất phàm, trưởng bốt tất nhiên sẽ sắp xếp toàn bộ tài nguyên.”</w:t>
      </w:r>
    </w:p>
    <w:p w14:paraId="25BA6BBD" w14:textId="7BC40B0C" w:rsidR="002E6419" w:rsidRDefault="002E6419">
      <w:pPr>
        <w:rPr>
          <w:lang w:val="vi-VN"/>
        </w:rPr>
      </w:pPr>
    </w:p>
    <w:p w14:paraId="2AE8D6F4" w14:textId="411663C7" w:rsidR="002E6419" w:rsidRPr="00D7774D" w:rsidRDefault="002E6419">
      <w:pPr>
        <w:rPr>
          <w:lang w:val="vi-VN"/>
        </w:rPr>
      </w:pPr>
      <w:r>
        <w:rPr>
          <w:lang w:val="vi-VN"/>
        </w:rPr>
        <w:t>“Ngô huynh cũng không cần giúp đỡ, phần thưởng lần này tốt nhất là đừng có bỏ qua.”</w:t>
      </w:r>
    </w:p>
    <w:sectPr w:rsidR="002E6419" w:rsidRPr="00D77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4D"/>
    <w:rsid w:val="00032463"/>
    <w:rsid w:val="001127F3"/>
    <w:rsid w:val="00112A43"/>
    <w:rsid w:val="001836F0"/>
    <w:rsid w:val="001C72A4"/>
    <w:rsid w:val="00231415"/>
    <w:rsid w:val="0025622F"/>
    <w:rsid w:val="002E6419"/>
    <w:rsid w:val="006558D1"/>
    <w:rsid w:val="007A73DA"/>
    <w:rsid w:val="007B2D76"/>
    <w:rsid w:val="00825117"/>
    <w:rsid w:val="00AA704C"/>
    <w:rsid w:val="00AB5732"/>
    <w:rsid w:val="00B86A30"/>
    <w:rsid w:val="00BE50C1"/>
    <w:rsid w:val="00CA10E7"/>
    <w:rsid w:val="00CD0EAA"/>
    <w:rsid w:val="00CE7E23"/>
    <w:rsid w:val="00D3207B"/>
    <w:rsid w:val="00D7774D"/>
    <w:rsid w:val="00DE3D11"/>
    <w:rsid w:val="00E719E3"/>
    <w:rsid w:val="00EE4C89"/>
    <w:rsid w:val="00F35CBB"/>
    <w:rsid w:val="00F7584E"/>
    <w:rsid w:val="00F810EE"/>
    <w:rsid w:val="00F9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12E9"/>
  <w15:chartTrackingRefBased/>
  <w15:docId w15:val="{57666759-E0CF-41CA-8E8A-668CDD9D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2023-01-12T12:16:00Z</dcterms:created>
  <dcterms:modified xsi:type="dcterms:W3CDTF">2023-01-12T12:55:00Z</dcterms:modified>
</cp:coreProperties>
</file>