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E2840" w14:textId="355BFF39" w:rsidR="001C72A4" w:rsidRDefault="007D16E0">
      <w:pPr>
        <w:rPr>
          <w:lang w:val="vi-VN"/>
        </w:rPr>
      </w:pPr>
      <w:r>
        <w:t>Chương</w:t>
      </w:r>
      <w:r>
        <w:rPr>
          <w:lang w:val="vi-VN"/>
        </w:rPr>
        <w:t xml:space="preserve"> 831: </w:t>
      </w:r>
      <w:r w:rsidR="00B1722D">
        <w:rPr>
          <w:lang w:val="vi-VN"/>
        </w:rPr>
        <w:t>Ăn cơm dẻo*</w:t>
      </w:r>
    </w:p>
    <w:p w14:paraId="255B08E6" w14:textId="30711534" w:rsidR="00B1722D" w:rsidRDefault="00B1722D">
      <w:pPr>
        <w:rPr>
          <w:lang w:val="vi-VN"/>
        </w:rPr>
      </w:pPr>
    </w:p>
    <w:p w14:paraId="7D4747D3" w14:textId="00559EA5" w:rsidR="00B1722D" w:rsidRDefault="00B1722D">
      <w:pPr>
        <w:rPr>
          <w:lang w:val="vi-VN"/>
        </w:rPr>
      </w:pPr>
      <w:r>
        <w:rPr>
          <w:lang w:val="vi-VN"/>
        </w:rPr>
        <w:t>*Ám chỉ viêhc đàn ông lợi dụng phụ nữ để đạt được lợi ích và tồn tại.</w:t>
      </w:r>
    </w:p>
    <w:p w14:paraId="6FB3DD15" w14:textId="623550DC" w:rsidR="00B1722D" w:rsidRDefault="00B1722D">
      <w:pPr>
        <w:rPr>
          <w:lang w:val="vi-VN"/>
        </w:rPr>
      </w:pPr>
    </w:p>
    <w:p w14:paraId="326BF53E" w14:textId="6BBA4FC1" w:rsidR="00B1722D" w:rsidRDefault="00B1722D">
      <w:pPr>
        <w:rPr>
          <w:lang w:val="vi-VN"/>
        </w:rPr>
      </w:pPr>
      <w:r>
        <w:rPr>
          <w:lang w:val="vi-VN"/>
        </w:rPr>
        <w:t xml:space="preserve">Giọng nói của Lý An ôn hòa, giống như là lo lắng Ngô Trì </w:t>
      </w:r>
      <w:r w:rsidR="0065062E">
        <w:rPr>
          <w:lang w:val="vi-VN"/>
        </w:rPr>
        <w:t>có lòng tự trọng, sẽ gặp khó khăn, vậy nên giải thích thêm một câu.</w:t>
      </w:r>
    </w:p>
    <w:p w14:paraId="6592A036" w14:textId="4519369F" w:rsidR="0065062E" w:rsidRDefault="0065062E">
      <w:pPr>
        <w:rPr>
          <w:lang w:val="vi-VN"/>
        </w:rPr>
      </w:pPr>
    </w:p>
    <w:p w14:paraId="73514707" w14:textId="117A535A" w:rsidR="0065062E" w:rsidRDefault="0065062E">
      <w:pPr>
        <w:rPr>
          <w:lang w:val="vi-VN"/>
        </w:rPr>
      </w:pPr>
      <w:r>
        <w:rPr>
          <w:lang w:val="vi-VN"/>
        </w:rPr>
        <w:t xml:space="preserve">Thế nhưng Ngô Trì là người của hai thế giới, nào sẽ vì loại chuyện nhỏ này mà ‘trái tim </w:t>
      </w:r>
      <w:r w:rsidR="00067A5F">
        <w:rPr>
          <w:lang w:val="vi-VN"/>
        </w:rPr>
        <w:t>dễ vỡ’, hắn lắc đầu, cười nói: “Cảm ơn, ta sẽ chú ý.”</w:t>
      </w:r>
    </w:p>
    <w:p w14:paraId="1CDC6509" w14:textId="4E1CCCBB" w:rsidR="00067A5F" w:rsidRDefault="00067A5F">
      <w:pPr>
        <w:rPr>
          <w:lang w:val="vi-VN"/>
        </w:rPr>
      </w:pPr>
    </w:p>
    <w:p w14:paraId="41E70032" w14:textId="1B7925AC" w:rsidR="00067A5F" w:rsidRDefault="00067A5F">
      <w:pPr>
        <w:rPr>
          <w:lang w:val="vi-VN"/>
        </w:rPr>
      </w:pPr>
      <w:r>
        <w:rPr>
          <w:lang w:val="vi-VN"/>
        </w:rPr>
        <w:t xml:space="preserve">“Lý huynh không cần phải như thế, ngươi và ta biết tính cách của đối phương, </w:t>
      </w:r>
      <w:r w:rsidR="00591013">
        <w:rPr>
          <w:lang w:val="vi-VN"/>
        </w:rPr>
        <w:t>đương nhiên là một chút là có thể.”</w:t>
      </w:r>
    </w:p>
    <w:p w14:paraId="11A706C3" w14:textId="4FBB210F" w:rsidR="00591013" w:rsidRDefault="00591013">
      <w:pPr>
        <w:rPr>
          <w:lang w:val="vi-VN"/>
        </w:rPr>
      </w:pPr>
    </w:p>
    <w:p w14:paraId="58F01B75" w14:textId="544DF224" w:rsidR="00591013" w:rsidRDefault="00591013">
      <w:pPr>
        <w:rPr>
          <w:lang w:val="vi-VN"/>
        </w:rPr>
      </w:pPr>
      <w:r>
        <w:rPr>
          <w:lang w:val="vi-VN"/>
        </w:rPr>
        <w:t>“Cũng được!”</w:t>
      </w:r>
    </w:p>
    <w:p w14:paraId="4D4F4251" w14:textId="74B00533" w:rsidR="00591013" w:rsidRDefault="00591013">
      <w:pPr>
        <w:rPr>
          <w:lang w:val="vi-VN"/>
        </w:rPr>
      </w:pPr>
    </w:p>
    <w:p w14:paraId="1FC46553" w14:textId="3971F2FA" w:rsidR="00591013" w:rsidRDefault="00591013">
      <w:pPr>
        <w:rPr>
          <w:lang w:val="vi-VN"/>
        </w:rPr>
      </w:pPr>
      <w:r>
        <w:rPr>
          <w:lang w:val="vi-VN"/>
        </w:rPr>
        <w:t>Con ngươi của lý An khẽ động, thế mà lại lộ ra nụ cười, “Thuận theo tự nhiên, Ngô huynh quả thực là có đạo tâm!”</w:t>
      </w:r>
    </w:p>
    <w:p w14:paraId="638342F9" w14:textId="3DAD48B6" w:rsidR="00591013" w:rsidRDefault="00591013">
      <w:pPr>
        <w:rPr>
          <w:lang w:val="vi-VN"/>
        </w:rPr>
      </w:pPr>
    </w:p>
    <w:p w14:paraId="3BCB4A6E" w14:textId="4CEC4752" w:rsidR="00591013" w:rsidRDefault="00591013">
      <w:pPr>
        <w:rPr>
          <w:lang w:val="vi-VN"/>
        </w:rPr>
      </w:pPr>
      <w:r>
        <w:rPr>
          <w:lang w:val="vi-VN"/>
        </w:rPr>
        <w:t>“Tấm tắc,</w:t>
      </w:r>
      <w:r w:rsidR="00D11D8C">
        <w:rPr>
          <w:lang w:val="vi-VN"/>
        </w:rPr>
        <w:t xml:space="preserve"> tâm linh tương thông!”</w:t>
      </w:r>
    </w:p>
    <w:p w14:paraId="1F7904BC" w14:textId="00B76203" w:rsidR="00D11D8C" w:rsidRDefault="00D11D8C">
      <w:pPr>
        <w:rPr>
          <w:lang w:val="vi-VN"/>
        </w:rPr>
      </w:pPr>
    </w:p>
    <w:p w14:paraId="1637CC08" w14:textId="4A9C903C" w:rsidR="00D11D8C" w:rsidRDefault="00D11D8C">
      <w:pPr>
        <w:rPr>
          <w:lang w:val="vi-VN"/>
        </w:rPr>
      </w:pPr>
      <w:r>
        <w:rPr>
          <w:lang w:val="vi-VN"/>
        </w:rPr>
        <w:t>Đào Thái Chi ở bên cạnh ‘chua xót’ một câu, Lý An nhất thời trừng mắt nhìn hắn, mặt đỏ lên, hành lễ về phía Ngô Trì.</w:t>
      </w:r>
    </w:p>
    <w:p w14:paraId="7356234A" w14:textId="4A94B163" w:rsidR="00D11D8C" w:rsidRDefault="00D11D8C">
      <w:pPr>
        <w:rPr>
          <w:lang w:val="vi-VN"/>
        </w:rPr>
      </w:pPr>
    </w:p>
    <w:p w14:paraId="45660532" w14:textId="3396D6DB" w:rsidR="00D11D8C" w:rsidRDefault="00D11D8C">
      <w:pPr>
        <w:rPr>
          <w:lang w:val="vi-VN"/>
        </w:rPr>
      </w:pPr>
      <w:r>
        <w:rPr>
          <w:lang w:val="vi-VN"/>
        </w:rPr>
        <w:t>“Bọn ta cáo từ trước.”</w:t>
      </w:r>
    </w:p>
    <w:p w14:paraId="3CBD6C8C" w14:textId="49F9FA4B" w:rsidR="00D11D8C" w:rsidRDefault="00D11D8C">
      <w:pPr>
        <w:rPr>
          <w:lang w:val="vi-VN"/>
        </w:rPr>
      </w:pPr>
    </w:p>
    <w:p w14:paraId="1603FB5F" w14:textId="1B1FFD44" w:rsidR="00D11D8C" w:rsidRDefault="00D11D8C">
      <w:pPr>
        <w:rPr>
          <w:lang w:val="vi-VN"/>
        </w:rPr>
      </w:pPr>
      <w:r>
        <w:rPr>
          <w:lang w:val="vi-VN"/>
        </w:rPr>
        <w:t xml:space="preserve">Nói xong, </w:t>
      </w:r>
      <w:r w:rsidR="00B347C7">
        <w:rPr>
          <w:lang w:val="vi-VN"/>
        </w:rPr>
        <w:t>hắn đánh Đào Thái Chi một cái, trực tiếp truyền tống rời khỏi.</w:t>
      </w:r>
    </w:p>
    <w:p w14:paraId="3543E30F" w14:textId="086A89A0" w:rsidR="00B347C7" w:rsidRDefault="00B347C7">
      <w:pPr>
        <w:rPr>
          <w:lang w:val="vi-VN"/>
        </w:rPr>
      </w:pPr>
    </w:p>
    <w:p w14:paraId="7A2E6410" w14:textId="04A0EE96" w:rsidR="00B347C7" w:rsidRDefault="00B347C7">
      <w:pPr>
        <w:rPr>
          <w:lang w:val="vi-VN"/>
        </w:rPr>
      </w:pPr>
      <w:r>
        <w:rPr>
          <w:lang w:val="vi-VN"/>
        </w:rPr>
        <w:t>“Đánh ta làm gì chứ.”</w:t>
      </w:r>
    </w:p>
    <w:p w14:paraId="2CED938F" w14:textId="3142AF17" w:rsidR="00B347C7" w:rsidRDefault="00B347C7">
      <w:pPr>
        <w:rPr>
          <w:lang w:val="vi-VN"/>
        </w:rPr>
      </w:pPr>
    </w:p>
    <w:p w14:paraId="6643CC89" w14:textId="2965F002" w:rsidR="00B347C7" w:rsidRDefault="00B347C7">
      <w:pPr>
        <w:rPr>
          <w:lang w:val="vi-VN"/>
        </w:rPr>
      </w:pPr>
      <w:r>
        <w:rPr>
          <w:lang w:val="vi-VN"/>
        </w:rPr>
        <w:t>Đào Thái Chi bĩu môi, cũng hành lễ với Ngô Trì, truyền tống rời khỏi.</w:t>
      </w:r>
    </w:p>
    <w:p w14:paraId="46B5391E" w14:textId="315D1D2D" w:rsidR="00B347C7" w:rsidRDefault="00B347C7">
      <w:pPr>
        <w:rPr>
          <w:lang w:val="vi-VN"/>
        </w:rPr>
      </w:pPr>
    </w:p>
    <w:p w14:paraId="5C3502B1" w14:textId="25E6825F" w:rsidR="00B347C7" w:rsidRDefault="00B347C7">
      <w:pPr>
        <w:rPr>
          <w:lang w:val="vi-VN"/>
        </w:rPr>
      </w:pPr>
      <w:r>
        <w:rPr>
          <w:lang w:val="vi-VN"/>
        </w:rPr>
        <w:t>Ngô Trì: “....”</w:t>
      </w:r>
    </w:p>
    <w:p w14:paraId="172439E0" w14:textId="075C40A7" w:rsidR="00B347C7" w:rsidRDefault="00B347C7">
      <w:pPr>
        <w:rPr>
          <w:lang w:val="vi-VN"/>
        </w:rPr>
      </w:pPr>
    </w:p>
    <w:p w14:paraId="4B4BFE57" w14:textId="7BAACB1C" w:rsidR="00B347C7" w:rsidRDefault="00B347C7">
      <w:pPr>
        <w:rPr>
          <w:lang w:val="vi-VN"/>
        </w:rPr>
      </w:pPr>
      <w:r>
        <w:rPr>
          <w:lang w:val="vi-VN"/>
        </w:rPr>
        <w:t>“Hai người này càng lúc càng kỳ lạ rồi... mẹ nó!”</w:t>
      </w:r>
    </w:p>
    <w:p w14:paraId="623EFE2F" w14:textId="25AA4B95" w:rsidR="00C7035E" w:rsidRDefault="00C7035E">
      <w:pPr>
        <w:rPr>
          <w:lang w:val="vi-VN"/>
        </w:rPr>
      </w:pPr>
    </w:p>
    <w:p w14:paraId="11226C4C" w14:textId="10B2DB42" w:rsidR="00C7035E" w:rsidRDefault="00C7035E">
      <w:pPr>
        <w:rPr>
          <w:lang w:val="vi-VN"/>
        </w:rPr>
      </w:pPr>
      <w:r>
        <w:rPr>
          <w:lang w:val="vi-VN"/>
        </w:rPr>
        <w:t>Ngô Trì rùng mình một cái, cũng thôi động ‘Ngọc bội thân phận’, hắn liền rời khỏi ‘Rừng đá Tróc Nguyệt’.</w:t>
      </w:r>
    </w:p>
    <w:p w14:paraId="38922F38" w14:textId="5B2A52AE" w:rsidR="00C7035E" w:rsidRDefault="00C7035E">
      <w:pPr>
        <w:rPr>
          <w:lang w:val="vi-VN"/>
        </w:rPr>
      </w:pPr>
    </w:p>
    <w:p w14:paraId="01B2C72A" w14:textId="53B407F9" w:rsidR="00C7035E" w:rsidRDefault="00C7035E">
      <w:pPr>
        <w:rPr>
          <w:lang w:val="vi-VN"/>
        </w:rPr>
      </w:pPr>
      <w:r>
        <w:rPr>
          <w:lang w:val="vi-VN"/>
        </w:rPr>
        <w:t>.....</w:t>
      </w:r>
    </w:p>
    <w:p w14:paraId="3CA2B54C" w14:textId="4911F648" w:rsidR="00C7035E" w:rsidRDefault="00C7035E">
      <w:pPr>
        <w:rPr>
          <w:lang w:val="vi-VN"/>
        </w:rPr>
      </w:pPr>
    </w:p>
    <w:p w14:paraId="5122018C" w14:textId="62E94B3D" w:rsidR="00C7035E" w:rsidRDefault="00C7035E">
      <w:pPr>
        <w:rPr>
          <w:lang w:val="vi-VN"/>
        </w:rPr>
      </w:pPr>
      <w:r>
        <w:rPr>
          <w:lang w:val="vi-VN"/>
        </w:rPr>
        <w:t xml:space="preserve">Sau khi quay về kí túc xá, Ngô Trì trực tiếp tiến vào Lãnh địa, </w:t>
      </w:r>
      <w:r w:rsidR="009D1D34">
        <w:rPr>
          <w:lang w:val="vi-VN"/>
        </w:rPr>
        <w:t>đi đến ‘Diễn đàn Chư thiên’, đến diễn đàn cá nhân.</w:t>
      </w:r>
    </w:p>
    <w:p w14:paraId="2AF85E92" w14:textId="1550C0BD" w:rsidR="009D1D34" w:rsidRDefault="009D1D34">
      <w:pPr>
        <w:rPr>
          <w:lang w:val="vi-VN"/>
        </w:rPr>
      </w:pPr>
    </w:p>
    <w:p w14:paraId="55FEC0E4" w14:textId="0D107FA8" w:rsidR="009D1D34" w:rsidRDefault="009D1D34">
      <w:pPr>
        <w:rPr>
          <w:lang w:val="vi-VN"/>
        </w:rPr>
      </w:pPr>
      <w:r>
        <w:rPr>
          <w:lang w:val="vi-VN"/>
        </w:rPr>
        <w:t>Mới vừa nghe xong những chuyện có liên quan đến ‘Mỏ neo của Thế giới’, hắn đương nhiên là đã chuẩn bị lấy ra những thứ tồn kho của mình để xem thử.</w:t>
      </w:r>
    </w:p>
    <w:p w14:paraId="4CFDFA97" w14:textId="4683534A" w:rsidR="009D1D34" w:rsidRDefault="009D1D34">
      <w:pPr>
        <w:rPr>
          <w:lang w:val="vi-VN"/>
        </w:rPr>
      </w:pPr>
    </w:p>
    <w:p w14:paraId="371F0EF5" w14:textId="7A83C560" w:rsidR="009D1D34" w:rsidRDefault="009D1D34">
      <w:pPr>
        <w:rPr>
          <w:lang w:val="vi-VN"/>
        </w:rPr>
      </w:pPr>
      <w:r>
        <w:rPr>
          <w:lang w:val="vi-VN"/>
        </w:rPr>
        <w:t xml:space="preserve">Mở ‘bạn tốt’ ra, chúng nữ Hoàng Dung và Chu </w:t>
      </w:r>
      <w:r w:rsidR="00BC27E6">
        <w:rPr>
          <w:lang w:val="vi-VN"/>
        </w:rPr>
        <w:t xml:space="preserve">Mỹ </w:t>
      </w:r>
      <w:r w:rsidR="008E7B99">
        <w:rPr>
          <w:lang w:val="vi-VN"/>
        </w:rPr>
        <w:t>Ny</w:t>
      </w:r>
      <w:r w:rsidR="00BC27E6">
        <w:rPr>
          <w:lang w:val="vi-VN"/>
        </w:rPr>
        <w:t xml:space="preserve"> đều đã có hồi âm, Ngô Trì và các nàng nói chuyện vài câu.</w:t>
      </w:r>
    </w:p>
    <w:p w14:paraId="45F27622" w14:textId="01AADCC9" w:rsidR="00B347C7" w:rsidRDefault="00B347C7">
      <w:pPr>
        <w:rPr>
          <w:lang w:val="vi-VN"/>
        </w:rPr>
      </w:pPr>
    </w:p>
    <w:p w14:paraId="12E4AF37" w14:textId="5412339E" w:rsidR="00B347C7" w:rsidRDefault="00BC27E6">
      <w:pPr>
        <w:rPr>
          <w:lang w:val="vi-VN"/>
        </w:rPr>
      </w:pPr>
      <w:r>
        <w:rPr>
          <w:lang w:val="vi-VN"/>
        </w:rPr>
        <w:t>Bên Hoàng Dung toàn là dân tập võ, nhưng tài nguyên của thế giới lại không đủ, vậy nên tiến độ cũng không nhanh giống như tưởng tượng, nhưng cũng vô cùng cấp tốc, khoảng cách lên cấp thế giới cũng ngắn lại.</w:t>
      </w:r>
    </w:p>
    <w:p w14:paraId="59532038" w14:textId="6507ECCB" w:rsidR="00BC27E6" w:rsidRDefault="00BC27E6">
      <w:pPr>
        <w:rPr>
          <w:lang w:val="vi-VN"/>
        </w:rPr>
      </w:pPr>
    </w:p>
    <w:p w14:paraId="7C140986" w14:textId="1A3B2456" w:rsidR="00BC27E6" w:rsidRDefault="00BC27E6">
      <w:pPr>
        <w:rPr>
          <w:lang w:val="vi-VN"/>
        </w:rPr>
      </w:pPr>
      <w:r>
        <w:rPr>
          <w:lang w:val="vi-VN"/>
        </w:rPr>
        <w:t xml:space="preserve">Bên phía Chu Mỹ </w:t>
      </w:r>
      <w:r w:rsidR="008E7B99">
        <w:rPr>
          <w:lang w:val="vi-VN"/>
        </w:rPr>
        <w:t>Ny,</w:t>
      </w:r>
      <w:r w:rsidR="00484BEF">
        <w:rPr>
          <w:lang w:val="vi-VN"/>
        </w:rPr>
        <w:t xml:space="preserve"> dùng vũ khí khoa học kỹ thuật để chinh phạt thế giới!</w:t>
      </w:r>
    </w:p>
    <w:p w14:paraId="3E629C2D" w14:textId="680E5139" w:rsidR="00484BEF" w:rsidRDefault="00484BEF">
      <w:pPr>
        <w:rPr>
          <w:lang w:val="vi-VN"/>
        </w:rPr>
      </w:pPr>
    </w:p>
    <w:p w14:paraId="084EE09C" w14:textId="3E85F412" w:rsidR="00484BEF" w:rsidRDefault="00484BEF">
      <w:pPr>
        <w:rPr>
          <w:lang w:val="vi-VN"/>
        </w:rPr>
      </w:pPr>
      <w:r>
        <w:rPr>
          <w:lang w:val="vi-VN"/>
        </w:rPr>
        <w:t xml:space="preserve">Chuyện thú vị là, Đại Minh cũng không trực tiếp tiến vào xã hội khoa học kỹ thuật hiện đại, </w:t>
      </w:r>
      <w:r w:rsidR="00C17248">
        <w:rPr>
          <w:lang w:val="vi-VN"/>
        </w:rPr>
        <w:t xml:space="preserve">mà lại là không ngừng đi về phía ‘Đại Minh hơi nước’, khoa học kỹ thuật hơi nước đen từng cái tiếp từng cái, Đại Minh giống như là ‘máy hơi nước’ đã dung hợp với lý luận nội lực của võ đạo, chế tạo ra </w:t>
      </w:r>
      <w:r w:rsidR="0081161B">
        <w:rPr>
          <w:lang w:val="vi-VN"/>
        </w:rPr>
        <w:t>‘Hơi nước bản máy Võ hiệp’, phát triển năng lực toàn phương diện.</w:t>
      </w:r>
    </w:p>
    <w:p w14:paraId="33F11AA6" w14:textId="4398306A" w:rsidR="0081161B" w:rsidRDefault="0081161B">
      <w:pPr>
        <w:rPr>
          <w:lang w:val="vi-VN"/>
        </w:rPr>
      </w:pPr>
    </w:p>
    <w:p w14:paraId="408631BE" w14:textId="3508F212" w:rsidR="0081161B" w:rsidRDefault="0081161B">
      <w:pPr>
        <w:rPr>
          <w:lang w:val="vi-VN"/>
        </w:rPr>
      </w:pPr>
      <w:r>
        <w:rPr>
          <w:lang w:val="vi-VN"/>
        </w:rPr>
        <w:t>Đã có ‘Giáp máy hơi nước’, ‘Phi huyền hơi nước’ và ‘Tàu chiến bọc thép hơi nước’ xuất hiện rồi!</w:t>
      </w:r>
    </w:p>
    <w:p w14:paraId="333B6778" w14:textId="08FD32A6" w:rsidR="00050F4A" w:rsidRDefault="00050F4A">
      <w:pPr>
        <w:rPr>
          <w:lang w:val="vi-VN"/>
        </w:rPr>
      </w:pPr>
    </w:p>
    <w:p w14:paraId="748CCBCA" w14:textId="6A29C0C5" w:rsidR="00050F4A" w:rsidRDefault="00050F4A">
      <w:pPr>
        <w:rPr>
          <w:lang w:val="vi-VN"/>
        </w:rPr>
      </w:pPr>
      <w:r>
        <w:rPr>
          <w:lang w:val="vi-VN"/>
        </w:rPr>
        <w:lastRenderedPageBreak/>
        <w:t>Bàn về năng lực, thậm chí là không hề kém hơn so với máy bay chiến đấu hiện đại, hay là mẫu hạm hàng không!</w:t>
      </w:r>
    </w:p>
    <w:p w14:paraId="5ED53D4D" w14:textId="359D96DA" w:rsidR="00050F4A" w:rsidRDefault="00050F4A">
      <w:pPr>
        <w:rPr>
          <w:lang w:val="vi-VN"/>
        </w:rPr>
      </w:pPr>
    </w:p>
    <w:p w14:paraId="7D601EC6" w14:textId="5079526D" w:rsidR="00050F4A" w:rsidRDefault="00050F4A">
      <w:pPr>
        <w:rPr>
          <w:lang w:val="vi-VN"/>
        </w:rPr>
      </w:pPr>
      <w:r>
        <w:rPr>
          <w:lang w:val="vi-VN"/>
        </w:rPr>
        <w:t>Chuyện này đã rất vô lý rồi!</w:t>
      </w:r>
    </w:p>
    <w:p w14:paraId="595C0739" w14:textId="3A8DF790" w:rsidR="00050F4A" w:rsidRDefault="00050F4A">
      <w:pPr>
        <w:rPr>
          <w:lang w:val="vi-VN"/>
        </w:rPr>
      </w:pPr>
    </w:p>
    <w:p w14:paraId="735F31B1" w14:textId="0DCAB2B3" w:rsidR="00050F4A" w:rsidRDefault="00050F4A">
      <w:pPr>
        <w:rPr>
          <w:lang w:val="vi-VN"/>
        </w:rPr>
      </w:pPr>
      <w:r>
        <w:rPr>
          <w:lang w:val="vi-VN"/>
        </w:rPr>
        <w:t xml:space="preserve">Còn Chu Mỹ </w:t>
      </w:r>
      <w:r w:rsidR="008E7B99">
        <w:rPr>
          <w:lang w:val="vi-VN"/>
        </w:rPr>
        <w:t>Ny</w:t>
      </w:r>
      <w:r w:rsidR="00902E3B">
        <w:rPr>
          <w:lang w:val="vi-VN"/>
        </w:rPr>
        <w:t xml:space="preserve">, đã trở thành ‘Nữ đế của Đại Minh’, trực tiếp </w:t>
      </w:r>
      <w:r w:rsidR="00C25477">
        <w:rPr>
          <w:lang w:val="vi-VN"/>
        </w:rPr>
        <w:t>‘ánh trăng chiếu xuống mặt đất, là linh thổ của Đại Minh’, đã bành trướng đến toàn bộ Châu Á!</w:t>
      </w:r>
    </w:p>
    <w:p w14:paraId="4C20A406" w14:textId="1B4149FB" w:rsidR="00C25477" w:rsidRDefault="00C25477">
      <w:pPr>
        <w:rPr>
          <w:lang w:val="vi-VN"/>
        </w:rPr>
      </w:pPr>
    </w:p>
    <w:p w14:paraId="32BFE6D2" w14:textId="7EA232F8" w:rsidR="00C25477" w:rsidRDefault="00C25477">
      <w:pPr>
        <w:rPr>
          <w:lang w:val="vi-VN"/>
        </w:rPr>
      </w:pPr>
      <w:r>
        <w:rPr>
          <w:lang w:val="vi-VN"/>
        </w:rPr>
        <w:t>Thế nhưng, hai thế giới này cũng có cực hạn.</w:t>
      </w:r>
    </w:p>
    <w:p w14:paraId="2F8A428A" w14:textId="66277814" w:rsidR="00C25477" w:rsidRDefault="00C25477">
      <w:pPr>
        <w:rPr>
          <w:lang w:val="vi-VN"/>
        </w:rPr>
      </w:pPr>
    </w:p>
    <w:p w14:paraId="13369034" w14:textId="4C9FCB62" w:rsidR="00C25477" w:rsidRDefault="00C25477">
      <w:pPr>
        <w:rPr>
          <w:lang w:val="vi-VN"/>
        </w:rPr>
      </w:pPr>
      <w:r>
        <w:rPr>
          <w:lang w:val="vi-VN"/>
        </w:rPr>
        <w:t xml:space="preserve">Các nàng đều đã đạt đến cực hạn của thế giới, không giống với lịch sử vũ trụ mà Ngô Trì biết, thế giới mà hai nàng đang ở, chỉ có thể xem là ‘thế giới nhỏ’, </w:t>
      </w:r>
      <w:r w:rsidR="00B5146D">
        <w:rPr>
          <w:lang w:val="vi-VN"/>
        </w:rPr>
        <w:t>đều chỉ có Cửu Châu, Tây Vực, Thảo nguyên, Tứ hải!</w:t>
      </w:r>
    </w:p>
    <w:p w14:paraId="294A4B37" w14:textId="223443F1" w:rsidR="00B5146D" w:rsidRDefault="00B5146D">
      <w:pPr>
        <w:rPr>
          <w:lang w:val="vi-VN"/>
        </w:rPr>
      </w:pPr>
    </w:p>
    <w:p w14:paraId="4A1F288D" w14:textId="4957C7B6" w:rsidR="00B5146D" w:rsidRDefault="00B5146D">
      <w:pPr>
        <w:rPr>
          <w:lang w:val="vi-VN"/>
        </w:rPr>
      </w:pPr>
      <w:r>
        <w:rPr>
          <w:lang w:val="vi-VN"/>
        </w:rPr>
        <w:t>Cũng không có Đại Châu khác, cũng không có Nam Bắc Cực!</w:t>
      </w:r>
    </w:p>
    <w:p w14:paraId="47957F43" w14:textId="4D4007A1" w:rsidR="00B5146D" w:rsidRDefault="00B5146D">
      <w:pPr>
        <w:rPr>
          <w:lang w:val="vi-VN"/>
        </w:rPr>
      </w:pPr>
    </w:p>
    <w:p w14:paraId="2C71809C" w14:textId="58C93BB3" w:rsidR="00B5146D" w:rsidRDefault="00B5146D">
      <w:pPr>
        <w:rPr>
          <w:lang w:val="vi-VN"/>
        </w:rPr>
      </w:pPr>
      <w:r>
        <w:rPr>
          <w:lang w:val="vi-VN"/>
        </w:rPr>
        <w:t>Càng chưa nói đến Vũ trụ Tinh không.</w:t>
      </w:r>
    </w:p>
    <w:p w14:paraId="3B0432B8" w14:textId="2B1A9DE1" w:rsidR="00B5146D" w:rsidRDefault="00B5146D">
      <w:pPr>
        <w:rPr>
          <w:lang w:val="vi-VN"/>
        </w:rPr>
      </w:pPr>
    </w:p>
    <w:p w14:paraId="37277CD5" w14:textId="3B37E1A2" w:rsidR="00B5146D" w:rsidRDefault="00B5146D">
      <w:pPr>
        <w:rPr>
          <w:lang w:val="vi-VN"/>
        </w:rPr>
      </w:pPr>
      <w:r>
        <w:rPr>
          <w:lang w:val="vi-VN"/>
        </w:rPr>
        <w:t>.....</w:t>
      </w:r>
    </w:p>
    <w:p w14:paraId="69D7E422" w14:textId="1A57D5DA" w:rsidR="00B5146D" w:rsidRDefault="00B5146D">
      <w:pPr>
        <w:rPr>
          <w:lang w:val="vi-VN"/>
        </w:rPr>
      </w:pPr>
    </w:p>
    <w:p w14:paraId="36B3DC72" w14:textId="2ADE73F5" w:rsidR="00B5146D" w:rsidRDefault="00B5146D">
      <w:pPr>
        <w:rPr>
          <w:lang w:val="vi-VN"/>
        </w:rPr>
      </w:pPr>
      <w:r>
        <w:rPr>
          <w:lang w:val="vi-VN"/>
        </w:rPr>
        <w:t>“Cũng tốt, Thế giới không lớn, cắn nuốt cũng không khó!”</w:t>
      </w:r>
    </w:p>
    <w:p w14:paraId="3313427D" w14:textId="04EA9001" w:rsidR="00B5146D" w:rsidRDefault="00B5146D">
      <w:pPr>
        <w:rPr>
          <w:lang w:val="vi-VN"/>
        </w:rPr>
      </w:pPr>
    </w:p>
    <w:p w14:paraId="35A31AA1" w14:textId="37511A75" w:rsidR="00B5146D" w:rsidRDefault="00B5146D">
      <w:pPr>
        <w:rPr>
          <w:lang w:val="vi-VN"/>
        </w:rPr>
      </w:pPr>
      <w:r>
        <w:rPr>
          <w:lang w:val="vi-VN"/>
        </w:rPr>
        <w:t>Ánh mắt của Ngô Trì khẽ động.</w:t>
      </w:r>
    </w:p>
    <w:p w14:paraId="413620EA" w14:textId="77777777" w:rsidR="00B5146D" w:rsidRDefault="00B5146D">
      <w:pPr>
        <w:rPr>
          <w:lang w:val="vi-VN"/>
        </w:rPr>
      </w:pPr>
    </w:p>
    <w:p w14:paraId="17AC749E" w14:textId="11138BFF" w:rsidR="00050F4A" w:rsidRDefault="00A54486">
      <w:pPr>
        <w:rPr>
          <w:lang w:val="vi-VN"/>
        </w:rPr>
      </w:pPr>
      <w:r>
        <w:rPr>
          <w:lang w:val="vi-VN"/>
        </w:rPr>
        <w:t>Trong mấy dân bản địa bạn thân, thế giới của Nguyệt Yêu Yêu là phức tạp nhất!</w:t>
      </w:r>
    </w:p>
    <w:p w14:paraId="35EE8297" w14:textId="1A14A33D" w:rsidR="00A54486" w:rsidRDefault="00A54486">
      <w:pPr>
        <w:rPr>
          <w:lang w:val="vi-VN"/>
        </w:rPr>
      </w:pPr>
    </w:p>
    <w:p w14:paraId="24C72079" w14:textId="4CB817C3" w:rsidR="00A54486" w:rsidRDefault="00A54486">
      <w:pPr>
        <w:rPr>
          <w:lang w:val="vi-VN"/>
        </w:rPr>
      </w:pPr>
      <w:r>
        <w:rPr>
          <w:lang w:val="vi-VN"/>
        </w:rPr>
        <w:t>Có khả năng tồn tại nhân vật chính ‘Diệp Viêm’, đã được sự giúp đỡ của Ngô Trì, Nguyệt Yêu Yêu đã đánh bại hắn một lần, nhưng Diệp Viêm này liên tục có kỳ ngộ, giống như là sự giúp đỡ từ Ông trời ở nơi sâu xa, hắn nhiều lần đều có thể chuyển nguy thành an, nhận được kỳ ngộ!</w:t>
      </w:r>
    </w:p>
    <w:p w14:paraId="4D7466EF" w14:textId="059DC987" w:rsidR="00A54486" w:rsidRDefault="00A54486">
      <w:pPr>
        <w:rPr>
          <w:lang w:val="vi-VN"/>
        </w:rPr>
      </w:pPr>
    </w:p>
    <w:p w14:paraId="1148E656" w14:textId="50D3EEA4" w:rsidR="00A54486" w:rsidRDefault="00A54486">
      <w:pPr>
        <w:rPr>
          <w:lang w:val="vi-VN"/>
        </w:rPr>
      </w:pPr>
      <w:r>
        <w:rPr>
          <w:lang w:val="vi-VN"/>
        </w:rPr>
        <w:t>Nếu như không có sự giúp đỡ của Ngô Trì, thì nói không chừng chúng nữ Nguyệt Yêu Yêu đã bị đánh bại từ lâu.</w:t>
      </w:r>
    </w:p>
    <w:p w14:paraId="6D76FA0B" w14:textId="08636A7E" w:rsidR="00A54486" w:rsidRDefault="00A54486">
      <w:pPr>
        <w:rPr>
          <w:lang w:val="vi-VN"/>
        </w:rPr>
      </w:pPr>
    </w:p>
    <w:p w14:paraId="68F905DD" w14:textId="0AD31303" w:rsidR="00A54486" w:rsidRDefault="00A54486">
      <w:pPr>
        <w:rPr>
          <w:lang w:val="vi-VN"/>
        </w:rPr>
      </w:pPr>
      <w:r>
        <w:rPr>
          <w:lang w:val="vi-VN"/>
        </w:rPr>
        <w:t xml:space="preserve">Nói đến, cũng là bất lực, </w:t>
      </w:r>
      <w:r w:rsidR="00821972">
        <w:rPr>
          <w:lang w:val="vi-VN"/>
        </w:rPr>
        <w:t>cho đến bây giờ, thế giới của Nguyệt Yêu Yêu cũng đều chưa ngưng tụ ra ‘Mỏ neo của Thế giới’!</w:t>
      </w:r>
    </w:p>
    <w:p w14:paraId="5E8D059F" w14:textId="631D930E" w:rsidR="00821972" w:rsidRDefault="00821972">
      <w:pPr>
        <w:rPr>
          <w:lang w:val="vi-VN"/>
        </w:rPr>
      </w:pPr>
    </w:p>
    <w:p w14:paraId="009F6851" w14:textId="0176AE5E" w:rsidR="00821972" w:rsidRDefault="00821972">
      <w:pPr>
        <w:rPr>
          <w:lang w:val="vi-VN"/>
        </w:rPr>
      </w:pPr>
      <w:r>
        <w:rPr>
          <w:lang w:val="vi-VN"/>
        </w:rPr>
        <w:t xml:space="preserve">Hiện nay, </w:t>
      </w:r>
      <w:r w:rsidR="008E7B99">
        <w:rPr>
          <w:lang w:val="vi-VN"/>
        </w:rPr>
        <w:t>Ngô Trì tổng cộng đã có ba cái ‘Mỏ neo của Thế giới’, đều có tọa độ, phân biệt đến từ Thế giới của Hoàng Dung, thế giới của Chu Mỹ Ny, cùng với cái mới vừa nhận được từ Hư không vô tận!</w:t>
      </w:r>
    </w:p>
    <w:p w14:paraId="410BECE4" w14:textId="018BCF22" w:rsidR="00413D6B" w:rsidRDefault="00413D6B">
      <w:pPr>
        <w:rPr>
          <w:lang w:val="vi-VN"/>
        </w:rPr>
      </w:pPr>
    </w:p>
    <w:p w14:paraId="6B96044B" w14:textId="206BE837" w:rsidR="00413D6B" w:rsidRDefault="00413D6B">
      <w:pPr>
        <w:rPr>
          <w:lang w:val="vi-VN"/>
        </w:rPr>
      </w:pPr>
      <w:r>
        <w:rPr>
          <w:lang w:val="vi-VN"/>
        </w:rPr>
        <w:t>“Ba món này, chính là cơ sở tương lai của Lãnh địa ta!”</w:t>
      </w:r>
    </w:p>
    <w:p w14:paraId="15C1C729" w14:textId="6359FE19" w:rsidR="00413D6B" w:rsidRDefault="00413D6B">
      <w:pPr>
        <w:rPr>
          <w:lang w:val="vi-VN"/>
        </w:rPr>
      </w:pPr>
    </w:p>
    <w:p w14:paraId="0E75F208" w14:textId="16868196" w:rsidR="00413D6B" w:rsidRDefault="00413D6B">
      <w:pPr>
        <w:rPr>
          <w:lang w:val="vi-VN"/>
        </w:rPr>
      </w:pPr>
      <w:r>
        <w:rPr>
          <w:lang w:val="vi-VN"/>
        </w:rPr>
        <w:t>Ngô Trì lấy ra ba cái chìa khóa để nhìn qua, trên mặt nở nụ cười.</w:t>
      </w:r>
    </w:p>
    <w:p w14:paraId="4126196E" w14:textId="6DAA64CE" w:rsidR="00413D6B" w:rsidRDefault="00413D6B">
      <w:pPr>
        <w:rPr>
          <w:lang w:val="vi-VN"/>
        </w:rPr>
      </w:pPr>
    </w:p>
    <w:p w14:paraId="3CEA167E" w14:textId="435AC825" w:rsidR="00413D6B" w:rsidRDefault="00413D6B">
      <w:pPr>
        <w:rPr>
          <w:lang w:val="vi-VN"/>
        </w:rPr>
      </w:pPr>
      <w:r>
        <w:rPr>
          <w:lang w:val="vi-VN"/>
        </w:rPr>
        <w:t xml:space="preserve">Thế nhưng, trong ba chiếc chìa khóa này, </w:t>
      </w:r>
      <w:r w:rsidR="00C55B9C">
        <w:rPr>
          <w:lang w:val="vi-VN"/>
        </w:rPr>
        <w:t>Dung Nhi và Chu Mỹ Ny là đơn giản nhất, dù sao thì hai muội muội đã giúp hắn chinh phục toàn bộ thế giới, không cần lãng phí thời gian, đến lúc đó trực tiếp qua đó chiếm đoạt là được!</w:t>
      </w:r>
    </w:p>
    <w:p w14:paraId="0CBD1AEC" w14:textId="4DBE7D4A" w:rsidR="00C55B9C" w:rsidRDefault="00C55B9C">
      <w:pPr>
        <w:rPr>
          <w:lang w:val="vi-VN"/>
        </w:rPr>
      </w:pPr>
    </w:p>
    <w:p w14:paraId="1FD96A82" w14:textId="680BCCBC" w:rsidR="00C55B9C" w:rsidRDefault="00C55B9C">
      <w:pPr>
        <w:rPr>
          <w:lang w:val="vi-VN"/>
        </w:rPr>
      </w:pPr>
      <w:r>
        <w:rPr>
          <w:lang w:val="vi-VN"/>
        </w:rPr>
        <w:t>Chuyện phiền phức duy nhất, chính là cái thứ ba, thế giới chưa biết!</w:t>
      </w:r>
    </w:p>
    <w:p w14:paraId="27BA2A74" w14:textId="2BFB7C08" w:rsidR="00C55B9C" w:rsidRDefault="00C55B9C">
      <w:pPr>
        <w:rPr>
          <w:lang w:val="vi-VN"/>
        </w:rPr>
      </w:pPr>
    </w:p>
    <w:p w14:paraId="69D21B37" w14:textId="5CE852FA" w:rsidR="00C55B9C" w:rsidRDefault="00C55B9C">
      <w:pPr>
        <w:rPr>
          <w:lang w:val="vi-VN"/>
        </w:rPr>
      </w:pPr>
      <w:r>
        <w:rPr>
          <w:lang w:val="vi-VN"/>
        </w:rPr>
        <w:t>Xét từ lần giáng xuống trước đó, Tà trùng, Tà thần, Ngày tận thế...</w:t>
      </w:r>
    </w:p>
    <w:p w14:paraId="57C43841" w14:textId="1DAF03FC" w:rsidR="00C55B9C" w:rsidRDefault="00C55B9C">
      <w:pPr>
        <w:rPr>
          <w:lang w:val="vi-VN"/>
        </w:rPr>
      </w:pPr>
    </w:p>
    <w:p w14:paraId="5E38A360" w14:textId="441ED1BD" w:rsidR="00C55B9C" w:rsidRDefault="00C55B9C">
      <w:pPr>
        <w:rPr>
          <w:lang w:val="vi-VN"/>
        </w:rPr>
      </w:pPr>
      <w:r>
        <w:rPr>
          <w:lang w:val="vi-VN"/>
        </w:rPr>
        <w:t>Đó cũng sẽ không phải là thế giới hòa bình an toàn gì!</w:t>
      </w:r>
    </w:p>
    <w:p w14:paraId="6D612A5B" w14:textId="43A2D813" w:rsidR="00CE2511" w:rsidRDefault="00CE2511">
      <w:pPr>
        <w:rPr>
          <w:lang w:val="vi-VN"/>
        </w:rPr>
      </w:pPr>
    </w:p>
    <w:p w14:paraId="594823D9" w14:textId="1F29F80D" w:rsidR="00CE2511" w:rsidRDefault="00CE2511">
      <w:pPr>
        <w:rPr>
          <w:lang w:val="vi-VN"/>
        </w:rPr>
      </w:pPr>
      <w:r>
        <w:rPr>
          <w:lang w:val="vi-VN"/>
        </w:rPr>
        <w:t>Mặc dù có thể san bằng bằng vũ lực, nhưng cũng cần phải hao tốn rất nhiều thế giới để đến chinh phục, cuối cùng mới có thể chiếm đoạt được!</w:t>
      </w:r>
    </w:p>
    <w:p w14:paraId="281DD3C8" w14:textId="1B5256F5" w:rsidR="00CE2511" w:rsidRDefault="00CE2511">
      <w:pPr>
        <w:rPr>
          <w:lang w:val="vi-VN"/>
        </w:rPr>
      </w:pPr>
    </w:p>
    <w:p w14:paraId="40DEAA6E" w14:textId="6FFB573B" w:rsidR="00CE2511" w:rsidRDefault="00CE2511">
      <w:pPr>
        <w:rPr>
          <w:lang w:val="vi-VN"/>
        </w:rPr>
      </w:pPr>
      <w:r>
        <w:rPr>
          <w:lang w:val="vi-VN"/>
        </w:rPr>
        <w:t>“Quả nhiên, trước đây chỉ là Lãnh chúa người mới, sau này mới chính là kiếp sống của Lãnh chúa thật sự!”</w:t>
      </w:r>
    </w:p>
    <w:p w14:paraId="184E5484" w14:textId="100D1CF4" w:rsidR="00CE2511" w:rsidRDefault="00CE2511">
      <w:pPr>
        <w:rPr>
          <w:lang w:val="vi-VN"/>
        </w:rPr>
      </w:pPr>
    </w:p>
    <w:p w14:paraId="621C7DAD" w14:textId="7E073CFA" w:rsidR="00CE2511" w:rsidRDefault="00CE2511">
      <w:pPr>
        <w:rPr>
          <w:lang w:val="vi-VN"/>
        </w:rPr>
      </w:pPr>
      <w:r>
        <w:rPr>
          <w:lang w:val="vi-VN"/>
        </w:rPr>
        <w:t>Ngô Trì cảm khái một câu, lại nghĩ đến bản thân có thể nằm mà thắng được, không khỏi toát lên một ý niệm ở trong đầu.</w:t>
      </w:r>
    </w:p>
    <w:p w14:paraId="76BB330F" w14:textId="06A2CA8D" w:rsidR="00CE2511" w:rsidRDefault="00CE2511">
      <w:pPr>
        <w:rPr>
          <w:lang w:val="vi-VN"/>
        </w:rPr>
      </w:pPr>
    </w:p>
    <w:p w14:paraId="2E413FB1" w14:textId="364A0E0E" w:rsidR="00CE2511" w:rsidRDefault="00CE2511">
      <w:pPr>
        <w:rPr>
          <w:lang w:val="vi-VN"/>
        </w:rPr>
      </w:pPr>
      <w:r>
        <w:rPr>
          <w:lang w:val="vi-VN"/>
        </w:rPr>
        <w:t>Đây có tính là... ăn cơm dẻo hay không?</w:t>
      </w:r>
    </w:p>
    <w:p w14:paraId="520A09D3" w14:textId="6627BC37" w:rsidR="00CE2511" w:rsidRDefault="00CE2511">
      <w:pPr>
        <w:rPr>
          <w:lang w:val="vi-VN"/>
        </w:rPr>
      </w:pPr>
    </w:p>
    <w:p w14:paraId="1D6C7EA5" w14:textId="455FC6BA" w:rsidR="00CE2511" w:rsidRDefault="00CE2511">
      <w:pPr>
        <w:rPr>
          <w:lang w:val="vi-VN"/>
        </w:rPr>
      </w:pPr>
      <w:r>
        <w:rPr>
          <w:lang w:val="vi-VN"/>
        </w:rPr>
        <w:t>.....</w:t>
      </w:r>
    </w:p>
    <w:p w14:paraId="06579907" w14:textId="699651A5" w:rsidR="00E37DC5" w:rsidRDefault="00E37DC5">
      <w:pPr>
        <w:rPr>
          <w:lang w:val="vi-VN"/>
        </w:rPr>
      </w:pPr>
    </w:p>
    <w:p w14:paraId="46C7184F" w14:textId="396827BD" w:rsidR="00E37DC5" w:rsidRDefault="00E37DC5">
      <w:pPr>
        <w:rPr>
          <w:lang w:val="vi-VN"/>
        </w:rPr>
      </w:pPr>
      <w:r>
        <w:rPr>
          <w:lang w:val="vi-VN"/>
        </w:rPr>
        <w:t>Quay về ‘Thành Thái Âm’, Ngô Trì dãn gân cốt một cái, chuẩn bị đi tắm.</w:t>
      </w:r>
    </w:p>
    <w:p w14:paraId="6BC960A3" w14:textId="278D4B65" w:rsidR="00E37DC5" w:rsidRDefault="00E37DC5">
      <w:pPr>
        <w:rPr>
          <w:lang w:val="vi-VN"/>
        </w:rPr>
      </w:pPr>
    </w:p>
    <w:p w14:paraId="2BF371ED" w14:textId="59D52992" w:rsidR="00E37DC5" w:rsidRDefault="00E37DC5">
      <w:pPr>
        <w:rPr>
          <w:lang w:val="vi-VN"/>
        </w:rPr>
      </w:pPr>
      <w:r>
        <w:rPr>
          <w:lang w:val="vi-VN"/>
        </w:rPr>
        <w:t>Nghe giảng ở ‘Rừng đá Tróc Nguyệt’ lâu như thế, ít nhiều gì cũng có chút mệt mỏi.</w:t>
      </w:r>
    </w:p>
    <w:p w14:paraId="61A8BEAC" w14:textId="21A7B742" w:rsidR="00E37DC5" w:rsidRDefault="00E37DC5">
      <w:pPr>
        <w:rPr>
          <w:lang w:val="vi-VN"/>
        </w:rPr>
      </w:pPr>
    </w:p>
    <w:p w14:paraId="3A2E3299" w14:textId="0B83BCBC" w:rsidR="00E37DC5" w:rsidRDefault="00E37DC5">
      <w:pPr>
        <w:rPr>
          <w:lang w:val="vi-VN"/>
        </w:rPr>
      </w:pPr>
      <w:r>
        <w:rPr>
          <w:lang w:val="vi-VN"/>
        </w:rPr>
        <w:t>Chủ yếu là nội dung quá quan trọng, Ngô Trì nghe rất nghiêm túc, không có chút phân tâm nào.</w:t>
      </w:r>
    </w:p>
    <w:p w14:paraId="57EC2122" w14:textId="18BFEEF8" w:rsidR="00E37DC5" w:rsidRDefault="00E37DC5">
      <w:pPr>
        <w:rPr>
          <w:lang w:val="vi-VN"/>
        </w:rPr>
      </w:pPr>
    </w:p>
    <w:p w14:paraId="163F5CDD" w14:textId="46CB3009" w:rsidR="00E37DC5" w:rsidRDefault="00E37DC5">
      <w:pPr>
        <w:rPr>
          <w:lang w:val="vi-VN"/>
        </w:rPr>
      </w:pPr>
      <w:r>
        <w:rPr>
          <w:lang w:val="vi-VN"/>
        </w:rPr>
        <w:t>Một đường đi qua, đi đến ‘Kính hồ Linh Huyết’!</w:t>
      </w:r>
    </w:p>
    <w:p w14:paraId="7BFE93D2" w14:textId="7079D539" w:rsidR="00E37DC5" w:rsidRDefault="00E37DC5">
      <w:pPr>
        <w:rPr>
          <w:lang w:val="vi-VN"/>
        </w:rPr>
      </w:pPr>
    </w:p>
    <w:p w14:paraId="0CF5E851" w14:textId="277C84B9" w:rsidR="00E37DC5" w:rsidRDefault="00E37DC5">
      <w:pPr>
        <w:rPr>
          <w:lang w:val="vi-VN"/>
        </w:rPr>
      </w:pPr>
      <w:r>
        <w:rPr>
          <w:lang w:val="vi-VN"/>
        </w:rPr>
        <w:t>Chỗ này, đã là nơi tắm nhàn nhãn của chúng nữ ‘Thành Thái Âm’.</w:t>
      </w:r>
    </w:p>
    <w:p w14:paraId="6EFC6B19" w14:textId="64A584C5" w:rsidR="00E37DC5" w:rsidRDefault="00E37DC5">
      <w:pPr>
        <w:rPr>
          <w:lang w:val="vi-VN"/>
        </w:rPr>
      </w:pPr>
    </w:p>
    <w:p w14:paraId="3CE36457" w14:textId="52E08E23" w:rsidR="00E37DC5" w:rsidRDefault="00E37DC5">
      <w:pPr>
        <w:rPr>
          <w:lang w:val="vi-VN"/>
        </w:rPr>
      </w:pPr>
      <w:r>
        <w:rPr>
          <w:lang w:val="vi-VN"/>
        </w:rPr>
        <w:t xml:space="preserve">Không giống như hồ Minh Kính nho nhỏ trước đây, </w:t>
      </w:r>
      <w:r w:rsidR="00B24627">
        <w:rPr>
          <w:lang w:val="vi-VN"/>
        </w:rPr>
        <w:t xml:space="preserve">Kính hồ Linh Huyết của hiện nay, chiếm diện tích rất lớn, có núi giả miệng hồ, có đặc tính ôn tuyền, cộng thêm huyết hồng trong suốt, </w:t>
      </w:r>
      <w:r w:rsidR="006A1F87">
        <w:rPr>
          <w:lang w:val="vi-VN"/>
        </w:rPr>
        <w:t>trong sáng mỹ lệ giống như bảo thạch, khiến cho chúng mỹ nhân yêu thích.</w:t>
      </w:r>
    </w:p>
    <w:p w14:paraId="0BB9B440" w14:textId="6E44C56D" w:rsidR="006A1F87" w:rsidRDefault="006A1F87">
      <w:pPr>
        <w:rPr>
          <w:lang w:val="vi-VN"/>
        </w:rPr>
      </w:pPr>
    </w:p>
    <w:p w14:paraId="5F56E00E" w14:textId="5A47E391" w:rsidR="006A1F87" w:rsidRDefault="006A1F87">
      <w:pPr>
        <w:rPr>
          <w:lang w:val="vi-VN"/>
        </w:rPr>
      </w:pPr>
      <w:r>
        <w:rPr>
          <w:lang w:val="vi-VN"/>
        </w:rPr>
        <w:t>Ngô Trì vừa đến, liền nhìn thấy màu đỏ máu ở trong hồ nước, oanh oanh yến yến, có mấy chục người đang ngâm ở trong đó,</w:t>
      </w:r>
    </w:p>
    <w:p w14:paraId="12F221EC" w14:textId="6E0C11F4" w:rsidR="006A1F87" w:rsidRDefault="006A1F87">
      <w:pPr>
        <w:rPr>
          <w:lang w:val="vi-VN"/>
        </w:rPr>
      </w:pPr>
    </w:p>
    <w:p w14:paraId="6019B8D2" w14:textId="4828D0EB" w:rsidR="006A1F87" w:rsidRDefault="006A1F87">
      <w:pPr>
        <w:rPr>
          <w:lang w:val="vi-VN"/>
        </w:rPr>
      </w:pPr>
      <w:r>
        <w:rPr>
          <w:lang w:val="vi-VN"/>
        </w:rPr>
        <w:t>Ánh mặt trời chói chang chiếu xuống, khiến cho hồ nước màu đỏ máu càng phát sáng hơn, rực rỡ mê người.</w:t>
      </w:r>
    </w:p>
    <w:p w14:paraId="60E38FD3" w14:textId="1511844C" w:rsidR="006A1F87" w:rsidRDefault="006A1F87">
      <w:pPr>
        <w:rPr>
          <w:lang w:val="vi-VN"/>
        </w:rPr>
      </w:pPr>
    </w:p>
    <w:p w14:paraId="5C0D07A3" w14:textId="4DA713B0" w:rsidR="006A1F87" w:rsidRPr="007D16E0" w:rsidRDefault="006A1F87">
      <w:pPr>
        <w:rPr>
          <w:lang w:val="vi-VN"/>
        </w:rPr>
      </w:pPr>
      <w:r>
        <w:rPr>
          <w:lang w:val="vi-VN"/>
        </w:rPr>
        <w:t xml:space="preserve">Thế </w:t>
      </w:r>
      <w:r w:rsidR="00736BCA">
        <w:rPr>
          <w:lang w:val="vi-VN"/>
        </w:rPr>
        <w:t>nhưng... thứ mê người, chính là bóng dáng tuyệt mỹ của từng người ở trong hồ.</w:t>
      </w:r>
    </w:p>
    <w:sectPr w:rsidR="006A1F87" w:rsidRPr="007D1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6E0"/>
    <w:rsid w:val="00050F4A"/>
    <w:rsid w:val="00067A5F"/>
    <w:rsid w:val="001C72A4"/>
    <w:rsid w:val="00413D6B"/>
    <w:rsid w:val="00484BEF"/>
    <w:rsid w:val="00591013"/>
    <w:rsid w:val="0065062E"/>
    <w:rsid w:val="006A1F87"/>
    <w:rsid w:val="00736BCA"/>
    <w:rsid w:val="007D16E0"/>
    <w:rsid w:val="0081161B"/>
    <w:rsid w:val="00821972"/>
    <w:rsid w:val="008E7B99"/>
    <w:rsid w:val="00902E3B"/>
    <w:rsid w:val="009D1D34"/>
    <w:rsid w:val="00A54486"/>
    <w:rsid w:val="00B1722D"/>
    <w:rsid w:val="00B24627"/>
    <w:rsid w:val="00B347C7"/>
    <w:rsid w:val="00B5146D"/>
    <w:rsid w:val="00BC27E6"/>
    <w:rsid w:val="00C17248"/>
    <w:rsid w:val="00C25477"/>
    <w:rsid w:val="00C55B9C"/>
    <w:rsid w:val="00C7035E"/>
    <w:rsid w:val="00CE2511"/>
    <w:rsid w:val="00D11D8C"/>
    <w:rsid w:val="00E37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558E2"/>
  <w15:chartTrackingRefBased/>
  <w15:docId w15:val="{50171BF6-4591-4C7F-B2B0-E93D9A756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Hồng Ngọc Hương</dc:creator>
  <cp:keywords/>
  <dc:description/>
  <cp:lastModifiedBy>Vũ Hồng Ngọc Hương</cp:lastModifiedBy>
  <cp:revision>3</cp:revision>
  <dcterms:created xsi:type="dcterms:W3CDTF">2023-01-12T16:29:00Z</dcterms:created>
  <dcterms:modified xsi:type="dcterms:W3CDTF">2023-01-12T17:09:00Z</dcterms:modified>
</cp:coreProperties>
</file>