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890AC" w14:textId="13E3700A" w:rsidR="001C72A4" w:rsidRDefault="00A93D56">
      <w:pPr>
        <w:rPr>
          <w:lang w:val="vi-VN"/>
        </w:rPr>
      </w:pPr>
      <w:r>
        <w:t>Chương</w:t>
      </w:r>
      <w:r>
        <w:rPr>
          <w:lang w:val="vi-VN"/>
        </w:rPr>
        <w:t xml:space="preserve"> 832: </w:t>
      </w:r>
      <w:r w:rsidR="007375F9">
        <w:rPr>
          <w:lang w:val="vi-VN"/>
        </w:rPr>
        <w:t>T</w:t>
      </w:r>
      <w:r>
        <w:rPr>
          <w:lang w:val="vi-VN"/>
        </w:rPr>
        <w:t xml:space="preserve">ruyền </w:t>
      </w:r>
      <w:r w:rsidR="007375F9">
        <w:rPr>
          <w:lang w:val="vi-VN"/>
        </w:rPr>
        <w:t xml:space="preserve">âm của Bạch Uyển Nhi </w:t>
      </w:r>
    </w:p>
    <w:p w14:paraId="0EA515BF" w14:textId="6E400817" w:rsidR="00A93D56" w:rsidRDefault="00A93D56">
      <w:pPr>
        <w:rPr>
          <w:lang w:val="vi-VN"/>
        </w:rPr>
      </w:pPr>
    </w:p>
    <w:p w14:paraId="2983540A" w14:textId="742F01BF" w:rsidR="00A93D56" w:rsidRDefault="007375F9">
      <w:pPr>
        <w:rPr>
          <w:lang w:val="vi-VN"/>
        </w:rPr>
      </w:pPr>
      <w:r>
        <w:rPr>
          <w:lang w:val="vi-VN"/>
        </w:rPr>
        <w:t>Án</w:t>
      </w:r>
      <w:r w:rsidR="00A93D56">
        <w:rPr>
          <w:lang w:val="vi-VN"/>
        </w:rPr>
        <w:t xml:space="preserve">h nắng vàng óng ánh, </w:t>
      </w:r>
      <w:r w:rsidR="00770AA5">
        <w:rPr>
          <w:lang w:val="vi-VN"/>
        </w:rPr>
        <w:t>chiếu xuống màu đỏ máu ở trên mặt hồ, sóng gợn lăn tăn, chói lọi.</w:t>
      </w:r>
    </w:p>
    <w:p w14:paraId="416B1312" w14:textId="43C75F13" w:rsidR="005C6CA8" w:rsidRDefault="005C6CA8">
      <w:pPr>
        <w:rPr>
          <w:lang w:val="vi-VN"/>
        </w:rPr>
      </w:pPr>
    </w:p>
    <w:p w14:paraId="529724F5" w14:textId="61D32F49" w:rsidR="005C6CA8" w:rsidRDefault="005C6CA8">
      <w:pPr>
        <w:rPr>
          <w:lang w:val="vi-VN"/>
        </w:rPr>
      </w:pPr>
      <w:r>
        <w:rPr>
          <w:lang w:val="vi-VN"/>
        </w:rPr>
        <w:t>‘Kính hồ Linh Huyết’ không hổ là một Kiến trúc phong cảnh, mặc dù đã bỏ đi tính công năng,</w:t>
      </w:r>
      <w:r w:rsidR="00A37BCB">
        <w:rPr>
          <w:lang w:val="vi-VN"/>
        </w:rPr>
        <w:t xml:space="preserve"> nhưng cũng đáng để cho mọi người thăng cấp lên.</w:t>
      </w:r>
    </w:p>
    <w:p w14:paraId="7DC9F508" w14:textId="47CA3B3A" w:rsidR="00A37BCB" w:rsidRDefault="00A37BCB">
      <w:pPr>
        <w:rPr>
          <w:lang w:val="vi-VN"/>
        </w:rPr>
      </w:pPr>
    </w:p>
    <w:p w14:paraId="344EFBB5" w14:textId="752C6BD2" w:rsidR="00A37BCB" w:rsidRDefault="00A37BCB">
      <w:pPr>
        <w:rPr>
          <w:lang w:val="vi-VN"/>
        </w:rPr>
      </w:pPr>
      <w:r>
        <w:rPr>
          <w:lang w:val="vi-VN"/>
        </w:rPr>
        <w:t>Dù sao thì Ngô Trì cũng không hy vọng Lãnh địa của mình sẽ trở thành một chiếc máy móc lạnh lẽo.</w:t>
      </w:r>
    </w:p>
    <w:p w14:paraId="443154CB" w14:textId="338ED32D" w:rsidR="00A37BCB" w:rsidRDefault="00A37BCB">
      <w:pPr>
        <w:rPr>
          <w:lang w:val="vi-VN"/>
        </w:rPr>
      </w:pPr>
    </w:p>
    <w:p w14:paraId="0948409D" w14:textId="22B13DD1" w:rsidR="00A37BCB" w:rsidRDefault="00A37BCB">
      <w:pPr>
        <w:rPr>
          <w:lang w:val="vi-VN"/>
        </w:rPr>
      </w:pPr>
      <w:r>
        <w:rPr>
          <w:lang w:val="vi-VN"/>
        </w:rPr>
        <w:t>Ở trong hồ, mấy mỹ nhân tuyệt mỹ thiên hạ đang du ngoạn.</w:t>
      </w:r>
    </w:p>
    <w:p w14:paraId="049D4C01" w14:textId="21796402" w:rsidR="00A37BCB" w:rsidRDefault="00A37BCB">
      <w:pPr>
        <w:rPr>
          <w:lang w:val="vi-VN"/>
        </w:rPr>
      </w:pPr>
    </w:p>
    <w:p w14:paraId="48FE698F" w14:textId="69399231" w:rsidR="00A37BCB" w:rsidRDefault="00A37BCB">
      <w:pPr>
        <w:rPr>
          <w:lang w:val="vi-VN"/>
        </w:rPr>
      </w:pPr>
      <w:r>
        <w:rPr>
          <w:lang w:val="vi-VN"/>
        </w:rPr>
        <w:t xml:space="preserve">Mấy Tần nữ </w:t>
      </w:r>
      <w:r w:rsidR="0029172E">
        <w:rPr>
          <w:lang w:val="vi-VN"/>
        </w:rPr>
        <w:t>buộc tóc lên, dựa ở bên hồ, đang nghỉ ngơi một chút.</w:t>
      </w:r>
    </w:p>
    <w:p w14:paraId="60AA3EA3" w14:textId="7E31CF13" w:rsidR="0029172E" w:rsidRDefault="0029172E">
      <w:pPr>
        <w:rPr>
          <w:lang w:val="vi-VN"/>
        </w:rPr>
      </w:pPr>
    </w:p>
    <w:p w14:paraId="57E20044" w14:textId="4455C4C6" w:rsidR="0029172E" w:rsidRDefault="0029172E">
      <w:pPr>
        <w:rPr>
          <w:lang w:val="vi-VN"/>
        </w:rPr>
      </w:pPr>
      <w:r>
        <w:rPr>
          <w:lang w:val="vi-VN"/>
        </w:rPr>
        <w:t>Các nàng nhắm hai mắt lại, cơ thể trắng nõn cùng hồ nước màu đỏ máu làm nổi bật lẫn nhau, sáng bóng mê người.</w:t>
      </w:r>
    </w:p>
    <w:p w14:paraId="296ABB92" w14:textId="7EAA8922" w:rsidR="0029172E" w:rsidRDefault="0029172E">
      <w:pPr>
        <w:rPr>
          <w:lang w:val="vi-VN"/>
        </w:rPr>
      </w:pPr>
    </w:p>
    <w:p w14:paraId="6F5BC6EC" w14:textId="0ECE80C9" w:rsidR="0029172E" w:rsidRDefault="0029172E">
      <w:pPr>
        <w:rPr>
          <w:lang w:val="vi-VN"/>
        </w:rPr>
      </w:pPr>
      <w:r>
        <w:rPr>
          <w:lang w:val="vi-VN"/>
        </w:rPr>
        <w:t>Khuôn mặt của mấy mỹ nhân Long Cung lạnh lùng, đứng thẳng ở trong hồ nói chuyện với nhau, cơ thể có lồi có lõm hiện ra độ cong ở dưới ánh mặt trời.</w:t>
      </w:r>
    </w:p>
    <w:p w14:paraId="232F58A4" w14:textId="6A685934" w:rsidR="0029172E" w:rsidRDefault="0029172E">
      <w:pPr>
        <w:rPr>
          <w:lang w:val="vi-VN"/>
        </w:rPr>
      </w:pPr>
    </w:p>
    <w:p w14:paraId="403300A0" w14:textId="7FC2CE04" w:rsidR="0029172E" w:rsidRDefault="00D30B1C">
      <w:pPr>
        <w:rPr>
          <w:lang w:val="vi-VN"/>
        </w:rPr>
      </w:pPr>
      <w:r>
        <w:rPr>
          <w:lang w:val="vi-VN"/>
        </w:rPr>
        <w:t xml:space="preserve">Mấy cô gái cung Minh Nguyệt truy đuổi đùa giỡn ở trong hồ, cơ thể yêu kiều giống như là cá lặn, cơ thể như ngọc trắng đong đưa ở trong hồ nước, đôi chân </w:t>
      </w:r>
      <w:r w:rsidR="00E30B56">
        <w:rPr>
          <w:lang w:val="vi-VN"/>
        </w:rPr>
        <w:t>nhỏ đạp ra, dẫn đến nổi từng gợn sóng nước.</w:t>
      </w:r>
    </w:p>
    <w:p w14:paraId="6F6667EF" w14:textId="46AE3F06" w:rsidR="00E30B56" w:rsidRDefault="00E30B56">
      <w:pPr>
        <w:rPr>
          <w:lang w:val="vi-VN"/>
        </w:rPr>
      </w:pPr>
    </w:p>
    <w:p w14:paraId="001A84C8" w14:textId="16D63CB2" w:rsidR="00E30B56" w:rsidRDefault="00E30B56">
      <w:pPr>
        <w:rPr>
          <w:lang w:val="vi-VN"/>
        </w:rPr>
      </w:pPr>
      <w:r>
        <w:rPr>
          <w:lang w:val="vi-VN"/>
        </w:rPr>
        <w:t>.....</w:t>
      </w:r>
    </w:p>
    <w:p w14:paraId="33E33F2C" w14:textId="2FFB51E7" w:rsidR="00E30B56" w:rsidRDefault="00E30B56">
      <w:pPr>
        <w:rPr>
          <w:lang w:val="vi-VN"/>
        </w:rPr>
      </w:pPr>
    </w:p>
    <w:p w14:paraId="37A6720A" w14:textId="7A4B752C" w:rsidR="00040E2A" w:rsidRDefault="00040E2A">
      <w:pPr>
        <w:rPr>
          <w:lang w:val="vi-VN"/>
        </w:rPr>
      </w:pPr>
      <w:r>
        <w:rPr>
          <w:lang w:val="vi-VN"/>
        </w:rPr>
        <w:t>“Ánh nắng vừa đúng lúc, hồ đẹp, người càng đẹp hơn.”</w:t>
      </w:r>
    </w:p>
    <w:p w14:paraId="3BDAFFA3" w14:textId="5B8DE45C" w:rsidR="00040E2A" w:rsidRDefault="00040E2A">
      <w:pPr>
        <w:rPr>
          <w:lang w:val="vi-VN"/>
        </w:rPr>
      </w:pPr>
    </w:p>
    <w:p w14:paraId="6D7E7696" w14:textId="3DE0513D" w:rsidR="00040E2A" w:rsidRDefault="00040E2A">
      <w:pPr>
        <w:rPr>
          <w:lang w:val="vi-VN"/>
        </w:rPr>
      </w:pPr>
      <w:r>
        <w:rPr>
          <w:lang w:val="vi-VN"/>
        </w:rPr>
        <w:t>Tâm trạng của Ngô Trì vui sướng, không nhịn được mà cũng xuống dưới hồ.</w:t>
      </w:r>
    </w:p>
    <w:p w14:paraId="619960CF" w14:textId="5423C242" w:rsidR="00040E2A" w:rsidRDefault="00040E2A">
      <w:pPr>
        <w:rPr>
          <w:lang w:val="vi-VN"/>
        </w:rPr>
      </w:pPr>
    </w:p>
    <w:p w14:paraId="7AE04EBE" w14:textId="550B18EF" w:rsidR="00040E2A" w:rsidRDefault="00A40EB8">
      <w:pPr>
        <w:rPr>
          <w:lang w:val="vi-VN"/>
        </w:rPr>
      </w:pPr>
      <w:r>
        <w:rPr>
          <w:lang w:val="vi-VN"/>
        </w:rPr>
        <w:t>Động tĩnh đánh thức mấy Tần nữ đang nghỉ ngơi,</w:t>
      </w:r>
      <w:r w:rsidR="00F30DAA">
        <w:rPr>
          <w:lang w:val="vi-VN"/>
        </w:rPr>
        <w:t xml:space="preserve"> các nàng mở mắt ra nhìn thấy Ngô Trì, </w:t>
      </w:r>
      <w:r w:rsidR="00C4510F">
        <w:rPr>
          <w:lang w:val="vi-VN"/>
        </w:rPr>
        <w:t>vội vàng đứng dậy hành lễ.</w:t>
      </w:r>
    </w:p>
    <w:p w14:paraId="25C85E05" w14:textId="12CBAD73" w:rsidR="00C4510F" w:rsidRDefault="00C4510F">
      <w:pPr>
        <w:rPr>
          <w:lang w:val="vi-VN"/>
        </w:rPr>
      </w:pPr>
    </w:p>
    <w:p w14:paraId="2AC9E122" w14:textId="6C695865" w:rsidR="00C4510F" w:rsidRDefault="00C4510F">
      <w:pPr>
        <w:rPr>
          <w:lang w:val="vi-VN"/>
        </w:rPr>
      </w:pPr>
      <w:r>
        <w:rPr>
          <w:lang w:val="vi-VN"/>
        </w:rPr>
        <w:t>“Vương thượng!”</w:t>
      </w:r>
    </w:p>
    <w:p w14:paraId="20711DE5" w14:textId="2E948FC4" w:rsidR="00C4510F" w:rsidRDefault="00C4510F">
      <w:pPr>
        <w:rPr>
          <w:lang w:val="vi-VN"/>
        </w:rPr>
      </w:pPr>
    </w:p>
    <w:p w14:paraId="145C272D" w14:textId="32C48A85" w:rsidR="00C4510F" w:rsidRDefault="00C4510F">
      <w:pPr>
        <w:rPr>
          <w:lang w:val="vi-VN"/>
        </w:rPr>
      </w:pPr>
      <w:r>
        <w:rPr>
          <w:lang w:val="vi-VN"/>
        </w:rPr>
        <w:t>“Không sao, các ngươi cứ tiếp tục đi. Ngô Trì mỉm cười, các Tần nữ gật đầu, nhưng cũng không có tâm tư tiếp tục ngủ nữa.</w:t>
      </w:r>
    </w:p>
    <w:p w14:paraId="3902EFDA" w14:textId="40B84860" w:rsidR="00C4510F" w:rsidRDefault="00C4510F">
      <w:pPr>
        <w:rPr>
          <w:lang w:val="vi-VN"/>
        </w:rPr>
      </w:pPr>
    </w:p>
    <w:p w14:paraId="78BD5DF8" w14:textId="47F273FB" w:rsidR="00C4510F" w:rsidRDefault="008F2C4D">
      <w:pPr>
        <w:rPr>
          <w:lang w:val="vi-VN"/>
        </w:rPr>
      </w:pPr>
      <w:r>
        <w:rPr>
          <w:lang w:val="vi-VN"/>
        </w:rPr>
        <w:t>Đúng lúc mấy cô gái đùa giỡn qua đây, nhìn thấy Ngô Trì, dồn dập mở miệng hô ‘Thượng Tiên’, không muốn xa rời mà kéo hắn lại.</w:t>
      </w:r>
    </w:p>
    <w:p w14:paraId="3B584D75" w14:textId="45A06336" w:rsidR="008F2C4D" w:rsidRDefault="008F2C4D">
      <w:pPr>
        <w:rPr>
          <w:lang w:val="vi-VN"/>
        </w:rPr>
      </w:pPr>
    </w:p>
    <w:p w14:paraId="350AE310" w14:textId="349894BF" w:rsidR="008F2C4D" w:rsidRDefault="008F2C4D">
      <w:pPr>
        <w:rPr>
          <w:lang w:val="vi-VN"/>
        </w:rPr>
      </w:pPr>
      <w:r>
        <w:rPr>
          <w:lang w:val="vi-VN"/>
        </w:rPr>
        <w:t>Ngô Trì trái ôm phải ấp, trao đổi với các nàng.</w:t>
      </w:r>
    </w:p>
    <w:p w14:paraId="5C8F404C" w14:textId="7EA28670" w:rsidR="008F2C4D" w:rsidRDefault="008F2C4D">
      <w:pPr>
        <w:rPr>
          <w:lang w:val="vi-VN"/>
        </w:rPr>
      </w:pPr>
    </w:p>
    <w:p w14:paraId="3C0C66EE" w14:textId="4923F035" w:rsidR="008F2C4D" w:rsidRDefault="008F2C4D">
      <w:pPr>
        <w:rPr>
          <w:lang w:val="vi-VN"/>
        </w:rPr>
      </w:pPr>
      <w:r>
        <w:rPr>
          <w:lang w:val="vi-VN"/>
        </w:rPr>
        <w:t xml:space="preserve">Ở trong hồ nghịch nước một chút, có cô gái nói đến luyện kiếm, Ngô Trì cũng không nhỏ mọn, trực tiếp </w:t>
      </w:r>
      <w:r w:rsidR="00D94F92">
        <w:rPr>
          <w:lang w:val="vi-VN"/>
        </w:rPr>
        <w:t>gọi các tiểu mỹ nhân ở xung quanh đến đây, sau đó cầm kiếm di chuyển mà luyện kiếm cùng với mọi người ở trong hồ!</w:t>
      </w:r>
    </w:p>
    <w:p w14:paraId="02C2F720" w14:textId="0C8F4040" w:rsidR="00D94F92" w:rsidRDefault="00D94F92">
      <w:pPr>
        <w:rPr>
          <w:lang w:val="vi-VN"/>
        </w:rPr>
      </w:pPr>
    </w:p>
    <w:p w14:paraId="6EA07E83" w14:textId="240940E1" w:rsidR="00D94F92" w:rsidRDefault="00D94F92">
      <w:pPr>
        <w:rPr>
          <w:lang w:val="vi-VN"/>
        </w:rPr>
      </w:pPr>
      <w:r>
        <w:rPr>
          <w:lang w:val="vi-VN"/>
        </w:rPr>
        <w:t>Bọt nước xao động, ánh nắng và nước hồ va chạm, bóng kiếm hỗn loạn, kiếm pháp của Ngô Trì sắc bén, tấu lên một khúc Đoản ca.</w:t>
      </w:r>
    </w:p>
    <w:p w14:paraId="120AC6F1" w14:textId="427EBECD" w:rsidR="00D94F92" w:rsidRDefault="00D94F92">
      <w:pPr>
        <w:rPr>
          <w:lang w:val="vi-VN"/>
        </w:rPr>
      </w:pPr>
    </w:p>
    <w:p w14:paraId="136AA19B" w14:textId="2FE64B6A" w:rsidR="00D94F92" w:rsidRDefault="00D94F92">
      <w:pPr>
        <w:rPr>
          <w:lang w:val="vi-VN"/>
        </w:rPr>
      </w:pPr>
      <w:r>
        <w:rPr>
          <w:lang w:val="vi-VN"/>
        </w:rPr>
        <w:t>.....</w:t>
      </w:r>
    </w:p>
    <w:p w14:paraId="30E7F5F4" w14:textId="4DD36051" w:rsidR="00D94F92" w:rsidRDefault="00D94F92">
      <w:pPr>
        <w:rPr>
          <w:lang w:val="vi-VN"/>
        </w:rPr>
      </w:pPr>
    </w:p>
    <w:p w14:paraId="4122D2A0" w14:textId="0E8D3348" w:rsidR="00D94F92" w:rsidRDefault="0070521C">
      <w:pPr>
        <w:rPr>
          <w:lang w:val="vi-VN"/>
        </w:rPr>
      </w:pPr>
      <w:r>
        <w:rPr>
          <w:lang w:val="vi-VN"/>
        </w:rPr>
        <w:t>Sau khi trong hồ Kính Linh Huyết có núi giả, trái tim của Bạch Uyển Nhi đập bịch bịch, dựa vào núi giả, khuôn mặt cười đỏ bừng, có chút căng thẳng sợ hãi.</w:t>
      </w:r>
    </w:p>
    <w:p w14:paraId="59F50C0C" w14:textId="28DC1FB9" w:rsidR="0070521C" w:rsidRDefault="0070521C">
      <w:pPr>
        <w:rPr>
          <w:lang w:val="vi-VN"/>
        </w:rPr>
      </w:pPr>
    </w:p>
    <w:p w14:paraId="1FB9BD3F" w14:textId="559256EF" w:rsidR="0070521C" w:rsidRDefault="003F21B4">
      <w:pPr>
        <w:rPr>
          <w:lang w:val="vi-VN"/>
        </w:rPr>
      </w:pPr>
      <w:r>
        <w:rPr>
          <w:lang w:val="vi-VN"/>
        </w:rPr>
        <w:t>Tóc của cô gái để ở bên vai, cũng là thân không mảnh vải, tắm ở trong hồ.</w:t>
      </w:r>
    </w:p>
    <w:p w14:paraId="6A1DFE3E" w14:textId="1BAF79A6" w:rsidR="003F21B4" w:rsidRDefault="003F21B4">
      <w:pPr>
        <w:rPr>
          <w:lang w:val="vi-VN"/>
        </w:rPr>
      </w:pPr>
    </w:p>
    <w:p w14:paraId="09D1DF2A" w14:textId="5435D6F2" w:rsidR="003F21B4" w:rsidRDefault="003F21B4">
      <w:pPr>
        <w:rPr>
          <w:lang w:val="vi-VN"/>
        </w:rPr>
      </w:pPr>
      <w:r>
        <w:rPr>
          <w:lang w:val="vi-VN"/>
        </w:rPr>
        <w:t xml:space="preserve">Vốn đang nói chuyện với ‘Bạch Di’, cũng chính là Bạch </w:t>
      </w:r>
      <w:r w:rsidR="00E91BD0">
        <w:rPr>
          <w:lang w:val="vi-VN"/>
        </w:rPr>
        <w:t>Vân</w:t>
      </w:r>
      <w:r>
        <w:rPr>
          <w:lang w:val="vi-VN"/>
        </w:rPr>
        <w:t xml:space="preserve"> Nhi, chợt nhìn thấy Ngô Trì đi </w:t>
      </w:r>
      <w:r w:rsidR="00E91BD0">
        <w:rPr>
          <w:lang w:val="vi-VN"/>
        </w:rPr>
        <w:t>đến.</w:t>
      </w:r>
    </w:p>
    <w:p w14:paraId="3083E6D8" w14:textId="77777777" w:rsidR="00E91BD0" w:rsidRDefault="00E91BD0">
      <w:pPr>
        <w:rPr>
          <w:lang w:val="vi-VN"/>
        </w:rPr>
      </w:pPr>
    </w:p>
    <w:p w14:paraId="4CD7C7D4" w14:textId="70DDB19A" w:rsidR="003F21B4" w:rsidRDefault="003F21B4">
      <w:pPr>
        <w:rPr>
          <w:lang w:val="vi-VN"/>
        </w:rPr>
      </w:pPr>
      <w:r>
        <w:rPr>
          <w:lang w:val="vi-VN"/>
        </w:rPr>
        <w:t xml:space="preserve">Bạch </w:t>
      </w:r>
      <w:r w:rsidR="00E91BD0">
        <w:rPr>
          <w:lang w:val="vi-VN"/>
        </w:rPr>
        <w:t>Vân Nhi để cho nàng chào hỏi một tiếng, tránh khỏi thất lễ.</w:t>
      </w:r>
    </w:p>
    <w:p w14:paraId="03F35384" w14:textId="28D79817" w:rsidR="00E91BD0" w:rsidRDefault="00E91BD0">
      <w:pPr>
        <w:rPr>
          <w:lang w:val="vi-VN"/>
        </w:rPr>
      </w:pPr>
    </w:p>
    <w:p w14:paraId="71F2797A" w14:textId="6C5C5B47" w:rsidR="00E91BD0" w:rsidRDefault="00E91BD0">
      <w:pPr>
        <w:rPr>
          <w:lang w:val="vi-VN"/>
        </w:rPr>
      </w:pPr>
      <w:r>
        <w:rPr>
          <w:lang w:val="vi-VN"/>
        </w:rPr>
        <w:t>Bạch Uyển Nhi cũng suy nghĩ như thế, cũng vừa đến bên này, liền nhìn thấy Ngô Trì đang luyện kiếm, khiến cho nàng không dám đi qua đó nữa.</w:t>
      </w:r>
    </w:p>
    <w:p w14:paraId="2E26928E" w14:textId="18D10A76" w:rsidR="00EC5A10" w:rsidRDefault="00EC5A10">
      <w:pPr>
        <w:rPr>
          <w:lang w:val="vi-VN"/>
        </w:rPr>
      </w:pPr>
    </w:p>
    <w:p w14:paraId="268AFF2D" w14:textId="473C28A6" w:rsidR="00EC5A10" w:rsidRDefault="00EC5A10">
      <w:pPr>
        <w:rPr>
          <w:lang w:val="vi-VN"/>
        </w:rPr>
      </w:pPr>
      <w:r>
        <w:rPr>
          <w:lang w:val="vi-VN"/>
        </w:rPr>
        <w:t>“Bạch Di, công tử cũng quá dọa người rồi.”</w:t>
      </w:r>
    </w:p>
    <w:p w14:paraId="69F03375" w14:textId="3EF2F076" w:rsidR="00EC5A10" w:rsidRDefault="00EC5A10">
      <w:pPr>
        <w:rPr>
          <w:lang w:val="vi-VN"/>
        </w:rPr>
      </w:pPr>
    </w:p>
    <w:p w14:paraId="08FFBA5C" w14:textId="401BC3FD" w:rsidR="00EC5A10" w:rsidRDefault="00EC5A10">
      <w:pPr>
        <w:rPr>
          <w:lang w:val="vi-VN"/>
        </w:rPr>
      </w:pPr>
      <w:r>
        <w:rPr>
          <w:lang w:val="vi-VN"/>
        </w:rPr>
        <w:t>“Kiếm quang đó, giống như là muốn giết người!”</w:t>
      </w:r>
    </w:p>
    <w:p w14:paraId="043A9B0E" w14:textId="40E11861" w:rsidR="00EC5A10" w:rsidRDefault="00EC5A10">
      <w:pPr>
        <w:rPr>
          <w:lang w:val="vi-VN"/>
        </w:rPr>
      </w:pPr>
    </w:p>
    <w:p w14:paraId="167106A0" w14:textId="15995A24" w:rsidR="00EC5A10" w:rsidRDefault="00EC5A10">
      <w:pPr>
        <w:rPr>
          <w:lang w:val="vi-VN"/>
        </w:rPr>
      </w:pPr>
      <w:r>
        <w:rPr>
          <w:lang w:val="vi-VN"/>
        </w:rPr>
        <w:t>Cô gái đơn thuần mím môi lại, bên trong đôi mắt xinh đẹp tràn đầy sự sợ hãi, cánh tay trắng nõn của nàng khoát lên núi giả, có chút run rẩy.</w:t>
      </w:r>
    </w:p>
    <w:p w14:paraId="3723C8AE" w14:textId="72D69E7D" w:rsidR="00EC5A10" w:rsidRDefault="00EC5A10">
      <w:pPr>
        <w:rPr>
          <w:lang w:val="vi-VN"/>
        </w:rPr>
      </w:pPr>
    </w:p>
    <w:p w14:paraId="2E8B151A" w14:textId="2235A800" w:rsidR="00EC5A10" w:rsidRDefault="00C501A4">
      <w:pPr>
        <w:rPr>
          <w:lang w:val="vi-VN"/>
        </w:rPr>
      </w:pPr>
      <w:r>
        <w:rPr>
          <w:lang w:val="vi-VN"/>
        </w:rPr>
        <w:t>Cơ thể phát dục đầy đủ nõn nà đang run rẩy ở trong nước, hô hấp cũng dồn dập hơn rất nhiều.</w:t>
      </w:r>
    </w:p>
    <w:p w14:paraId="7F7AC942" w14:textId="2487F133" w:rsidR="00C501A4" w:rsidRDefault="00C501A4">
      <w:pPr>
        <w:rPr>
          <w:lang w:val="vi-VN"/>
        </w:rPr>
      </w:pPr>
    </w:p>
    <w:p w14:paraId="0E3CEDB3" w14:textId="3B7E032D" w:rsidR="00C501A4" w:rsidRDefault="00C501A4">
      <w:pPr>
        <w:rPr>
          <w:lang w:val="vi-VN"/>
        </w:rPr>
      </w:pPr>
      <w:r>
        <w:rPr>
          <w:lang w:val="vi-VN"/>
        </w:rPr>
        <w:t>“Sợ như thế làm gì chứ?”</w:t>
      </w:r>
    </w:p>
    <w:p w14:paraId="5A71752F" w14:textId="167B47DC" w:rsidR="00EC5A10" w:rsidRDefault="00EC5A10">
      <w:pPr>
        <w:rPr>
          <w:lang w:val="vi-VN"/>
        </w:rPr>
      </w:pPr>
    </w:p>
    <w:p w14:paraId="12808310" w14:textId="639CFDB2" w:rsidR="00AA22B8" w:rsidRDefault="00AA22B8">
      <w:pPr>
        <w:rPr>
          <w:lang w:val="vi-VN"/>
        </w:rPr>
      </w:pPr>
      <w:r>
        <w:rPr>
          <w:lang w:val="vi-VN"/>
        </w:rPr>
        <w:t>Bạch Vân Nhi xuất hiện ở bên cạnh.</w:t>
      </w:r>
    </w:p>
    <w:p w14:paraId="18BD7101" w14:textId="36A4F6F3" w:rsidR="00AA22B8" w:rsidRDefault="00AA22B8">
      <w:pPr>
        <w:rPr>
          <w:lang w:val="vi-VN"/>
        </w:rPr>
      </w:pPr>
    </w:p>
    <w:p w14:paraId="71A29BF8" w14:textId="0E7DCCAC" w:rsidR="00AA22B8" w:rsidRDefault="00AA22B8">
      <w:pPr>
        <w:rPr>
          <w:lang w:val="vi-VN"/>
        </w:rPr>
      </w:pPr>
      <w:r>
        <w:rPr>
          <w:lang w:val="vi-VN"/>
        </w:rPr>
        <w:t xml:space="preserve">So sánh với Bạch Uyển Nhi, </w:t>
      </w:r>
      <w:r w:rsidR="00700E2A">
        <w:rPr>
          <w:lang w:val="vi-VN"/>
        </w:rPr>
        <w:t>nàng càng trưởng thành hơn, cũng có khuôn mặt xinh đẹp, mái tóc bàn khởi, có thực thể, tư tháu còn tốt hơn so với Bạch Uyển Nhi!</w:t>
      </w:r>
    </w:p>
    <w:p w14:paraId="0B2199C9" w14:textId="23156972" w:rsidR="00700E2A" w:rsidRDefault="00700E2A">
      <w:pPr>
        <w:rPr>
          <w:lang w:val="vi-VN"/>
        </w:rPr>
      </w:pPr>
    </w:p>
    <w:p w14:paraId="077B0173" w14:textId="6C8090CD" w:rsidR="00700E2A" w:rsidRDefault="00700E2A">
      <w:pPr>
        <w:rPr>
          <w:lang w:val="vi-VN"/>
        </w:rPr>
      </w:pPr>
      <w:r>
        <w:rPr>
          <w:lang w:val="vi-VN"/>
        </w:rPr>
        <w:t>Hai nàng ngâm ở trong nước, lại giống như là một đôi mẹ con, mị lực kinh người.</w:t>
      </w:r>
    </w:p>
    <w:p w14:paraId="1B4008C1" w14:textId="029C8665" w:rsidR="00700E2A" w:rsidRDefault="00700E2A">
      <w:pPr>
        <w:rPr>
          <w:lang w:val="vi-VN"/>
        </w:rPr>
      </w:pPr>
    </w:p>
    <w:p w14:paraId="49DC7F99" w14:textId="2391811F" w:rsidR="00700E2A" w:rsidRDefault="00700E2A">
      <w:pPr>
        <w:rPr>
          <w:lang w:val="vi-VN"/>
        </w:rPr>
      </w:pPr>
      <w:r>
        <w:rPr>
          <w:lang w:val="vi-VN"/>
        </w:rPr>
        <w:t>“Ta, ta thấy kiếm pháp của công tử, thì liền sợ hãi.”</w:t>
      </w:r>
    </w:p>
    <w:p w14:paraId="20133AE9" w14:textId="1CC7BC69" w:rsidR="00700E2A" w:rsidRDefault="00700E2A">
      <w:pPr>
        <w:rPr>
          <w:lang w:val="vi-VN"/>
        </w:rPr>
      </w:pPr>
    </w:p>
    <w:p w14:paraId="3593D1BA" w14:textId="6601846F" w:rsidR="00700E2A" w:rsidRDefault="00A11D25">
      <w:pPr>
        <w:rPr>
          <w:lang w:val="vi-VN"/>
        </w:rPr>
      </w:pPr>
      <w:r>
        <w:rPr>
          <w:lang w:val="vi-VN"/>
        </w:rPr>
        <w:t>Bạch Uyển Nhi run rẩy mà mở miệng, lại ôm lấy thắt lưng của Bạch Vân Nhi, nhỏ tiếng nói: “Bạch Di, ngươi nói xem, liệu có khi nào một ngày nào đó công tử sẽ đến công kích ta không?”</w:t>
      </w:r>
    </w:p>
    <w:p w14:paraId="63429267" w14:textId="0BF771D5" w:rsidR="00A11D25" w:rsidRDefault="00A11D25">
      <w:pPr>
        <w:rPr>
          <w:lang w:val="vi-VN"/>
        </w:rPr>
      </w:pPr>
    </w:p>
    <w:p w14:paraId="2ED6A7E3" w14:textId="63729D1A" w:rsidR="00A11D25" w:rsidRDefault="00A11D25">
      <w:pPr>
        <w:rPr>
          <w:lang w:val="vi-VN"/>
        </w:rPr>
      </w:pPr>
      <w:r>
        <w:rPr>
          <w:lang w:val="vi-VN"/>
        </w:rPr>
        <w:t>“Chuyện luyện kiếm, là chuyện mà hắn chắc chắn sẽ làm! Ngươi cũng giống như thế.”</w:t>
      </w:r>
    </w:p>
    <w:p w14:paraId="3F01D28D" w14:textId="43F73879" w:rsidR="00A11D25" w:rsidRDefault="00A11D25">
      <w:pPr>
        <w:rPr>
          <w:lang w:val="vi-VN"/>
        </w:rPr>
      </w:pPr>
    </w:p>
    <w:p w14:paraId="7E3E5E35" w14:textId="0A34C73E" w:rsidR="00A11D25" w:rsidRDefault="00A11D25">
      <w:pPr>
        <w:rPr>
          <w:lang w:val="vi-VN"/>
        </w:rPr>
      </w:pPr>
      <w:r>
        <w:rPr>
          <w:lang w:val="vi-VN"/>
        </w:rPr>
        <w:t>Bạch Vân Nhi xoa xoa đầu của cô gái, người phía sau run lên, nhìn về phía Ngô Trì, sợ hãi nói: “Công tử thoạt nhìn thật là đáng sợ.”</w:t>
      </w:r>
    </w:p>
    <w:p w14:paraId="25CC3CA3" w14:textId="273F0C03" w:rsidR="00A11D25" w:rsidRDefault="00A11D25">
      <w:pPr>
        <w:rPr>
          <w:lang w:val="vi-VN"/>
        </w:rPr>
      </w:pPr>
    </w:p>
    <w:p w14:paraId="38BC9DEA" w14:textId="3CE8F2D5" w:rsidR="00A11D25" w:rsidRDefault="00A11D25">
      <w:pPr>
        <w:rPr>
          <w:lang w:val="vi-VN"/>
        </w:rPr>
      </w:pPr>
      <w:r>
        <w:rPr>
          <w:lang w:val="vi-VN"/>
        </w:rPr>
        <w:t>“Quen rồi là được, tại sao lại không đi thử xem?”</w:t>
      </w:r>
    </w:p>
    <w:p w14:paraId="4FB8A22E" w14:textId="79329F84" w:rsidR="00A11D25" w:rsidRDefault="00A11D25">
      <w:pPr>
        <w:rPr>
          <w:lang w:val="vi-VN"/>
        </w:rPr>
      </w:pPr>
    </w:p>
    <w:p w14:paraId="261E7EDE" w14:textId="068E144A" w:rsidR="00A11D25" w:rsidRDefault="00A11D25">
      <w:pPr>
        <w:rPr>
          <w:lang w:val="vi-VN"/>
        </w:rPr>
      </w:pPr>
      <w:r>
        <w:rPr>
          <w:lang w:val="vi-VN"/>
        </w:rPr>
        <w:t xml:space="preserve">Bạch Vân Nhi cười phốc lên, </w:t>
      </w:r>
      <w:r w:rsidR="00D706B0">
        <w:rPr>
          <w:lang w:val="vi-VN"/>
        </w:rPr>
        <w:t>cô gái cũng không có tâm tư để thưởng thức nụ cười mỹ lệ của Bạch Vân Nhi, mím môi lại, thấp giọng nói: “Ta cũng không biết...”</w:t>
      </w:r>
    </w:p>
    <w:p w14:paraId="13AD12B5" w14:textId="71B36997" w:rsidR="00D706B0" w:rsidRDefault="00D706B0">
      <w:pPr>
        <w:rPr>
          <w:lang w:val="vi-VN"/>
        </w:rPr>
      </w:pPr>
    </w:p>
    <w:p w14:paraId="0AE6BCC5" w14:textId="4017A545" w:rsidR="00D706B0" w:rsidRDefault="00D706B0">
      <w:pPr>
        <w:rPr>
          <w:lang w:val="vi-VN"/>
        </w:rPr>
      </w:pPr>
      <w:r>
        <w:rPr>
          <w:lang w:val="vi-VN"/>
        </w:rPr>
        <w:t>“Hay là, Bạch Di giúp ngươi?”</w:t>
      </w:r>
    </w:p>
    <w:p w14:paraId="049D7EA5" w14:textId="7691F39A" w:rsidR="00D706B0" w:rsidRDefault="00D706B0">
      <w:pPr>
        <w:rPr>
          <w:lang w:val="vi-VN"/>
        </w:rPr>
      </w:pPr>
    </w:p>
    <w:p w14:paraId="583B5A06" w14:textId="5A604CDE" w:rsidR="00D706B0" w:rsidRDefault="00D706B0">
      <w:pPr>
        <w:rPr>
          <w:lang w:val="vi-VN"/>
        </w:rPr>
      </w:pPr>
      <w:r>
        <w:rPr>
          <w:lang w:val="vi-VN"/>
        </w:rPr>
        <w:t>Đôi mắt xinh đẹp của Bạch Vân Nhi khẽ động.</w:t>
      </w:r>
    </w:p>
    <w:p w14:paraId="3B71CB59" w14:textId="1792E1FD" w:rsidR="00D706B0" w:rsidRDefault="00D706B0">
      <w:pPr>
        <w:rPr>
          <w:lang w:val="vi-VN"/>
        </w:rPr>
      </w:pPr>
    </w:p>
    <w:p w14:paraId="78F4536A" w14:textId="69EB35C4" w:rsidR="00D706B0" w:rsidRDefault="00D706B0">
      <w:pPr>
        <w:rPr>
          <w:lang w:val="vi-VN"/>
        </w:rPr>
      </w:pPr>
      <w:r>
        <w:rPr>
          <w:lang w:val="vi-VN"/>
        </w:rPr>
        <w:t>“Hả!?”</w:t>
      </w:r>
    </w:p>
    <w:p w14:paraId="7F7A9CA8" w14:textId="1DD8D963" w:rsidR="00D706B0" w:rsidRDefault="00D706B0">
      <w:pPr>
        <w:rPr>
          <w:lang w:val="vi-VN"/>
        </w:rPr>
      </w:pPr>
    </w:p>
    <w:p w14:paraId="23186449" w14:textId="5FB95620" w:rsidR="00D706B0" w:rsidRDefault="00D706B0">
      <w:pPr>
        <w:rPr>
          <w:lang w:val="vi-VN"/>
        </w:rPr>
      </w:pPr>
      <w:r>
        <w:rPr>
          <w:lang w:val="vi-VN"/>
        </w:rPr>
        <w:t xml:space="preserve">Bạch Uyển Nhi sững sờ, kinh ngạc nói: “Bạch Di giúp ta? Nếu như có Bạch Di giúp đỡ, đúng thật là </w:t>
      </w:r>
      <w:r w:rsidR="005E1D4D">
        <w:rPr>
          <w:lang w:val="vi-VN"/>
        </w:rPr>
        <w:t>áp lực sẽ nhỏ đi rất nhiều, nhưng mà, nhưng mà...”</w:t>
      </w:r>
    </w:p>
    <w:p w14:paraId="6429E8B5" w14:textId="36D154DA" w:rsidR="005E1D4D" w:rsidRDefault="005E1D4D">
      <w:pPr>
        <w:rPr>
          <w:lang w:val="vi-VN"/>
        </w:rPr>
      </w:pPr>
    </w:p>
    <w:p w14:paraId="17B0F4A8" w14:textId="6E317F1A" w:rsidR="005E1D4D" w:rsidRDefault="005E1D4D">
      <w:pPr>
        <w:rPr>
          <w:lang w:val="vi-VN"/>
        </w:rPr>
      </w:pPr>
      <w:r>
        <w:rPr>
          <w:lang w:val="vi-VN"/>
        </w:rPr>
        <w:t>“Nhưng mà lỡ như công tử công kích Bạch Di thì sao!”</w:t>
      </w:r>
    </w:p>
    <w:p w14:paraId="7BE5EA86" w14:textId="3E630E0A" w:rsidR="005E1D4D" w:rsidRDefault="005E1D4D">
      <w:pPr>
        <w:rPr>
          <w:lang w:val="vi-VN"/>
        </w:rPr>
      </w:pPr>
    </w:p>
    <w:p w14:paraId="791E7D1B" w14:textId="4C70A4A6" w:rsidR="005E1D4D" w:rsidRDefault="005E1D4D">
      <w:pPr>
        <w:rPr>
          <w:lang w:val="vi-VN"/>
        </w:rPr>
      </w:pPr>
      <w:r>
        <w:rPr>
          <w:lang w:val="vi-VN"/>
        </w:rPr>
        <w:t>“Không sao cả...”</w:t>
      </w:r>
    </w:p>
    <w:p w14:paraId="1869606E" w14:textId="1DA5138F" w:rsidR="005E1D4D" w:rsidRDefault="005E1D4D">
      <w:pPr>
        <w:rPr>
          <w:lang w:val="vi-VN"/>
        </w:rPr>
      </w:pPr>
    </w:p>
    <w:p w14:paraId="60EC263F" w14:textId="698EFBFA" w:rsidR="005E1D4D" w:rsidRDefault="005E1D4D">
      <w:pPr>
        <w:rPr>
          <w:lang w:val="vi-VN"/>
        </w:rPr>
      </w:pPr>
      <w:r>
        <w:rPr>
          <w:lang w:val="vi-VN"/>
        </w:rPr>
        <w:t>Khuôn mặt của Bạch Vân Nhi cười ma mị, nhìn về phía Ngô Trì, thấp giọng nói: “</w:t>
      </w:r>
      <w:r w:rsidR="000A22EE">
        <w:rPr>
          <w:lang w:val="vi-VN"/>
        </w:rPr>
        <w:t>Như thế cũng không tệ.”</w:t>
      </w:r>
    </w:p>
    <w:p w14:paraId="2D659072" w14:textId="2C632B19" w:rsidR="000A22EE" w:rsidRDefault="000A22EE">
      <w:pPr>
        <w:rPr>
          <w:lang w:val="vi-VN"/>
        </w:rPr>
      </w:pPr>
    </w:p>
    <w:p w14:paraId="73793512" w14:textId="437A946C" w:rsidR="000A22EE" w:rsidRDefault="000A22EE">
      <w:pPr>
        <w:rPr>
          <w:lang w:val="vi-VN"/>
        </w:rPr>
      </w:pPr>
      <w:r>
        <w:rPr>
          <w:lang w:val="vi-VN"/>
        </w:rPr>
        <w:t>“Đi thôi! Chúng ta đi tìm người!”</w:t>
      </w:r>
    </w:p>
    <w:p w14:paraId="509CDB75" w14:textId="2C9C0ABF" w:rsidR="000A22EE" w:rsidRDefault="000A22EE">
      <w:pPr>
        <w:rPr>
          <w:lang w:val="vi-VN"/>
        </w:rPr>
      </w:pPr>
    </w:p>
    <w:p w14:paraId="795502CC" w14:textId="482860AE" w:rsidR="000A22EE" w:rsidRDefault="000A22EE">
      <w:pPr>
        <w:rPr>
          <w:lang w:val="vi-VN"/>
        </w:rPr>
      </w:pPr>
      <w:r>
        <w:rPr>
          <w:lang w:val="vi-VN"/>
        </w:rPr>
        <w:t>“Tìm ai?”</w:t>
      </w:r>
    </w:p>
    <w:p w14:paraId="6DD37E91" w14:textId="5011C016" w:rsidR="00D706B0" w:rsidRDefault="00D706B0">
      <w:pPr>
        <w:rPr>
          <w:lang w:val="vi-VN"/>
        </w:rPr>
      </w:pPr>
    </w:p>
    <w:p w14:paraId="5402F3C4" w14:textId="6F18C181" w:rsidR="000A22EE" w:rsidRDefault="000A22EE">
      <w:pPr>
        <w:rPr>
          <w:lang w:val="vi-VN"/>
        </w:rPr>
      </w:pPr>
      <w:r>
        <w:rPr>
          <w:lang w:val="vi-VN"/>
        </w:rPr>
        <w:t>“Mấy người Trần Hương Nhi! Để cho các nàng dạy chúng ta!”</w:t>
      </w:r>
    </w:p>
    <w:p w14:paraId="23C46960" w14:textId="410B56ED" w:rsidR="000A22EE" w:rsidRDefault="000A22EE">
      <w:pPr>
        <w:rPr>
          <w:lang w:val="vi-VN"/>
        </w:rPr>
      </w:pPr>
    </w:p>
    <w:p w14:paraId="6B128DC6" w14:textId="0EE0EDDF" w:rsidR="000A22EE" w:rsidRDefault="000A22EE">
      <w:pPr>
        <w:rPr>
          <w:lang w:val="vi-VN"/>
        </w:rPr>
      </w:pPr>
      <w:r>
        <w:rPr>
          <w:lang w:val="vi-VN"/>
        </w:rPr>
        <w:t>.....</w:t>
      </w:r>
    </w:p>
    <w:p w14:paraId="66124F03" w14:textId="77777777" w:rsidR="000A22EE" w:rsidRDefault="000A22EE">
      <w:pPr>
        <w:rPr>
          <w:lang w:val="vi-VN"/>
        </w:rPr>
      </w:pPr>
    </w:p>
    <w:p w14:paraId="2669A089" w14:textId="1B0F0C8C" w:rsidR="000A22EE" w:rsidRDefault="000A22EE">
      <w:pPr>
        <w:rPr>
          <w:lang w:val="vi-VN"/>
        </w:rPr>
      </w:pPr>
      <w:r>
        <w:rPr>
          <w:lang w:val="vi-VN"/>
        </w:rPr>
        <w:t xml:space="preserve">Thoải mái tắm mấy tiếng đồng hồ, </w:t>
      </w:r>
      <w:r w:rsidR="00142D48">
        <w:rPr>
          <w:lang w:val="vi-VN"/>
        </w:rPr>
        <w:t>Ngô Trì sảng khoái từ trong hồ đứng dậy, chỉ để lại một mảnh hỗn độn ở phía sau.</w:t>
      </w:r>
    </w:p>
    <w:p w14:paraId="2B61198C" w14:textId="471DDCA9" w:rsidR="00142D48" w:rsidRDefault="00142D48">
      <w:pPr>
        <w:rPr>
          <w:lang w:val="vi-VN"/>
        </w:rPr>
      </w:pPr>
    </w:p>
    <w:p w14:paraId="5FA72033" w14:textId="5BE5080C" w:rsidR="00142D48" w:rsidRDefault="00142D48">
      <w:pPr>
        <w:rPr>
          <w:lang w:val="vi-VN"/>
        </w:rPr>
      </w:pPr>
      <w:r>
        <w:rPr>
          <w:lang w:val="vi-VN"/>
        </w:rPr>
        <w:lastRenderedPageBreak/>
        <w:t>Ở trên bờ, vài cô Tần nữ ăn mặc thường phục mỹ lệ rộng thùng thình đang nói chuyện phiếm, nhìn thấy Ngô Trì đi ra, vội vàng đi đến.</w:t>
      </w:r>
    </w:p>
    <w:p w14:paraId="7C72AA85" w14:textId="56049B50" w:rsidR="00145F25" w:rsidRDefault="00145F25">
      <w:pPr>
        <w:rPr>
          <w:lang w:val="vi-VN"/>
        </w:rPr>
      </w:pPr>
    </w:p>
    <w:p w14:paraId="3EE3770B" w14:textId="11B101DE" w:rsidR="00145F25" w:rsidRDefault="00145F25">
      <w:pPr>
        <w:rPr>
          <w:lang w:val="vi-VN"/>
        </w:rPr>
      </w:pPr>
      <w:r>
        <w:rPr>
          <w:lang w:val="vi-VN"/>
        </w:rPr>
        <w:t>Một người thay đồ cho Ngô Trì, một người cầm lấy trường kiếm, người còn lại cẩn thận mà lau chùi những giọt nước ở phía trên.</w:t>
      </w:r>
    </w:p>
    <w:p w14:paraId="4EA166CF" w14:textId="20F1DFC7" w:rsidR="00145F25" w:rsidRDefault="00145F25">
      <w:pPr>
        <w:rPr>
          <w:lang w:val="vi-VN"/>
        </w:rPr>
      </w:pPr>
    </w:p>
    <w:p w14:paraId="7A22A131" w14:textId="324876D2" w:rsidR="00145F25" w:rsidRDefault="00145F25">
      <w:pPr>
        <w:rPr>
          <w:lang w:val="vi-VN"/>
        </w:rPr>
      </w:pPr>
      <w:r>
        <w:rPr>
          <w:lang w:val="vi-VN"/>
        </w:rPr>
        <w:t>Rất nhanh, Ngô Trì khôi phục dáng vẻ nhẹ nhàng khoan khoái, vẫy tay nói: “Đi thôi, đi ăn cơm.”</w:t>
      </w:r>
    </w:p>
    <w:p w14:paraId="21031A67" w14:textId="0F18992B" w:rsidR="00145F25" w:rsidRDefault="00145F25">
      <w:pPr>
        <w:rPr>
          <w:lang w:val="vi-VN"/>
        </w:rPr>
      </w:pPr>
    </w:p>
    <w:p w14:paraId="3DB8BF7E" w14:textId="02E00A56" w:rsidR="00145F25" w:rsidRDefault="00145F25">
      <w:pPr>
        <w:rPr>
          <w:lang w:val="vi-VN"/>
        </w:rPr>
      </w:pPr>
      <w:r>
        <w:rPr>
          <w:lang w:val="vi-VN"/>
        </w:rPr>
        <w:t>“Vâng! Vương thượng!”</w:t>
      </w:r>
    </w:p>
    <w:p w14:paraId="67F93651" w14:textId="5EA5C0A8" w:rsidR="00235AE0" w:rsidRDefault="00235AE0">
      <w:pPr>
        <w:rPr>
          <w:lang w:val="vi-VN"/>
        </w:rPr>
      </w:pPr>
    </w:p>
    <w:p w14:paraId="17DCC7D9" w14:textId="27E0661C" w:rsidR="00235AE0" w:rsidRDefault="00235AE0">
      <w:pPr>
        <w:rPr>
          <w:lang w:val="vi-VN"/>
        </w:rPr>
      </w:pPr>
      <w:r>
        <w:rPr>
          <w:lang w:val="vi-VN"/>
        </w:rPr>
        <w:t>.....</w:t>
      </w:r>
    </w:p>
    <w:p w14:paraId="66B9F691" w14:textId="073513F0" w:rsidR="00235AE0" w:rsidRDefault="00235AE0">
      <w:pPr>
        <w:rPr>
          <w:lang w:val="vi-VN"/>
        </w:rPr>
      </w:pPr>
    </w:p>
    <w:p w14:paraId="1A4A89F3" w14:textId="1ED54678" w:rsidR="00235AE0" w:rsidRDefault="00235AE0">
      <w:pPr>
        <w:rPr>
          <w:lang w:val="vi-VN"/>
        </w:rPr>
      </w:pPr>
      <w:r>
        <w:rPr>
          <w:lang w:val="vi-VN"/>
        </w:rPr>
        <w:t>Tửu lâu Lưu Kim, Ngô Trì đang ăn một cơm trưa hỗn loạn.</w:t>
      </w:r>
    </w:p>
    <w:p w14:paraId="6BDE0917" w14:textId="400FBA7B" w:rsidR="00235AE0" w:rsidRDefault="00235AE0">
      <w:pPr>
        <w:rPr>
          <w:lang w:val="vi-VN"/>
        </w:rPr>
      </w:pPr>
    </w:p>
    <w:p w14:paraId="6BE4AFEE" w14:textId="0361BE7E" w:rsidR="000A22EE" w:rsidRDefault="00235AE0">
      <w:pPr>
        <w:rPr>
          <w:lang w:val="vi-VN"/>
        </w:rPr>
      </w:pPr>
      <w:r>
        <w:rPr>
          <w:lang w:val="vi-VN"/>
        </w:rPr>
        <w:t>Tuy nói là buổi chiều, nhưng nghĩ đến ‘cơm chiều’ và ‘cơm trưa’ cũng chỉ là một chữ, khoảng cách không lớn.</w:t>
      </w:r>
    </w:p>
    <w:p w14:paraId="57D5933B" w14:textId="377E25C3" w:rsidR="00235AE0" w:rsidRDefault="00235AE0">
      <w:pPr>
        <w:rPr>
          <w:lang w:val="vi-VN"/>
        </w:rPr>
      </w:pPr>
    </w:p>
    <w:p w14:paraId="7D7B6FD2" w14:textId="2F614BB5" w:rsidR="00235AE0" w:rsidRDefault="00235AE0">
      <w:pPr>
        <w:rPr>
          <w:lang w:val="vi-VN"/>
        </w:rPr>
      </w:pPr>
      <w:r>
        <w:rPr>
          <w:lang w:val="vi-VN"/>
        </w:rPr>
        <w:t xml:space="preserve">Vừa ăn cơm, Ngô Trì vừa luận đạo cùng với mấy mỹ nhân Tần </w:t>
      </w:r>
      <w:r w:rsidR="00AA6FA1">
        <w:rPr>
          <w:lang w:val="vi-VN"/>
        </w:rPr>
        <w:t>nữ, thú vui ở trong đó.</w:t>
      </w:r>
    </w:p>
    <w:p w14:paraId="42A22629" w14:textId="619ED0B4" w:rsidR="00AA6FA1" w:rsidRDefault="00AA6FA1">
      <w:pPr>
        <w:rPr>
          <w:lang w:val="vi-VN"/>
        </w:rPr>
      </w:pPr>
    </w:p>
    <w:p w14:paraId="24B9731E" w14:textId="7F0389B7" w:rsidR="00AA6FA1" w:rsidRDefault="00AA6FA1">
      <w:pPr>
        <w:rPr>
          <w:lang w:val="vi-VN"/>
        </w:rPr>
      </w:pPr>
      <w:r>
        <w:rPr>
          <w:lang w:val="vi-VN"/>
        </w:rPr>
        <w:t>Cơn nước xong, đang trò chuyện, Ngô Trì ăn no xong lại muốn động kiếm, lỗ tai bỗng nhiên khẽ động.</w:t>
      </w:r>
    </w:p>
    <w:p w14:paraId="45C73D39" w14:textId="07848469" w:rsidR="00AA6FA1" w:rsidRDefault="00AA6FA1">
      <w:pPr>
        <w:rPr>
          <w:lang w:val="vi-VN"/>
        </w:rPr>
      </w:pPr>
    </w:p>
    <w:p w14:paraId="01D85550" w14:textId="35C3D723" w:rsidR="00AA6FA1" w:rsidRDefault="00AA6FA1">
      <w:pPr>
        <w:rPr>
          <w:lang w:val="vi-VN"/>
        </w:rPr>
      </w:pPr>
      <w:r>
        <w:rPr>
          <w:lang w:val="vi-VN"/>
        </w:rPr>
        <w:t>Là truyền âm!</w:t>
      </w:r>
    </w:p>
    <w:p w14:paraId="35213B0D" w14:textId="56E32A54" w:rsidR="00AA6FA1" w:rsidRDefault="00AA6FA1">
      <w:pPr>
        <w:rPr>
          <w:lang w:val="vi-VN"/>
        </w:rPr>
      </w:pPr>
    </w:p>
    <w:p w14:paraId="63DBB2BA" w14:textId="0B945284" w:rsidR="00AA6FA1" w:rsidRDefault="00AA6FA1">
      <w:pPr>
        <w:rPr>
          <w:lang w:val="vi-VN"/>
        </w:rPr>
      </w:pPr>
      <w:r>
        <w:rPr>
          <w:lang w:val="vi-VN"/>
        </w:rPr>
        <w:t>“Là nàng!?”</w:t>
      </w:r>
    </w:p>
    <w:p w14:paraId="542E38D7" w14:textId="0C47745D" w:rsidR="00AA6FA1" w:rsidRDefault="00AA6FA1">
      <w:pPr>
        <w:rPr>
          <w:lang w:val="vi-VN"/>
        </w:rPr>
      </w:pPr>
    </w:p>
    <w:p w14:paraId="2C47C89C" w14:textId="07BA2377" w:rsidR="00AA6FA1" w:rsidRDefault="00AA6FA1">
      <w:pPr>
        <w:rPr>
          <w:lang w:val="vi-VN"/>
        </w:rPr>
      </w:pPr>
      <w:r>
        <w:rPr>
          <w:lang w:val="vi-VN"/>
        </w:rPr>
        <w:t>Ngô Trì ngẩn ra.</w:t>
      </w:r>
    </w:p>
    <w:p w14:paraId="0AEF4B19" w14:textId="5C404B23" w:rsidR="00AA6FA1" w:rsidRDefault="00AA6FA1">
      <w:pPr>
        <w:rPr>
          <w:lang w:val="vi-VN"/>
        </w:rPr>
      </w:pPr>
    </w:p>
    <w:p w14:paraId="727E6435" w14:textId="56C8402A" w:rsidR="00AA6FA1" w:rsidRDefault="00AA6FA1">
      <w:pPr>
        <w:rPr>
          <w:lang w:val="vi-VN"/>
        </w:rPr>
      </w:pPr>
      <w:r>
        <w:rPr>
          <w:lang w:val="vi-VN"/>
        </w:rPr>
        <w:t>Là Bạch Uyển Nhi truyền âm đến, tìm hắn.</w:t>
      </w:r>
    </w:p>
    <w:p w14:paraId="5B527581" w14:textId="0572C56F" w:rsidR="00AA6FA1" w:rsidRDefault="00AA6FA1">
      <w:pPr>
        <w:rPr>
          <w:lang w:val="vi-VN"/>
        </w:rPr>
      </w:pPr>
    </w:p>
    <w:p w14:paraId="1F0CF88F" w14:textId="51C8A894" w:rsidR="00AA6FA1" w:rsidRDefault="00AA6FA1">
      <w:pPr>
        <w:rPr>
          <w:lang w:val="vi-VN"/>
        </w:rPr>
      </w:pPr>
      <w:r>
        <w:rPr>
          <w:lang w:val="vi-VN"/>
        </w:rPr>
        <w:t>Nói đến, Bạch Uyển Nhi đến ‘Thành Thái Âm’ cũng đã rất lâu rồi, sớm đã quen thuộc với nơi này.</w:t>
      </w:r>
    </w:p>
    <w:p w14:paraId="19F80C17" w14:textId="5BF47C0F" w:rsidR="00AA6FA1" w:rsidRDefault="00AA6FA1">
      <w:pPr>
        <w:rPr>
          <w:lang w:val="vi-VN"/>
        </w:rPr>
      </w:pPr>
    </w:p>
    <w:p w14:paraId="4D484402" w14:textId="1D84871C" w:rsidR="00AA6FA1" w:rsidRDefault="00AA6FA1">
      <w:pPr>
        <w:rPr>
          <w:lang w:val="vi-VN"/>
        </w:rPr>
      </w:pPr>
      <w:r>
        <w:rPr>
          <w:lang w:val="vi-VN"/>
        </w:rPr>
        <w:t>Ngô Trì vẫn chưa sắp xếp công việc gì cho nàng, nhưng lá gan của cô nương này lại không lớn, cũng có chút kiên cường.</w:t>
      </w:r>
    </w:p>
    <w:p w14:paraId="00400F4C" w14:textId="34978D15" w:rsidR="00AA6FA1" w:rsidRDefault="00AA6FA1">
      <w:pPr>
        <w:rPr>
          <w:lang w:val="vi-VN"/>
        </w:rPr>
      </w:pPr>
    </w:p>
    <w:p w14:paraId="350C3A7E" w14:textId="1C982924" w:rsidR="00AA6FA1" w:rsidRDefault="00AA6FA1">
      <w:pPr>
        <w:rPr>
          <w:lang w:val="vi-VN"/>
        </w:rPr>
      </w:pPr>
      <w:r>
        <w:rPr>
          <w:lang w:val="vi-VN"/>
        </w:rPr>
        <w:t>Lúc thì hỗ trợ giúp đỡ cho chúng nữ, đẳng cấp cũng đã tăng lên đến cấp 20!</w:t>
      </w:r>
    </w:p>
    <w:p w14:paraId="146F0846" w14:textId="029D0FC5" w:rsidR="00AA6FA1" w:rsidRDefault="00AA6FA1">
      <w:pPr>
        <w:rPr>
          <w:lang w:val="vi-VN"/>
        </w:rPr>
      </w:pPr>
    </w:p>
    <w:p w14:paraId="5E729DBB" w14:textId="2A23045F" w:rsidR="00AA6FA1" w:rsidRDefault="00AA6FA1">
      <w:pPr>
        <w:rPr>
          <w:lang w:val="vi-VN"/>
        </w:rPr>
      </w:pPr>
      <w:r>
        <w:rPr>
          <w:lang w:val="vi-VN"/>
        </w:rPr>
        <w:t xml:space="preserve">“Cũng tốt, để cho nàng nhanh chóng thăng cấp mới chính là chuyện chính! Nếu như ta muốn kéo Lãnh địa lên đến cấp 45, </w:t>
      </w:r>
      <w:r w:rsidR="00403361">
        <w:rPr>
          <w:lang w:val="vi-VN"/>
        </w:rPr>
        <w:t>nàng mới hơn cấp 20 thì cũng không thích hợp.”</w:t>
      </w:r>
    </w:p>
    <w:p w14:paraId="1C6B7393" w14:textId="613D97AE" w:rsidR="00403361" w:rsidRDefault="00403361">
      <w:pPr>
        <w:rPr>
          <w:lang w:val="vi-VN"/>
        </w:rPr>
      </w:pPr>
    </w:p>
    <w:p w14:paraId="12F0E0C8" w14:textId="406F2A18" w:rsidR="00403361" w:rsidRDefault="00403361">
      <w:pPr>
        <w:rPr>
          <w:lang w:val="vi-VN"/>
        </w:rPr>
      </w:pPr>
      <w:r>
        <w:rPr>
          <w:lang w:val="vi-VN"/>
        </w:rPr>
        <w:t>Ngô Trì hơi trầm ngâm, rời khỏi Tửu lâu.</w:t>
      </w:r>
    </w:p>
    <w:p w14:paraId="03AEB2C3" w14:textId="600CA6B9" w:rsidR="00403361" w:rsidRDefault="00403361">
      <w:pPr>
        <w:rPr>
          <w:lang w:val="vi-VN"/>
        </w:rPr>
      </w:pPr>
    </w:p>
    <w:p w14:paraId="6064F6C6" w14:textId="24BDB385" w:rsidR="00403361" w:rsidRPr="00A93D56" w:rsidRDefault="00403361">
      <w:pPr>
        <w:rPr>
          <w:lang w:val="vi-VN"/>
        </w:rPr>
      </w:pPr>
      <w:r>
        <w:rPr>
          <w:lang w:val="vi-VN"/>
        </w:rPr>
        <w:t>Đi về phía ‘Thiên quan Vân Triệt’.</w:t>
      </w:r>
    </w:p>
    <w:sectPr w:rsidR="00403361" w:rsidRPr="00A93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D56"/>
    <w:rsid w:val="00040E2A"/>
    <w:rsid w:val="000A22EE"/>
    <w:rsid w:val="00142D48"/>
    <w:rsid w:val="00145F25"/>
    <w:rsid w:val="001C72A4"/>
    <w:rsid w:val="00235AE0"/>
    <w:rsid w:val="0029172E"/>
    <w:rsid w:val="003F21B4"/>
    <w:rsid w:val="00403361"/>
    <w:rsid w:val="005C6CA8"/>
    <w:rsid w:val="005E1D4D"/>
    <w:rsid w:val="00700E2A"/>
    <w:rsid w:val="0070521C"/>
    <w:rsid w:val="007375F9"/>
    <w:rsid w:val="00770AA5"/>
    <w:rsid w:val="008F2C4D"/>
    <w:rsid w:val="00A11D25"/>
    <w:rsid w:val="00A37BCB"/>
    <w:rsid w:val="00A40EB8"/>
    <w:rsid w:val="00A93D56"/>
    <w:rsid w:val="00AA22B8"/>
    <w:rsid w:val="00AA6FA1"/>
    <w:rsid w:val="00B527CE"/>
    <w:rsid w:val="00C4510F"/>
    <w:rsid w:val="00C501A4"/>
    <w:rsid w:val="00D30B1C"/>
    <w:rsid w:val="00D706B0"/>
    <w:rsid w:val="00D94F92"/>
    <w:rsid w:val="00E30B56"/>
    <w:rsid w:val="00E91BD0"/>
    <w:rsid w:val="00EC5A10"/>
    <w:rsid w:val="00F30D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4E3BE"/>
  <w15:chartTrackingRefBased/>
  <w15:docId w15:val="{7005292C-2E24-4988-93B1-DAA766D1E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6</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Hồng Ngọc Hương</dc:creator>
  <cp:keywords/>
  <dc:description/>
  <cp:lastModifiedBy>Vũ Hồng Ngọc Hương</cp:lastModifiedBy>
  <cp:revision>4</cp:revision>
  <dcterms:created xsi:type="dcterms:W3CDTF">2023-01-13T15:00:00Z</dcterms:created>
  <dcterms:modified xsi:type="dcterms:W3CDTF">2023-01-13T16:20:00Z</dcterms:modified>
</cp:coreProperties>
</file>