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ABC3A" w14:textId="4F6EC908" w:rsidR="001C72A4" w:rsidRDefault="00141ABD">
      <w:pPr>
        <w:rPr>
          <w:lang w:val="vi-VN"/>
        </w:rPr>
      </w:pPr>
      <w:r>
        <w:t>Chương</w:t>
      </w:r>
      <w:r>
        <w:rPr>
          <w:lang w:val="vi-VN"/>
        </w:rPr>
        <w:t xml:space="preserve"> 833: Lên đến cấp 45!</w:t>
      </w:r>
    </w:p>
    <w:p w14:paraId="68230E72" w14:textId="23EE23C0" w:rsidR="00141ABD" w:rsidRDefault="00141ABD">
      <w:pPr>
        <w:rPr>
          <w:lang w:val="vi-VN"/>
        </w:rPr>
      </w:pPr>
    </w:p>
    <w:p w14:paraId="01DE4BA7" w14:textId="0A50BA28" w:rsidR="00141ABD" w:rsidRDefault="00141ABD">
      <w:pPr>
        <w:rPr>
          <w:lang w:val="vi-VN"/>
        </w:rPr>
      </w:pPr>
      <w:r>
        <w:rPr>
          <w:lang w:val="vi-VN"/>
        </w:rPr>
        <w:t>‘Thiên quan Vân Triệt’</w:t>
      </w:r>
    </w:p>
    <w:p w14:paraId="560256AA" w14:textId="32C39233" w:rsidR="00141ABD" w:rsidRDefault="00141ABD">
      <w:pPr>
        <w:rPr>
          <w:lang w:val="vi-VN"/>
        </w:rPr>
      </w:pPr>
    </w:p>
    <w:p w14:paraId="13CC6B39" w14:textId="00D2867D" w:rsidR="00141ABD" w:rsidRDefault="00141ABD">
      <w:pPr>
        <w:rPr>
          <w:lang w:val="vi-VN"/>
        </w:rPr>
      </w:pPr>
      <w:r>
        <w:rPr>
          <w:lang w:val="vi-VN"/>
        </w:rPr>
        <w:t>Ở trong một cung điện.</w:t>
      </w:r>
    </w:p>
    <w:p w14:paraId="277E1DDD" w14:textId="2C4C6075" w:rsidR="00141ABD" w:rsidRDefault="00141ABD">
      <w:pPr>
        <w:rPr>
          <w:lang w:val="vi-VN"/>
        </w:rPr>
      </w:pPr>
    </w:p>
    <w:p w14:paraId="091D3E30" w14:textId="1BC6C554" w:rsidR="00141ABD" w:rsidRDefault="00141ABD">
      <w:pPr>
        <w:rPr>
          <w:lang w:val="vi-VN"/>
        </w:rPr>
      </w:pPr>
      <w:r>
        <w:rPr>
          <w:lang w:val="vi-VN"/>
        </w:rPr>
        <w:t>Trời đông giá rét, băng tuyết từng mảnh rơi xuống, khiến cho cung điện hóa thành màu trắng.</w:t>
      </w:r>
    </w:p>
    <w:p w14:paraId="338CE7F4" w14:textId="3FAB5D92" w:rsidR="00141ABD" w:rsidRDefault="00141ABD">
      <w:pPr>
        <w:rPr>
          <w:lang w:val="vi-VN"/>
        </w:rPr>
      </w:pPr>
    </w:p>
    <w:p w14:paraId="2C319364" w14:textId="6557B7B6" w:rsidR="00141ABD" w:rsidRDefault="00141ABD">
      <w:pPr>
        <w:rPr>
          <w:lang w:val="vi-VN"/>
        </w:rPr>
      </w:pPr>
      <w:r>
        <w:rPr>
          <w:lang w:val="vi-VN"/>
        </w:rPr>
        <w:t xml:space="preserve">Ngô Trì vừa mới bước vào trong đó, </w:t>
      </w:r>
      <w:r w:rsidR="00E21390">
        <w:rPr>
          <w:lang w:val="vi-VN"/>
        </w:rPr>
        <w:t>gió lạnh liền đập vào mặt.</w:t>
      </w:r>
    </w:p>
    <w:p w14:paraId="712FA97D" w14:textId="4C862196" w:rsidR="00E21390" w:rsidRDefault="00E21390">
      <w:pPr>
        <w:rPr>
          <w:lang w:val="vi-VN"/>
        </w:rPr>
      </w:pPr>
    </w:p>
    <w:p w14:paraId="50C35706" w14:textId="35D5F722" w:rsidR="00E21390" w:rsidRDefault="00E21390">
      <w:pPr>
        <w:rPr>
          <w:lang w:val="vi-VN"/>
        </w:rPr>
      </w:pPr>
      <w:r>
        <w:rPr>
          <w:lang w:val="vi-VN"/>
        </w:rPr>
        <w:t>Gió lạnh lạnh thấu xương, đủ khiến cho người khác run rẩy, nếu như không cẩn thận, nói không chừng sẽ bị bệnh một trận.</w:t>
      </w:r>
    </w:p>
    <w:p w14:paraId="6C76AC24" w14:textId="1FB6C449" w:rsidR="00285D3D" w:rsidRDefault="00285D3D">
      <w:pPr>
        <w:rPr>
          <w:lang w:val="vi-VN"/>
        </w:rPr>
      </w:pPr>
    </w:p>
    <w:p w14:paraId="4194EAE1" w14:textId="75060FB3" w:rsidR="00285D3D" w:rsidRDefault="00285D3D">
      <w:pPr>
        <w:rPr>
          <w:lang w:val="vi-VN"/>
        </w:rPr>
      </w:pPr>
      <w:r>
        <w:rPr>
          <w:lang w:val="vi-VN"/>
        </w:rPr>
        <w:t>Thế nhưng Ngô Trì đã là sinh mệnh bất phàm từ lâu, hít thở một cái, nhiệt độ ở bên trong cơ thể tuôn ra, trừ khử sạch sẽ khí lạnh ở xung quanh.</w:t>
      </w:r>
    </w:p>
    <w:p w14:paraId="049547F5" w14:textId="6DF63447" w:rsidR="00285D3D" w:rsidRDefault="00285D3D">
      <w:pPr>
        <w:rPr>
          <w:lang w:val="vi-VN"/>
        </w:rPr>
      </w:pPr>
    </w:p>
    <w:p w14:paraId="1940836D" w14:textId="0627FD53" w:rsidR="00285D3D" w:rsidRDefault="00285D3D">
      <w:pPr>
        <w:rPr>
          <w:lang w:val="vi-VN"/>
        </w:rPr>
      </w:pPr>
      <w:r>
        <w:rPr>
          <w:lang w:val="vi-VN"/>
        </w:rPr>
        <w:t>“</w:t>
      </w:r>
      <w:r w:rsidR="003B436C">
        <w:rPr>
          <w:lang w:val="vi-VN"/>
        </w:rPr>
        <w:t>Trời tuyết lạnh lẽo, ngân trang tầm bao, ngược lại cũng là cảnh trí đặc biệt.”</w:t>
      </w:r>
    </w:p>
    <w:p w14:paraId="472DFED7" w14:textId="4A9665F5" w:rsidR="003B436C" w:rsidRDefault="003B436C">
      <w:pPr>
        <w:rPr>
          <w:lang w:val="vi-VN"/>
        </w:rPr>
      </w:pPr>
    </w:p>
    <w:p w14:paraId="06D23868" w14:textId="3C9F57E6" w:rsidR="003B436C" w:rsidRDefault="003B436C">
      <w:pPr>
        <w:rPr>
          <w:lang w:val="vi-VN"/>
        </w:rPr>
      </w:pPr>
      <w:r>
        <w:rPr>
          <w:lang w:val="vi-VN"/>
        </w:rPr>
        <w:t>Ngô Trì ngắm nhìn bốn phía, hơi gật đầu.</w:t>
      </w:r>
    </w:p>
    <w:p w14:paraId="4D11874A" w14:textId="347FEE63" w:rsidR="00BF367D" w:rsidRDefault="00BF367D">
      <w:pPr>
        <w:rPr>
          <w:lang w:val="vi-VN"/>
        </w:rPr>
      </w:pPr>
    </w:p>
    <w:p w14:paraId="2AE910E7" w14:textId="22955D46" w:rsidR="00BF367D" w:rsidRDefault="00BF367D">
      <w:pPr>
        <w:rPr>
          <w:lang w:val="vi-VN"/>
        </w:rPr>
      </w:pPr>
      <w:r>
        <w:rPr>
          <w:lang w:val="vi-VN"/>
        </w:rPr>
        <w:t xml:space="preserve">Bạch Uyển Nhi ngược lại cũng không thích tráng lệ, trong cung điện có rất ít đồ trang trí, trong thời tiết tuyết rơi, </w:t>
      </w:r>
      <w:r w:rsidR="00E977EB">
        <w:rPr>
          <w:lang w:val="vi-VN"/>
        </w:rPr>
        <w:t>tất cả chỉ là lạnh lẽo và tuyết trắng.</w:t>
      </w:r>
    </w:p>
    <w:p w14:paraId="5728085E" w14:textId="35D5D1FF" w:rsidR="00E977EB" w:rsidRDefault="00E977EB">
      <w:pPr>
        <w:rPr>
          <w:lang w:val="vi-VN"/>
        </w:rPr>
      </w:pPr>
    </w:p>
    <w:p w14:paraId="66E5E0ED" w14:textId="187C3AD4" w:rsidR="00E977EB" w:rsidRDefault="00E977EB">
      <w:pPr>
        <w:rPr>
          <w:lang w:val="vi-VN"/>
        </w:rPr>
      </w:pPr>
      <w:r>
        <w:rPr>
          <w:lang w:val="vi-VN"/>
        </w:rPr>
        <w:t>Hắn giẫm ở trên mặt đất, để lại từng vết chân.</w:t>
      </w:r>
    </w:p>
    <w:p w14:paraId="70E98565" w14:textId="3EEC6B63" w:rsidR="00E977EB" w:rsidRDefault="00E977EB">
      <w:pPr>
        <w:rPr>
          <w:lang w:val="vi-VN"/>
        </w:rPr>
      </w:pPr>
    </w:p>
    <w:p w14:paraId="67BF2F63" w14:textId="39A07AED" w:rsidR="00E977EB" w:rsidRDefault="00E977EB">
      <w:pPr>
        <w:rPr>
          <w:lang w:val="vi-VN"/>
        </w:rPr>
      </w:pPr>
      <w:r>
        <w:rPr>
          <w:lang w:val="vi-VN"/>
        </w:rPr>
        <w:t>Bước vào trong cung điện, cửa lớn vẫn chưa đóng chặt.</w:t>
      </w:r>
    </w:p>
    <w:p w14:paraId="5C98B435" w14:textId="6946347C" w:rsidR="00E977EB" w:rsidRDefault="00E977EB">
      <w:pPr>
        <w:rPr>
          <w:lang w:val="vi-VN"/>
        </w:rPr>
      </w:pPr>
    </w:p>
    <w:p w14:paraId="45587414" w14:textId="39F2A845" w:rsidR="00E977EB" w:rsidRDefault="00E977EB">
      <w:pPr>
        <w:rPr>
          <w:lang w:val="vi-VN"/>
        </w:rPr>
      </w:pPr>
      <w:r>
        <w:rPr>
          <w:lang w:val="vi-VN"/>
        </w:rPr>
        <w:t xml:space="preserve">Ngô Trì đi vào, xung quanh có ánh nến vàng </w:t>
      </w:r>
      <w:r w:rsidR="000A53F0">
        <w:rPr>
          <w:lang w:val="vi-VN"/>
        </w:rPr>
        <w:t>tối</w:t>
      </w:r>
      <w:r>
        <w:rPr>
          <w:lang w:val="vi-VN"/>
        </w:rPr>
        <w:t>, phía dưới ánh đèn, hơi lộ ra ám muội.</w:t>
      </w:r>
    </w:p>
    <w:p w14:paraId="2EA728E7" w14:textId="5DD8F976" w:rsidR="00E977EB" w:rsidRDefault="00E977EB">
      <w:pPr>
        <w:rPr>
          <w:lang w:val="vi-VN"/>
        </w:rPr>
      </w:pPr>
    </w:p>
    <w:p w14:paraId="67E71202" w14:textId="4538E9D3" w:rsidR="00E977EB" w:rsidRDefault="00E977EB">
      <w:pPr>
        <w:rPr>
          <w:lang w:val="vi-VN"/>
        </w:rPr>
      </w:pPr>
      <w:r>
        <w:rPr>
          <w:lang w:val="vi-VN"/>
        </w:rPr>
        <w:lastRenderedPageBreak/>
        <w:t>Thực ra, trong ‘Thành Thái Âm’ có rất nhiều tạo vật,</w:t>
      </w:r>
      <w:r w:rsidR="00867FED">
        <w:rPr>
          <w:lang w:val="vi-VN"/>
        </w:rPr>
        <w:t xml:space="preserve"> có thể khiến cho chỗ tối đen sáng như ban ngày, nhưng ánh nến thì có vẻ đẹp của ánh nến!</w:t>
      </w:r>
    </w:p>
    <w:p w14:paraId="336F2476" w14:textId="49D6906B" w:rsidR="00867FED" w:rsidRDefault="00867FED">
      <w:pPr>
        <w:rPr>
          <w:lang w:val="vi-VN"/>
        </w:rPr>
      </w:pPr>
    </w:p>
    <w:p w14:paraId="476F32A3" w14:textId="02BAE5CD" w:rsidR="00867FED" w:rsidRDefault="00867FED">
      <w:pPr>
        <w:rPr>
          <w:lang w:val="vi-VN"/>
        </w:rPr>
      </w:pPr>
      <w:r>
        <w:rPr>
          <w:lang w:val="vi-VN"/>
        </w:rPr>
        <w:t>Như lúc này, ở phía trước, bên cạnh giường, có một cô gái đang ngồi ở đó.</w:t>
      </w:r>
    </w:p>
    <w:p w14:paraId="570E8CC3" w14:textId="2B720C93" w:rsidR="00867FED" w:rsidRDefault="00867FED">
      <w:pPr>
        <w:rPr>
          <w:lang w:val="vi-VN"/>
        </w:rPr>
      </w:pPr>
    </w:p>
    <w:p w14:paraId="4710ED49" w14:textId="54E44937" w:rsidR="00867FED" w:rsidRDefault="008A536A">
      <w:pPr>
        <w:rPr>
          <w:lang w:val="vi-VN"/>
        </w:rPr>
      </w:pPr>
      <w:r>
        <w:rPr>
          <w:lang w:val="vi-VN"/>
        </w:rPr>
        <w:t>Nàng mặc một bộ đồ màu trắng, mái tóc rối thả xuống trên vai, đôi chân xinh đẹp gác lên bên giường, nhẹ nhàng đung đưa.</w:t>
      </w:r>
    </w:p>
    <w:p w14:paraId="54D9A117" w14:textId="3C05CE97" w:rsidR="008A536A" w:rsidRDefault="008A536A">
      <w:pPr>
        <w:rPr>
          <w:lang w:val="vi-VN"/>
        </w:rPr>
      </w:pPr>
    </w:p>
    <w:p w14:paraId="45D34B86" w14:textId="119A987C" w:rsidR="008A536A" w:rsidRDefault="008A536A">
      <w:pPr>
        <w:rPr>
          <w:lang w:val="vi-VN"/>
        </w:rPr>
      </w:pPr>
      <w:r>
        <w:rPr>
          <w:lang w:val="vi-VN"/>
        </w:rPr>
        <w:t>Dưới ánh nến</w:t>
      </w:r>
      <w:r w:rsidR="000A53F0">
        <w:rPr>
          <w:lang w:val="vi-VN"/>
        </w:rPr>
        <w:t xml:space="preserve"> vàng tối, da thịt trắng nõn của cô gái hiện ra sự mỹ lệ khiến cho người khác rung động.</w:t>
      </w:r>
    </w:p>
    <w:p w14:paraId="72D87AE6" w14:textId="75EFD00C" w:rsidR="000A53F0" w:rsidRDefault="000A53F0">
      <w:pPr>
        <w:rPr>
          <w:lang w:val="vi-VN"/>
        </w:rPr>
      </w:pPr>
    </w:p>
    <w:p w14:paraId="0C0D5E5D" w14:textId="73553B0B" w:rsidR="000A53F0" w:rsidRDefault="000A53F0">
      <w:pPr>
        <w:rPr>
          <w:lang w:val="vi-VN"/>
        </w:rPr>
      </w:pPr>
      <w:r>
        <w:rPr>
          <w:lang w:val="vi-VN"/>
        </w:rPr>
        <w:t>Thế nhưng...</w:t>
      </w:r>
    </w:p>
    <w:p w14:paraId="27C71700" w14:textId="1BCA142C" w:rsidR="000A53F0" w:rsidRDefault="000A53F0">
      <w:pPr>
        <w:rPr>
          <w:lang w:val="vi-VN"/>
        </w:rPr>
      </w:pPr>
    </w:p>
    <w:p w14:paraId="585A9CE2" w14:textId="05D442B3" w:rsidR="000A53F0" w:rsidRDefault="000A53F0">
      <w:pPr>
        <w:rPr>
          <w:lang w:val="vi-VN"/>
        </w:rPr>
      </w:pPr>
      <w:r>
        <w:rPr>
          <w:lang w:val="vi-VN"/>
        </w:rPr>
        <w:t>Trong phòng cũng không chỉ có một mình nàng.</w:t>
      </w:r>
    </w:p>
    <w:p w14:paraId="3B0F85E6" w14:textId="6045FC22" w:rsidR="000A53F0" w:rsidRDefault="007C62AC">
      <w:pPr>
        <w:rPr>
          <w:lang w:val="vi-VN"/>
        </w:rPr>
      </w:pPr>
      <w:r>
        <w:rPr>
          <w:lang w:val="vi-VN"/>
        </w:rPr>
        <w:t xml:space="preserve"> </w:t>
      </w:r>
    </w:p>
    <w:p w14:paraId="0FEC774A" w14:textId="07F2EE4F" w:rsidR="000A53F0" w:rsidRDefault="000A53F0">
      <w:pPr>
        <w:rPr>
          <w:lang w:val="vi-VN"/>
        </w:rPr>
      </w:pPr>
      <w:r>
        <w:rPr>
          <w:lang w:val="vi-VN"/>
        </w:rPr>
        <w:t>Ở trên giường,</w:t>
      </w:r>
      <w:r w:rsidR="007C62AC">
        <w:rPr>
          <w:lang w:val="vi-VN"/>
        </w:rPr>
        <w:t xml:space="preserve"> trên chiếc chăn nhung rộng lớn, một cô gái xinh đẹp cao gầy nằm ở bên trên, người không một miếng vải, cơ thể xinh đẹp hiện ra yêu mị lại nhu hòa ở trong ánh nến.</w:t>
      </w:r>
    </w:p>
    <w:p w14:paraId="0DACF7B6" w14:textId="3FA7BEA2" w:rsidR="007C62AC" w:rsidRDefault="007C62AC">
      <w:pPr>
        <w:rPr>
          <w:lang w:val="vi-VN"/>
        </w:rPr>
      </w:pPr>
    </w:p>
    <w:p w14:paraId="21492B90" w14:textId="341A8891" w:rsidR="007C62AC" w:rsidRDefault="007C62AC">
      <w:pPr>
        <w:rPr>
          <w:lang w:val="vi-VN"/>
        </w:rPr>
      </w:pPr>
      <w:r>
        <w:rPr>
          <w:lang w:val="vi-VN"/>
        </w:rPr>
        <w:t>Có lẽ là đã nhận ra động tĩnh, cô gái quay đầu lại, vội vàng đứng lên, khiếp sợ mở miệng nói: “Công tử!”</w:t>
      </w:r>
    </w:p>
    <w:p w14:paraId="78F5F757" w14:textId="0F1ECE8D" w:rsidR="007C62AC" w:rsidRDefault="007C62AC">
      <w:pPr>
        <w:rPr>
          <w:lang w:val="vi-VN"/>
        </w:rPr>
      </w:pPr>
    </w:p>
    <w:p w14:paraId="2BE6BA23" w14:textId="63AEA44D" w:rsidR="007C62AC" w:rsidRDefault="00A64A1E">
      <w:pPr>
        <w:rPr>
          <w:lang w:val="vi-VN"/>
        </w:rPr>
      </w:pPr>
      <w:r w:rsidRPr="00A64A1E">
        <w:rPr>
          <w:lang w:val="vi-VN"/>
        </w:rPr>
        <w:t>Mỹ</w:t>
      </w:r>
      <w:r>
        <w:rPr>
          <w:lang w:val="vi-VN"/>
        </w:rPr>
        <w:t xml:space="preserve"> nhân cao gầy ở trên chăn cũng ngồi dậy, dịu dàng nói: “Công tử đến rồi!”</w:t>
      </w:r>
    </w:p>
    <w:p w14:paraId="3DE21C74" w14:textId="266A58FF" w:rsidR="00A64A1E" w:rsidRDefault="00A64A1E">
      <w:pPr>
        <w:rPr>
          <w:lang w:val="vi-VN"/>
        </w:rPr>
      </w:pPr>
    </w:p>
    <w:p w14:paraId="58E4F3B8" w14:textId="4BFC2FB4" w:rsidR="00A64A1E" w:rsidRDefault="00A64A1E">
      <w:pPr>
        <w:rPr>
          <w:lang w:val="vi-VN"/>
        </w:rPr>
      </w:pPr>
      <w:r>
        <w:rPr>
          <w:lang w:val="vi-VN"/>
        </w:rPr>
        <w:t>“Bạch Uyển Nhi, Bạch Vân Nhi, các ngươi đây là?”</w:t>
      </w:r>
    </w:p>
    <w:p w14:paraId="24BEF897" w14:textId="4D53776C" w:rsidR="00A64A1E" w:rsidRDefault="00A64A1E">
      <w:pPr>
        <w:rPr>
          <w:lang w:val="vi-VN"/>
        </w:rPr>
      </w:pPr>
    </w:p>
    <w:p w14:paraId="1619376A" w14:textId="5F6B4EA4" w:rsidR="00A64A1E" w:rsidRDefault="00A64A1E">
      <w:pPr>
        <w:rPr>
          <w:lang w:val="vi-VN"/>
        </w:rPr>
      </w:pPr>
      <w:r>
        <w:rPr>
          <w:lang w:val="vi-VN"/>
        </w:rPr>
        <w:t>Ngô Trì mỉm cười, đi đến.</w:t>
      </w:r>
    </w:p>
    <w:p w14:paraId="32B4C464" w14:textId="5BDF0FDC" w:rsidR="00A64A1E" w:rsidRDefault="00A64A1E">
      <w:pPr>
        <w:rPr>
          <w:lang w:val="vi-VN"/>
        </w:rPr>
      </w:pPr>
    </w:p>
    <w:p w14:paraId="17705B78" w14:textId="5C0FF9DC" w:rsidR="00A64A1E" w:rsidRDefault="00A64A1E">
      <w:pPr>
        <w:rPr>
          <w:lang w:val="vi-VN"/>
        </w:rPr>
      </w:pPr>
      <w:r>
        <w:rPr>
          <w:lang w:val="vi-VN"/>
        </w:rPr>
        <w:t>Khuôn mặt nhỏ nhắn của cô gái đỏ bừng, không nói ra lời, ấp úng không biết nói gì.</w:t>
      </w:r>
    </w:p>
    <w:p w14:paraId="6BF161F5" w14:textId="2647E991" w:rsidR="00A64A1E" w:rsidRDefault="00A64A1E">
      <w:pPr>
        <w:rPr>
          <w:lang w:val="vi-VN"/>
        </w:rPr>
      </w:pPr>
    </w:p>
    <w:p w14:paraId="2FD8395E" w14:textId="475C6695" w:rsidR="00A64A1E" w:rsidRDefault="0088743C">
      <w:pPr>
        <w:rPr>
          <w:lang w:val="vi-VN"/>
        </w:rPr>
      </w:pPr>
      <w:r>
        <w:rPr>
          <w:lang w:val="vi-VN"/>
        </w:rPr>
        <w:t>Bạch Vân Nhi dịu dàng cười cười, mở miệng nói: “Công tử biết rõ còn hỏi.”</w:t>
      </w:r>
    </w:p>
    <w:p w14:paraId="3ED82F15" w14:textId="06930103" w:rsidR="0088743C" w:rsidRDefault="0088743C">
      <w:pPr>
        <w:rPr>
          <w:lang w:val="vi-VN"/>
        </w:rPr>
      </w:pPr>
    </w:p>
    <w:p w14:paraId="509A9566" w14:textId="4F1C554B" w:rsidR="0088743C" w:rsidRDefault="0088743C">
      <w:pPr>
        <w:rPr>
          <w:lang w:val="vi-VN"/>
        </w:rPr>
      </w:pPr>
      <w:r>
        <w:rPr>
          <w:lang w:val="vi-VN"/>
        </w:rPr>
        <w:t>“Uyển Nhi đến ‘Thành Thái Âm’ cũng đã mấy tháng rồi, công tử giống như la đã quên mất nàng!”</w:t>
      </w:r>
    </w:p>
    <w:p w14:paraId="0D00F5D7" w14:textId="78E3F98A" w:rsidR="0088743C" w:rsidRDefault="0088743C">
      <w:pPr>
        <w:rPr>
          <w:lang w:val="vi-VN"/>
        </w:rPr>
      </w:pPr>
    </w:p>
    <w:p w14:paraId="5CE92B6D" w14:textId="62E7A78E" w:rsidR="0088743C" w:rsidRDefault="0088743C">
      <w:pPr>
        <w:rPr>
          <w:lang w:val="vi-VN"/>
        </w:rPr>
      </w:pPr>
      <w:r>
        <w:rPr>
          <w:lang w:val="vi-VN"/>
        </w:rPr>
        <w:t xml:space="preserve">“Trong </w:t>
      </w:r>
      <w:r w:rsidR="00B55BF0">
        <w:rPr>
          <w:lang w:val="vi-VN"/>
        </w:rPr>
        <w:t>mấy tháng này, đẳng cấp của Uyển Nhi vẫn giậm chân tại chỗ, rất là thua thiệt đó!”</w:t>
      </w:r>
    </w:p>
    <w:p w14:paraId="6C13EFCA" w14:textId="53E3063A" w:rsidR="00B55BF0" w:rsidRDefault="00B55BF0">
      <w:pPr>
        <w:rPr>
          <w:lang w:val="vi-VN"/>
        </w:rPr>
      </w:pPr>
    </w:p>
    <w:p w14:paraId="4772C400" w14:textId="71F40569" w:rsidR="00B55BF0" w:rsidRDefault="00B55BF0">
      <w:pPr>
        <w:rPr>
          <w:lang w:val="vi-VN"/>
        </w:rPr>
      </w:pPr>
      <w:r>
        <w:rPr>
          <w:lang w:val="vi-VN"/>
        </w:rPr>
        <w:t>Giọng nói của nàng cố ý trầm thấp một chút, nghe đến mềm mại đáng yêu kinhh ngạc người khác.</w:t>
      </w:r>
    </w:p>
    <w:p w14:paraId="134004DE" w14:textId="68E8E5C7" w:rsidR="00B55BF0" w:rsidRDefault="00B55BF0">
      <w:pPr>
        <w:rPr>
          <w:lang w:val="vi-VN"/>
        </w:rPr>
      </w:pPr>
    </w:p>
    <w:p w14:paraId="661A79D9" w14:textId="0CEFAE66" w:rsidR="00610CED" w:rsidRDefault="00B55BF0">
      <w:pPr>
        <w:rPr>
          <w:lang w:val="vi-VN"/>
        </w:rPr>
      </w:pPr>
      <w:r>
        <w:rPr>
          <w:lang w:val="vi-VN"/>
        </w:rPr>
        <w:t>Bạch Uyển Nhi sợ hãi giống như thỏ vậy, vội vàng vẫy tay nói: “Không có! Không có! Bạch Di nói đùa đó,</w:t>
      </w:r>
      <w:r w:rsidR="00610CED">
        <w:rPr>
          <w:lang w:val="vi-VN"/>
        </w:rPr>
        <w:t xml:space="preserve"> tốc độ tăng thực lực của hiện nay đã nhanh hơn rất nhiều so với lúc trước! Uyển Nhi không dám yêu cầu những chuyện khác!”</w:t>
      </w:r>
    </w:p>
    <w:p w14:paraId="62022B7C" w14:textId="084B293D" w:rsidR="00610CED" w:rsidRDefault="00610CED">
      <w:pPr>
        <w:rPr>
          <w:lang w:val="vi-VN"/>
        </w:rPr>
      </w:pPr>
    </w:p>
    <w:p w14:paraId="4679BFEF" w14:textId="293F000C" w:rsidR="00610CED" w:rsidRDefault="00610CED">
      <w:pPr>
        <w:rPr>
          <w:lang w:val="vi-VN"/>
        </w:rPr>
      </w:pPr>
      <w:r>
        <w:rPr>
          <w:lang w:val="vi-VN"/>
        </w:rPr>
        <w:t xml:space="preserve">“Hừ, đồ ngốc, đã nói là phối hợp đâu?” </w:t>
      </w:r>
    </w:p>
    <w:p w14:paraId="70F19A6F" w14:textId="7FBE7880" w:rsidR="00610CED" w:rsidRDefault="00610CED">
      <w:pPr>
        <w:rPr>
          <w:lang w:val="vi-VN"/>
        </w:rPr>
      </w:pPr>
    </w:p>
    <w:p w14:paraId="4921C128" w14:textId="0BAA634D" w:rsidR="00610CED" w:rsidRDefault="00610CED">
      <w:pPr>
        <w:rPr>
          <w:lang w:val="vi-VN"/>
        </w:rPr>
      </w:pPr>
      <w:r>
        <w:rPr>
          <w:lang w:val="vi-VN"/>
        </w:rPr>
        <w:t>Bạch Vân Nhi liếc mắt qua.</w:t>
      </w:r>
    </w:p>
    <w:p w14:paraId="22B03C78" w14:textId="5E0C839C" w:rsidR="00610CED" w:rsidRDefault="00610CED">
      <w:pPr>
        <w:rPr>
          <w:lang w:val="vi-VN"/>
        </w:rPr>
      </w:pPr>
    </w:p>
    <w:p w14:paraId="2121E478" w14:textId="18B5155B" w:rsidR="00610CED" w:rsidRDefault="00610CED">
      <w:pPr>
        <w:rPr>
          <w:lang w:val="vi-VN"/>
        </w:rPr>
      </w:pPr>
      <w:r>
        <w:rPr>
          <w:lang w:val="vi-VN"/>
        </w:rPr>
        <w:t xml:space="preserve">Nghe thấy vậy, Ngô Trì không nhịn được mà cười một tiếng, cũng không nói nhảm, ngồi xuống giữa hai nàng, ôm lấy cô gái đặt ở trên đùi, </w:t>
      </w:r>
      <w:r w:rsidR="00A7151F">
        <w:rPr>
          <w:lang w:val="vi-VN"/>
        </w:rPr>
        <w:t>một bên ôm lấy Bạch Vân Nhi.</w:t>
      </w:r>
    </w:p>
    <w:p w14:paraId="2EAE2DB2" w14:textId="760112CE" w:rsidR="00B55BF0" w:rsidRDefault="00B55BF0">
      <w:pPr>
        <w:rPr>
          <w:lang w:val="vi-VN"/>
        </w:rPr>
      </w:pPr>
    </w:p>
    <w:p w14:paraId="0807E2D4" w14:textId="609FF762" w:rsidR="00A7151F" w:rsidRDefault="00A7151F">
      <w:pPr>
        <w:rPr>
          <w:lang w:val="vi-VN"/>
        </w:rPr>
      </w:pPr>
      <w:r>
        <w:rPr>
          <w:lang w:val="vi-VN"/>
        </w:rPr>
        <w:t>Nhìn thấy hai cô gái yêu kiều, hắn không khỏi có chút ngạc nhiên, liền hỏi: “Các ngươi... tại sao lại đột nhiên như thế?”</w:t>
      </w:r>
    </w:p>
    <w:p w14:paraId="73E2657B" w14:textId="4F5C1BB0" w:rsidR="00A7151F" w:rsidRDefault="00A7151F">
      <w:pPr>
        <w:rPr>
          <w:lang w:val="vi-VN"/>
        </w:rPr>
      </w:pPr>
    </w:p>
    <w:p w14:paraId="1B9F2075" w14:textId="0C0F4E06" w:rsidR="00A7151F" w:rsidRDefault="00A7151F">
      <w:pPr>
        <w:rPr>
          <w:lang w:val="vi-VN"/>
        </w:rPr>
      </w:pPr>
      <w:r>
        <w:rPr>
          <w:lang w:val="vi-VN"/>
        </w:rPr>
        <w:t>“Quá khứ của ta, đều đã biến mất rồi.”</w:t>
      </w:r>
    </w:p>
    <w:p w14:paraId="4230F93F" w14:textId="6BD6C126" w:rsidR="00A7151F" w:rsidRDefault="00A7151F">
      <w:pPr>
        <w:rPr>
          <w:lang w:val="vi-VN"/>
        </w:rPr>
      </w:pPr>
    </w:p>
    <w:p w14:paraId="28BCB1C9" w14:textId="56A2C24C" w:rsidR="00A7151F" w:rsidRDefault="00A7151F">
      <w:pPr>
        <w:rPr>
          <w:lang w:val="vi-VN"/>
        </w:rPr>
      </w:pPr>
      <w:r>
        <w:rPr>
          <w:lang w:val="vi-VN"/>
        </w:rPr>
        <w:t>Ánh mắt của Bạch Uyển Nhi hơi trầm xuống, thoạt nhìn vô cùng khó chịu.</w:t>
      </w:r>
    </w:p>
    <w:p w14:paraId="3D04B533" w14:textId="78A84C53" w:rsidR="00A7151F" w:rsidRDefault="00A7151F">
      <w:pPr>
        <w:rPr>
          <w:lang w:val="vi-VN"/>
        </w:rPr>
      </w:pPr>
    </w:p>
    <w:p w14:paraId="6B851472" w14:textId="427781CD" w:rsidR="00A7151F" w:rsidRDefault="00A7151F">
      <w:pPr>
        <w:rPr>
          <w:lang w:val="vi-VN"/>
        </w:rPr>
      </w:pPr>
      <w:r>
        <w:rPr>
          <w:lang w:val="vi-VN"/>
        </w:rPr>
        <w:t xml:space="preserve">“Nếu như không phải là công tử, </w:t>
      </w:r>
      <w:r w:rsidR="00EF056D">
        <w:rPr>
          <w:lang w:val="vi-VN"/>
        </w:rPr>
        <w:t>thì sự sinh ra và sự hủy diệt của ta có lẽ là chỉ trong một cái chớp mắt.”</w:t>
      </w:r>
    </w:p>
    <w:p w14:paraId="7DBB5F46" w14:textId="1842FD6A" w:rsidR="00EF056D" w:rsidRDefault="00EF056D">
      <w:pPr>
        <w:rPr>
          <w:lang w:val="vi-VN"/>
        </w:rPr>
      </w:pPr>
    </w:p>
    <w:p w14:paraId="5D007E15" w14:textId="784435E6" w:rsidR="00EF056D" w:rsidRDefault="00EF056D">
      <w:pPr>
        <w:rPr>
          <w:lang w:val="vi-VN"/>
        </w:rPr>
      </w:pPr>
      <w:r>
        <w:rPr>
          <w:lang w:val="vi-VN"/>
        </w:rPr>
        <w:t>“Là công tử cho ta sinh mệnh!”</w:t>
      </w:r>
    </w:p>
    <w:p w14:paraId="6BD4B023" w14:textId="59762B05" w:rsidR="00EF056D" w:rsidRDefault="00EF056D">
      <w:pPr>
        <w:rPr>
          <w:lang w:val="vi-VN"/>
        </w:rPr>
      </w:pPr>
    </w:p>
    <w:p w14:paraId="255D45D8" w14:textId="7BBA23D2" w:rsidR="00EF056D" w:rsidRDefault="00EF056D">
      <w:pPr>
        <w:rPr>
          <w:lang w:val="vi-VN"/>
        </w:rPr>
      </w:pPr>
      <w:r>
        <w:rPr>
          <w:lang w:val="vi-VN"/>
        </w:rPr>
        <w:t>Nghe thấy vậy. Ngô Trì thở dài.</w:t>
      </w:r>
    </w:p>
    <w:p w14:paraId="2EFD36C3" w14:textId="432A99E7" w:rsidR="00EF056D" w:rsidRDefault="00EF056D">
      <w:pPr>
        <w:rPr>
          <w:lang w:val="vi-VN"/>
        </w:rPr>
      </w:pPr>
    </w:p>
    <w:p w14:paraId="545EFC32" w14:textId="4B15A646" w:rsidR="00EF056D" w:rsidRDefault="00EF056D">
      <w:pPr>
        <w:rPr>
          <w:lang w:val="vi-VN"/>
        </w:rPr>
      </w:pPr>
      <w:r>
        <w:rPr>
          <w:lang w:val="vi-VN"/>
        </w:rPr>
        <w:t>Giờ này phút này, còn nói nhảm nữa thì cũng không thỏa đáng!</w:t>
      </w:r>
    </w:p>
    <w:p w14:paraId="1898A92B" w14:textId="339E9304" w:rsidR="000A58D6" w:rsidRDefault="000A58D6">
      <w:pPr>
        <w:rPr>
          <w:lang w:val="vi-VN"/>
        </w:rPr>
      </w:pPr>
    </w:p>
    <w:p w14:paraId="657AC35D" w14:textId="0B81E317" w:rsidR="000A58D6" w:rsidRDefault="000A58D6">
      <w:pPr>
        <w:rPr>
          <w:lang w:val="vi-VN"/>
        </w:rPr>
      </w:pPr>
      <w:r>
        <w:rPr>
          <w:lang w:val="vi-VN"/>
        </w:rPr>
        <w:t>Ngô Trì ôm lấy hai người, nhẹ nhàng mà ngã xuống trên chiếc chăn nhung.</w:t>
      </w:r>
    </w:p>
    <w:p w14:paraId="10F1A261" w14:textId="20EF1F7C" w:rsidR="000A58D6" w:rsidRDefault="000A58D6">
      <w:pPr>
        <w:rPr>
          <w:lang w:val="vi-VN"/>
        </w:rPr>
      </w:pPr>
    </w:p>
    <w:p w14:paraId="10978D06" w14:textId="159FFA83" w:rsidR="000A58D6" w:rsidRDefault="000A58D6">
      <w:pPr>
        <w:rPr>
          <w:lang w:val="vi-VN"/>
        </w:rPr>
      </w:pPr>
      <w:r>
        <w:rPr>
          <w:lang w:val="vi-VN"/>
        </w:rPr>
        <w:t xml:space="preserve">Cô gái dựa vào bả vai của Ngô Trì, ánh mắt tụ vào cánh cửa bên kia, </w:t>
      </w:r>
      <w:r w:rsidR="006441A8">
        <w:rPr>
          <w:lang w:val="vi-VN"/>
        </w:rPr>
        <w:t>ánh mắt có chút thất vọng mất mác.</w:t>
      </w:r>
    </w:p>
    <w:p w14:paraId="355A389A" w14:textId="613A2A95" w:rsidR="006441A8" w:rsidRDefault="006441A8">
      <w:pPr>
        <w:rPr>
          <w:lang w:val="vi-VN"/>
        </w:rPr>
      </w:pPr>
    </w:p>
    <w:p w14:paraId="0F8090A4" w14:textId="5803AD9C" w:rsidR="006441A8" w:rsidRDefault="006441A8">
      <w:pPr>
        <w:rPr>
          <w:lang w:val="vi-VN"/>
        </w:rPr>
      </w:pPr>
      <w:r>
        <w:rPr>
          <w:lang w:val="vi-VN"/>
        </w:rPr>
        <w:t>Không biết tại sao, trong lòng nàng lại có một cỗ đau thương nhàn nhạt.</w:t>
      </w:r>
    </w:p>
    <w:p w14:paraId="20280EF1" w14:textId="26F3920F" w:rsidR="006441A8" w:rsidRDefault="006441A8">
      <w:pPr>
        <w:rPr>
          <w:lang w:val="vi-VN"/>
        </w:rPr>
      </w:pPr>
    </w:p>
    <w:p w14:paraId="693704B7" w14:textId="668DABA8" w:rsidR="006441A8" w:rsidRDefault="006441A8">
      <w:pPr>
        <w:rPr>
          <w:lang w:val="vi-VN"/>
        </w:rPr>
      </w:pPr>
      <w:r>
        <w:rPr>
          <w:lang w:val="vi-VN"/>
        </w:rPr>
        <w:t>.....</w:t>
      </w:r>
    </w:p>
    <w:p w14:paraId="63FF2738" w14:textId="77777777" w:rsidR="006441A8" w:rsidRDefault="006441A8">
      <w:pPr>
        <w:rPr>
          <w:lang w:val="vi-VN"/>
        </w:rPr>
      </w:pPr>
    </w:p>
    <w:p w14:paraId="02A95A67" w14:textId="4E906B5B" w:rsidR="006441A8" w:rsidRDefault="006441A8">
      <w:pPr>
        <w:rPr>
          <w:lang w:val="vi-VN"/>
        </w:rPr>
      </w:pPr>
      <w:r>
        <w:rPr>
          <w:lang w:val="vi-VN"/>
        </w:rPr>
        <w:t>Một đêm trôi qua, Ngô Trì nghỉ ngơi rất tốt.</w:t>
      </w:r>
    </w:p>
    <w:p w14:paraId="15735E00" w14:textId="05E9D49C" w:rsidR="006441A8" w:rsidRDefault="006441A8">
      <w:pPr>
        <w:rPr>
          <w:lang w:val="vi-VN"/>
        </w:rPr>
      </w:pPr>
    </w:p>
    <w:p w14:paraId="768E1765" w14:textId="450C4302" w:rsidR="006441A8" w:rsidRDefault="006441A8">
      <w:pPr>
        <w:rPr>
          <w:lang w:val="vi-VN"/>
        </w:rPr>
      </w:pPr>
      <w:r>
        <w:rPr>
          <w:lang w:val="vi-VN"/>
        </w:rPr>
        <w:t>Buổi sáng tỉnh dậy, hắn duỗi người một cái,</w:t>
      </w:r>
      <w:r w:rsidR="00645E8A">
        <w:rPr>
          <w:lang w:val="vi-VN"/>
        </w:rPr>
        <w:t xml:space="preserve"> ăn bữa sáng dưới sự hầu hạ ‘sơ ý’ của Bạch Uyển nhi, sau đó cầm lấy danh sách, lại bắt đầu bồi dưỡng tân binh!</w:t>
      </w:r>
    </w:p>
    <w:p w14:paraId="02737E05" w14:textId="23B63493" w:rsidR="00645E8A" w:rsidRDefault="00645E8A">
      <w:pPr>
        <w:rPr>
          <w:lang w:val="vi-VN"/>
        </w:rPr>
      </w:pPr>
    </w:p>
    <w:p w14:paraId="200BAC12" w14:textId="2B19CE82" w:rsidR="00645E8A" w:rsidRDefault="00645E8A">
      <w:pPr>
        <w:rPr>
          <w:lang w:val="vi-VN"/>
        </w:rPr>
      </w:pPr>
      <w:r>
        <w:rPr>
          <w:lang w:val="vi-VN"/>
        </w:rPr>
        <w:t>Một lần ít nhất là 100 người, tinh thần của hắn phấn chấn, nắm chặt trường kiếm, hùng dũng oai vệ bước vào ‘Gia tốc không gian’!</w:t>
      </w:r>
    </w:p>
    <w:p w14:paraId="1814235A" w14:textId="579CEA2B" w:rsidR="00645E8A" w:rsidRDefault="00645E8A">
      <w:pPr>
        <w:rPr>
          <w:lang w:val="vi-VN"/>
        </w:rPr>
      </w:pPr>
    </w:p>
    <w:p w14:paraId="39D04F7C" w14:textId="350C0602" w:rsidR="00645E8A" w:rsidRDefault="00F32556">
      <w:pPr>
        <w:rPr>
          <w:lang w:val="vi-VN"/>
        </w:rPr>
      </w:pPr>
      <w:r>
        <w:rPr>
          <w:lang w:val="vi-VN"/>
        </w:rPr>
        <w:t>......</w:t>
      </w:r>
    </w:p>
    <w:p w14:paraId="294F3B51" w14:textId="5FA35BEE" w:rsidR="00F32556" w:rsidRDefault="00F32556">
      <w:pPr>
        <w:rPr>
          <w:lang w:val="vi-VN"/>
        </w:rPr>
      </w:pPr>
    </w:p>
    <w:p w14:paraId="190A9A92" w14:textId="12BE73B7" w:rsidR="00F32556" w:rsidRDefault="00F32556">
      <w:pPr>
        <w:rPr>
          <w:lang w:val="vi-VN"/>
        </w:rPr>
      </w:pPr>
      <w:r>
        <w:rPr>
          <w:lang w:val="vi-VN"/>
        </w:rPr>
        <w:t>Như thế, lại là chín ngày trôi qua!</w:t>
      </w:r>
    </w:p>
    <w:p w14:paraId="2F69E143" w14:textId="0BF3A082" w:rsidR="00F32556" w:rsidRDefault="00F32556">
      <w:pPr>
        <w:rPr>
          <w:lang w:val="vi-VN"/>
        </w:rPr>
      </w:pPr>
    </w:p>
    <w:p w14:paraId="1C61548D" w14:textId="427174A0" w:rsidR="00F32556" w:rsidRDefault="00F32556">
      <w:pPr>
        <w:rPr>
          <w:lang w:val="vi-VN"/>
        </w:rPr>
      </w:pPr>
      <w:r>
        <w:rPr>
          <w:lang w:val="vi-VN"/>
        </w:rPr>
        <w:t>Cuối cùng, buổi chiều ngày này, Ngô Trì đã bồi dưỡng xong tất cả các tân binh...</w:t>
      </w:r>
    </w:p>
    <w:p w14:paraId="15940621" w14:textId="6ABBD7F5" w:rsidR="00F32556" w:rsidRDefault="00F32556">
      <w:pPr>
        <w:rPr>
          <w:lang w:val="vi-VN"/>
        </w:rPr>
      </w:pPr>
    </w:p>
    <w:p w14:paraId="4358C625" w14:textId="7EE6E981" w:rsidR="00F32556" w:rsidRDefault="00F32556">
      <w:pPr>
        <w:rPr>
          <w:lang w:val="vi-VN"/>
        </w:rPr>
      </w:pPr>
      <w:r>
        <w:rPr>
          <w:lang w:val="vi-VN"/>
        </w:rPr>
        <w:t>Mỗi một người, đều nhận được đặc quyền ‘đốn ngộ mỗi ngày’, thăng cấp nhanh như bay!</w:t>
      </w:r>
    </w:p>
    <w:p w14:paraId="7B98FCE9" w14:textId="372B6B02" w:rsidR="00F32556" w:rsidRDefault="00F32556">
      <w:pPr>
        <w:rPr>
          <w:lang w:val="vi-VN"/>
        </w:rPr>
      </w:pPr>
    </w:p>
    <w:p w14:paraId="17B50904" w14:textId="66CC67F4" w:rsidR="00F32556" w:rsidRDefault="00F32556">
      <w:pPr>
        <w:rPr>
          <w:lang w:val="vi-VN"/>
        </w:rPr>
      </w:pPr>
      <w:r>
        <w:rPr>
          <w:lang w:val="vi-VN"/>
        </w:rPr>
        <w:t>Nằm là có thể mạnh mẽ, vô cùng thoải mái!</w:t>
      </w:r>
    </w:p>
    <w:p w14:paraId="4ABCDBC6" w14:textId="4A48167E" w:rsidR="00F32556" w:rsidRDefault="00F32556">
      <w:pPr>
        <w:rPr>
          <w:lang w:val="vi-VN"/>
        </w:rPr>
      </w:pPr>
    </w:p>
    <w:p w14:paraId="4A93B843" w14:textId="794E2ED6" w:rsidR="00F32556" w:rsidRDefault="00F32556">
      <w:pPr>
        <w:rPr>
          <w:lang w:val="vi-VN"/>
        </w:rPr>
      </w:pPr>
      <w:r>
        <w:rPr>
          <w:lang w:val="vi-VN"/>
        </w:rPr>
        <w:t>“</w:t>
      </w:r>
      <w:r w:rsidR="009B6D7E">
        <w:rPr>
          <w:lang w:val="vi-VN"/>
        </w:rPr>
        <w:t>Rất nhiều binh sĩ đã xong rồi! Ta cũng phải chuẩn bị thăng cấp!”</w:t>
      </w:r>
    </w:p>
    <w:p w14:paraId="4767C998" w14:textId="73AD9DD0" w:rsidR="009B6D7E" w:rsidRDefault="009B6D7E">
      <w:pPr>
        <w:rPr>
          <w:lang w:val="vi-VN"/>
        </w:rPr>
      </w:pPr>
    </w:p>
    <w:p w14:paraId="668C2D58" w14:textId="528B1463" w:rsidR="009B6D7E" w:rsidRDefault="009B6D7E">
      <w:pPr>
        <w:rPr>
          <w:lang w:val="vi-VN"/>
        </w:rPr>
      </w:pPr>
      <w:r>
        <w:rPr>
          <w:lang w:val="vi-VN"/>
        </w:rPr>
        <w:lastRenderedPageBreak/>
        <w:t>Ở trên tường mây, Ngô Trì hít sâu một hơi, mở bảng Lãnh địa ra!</w:t>
      </w:r>
    </w:p>
    <w:p w14:paraId="3C9A0BA2" w14:textId="7CBD0E61" w:rsidR="009B6D7E" w:rsidRDefault="009B6D7E">
      <w:pPr>
        <w:rPr>
          <w:lang w:val="vi-VN"/>
        </w:rPr>
      </w:pPr>
    </w:p>
    <w:p w14:paraId="7BDD98D8" w14:textId="21842847" w:rsidR="009B6D7E" w:rsidRDefault="009B6D7E">
      <w:pPr>
        <w:rPr>
          <w:lang w:val="vi-VN"/>
        </w:rPr>
      </w:pPr>
      <w:r>
        <w:rPr>
          <w:lang w:val="vi-VN"/>
        </w:rPr>
        <w:t>Sau đó, hắn trực tiếp kéo Lãnh địa lên đến cấp 45!</w:t>
      </w:r>
    </w:p>
    <w:p w14:paraId="6609E017" w14:textId="23E6CA51" w:rsidR="009B6D7E" w:rsidRDefault="009B6D7E">
      <w:pPr>
        <w:rPr>
          <w:lang w:val="vi-VN"/>
        </w:rPr>
      </w:pPr>
    </w:p>
    <w:p w14:paraId="33419A17" w14:textId="24C1DEDC" w:rsidR="009B6D7E" w:rsidRDefault="009B6D7E">
      <w:pPr>
        <w:rPr>
          <w:lang w:val="vi-VN"/>
        </w:rPr>
      </w:pPr>
      <w:r>
        <w:rPr>
          <w:lang w:val="vi-VN"/>
        </w:rPr>
        <w:t>Ùng ùng--!</w:t>
      </w:r>
    </w:p>
    <w:p w14:paraId="3C8F7656" w14:textId="66BBA7F8" w:rsidR="009B6D7E" w:rsidRDefault="009B6D7E">
      <w:pPr>
        <w:rPr>
          <w:lang w:val="vi-VN"/>
        </w:rPr>
      </w:pPr>
    </w:p>
    <w:p w14:paraId="4827B00E" w14:textId="214B6F35" w:rsidR="009B6D7E" w:rsidRDefault="009B6D7E">
      <w:pPr>
        <w:rPr>
          <w:lang w:val="vi-VN"/>
        </w:rPr>
      </w:pPr>
      <w:r>
        <w:rPr>
          <w:lang w:val="vi-VN"/>
        </w:rPr>
        <w:t>Không gian xung quanh ‘Thành Thái Âm’ khuếch trương hơn một vòng!</w:t>
      </w:r>
    </w:p>
    <w:p w14:paraId="65F60703" w14:textId="2A77F839" w:rsidR="009B6D7E" w:rsidRDefault="009B6D7E">
      <w:pPr>
        <w:rPr>
          <w:lang w:val="vi-VN"/>
        </w:rPr>
      </w:pPr>
    </w:p>
    <w:p w14:paraId="577A7F64" w14:textId="77B72F1F" w:rsidR="009B6D7E" w:rsidRDefault="009B6D7E">
      <w:pPr>
        <w:rPr>
          <w:lang w:val="vi-VN"/>
        </w:rPr>
      </w:pPr>
      <w:r>
        <w:rPr>
          <w:lang w:val="vi-VN"/>
        </w:rPr>
        <w:t>Sau cấp 40, diện tích của Lãnh địa cũng sẽ đề cao thêm một bước!</w:t>
      </w:r>
    </w:p>
    <w:p w14:paraId="4997BE9C" w14:textId="5D78345F" w:rsidR="009B6D7E" w:rsidRDefault="009B6D7E">
      <w:pPr>
        <w:rPr>
          <w:lang w:val="vi-VN"/>
        </w:rPr>
      </w:pPr>
    </w:p>
    <w:p w14:paraId="677E0836" w14:textId="5D4A779C" w:rsidR="009B6D7E" w:rsidRDefault="009B6D7E">
      <w:pPr>
        <w:rPr>
          <w:lang w:val="vi-VN"/>
        </w:rPr>
      </w:pPr>
      <w:r>
        <w:rPr>
          <w:lang w:val="vi-VN"/>
        </w:rPr>
        <w:t>.....</w:t>
      </w:r>
    </w:p>
    <w:p w14:paraId="0CDB81F0" w14:textId="5C1494D9" w:rsidR="009B6D7E" w:rsidRDefault="009B6D7E">
      <w:pPr>
        <w:rPr>
          <w:lang w:val="vi-VN"/>
        </w:rPr>
      </w:pPr>
    </w:p>
    <w:p w14:paraId="1C9F3FAC" w14:textId="2382C549" w:rsidR="009B6D7E" w:rsidRDefault="009B6D7E">
      <w:pPr>
        <w:rPr>
          <w:lang w:val="vi-VN"/>
        </w:rPr>
      </w:pPr>
      <w:r>
        <w:rPr>
          <w:lang w:val="vi-VN"/>
        </w:rPr>
        <w:t>‘Thành Thái Âm’</w:t>
      </w:r>
    </w:p>
    <w:p w14:paraId="6AD740E8" w14:textId="5EE1F7BF" w:rsidR="009B6D7E" w:rsidRDefault="009B6D7E">
      <w:pPr>
        <w:rPr>
          <w:lang w:val="vi-VN"/>
        </w:rPr>
      </w:pPr>
    </w:p>
    <w:p w14:paraId="1DEA30C8" w14:textId="78ADB25C" w:rsidR="009B6D7E" w:rsidRDefault="009B6D7E">
      <w:pPr>
        <w:rPr>
          <w:lang w:val="vi-VN"/>
        </w:rPr>
      </w:pPr>
      <w:r>
        <w:rPr>
          <w:lang w:val="vi-VN"/>
        </w:rPr>
        <w:t>Tương ứng: ‘Ngô Trì’.</w:t>
      </w:r>
    </w:p>
    <w:p w14:paraId="3AA07C8B" w14:textId="39D6A38F" w:rsidR="009B6D7E" w:rsidRDefault="009B6D7E">
      <w:pPr>
        <w:rPr>
          <w:lang w:val="vi-VN"/>
        </w:rPr>
      </w:pPr>
    </w:p>
    <w:p w14:paraId="7A4D6E3A" w14:textId="03DD3231" w:rsidR="009B6D7E" w:rsidRDefault="009B6D7E">
      <w:pPr>
        <w:rPr>
          <w:lang w:val="vi-VN"/>
        </w:rPr>
      </w:pPr>
      <w:r>
        <w:rPr>
          <w:lang w:val="vi-VN"/>
        </w:rPr>
        <w:t>Đẳng cấp: Cấp 45 (0/55 vạn).</w:t>
      </w:r>
    </w:p>
    <w:p w14:paraId="57DB4742" w14:textId="1249976E" w:rsidR="009B6D7E" w:rsidRDefault="009B6D7E">
      <w:pPr>
        <w:rPr>
          <w:lang w:val="vi-VN"/>
        </w:rPr>
      </w:pPr>
    </w:p>
    <w:p w14:paraId="2C431261" w14:textId="50AC2ACA" w:rsidR="009B6D7E" w:rsidRDefault="009B6D7E">
      <w:pPr>
        <w:rPr>
          <w:lang w:val="vi-VN"/>
        </w:rPr>
      </w:pPr>
      <w:r>
        <w:rPr>
          <w:lang w:val="vi-VN"/>
        </w:rPr>
        <w:t>Diện tích của Lãnh địa: 3250 vạn mét vuông.</w:t>
      </w:r>
    </w:p>
    <w:p w14:paraId="77F269D6" w14:textId="29D32A82" w:rsidR="009B6D7E" w:rsidRDefault="009B6D7E">
      <w:pPr>
        <w:rPr>
          <w:lang w:val="vi-VN"/>
        </w:rPr>
      </w:pPr>
    </w:p>
    <w:p w14:paraId="25128922" w14:textId="0C56F6A9" w:rsidR="009B6D7E" w:rsidRDefault="007751E7">
      <w:pPr>
        <w:rPr>
          <w:lang w:val="vi-VN"/>
        </w:rPr>
      </w:pPr>
      <w:r>
        <w:rPr>
          <w:lang w:val="vi-VN"/>
        </w:rPr>
        <w:t>Hoàn cảnh của Lãnh địa: ‘Động trời Thái Âm’.</w:t>
      </w:r>
    </w:p>
    <w:p w14:paraId="7F416A69" w14:textId="0B9C471E" w:rsidR="007751E7" w:rsidRDefault="007751E7">
      <w:pPr>
        <w:rPr>
          <w:lang w:val="vi-VN"/>
        </w:rPr>
      </w:pPr>
    </w:p>
    <w:p w14:paraId="0560FEE0" w14:textId="6554EAC5" w:rsidR="007751E7" w:rsidRDefault="007751E7">
      <w:pPr>
        <w:rPr>
          <w:lang w:val="vi-VN"/>
        </w:rPr>
      </w:pPr>
      <w:r>
        <w:rPr>
          <w:lang w:val="vi-VN"/>
        </w:rPr>
        <w:t>Kiến trúc hiện có: ‘Tiên Vân Ngũ Sắc’ (cấp 40), ‘Tiên Mây Gân Đấu’ (cấp 40)... (Ẩn bớt).</w:t>
      </w:r>
    </w:p>
    <w:p w14:paraId="05BF70D8" w14:textId="1C58C9D1" w:rsidR="007751E7" w:rsidRDefault="007751E7">
      <w:pPr>
        <w:rPr>
          <w:lang w:val="vi-VN"/>
        </w:rPr>
      </w:pPr>
    </w:p>
    <w:p w14:paraId="15430502" w14:textId="16AFE174" w:rsidR="007751E7" w:rsidRDefault="007751E7">
      <w:pPr>
        <w:rPr>
          <w:lang w:val="vi-VN"/>
        </w:rPr>
      </w:pPr>
      <w:r>
        <w:rPr>
          <w:lang w:val="vi-VN"/>
        </w:rPr>
        <w:t>Giới thiệu: Vô cùng có tiềm lực!</w:t>
      </w:r>
    </w:p>
    <w:p w14:paraId="7468DD8E" w14:textId="76087630" w:rsidR="007751E7" w:rsidRDefault="007751E7">
      <w:pPr>
        <w:rPr>
          <w:lang w:val="vi-VN"/>
        </w:rPr>
      </w:pPr>
    </w:p>
    <w:p w14:paraId="3DAAF4F7" w14:textId="1DFBDB2F" w:rsidR="007751E7" w:rsidRDefault="007751E7">
      <w:pPr>
        <w:rPr>
          <w:lang w:val="vi-VN"/>
        </w:rPr>
      </w:pPr>
      <w:r>
        <w:rPr>
          <w:lang w:val="vi-VN"/>
        </w:rPr>
        <w:t>.....</w:t>
      </w:r>
    </w:p>
    <w:p w14:paraId="62145963" w14:textId="41B61776" w:rsidR="007751E7" w:rsidRDefault="007751E7">
      <w:pPr>
        <w:rPr>
          <w:lang w:val="vi-VN"/>
        </w:rPr>
      </w:pPr>
    </w:p>
    <w:p w14:paraId="01AEE44F" w14:textId="105768E5" w:rsidR="007751E7" w:rsidRDefault="007751E7">
      <w:pPr>
        <w:rPr>
          <w:lang w:val="vi-VN"/>
        </w:rPr>
      </w:pPr>
      <w:r>
        <w:rPr>
          <w:lang w:val="vi-VN"/>
        </w:rPr>
        <w:t>“Tốt lắm! Bắt đầu dùng tiền thôi!”</w:t>
      </w:r>
    </w:p>
    <w:p w14:paraId="045FDC42" w14:textId="6C9172E4" w:rsidR="007751E7" w:rsidRDefault="007751E7">
      <w:pPr>
        <w:rPr>
          <w:lang w:val="vi-VN"/>
        </w:rPr>
      </w:pPr>
    </w:p>
    <w:p w14:paraId="22F18765" w14:textId="73E80904" w:rsidR="007751E7" w:rsidRDefault="00F00C78">
      <w:pPr>
        <w:rPr>
          <w:lang w:val="vi-VN"/>
        </w:rPr>
      </w:pPr>
      <w:r>
        <w:rPr>
          <w:lang w:val="vi-VN"/>
        </w:rPr>
        <w:t>Ngô Trì hít sâu một hơi, quay đầu lại, bắt đầu thăng cấp!</w:t>
      </w:r>
      <w:r>
        <w:rPr>
          <w:lang w:val="vi-VN"/>
        </w:rPr>
        <w:br/>
      </w:r>
    </w:p>
    <w:p w14:paraId="27AEC93A" w14:textId="77A88CAE" w:rsidR="00F00C78" w:rsidRDefault="00F00C78">
      <w:pPr>
        <w:rPr>
          <w:lang w:val="vi-VN"/>
        </w:rPr>
      </w:pPr>
      <w:r>
        <w:rPr>
          <w:lang w:val="vi-VN"/>
        </w:rPr>
        <w:t>Nhóm đầu tiên, đương nhiên là Binh doanh và Tế đàn!</w:t>
      </w:r>
    </w:p>
    <w:p w14:paraId="1829DF4E" w14:textId="196882FD" w:rsidR="00F00C78" w:rsidRDefault="00F00C78">
      <w:pPr>
        <w:rPr>
          <w:lang w:val="vi-VN"/>
        </w:rPr>
      </w:pPr>
    </w:p>
    <w:p w14:paraId="5975DA9B" w14:textId="6CABE61A" w:rsidR="00F00C78" w:rsidRDefault="00F00C78">
      <w:pPr>
        <w:rPr>
          <w:lang w:val="vi-VN"/>
        </w:rPr>
      </w:pPr>
      <w:r>
        <w:rPr>
          <w:lang w:val="vi-VN"/>
        </w:rPr>
        <w:t xml:space="preserve">Các loại Binh doanh như ‘Đại Doanh Tiên Tần’, </w:t>
      </w:r>
      <w:r w:rsidR="00290CD9">
        <w:rPr>
          <w:lang w:val="vi-VN"/>
        </w:rPr>
        <w:t>kiến trúc Anh hùng như ‘Huyễn cảnh Thái Hư’, toàn bộ đều kéo lên cấp 45!</w:t>
      </w:r>
    </w:p>
    <w:p w14:paraId="19A75AA0" w14:textId="444C643F" w:rsidR="00290CD9" w:rsidRDefault="00290CD9">
      <w:pPr>
        <w:rPr>
          <w:lang w:val="vi-VN"/>
        </w:rPr>
      </w:pPr>
    </w:p>
    <w:p w14:paraId="41AEA099" w14:textId="6A282738" w:rsidR="00290CD9" w:rsidRDefault="00290CD9">
      <w:pPr>
        <w:rPr>
          <w:lang w:val="vi-VN"/>
        </w:rPr>
      </w:pPr>
      <w:r>
        <w:rPr>
          <w:lang w:val="vi-VN"/>
        </w:rPr>
        <w:t>Nguyên thạch hư không lấy vạn làm đơn vị, động cái là mấy chục vạn, hơn trăm vạn biến mất.</w:t>
      </w:r>
    </w:p>
    <w:p w14:paraId="21757AF1" w14:textId="32FA4319" w:rsidR="00290CD9" w:rsidRDefault="00290CD9">
      <w:pPr>
        <w:rPr>
          <w:lang w:val="vi-VN"/>
        </w:rPr>
      </w:pPr>
    </w:p>
    <w:p w14:paraId="45ECDDDD" w14:textId="74204CC0" w:rsidR="00290CD9" w:rsidRDefault="00290CD9">
      <w:pPr>
        <w:rPr>
          <w:lang w:val="vi-VN"/>
        </w:rPr>
      </w:pPr>
      <w:r>
        <w:rPr>
          <w:lang w:val="vi-VN"/>
        </w:rPr>
        <w:t>Sắc mặt của Ngô Trì cũng không thay đổi, điên cuồng ‘ấn’ vào!</w:t>
      </w:r>
    </w:p>
    <w:p w14:paraId="162D4DB9" w14:textId="630B824E" w:rsidR="00290CD9" w:rsidRDefault="00290CD9">
      <w:pPr>
        <w:rPr>
          <w:lang w:val="vi-VN"/>
        </w:rPr>
      </w:pPr>
    </w:p>
    <w:p w14:paraId="4B92CAD8" w14:textId="4E423916" w:rsidR="00290CD9" w:rsidRDefault="00290CD9">
      <w:pPr>
        <w:rPr>
          <w:lang w:val="vi-VN"/>
        </w:rPr>
      </w:pPr>
      <w:r>
        <w:rPr>
          <w:lang w:val="vi-VN"/>
        </w:rPr>
        <w:t>Rất nhanh, từng cái Binh doanh đều kéo đến cấp 45,</w:t>
      </w:r>
      <w:r w:rsidR="003E7D37">
        <w:rPr>
          <w:lang w:val="vi-VN"/>
        </w:rPr>
        <w:t xml:space="preserve"> các loại kiến trúc như ‘Huyễn cảnh Thái Hư’ cũng kéo đầy!</w:t>
      </w:r>
    </w:p>
    <w:p w14:paraId="5D94E698" w14:textId="549F718D" w:rsidR="003E7D37" w:rsidRDefault="003E7D37">
      <w:pPr>
        <w:rPr>
          <w:lang w:val="vi-VN"/>
        </w:rPr>
      </w:pPr>
    </w:p>
    <w:p w14:paraId="445D8FF2" w14:textId="66003059" w:rsidR="003E7D37" w:rsidRDefault="003E7D37">
      <w:pPr>
        <w:rPr>
          <w:lang w:val="vi-VN"/>
        </w:rPr>
      </w:pPr>
      <w:r>
        <w:rPr>
          <w:lang w:val="vi-VN"/>
        </w:rPr>
        <w:t>Trong ‘thành Thái Âm’, chúng nữ lập tức nhận ra được sự thay đổi, ai nấy đều hiểu được, đây là Ngô Trì đang đề cao hạn mức cao nhất của toàn bộ Lãnh địa!</w:t>
      </w:r>
    </w:p>
    <w:p w14:paraId="304BA1AC" w14:textId="60860711" w:rsidR="003E7D37" w:rsidRDefault="003E7D37">
      <w:pPr>
        <w:rPr>
          <w:lang w:val="vi-VN"/>
        </w:rPr>
      </w:pPr>
    </w:p>
    <w:p w14:paraId="10CA113D" w14:textId="5FABBCDB" w:rsidR="003E7D37" w:rsidRPr="00A64A1E" w:rsidRDefault="003E7D37">
      <w:pPr>
        <w:rPr>
          <w:lang w:val="vi-VN"/>
        </w:rPr>
      </w:pPr>
      <w:r>
        <w:rPr>
          <w:lang w:val="vi-VN"/>
        </w:rPr>
        <w:t>Đẳng cấp... mở khóa rồi!</w:t>
      </w:r>
    </w:p>
    <w:sectPr w:rsidR="003E7D37" w:rsidRPr="00A64A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ABD"/>
    <w:rsid w:val="000A53F0"/>
    <w:rsid w:val="000A58D6"/>
    <w:rsid w:val="00141ABD"/>
    <w:rsid w:val="001C72A4"/>
    <w:rsid w:val="00285D3D"/>
    <w:rsid w:val="00290CD9"/>
    <w:rsid w:val="003B436C"/>
    <w:rsid w:val="003E7D37"/>
    <w:rsid w:val="00610CED"/>
    <w:rsid w:val="006441A8"/>
    <w:rsid w:val="00645E8A"/>
    <w:rsid w:val="007751E7"/>
    <w:rsid w:val="007C62AC"/>
    <w:rsid w:val="00867FED"/>
    <w:rsid w:val="0088743C"/>
    <w:rsid w:val="008A536A"/>
    <w:rsid w:val="009B6D7E"/>
    <w:rsid w:val="00A64A1E"/>
    <w:rsid w:val="00A7151F"/>
    <w:rsid w:val="00B55BF0"/>
    <w:rsid w:val="00BF367D"/>
    <w:rsid w:val="00E21390"/>
    <w:rsid w:val="00E977EB"/>
    <w:rsid w:val="00EF056D"/>
    <w:rsid w:val="00F00C78"/>
    <w:rsid w:val="00F32556"/>
    <w:rsid w:val="00FB13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77554"/>
  <w15:chartTrackingRefBased/>
  <w15:docId w15:val="{56D1CABC-245D-4F13-8303-2EBE86DE6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6</Pages>
  <Words>815</Words>
  <Characters>4649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Hồng Ngọc Hương</dc:creator>
  <cp:keywords/>
  <dc:description/>
  <cp:lastModifiedBy>Vũ Hồng Ngọc Hương</cp:lastModifiedBy>
  <cp:revision>4</cp:revision>
  <dcterms:created xsi:type="dcterms:W3CDTF">2023-01-14T03:15:00Z</dcterms:created>
  <dcterms:modified xsi:type="dcterms:W3CDTF">2023-01-14T04:15:00Z</dcterms:modified>
</cp:coreProperties>
</file>