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6283E" w14:textId="7243790D" w:rsidR="001C72A4" w:rsidRDefault="00642D11">
      <w:pPr>
        <w:rPr>
          <w:lang w:val="vi-VN"/>
        </w:rPr>
      </w:pPr>
      <w:r>
        <w:t>Chương</w:t>
      </w:r>
      <w:r>
        <w:rPr>
          <w:lang w:val="vi-VN"/>
        </w:rPr>
        <w:t xml:space="preserve"> 834: Tiêu tiền! Tiêu tiền!</w:t>
      </w:r>
    </w:p>
    <w:p w14:paraId="2187E3BB" w14:textId="75384815" w:rsidR="00642D11" w:rsidRDefault="00642D11">
      <w:pPr>
        <w:rPr>
          <w:lang w:val="vi-VN"/>
        </w:rPr>
      </w:pPr>
    </w:p>
    <w:p w14:paraId="0B3254F4" w14:textId="06DDD11A" w:rsidR="00642D11" w:rsidRDefault="00642D11">
      <w:pPr>
        <w:rPr>
          <w:lang w:val="vi-VN"/>
        </w:rPr>
      </w:pPr>
      <w:r>
        <w:rPr>
          <w:lang w:val="vi-VN"/>
        </w:rPr>
        <w:t>Đẳng cấp tăng lên!</w:t>
      </w:r>
    </w:p>
    <w:p w14:paraId="06AB9476" w14:textId="7F6B2750" w:rsidR="00642D11" w:rsidRDefault="00642D11">
      <w:pPr>
        <w:rPr>
          <w:lang w:val="vi-VN"/>
        </w:rPr>
      </w:pPr>
    </w:p>
    <w:p w14:paraId="4CD02DF5" w14:textId="06900E04" w:rsidR="00642D11" w:rsidRDefault="00642D11">
      <w:pPr>
        <w:rPr>
          <w:lang w:val="vi-VN"/>
        </w:rPr>
      </w:pPr>
      <w:r>
        <w:rPr>
          <w:lang w:val="vi-VN"/>
        </w:rPr>
        <w:t>Là hiệu quả có thể nhìn thấy nhanh hơn nữa!</w:t>
      </w:r>
    </w:p>
    <w:p w14:paraId="5F766E17" w14:textId="5D6A62DD" w:rsidR="00642D11" w:rsidRDefault="00642D11">
      <w:pPr>
        <w:rPr>
          <w:lang w:val="vi-VN"/>
        </w:rPr>
      </w:pPr>
    </w:p>
    <w:p w14:paraId="555F9173" w14:textId="5F6793E5" w:rsidR="00642D11" w:rsidRDefault="00642D11">
      <w:pPr>
        <w:rPr>
          <w:lang w:val="vi-VN"/>
        </w:rPr>
      </w:pPr>
      <w:r>
        <w:rPr>
          <w:lang w:val="vi-VN"/>
        </w:rPr>
        <w:t>Bước đầu tiên, chính là đẳng cấp của Lãnh địa, Ngô Trì tiện</w:t>
      </w:r>
      <w:r w:rsidR="00466CA6">
        <w:rPr>
          <w:lang w:val="vi-VN"/>
        </w:rPr>
        <w:t xml:space="preserve"> tay cũng thăng cấp</w:t>
      </w:r>
      <w:r>
        <w:rPr>
          <w:lang w:val="vi-VN"/>
        </w:rPr>
        <w:t xml:space="preserve"> </w:t>
      </w:r>
      <w:r w:rsidR="00466CA6">
        <w:rPr>
          <w:lang w:val="vi-VN"/>
        </w:rPr>
        <w:t>bậc của mình!</w:t>
      </w:r>
    </w:p>
    <w:p w14:paraId="23A19242" w14:textId="0874AE32" w:rsidR="00466CA6" w:rsidRDefault="00466CA6">
      <w:pPr>
        <w:rPr>
          <w:lang w:val="vi-VN"/>
        </w:rPr>
      </w:pPr>
    </w:p>
    <w:p w14:paraId="7F4B5AD3" w14:textId="07A4D675" w:rsidR="00466CA6" w:rsidRDefault="00466CA6">
      <w:pPr>
        <w:rPr>
          <w:lang w:val="vi-VN"/>
        </w:rPr>
      </w:pPr>
      <w:r>
        <w:rPr>
          <w:lang w:val="vi-VN"/>
        </w:rPr>
        <w:t>Tiêu hao cũng không nhiều.</w:t>
      </w:r>
    </w:p>
    <w:p w14:paraId="59C3F748" w14:textId="4DF26883" w:rsidR="00466CA6" w:rsidRDefault="00466CA6">
      <w:pPr>
        <w:rPr>
          <w:lang w:val="vi-VN"/>
        </w:rPr>
      </w:pPr>
    </w:p>
    <w:p w14:paraId="67A03DE2" w14:textId="59E80E0B" w:rsidR="00466CA6" w:rsidRDefault="00466CA6">
      <w:pPr>
        <w:rPr>
          <w:lang w:val="vi-VN"/>
        </w:rPr>
      </w:pPr>
      <w:r>
        <w:rPr>
          <w:lang w:val="vi-VN"/>
        </w:rPr>
        <w:t>Bước thứ hai, là Binh doanh và Kiến trúc Anh hùng, tiêu hao không ít, nhưng đối với Ngô Trì mà nói cũng không phải là</w:t>
      </w:r>
      <w:r w:rsidR="00BB75F5">
        <w:rPr>
          <w:lang w:val="vi-VN"/>
        </w:rPr>
        <w:t xml:space="preserve"> gánh vác gì cả.</w:t>
      </w:r>
    </w:p>
    <w:p w14:paraId="366FB335" w14:textId="763AD1B7" w:rsidR="00BB75F5" w:rsidRDefault="00BB75F5">
      <w:pPr>
        <w:rPr>
          <w:lang w:val="vi-VN"/>
        </w:rPr>
      </w:pPr>
    </w:p>
    <w:p w14:paraId="498C5509" w14:textId="5383EEA0" w:rsidR="00BB75F5" w:rsidRDefault="00BB75F5">
      <w:pPr>
        <w:rPr>
          <w:lang w:val="vi-VN"/>
        </w:rPr>
      </w:pPr>
      <w:r>
        <w:rPr>
          <w:lang w:val="vi-VN"/>
        </w:rPr>
        <w:t>Vậy nên hắn một hơi liền thăng cấp cho toàn bộ!</w:t>
      </w:r>
    </w:p>
    <w:p w14:paraId="07665D00" w14:textId="7D0A798D" w:rsidR="00BB75F5" w:rsidRDefault="00BB75F5">
      <w:pPr>
        <w:rPr>
          <w:lang w:val="vi-VN"/>
        </w:rPr>
      </w:pPr>
    </w:p>
    <w:p w14:paraId="15E60B0A" w14:textId="681398E5" w:rsidR="00BB75F5" w:rsidRDefault="00BB75F5">
      <w:pPr>
        <w:rPr>
          <w:lang w:val="vi-VN"/>
        </w:rPr>
      </w:pPr>
      <w:r>
        <w:rPr>
          <w:lang w:val="vi-VN"/>
        </w:rPr>
        <w:t>Đương nhiên, dựng sào nhìn thấy bóng, tất cả các Anh hùng và Binh sĩ đều đã nhận ra được sự thay đổi!</w:t>
      </w:r>
    </w:p>
    <w:p w14:paraId="52DD7816" w14:textId="1554B73E" w:rsidR="00BB75F5" w:rsidRDefault="00BB75F5">
      <w:pPr>
        <w:rPr>
          <w:lang w:val="vi-VN"/>
        </w:rPr>
      </w:pPr>
    </w:p>
    <w:p w14:paraId="6E06716E" w14:textId="035CD337" w:rsidR="00BB75F5" w:rsidRDefault="00BB75F5">
      <w:pPr>
        <w:rPr>
          <w:lang w:val="vi-VN"/>
        </w:rPr>
      </w:pPr>
      <w:r>
        <w:rPr>
          <w:lang w:val="vi-VN"/>
        </w:rPr>
        <w:t>Đẳng cấp, là một loại biểu hiện của số liệu hóa!</w:t>
      </w:r>
    </w:p>
    <w:p w14:paraId="1B1F862D" w14:textId="236B31BC" w:rsidR="00BB75F5" w:rsidRDefault="00BB75F5">
      <w:pPr>
        <w:rPr>
          <w:lang w:val="vi-VN"/>
        </w:rPr>
      </w:pPr>
    </w:p>
    <w:p w14:paraId="625FB46A" w14:textId="36F3C016" w:rsidR="00BB75F5" w:rsidRDefault="00BB75F5">
      <w:pPr>
        <w:rPr>
          <w:lang w:val="vi-VN"/>
        </w:rPr>
      </w:pPr>
      <w:r>
        <w:rPr>
          <w:lang w:val="vi-VN"/>
        </w:rPr>
        <w:t xml:space="preserve">Anh hùng và các Binh sĩ đều </w:t>
      </w:r>
      <w:r w:rsidR="00272BAB">
        <w:rPr>
          <w:lang w:val="vi-VN"/>
        </w:rPr>
        <w:t>nhân thể thật sự, đương nhiên không phải là một cỗ số liệu, mà đẳng cấp đề thăng đến thượng hạn, trên thực tế chính là sinh mạng đột phá cực hạn!</w:t>
      </w:r>
    </w:p>
    <w:p w14:paraId="401CDDAA" w14:textId="2E709C26" w:rsidR="00272BAB" w:rsidRDefault="00272BAB">
      <w:pPr>
        <w:rPr>
          <w:lang w:val="vi-VN"/>
        </w:rPr>
      </w:pPr>
    </w:p>
    <w:p w14:paraId="31232C08" w14:textId="6B7B6B93" w:rsidR="00272BAB" w:rsidRDefault="00272BAB">
      <w:pPr>
        <w:rPr>
          <w:lang w:val="vi-VN"/>
        </w:rPr>
      </w:pPr>
      <w:r>
        <w:rPr>
          <w:lang w:val="vi-VN"/>
        </w:rPr>
        <w:t>Đến một tầng thứ sinh mệnh mới!</w:t>
      </w:r>
    </w:p>
    <w:p w14:paraId="78DAC6C2" w14:textId="77777777" w:rsidR="00BF04C7" w:rsidRDefault="00BF04C7">
      <w:pPr>
        <w:rPr>
          <w:lang w:val="vi-VN"/>
        </w:rPr>
      </w:pPr>
    </w:p>
    <w:p w14:paraId="72DC242C" w14:textId="63F93BE3" w:rsidR="00272BAB" w:rsidRDefault="00272BAB">
      <w:pPr>
        <w:rPr>
          <w:lang w:val="vi-VN"/>
        </w:rPr>
      </w:pPr>
      <w:r>
        <w:rPr>
          <w:lang w:val="vi-VN"/>
        </w:rPr>
        <w:t xml:space="preserve">Đương nhiên, </w:t>
      </w:r>
      <w:r w:rsidR="00BF04C7">
        <w:rPr>
          <w:lang w:val="vi-VN"/>
        </w:rPr>
        <w:t xml:space="preserve">người </w:t>
      </w:r>
      <w:r>
        <w:rPr>
          <w:lang w:val="vi-VN"/>
        </w:rPr>
        <w:t xml:space="preserve">càng cường đại thì </w:t>
      </w:r>
      <w:r w:rsidR="00BF04C7">
        <w:rPr>
          <w:lang w:val="vi-VN"/>
        </w:rPr>
        <w:t>càng có cảm nhận rõ ràng!</w:t>
      </w:r>
    </w:p>
    <w:p w14:paraId="67B36746" w14:textId="66C69C3E" w:rsidR="00272BAB" w:rsidRDefault="00272BAB">
      <w:pPr>
        <w:rPr>
          <w:lang w:val="vi-VN"/>
        </w:rPr>
      </w:pPr>
    </w:p>
    <w:p w14:paraId="6C64E8F0" w14:textId="458539B5" w:rsidR="003B7A8E" w:rsidRDefault="003B7A8E">
      <w:pPr>
        <w:rPr>
          <w:lang w:val="vi-VN"/>
        </w:rPr>
      </w:pPr>
      <w:r>
        <w:rPr>
          <w:lang w:val="vi-VN"/>
        </w:rPr>
        <w:t>Trong ‘Huyễn cảnh Thái Hư’, Lâm Đại Ngọc đang đánh cờ với Tử Quyên, nửa đường kịch liệt, đôi mắt xinh đẹp của Lâm Đại Ngọc khẽ động, cười nói: “Công tử đang tăng cấp bậc của Lãnh địa.”</w:t>
      </w:r>
    </w:p>
    <w:p w14:paraId="2303A1C8" w14:textId="5D624501" w:rsidR="003B7A8E" w:rsidRDefault="003B7A8E">
      <w:pPr>
        <w:rPr>
          <w:lang w:val="vi-VN"/>
        </w:rPr>
      </w:pPr>
    </w:p>
    <w:p w14:paraId="1DFE1EEB" w14:textId="316C3F43" w:rsidR="003B7A8E" w:rsidRDefault="003B7A8E">
      <w:pPr>
        <w:rPr>
          <w:lang w:val="vi-VN"/>
        </w:rPr>
      </w:pPr>
      <w:r>
        <w:rPr>
          <w:lang w:val="vi-VN"/>
        </w:rPr>
        <w:t>“Hả!?”</w:t>
      </w:r>
    </w:p>
    <w:p w14:paraId="20C3C96E" w14:textId="12133D82" w:rsidR="003B7A8E" w:rsidRDefault="003B7A8E">
      <w:pPr>
        <w:rPr>
          <w:lang w:val="vi-VN"/>
        </w:rPr>
      </w:pPr>
    </w:p>
    <w:p w14:paraId="072B4EB7" w14:textId="10F84603" w:rsidR="003B7A8E" w:rsidRDefault="003B7A8E">
      <w:pPr>
        <w:rPr>
          <w:lang w:val="vi-VN"/>
        </w:rPr>
      </w:pPr>
      <w:r>
        <w:rPr>
          <w:lang w:val="vi-VN"/>
        </w:rPr>
        <w:t>Khuôn mặt nhỏ nhắn của Tử Quyên ngẩn ra, có chút mơ màng.</w:t>
      </w:r>
    </w:p>
    <w:p w14:paraId="1FA29012" w14:textId="3A7DD81C" w:rsidR="003B7A8E" w:rsidRDefault="003B7A8E">
      <w:pPr>
        <w:rPr>
          <w:lang w:val="vi-VN"/>
        </w:rPr>
      </w:pPr>
    </w:p>
    <w:p w14:paraId="08D86E49" w14:textId="24A32BC5" w:rsidR="003B7A8E" w:rsidRDefault="003B7A8E">
      <w:pPr>
        <w:rPr>
          <w:lang w:val="vi-VN"/>
        </w:rPr>
      </w:pPr>
      <w:r>
        <w:rPr>
          <w:lang w:val="vi-VN"/>
        </w:rPr>
        <w:t>Trong một tòa cung điện của ‘Thiên Cung Mây Bùa Chú’, Mộc Linh Nhi và hai chị em Cố gia đang chơi game với nhau.</w:t>
      </w:r>
    </w:p>
    <w:p w14:paraId="22D2FDA9" w14:textId="1359EEC0" w:rsidR="003B7A8E" w:rsidRDefault="003B7A8E">
      <w:pPr>
        <w:rPr>
          <w:lang w:val="vi-VN"/>
        </w:rPr>
      </w:pPr>
    </w:p>
    <w:p w14:paraId="7C28F19F" w14:textId="3E99B8D6" w:rsidR="003B7A8E" w:rsidRDefault="003B7A8E">
      <w:pPr>
        <w:rPr>
          <w:lang w:val="vi-VN"/>
        </w:rPr>
      </w:pPr>
      <w:r>
        <w:rPr>
          <w:lang w:val="vi-VN"/>
        </w:rPr>
        <w:t>Ba người đang chơi vui vẻ, bỗng nhiên ánh mắt của Mộc Linh Nhi lại mở lớn ra, nhìn vào tay của mình, ngạc nhiên nói: “Cảm giác thật là kỳ lạ, có một loại</w:t>
      </w:r>
      <w:r w:rsidR="007F1DD5">
        <w:rPr>
          <w:lang w:val="vi-VN"/>
        </w:rPr>
        <w:t xml:space="preserve"> mùi vị của</w:t>
      </w:r>
      <w:r>
        <w:rPr>
          <w:lang w:val="vi-VN"/>
        </w:rPr>
        <w:t xml:space="preserve"> ánh sáng mở rộng ở phía trước, </w:t>
      </w:r>
      <w:r w:rsidR="007F1DD5">
        <w:rPr>
          <w:lang w:val="vi-VN"/>
        </w:rPr>
        <w:t>toàn bộ con đường đều thuận!”</w:t>
      </w:r>
    </w:p>
    <w:p w14:paraId="2A54BE0A" w14:textId="100B4660" w:rsidR="007F1DD5" w:rsidRDefault="007F1DD5">
      <w:pPr>
        <w:rPr>
          <w:lang w:val="vi-VN"/>
        </w:rPr>
      </w:pPr>
    </w:p>
    <w:p w14:paraId="1B9781F5" w14:textId="6A968D80" w:rsidR="007F1DD5" w:rsidRDefault="007F1DD5">
      <w:pPr>
        <w:rPr>
          <w:lang w:val="vi-VN"/>
        </w:rPr>
      </w:pPr>
      <w:r>
        <w:rPr>
          <w:lang w:val="vi-VN"/>
        </w:rPr>
        <w:t>“Hừ hừ, Linh Nhi tỷ tỷ và công tử pha trộn nhiều, thế mà lại bắt đầu nói những câu nho nhõ này.”</w:t>
      </w:r>
    </w:p>
    <w:p w14:paraId="2CBF483C" w14:textId="4142EC61" w:rsidR="007F1DD5" w:rsidRDefault="007F1DD5">
      <w:pPr>
        <w:rPr>
          <w:lang w:val="vi-VN"/>
        </w:rPr>
      </w:pPr>
    </w:p>
    <w:p w14:paraId="3F732320" w14:textId="6F757411" w:rsidR="007F1DD5" w:rsidRDefault="007F1DD5">
      <w:pPr>
        <w:rPr>
          <w:lang w:val="vi-VN"/>
        </w:rPr>
      </w:pPr>
      <w:r>
        <w:rPr>
          <w:lang w:val="vi-VN"/>
        </w:rPr>
        <w:t>Cố Hề Nhi bĩu môi, khuôn mặt nhỏ nhắn giương lên, “Ta cũng phải luyện kiếm cùng với công tử!”</w:t>
      </w:r>
    </w:p>
    <w:p w14:paraId="07F2A4D8" w14:textId="02AA9EE8" w:rsidR="007F1DD5" w:rsidRDefault="007F1DD5">
      <w:pPr>
        <w:rPr>
          <w:lang w:val="vi-VN"/>
        </w:rPr>
      </w:pPr>
    </w:p>
    <w:p w14:paraId="669ED2BE" w14:textId="33F4C7D6" w:rsidR="007F1DD5" w:rsidRDefault="007F1DD5">
      <w:pPr>
        <w:rPr>
          <w:lang w:val="vi-VN"/>
        </w:rPr>
      </w:pPr>
      <w:r>
        <w:rPr>
          <w:lang w:val="vi-VN"/>
        </w:rPr>
        <w:t>“Đúng vậy, đúng vậy!”</w:t>
      </w:r>
    </w:p>
    <w:p w14:paraId="50A33DC6" w14:textId="2185B763" w:rsidR="00756DF6" w:rsidRDefault="00756DF6">
      <w:pPr>
        <w:rPr>
          <w:lang w:val="vi-VN"/>
        </w:rPr>
      </w:pPr>
    </w:p>
    <w:p w14:paraId="21D91E5E" w14:textId="57296894" w:rsidR="00756DF6" w:rsidRDefault="00756DF6">
      <w:pPr>
        <w:rPr>
          <w:lang w:val="vi-VN"/>
        </w:rPr>
      </w:pPr>
      <w:r>
        <w:rPr>
          <w:lang w:val="vi-VN"/>
        </w:rPr>
        <w:t>Cố Phán Nhi góp đầy miệng, trong đôi mắt to có ý tứ không hiểu.</w:t>
      </w:r>
    </w:p>
    <w:p w14:paraId="6A9DE4BB" w14:textId="465CDA83" w:rsidR="00756DF6" w:rsidRDefault="00756DF6">
      <w:pPr>
        <w:rPr>
          <w:lang w:val="vi-VN"/>
        </w:rPr>
      </w:pPr>
    </w:p>
    <w:p w14:paraId="7337A1BD" w14:textId="73151B01" w:rsidR="00756DF6" w:rsidRDefault="00756DF6">
      <w:pPr>
        <w:rPr>
          <w:lang w:val="vi-VN"/>
        </w:rPr>
      </w:pPr>
      <w:r>
        <w:rPr>
          <w:lang w:val="vi-VN"/>
        </w:rPr>
        <w:t>Nhìn thấy hai Tiểu Loli đang trợn mắt há mồm, Mộc Linh Nhi bỗng nhiên dâng lên một loại cảm giác ‘chị gái’, nàng cười hì hì,</w:t>
      </w:r>
      <w:r w:rsidR="003E2270">
        <w:rPr>
          <w:lang w:val="vi-VN"/>
        </w:rPr>
        <w:t xml:space="preserve"> gõ lên đầu của hai người, hai Tiểu Loli kêu đau một tiếng, vô cùng ủy khuất.</w:t>
      </w:r>
    </w:p>
    <w:p w14:paraId="0BB9FC2A" w14:textId="790B820A" w:rsidR="003E2270" w:rsidRDefault="003E2270">
      <w:pPr>
        <w:rPr>
          <w:lang w:val="vi-VN"/>
        </w:rPr>
      </w:pPr>
    </w:p>
    <w:p w14:paraId="4988AEF8" w14:textId="1C2926E7" w:rsidR="003E2270" w:rsidRDefault="003E2270">
      <w:pPr>
        <w:rPr>
          <w:lang w:val="vi-VN"/>
        </w:rPr>
      </w:pPr>
      <w:r>
        <w:rPr>
          <w:lang w:val="vi-VN"/>
        </w:rPr>
        <w:t>“Linh Nhi tỷ tỷ xấu lắm, sau khi luyện kiếm cùng với công tử, cả người đã cao hơn rất nhiều, con khi dễ bọn ta nữa.”</w:t>
      </w:r>
    </w:p>
    <w:p w14:paraId="71C61E91" w14:textId="7E2680B3" w:rsidR="003E2270" w:rsidRDefault="003E2270">
      <w:pPr>
        <w:rPr>
          <w:lang w:val="vi-VN"/>
        </w:rPr>
      </w:pPr>
    </w:p>
    <w:p w14:paraId="17E53774" w14:textId="2E0A8A87" w:rsidR="003E2270" w:rsidRDefault="003E2270">
      <w:pPr>
        <w:rPr>
          <w:lang w:val="vi-VN"/>
        </w:rPr>
      </w:pPr>
      <w:r>
        <w:rPr>
          <w:lang w:val="vi-VN"/>
        </w:rPr>
        <w:t>“Hừ, muốn không bị ta khi dễ, có thể hay sao?”</w:t>
      </w:r>
    </w:p>
    <w:p w14:paraId="65712592" w14:textId="40BB4BA6" w:rsidR="003E2270" w:rsidRDefault="003E2270">
      <w:pPr>
        <w:rPr>
          <w:lang w:val="vi-VN"/>
        </w:rPr>
      </w:pPr>
    </w:p>
    <w:p w14:paraId="6C51F193" w14:textId="5F19AB92" w:rsidR="003E2270" w:rsidRDefault="003E2270">
      <w:pPr>
        <w:rPr>
          <w:lang w:val="vi-VN"/>
        </w:rPr>
      </w:pPr>
      <w:r>
        <w:rPr>
          <w:lang w:val="vi-VN"/>
        </w:rPr>
        <w:t xml:space="preserve">Mộc Linh Nhi chống nạnh, “Ta chính là </w:t>
      </w:r>
      <w:r w:rsidR="003D42B5">
        <w:rPr>
          <w:lang w:val="vi-VN"/>
        </w:rPr>
        <w:t>thủ hạ Chiến tướng đệ nhất của công tử đó!”</w:t>
      </w:r>
    </w:p>
    <w:p w14:paraId="76D7E2F1" w14:textId="532A2EC3" w:rsidR="003D42B5" w:rsidRDefault="003D42B5">
      <w:pPr>
        <w:rPr>
          <w:lang w:val="vi-VN"/>
        </w:rPr>
      </w:pPr>
    </w:p>
    <w:p w14:paraId="1450C862" w14:textId="5CE04F2F" w:rsidR="003D42B5" w:rsidRDefault="003D42B5">
      <w:pPr>
        <w:rPr>
          <w:lang w:val="vi-VN"/>
        </w:rPr>
      </w:pPr>
      <w:r>
        <w:rPr>
          <w:lang w:val="vi-VN"/>
        </w:rPr>
        <w:t>“Đừng có đắc ý, sau này tỷ muội bọn ta sẽ cùng nhau luyện kiếm với công tử, thực lực cũng có thể tăng lên, sẽ đánh bại ngươi!”</w:t>
      </w:r>
    </w:p>
    <w:p w14:paraId="244AA720" w14:textId="5EFA436D" w:rsidR="003D42B5" w:rsidRDefault="003D42B5">
      <w:pPr>
        <w:rPr>
          <w:lang w:val="vi-VN"/>
        </w:rPr>
      </w:pPr>
    </w:p>
    <w:p w14:paraId="41F98D68" w14:textId="490BCD14" w:rsidR="003D42B5" w:rsidRDefault="003D42B5">
      <w:pPr>
        <w:rPr>
          <w:lang w:val="vi-VN"/>
        </w:rPr>
      </w:pPr>
      <w:r>
        <w:rPr>
          <w:lang w:val="vi-VN"/>
        </w:rPr>
        <w:lastRenderedPageBreak/>
        <w:t>“Đúng vậy, đúng vậy!”</w:t>
      </w:r>
    </w:p>
    <w:p w14:paraId="64C74B22" w14:textId="4C9A5382" w:rsidR="003D42B5" w:rsidRDefault="003D42B5">
      <w:pPr>
        <w:rPr>
          <w:lang w:val="vi-VN"/>
        </w:rPr>
      </w:pPr>
    </w:p>
    <w:p w14:paraId="57827B3E" w14:textId="6B9682C7" w:rsidR="003D42B5" w:rsidRDefault="003D42B5">
      <w:pPr>
        <w:rPr>
          <w:lang w:val="vi-VN"/>
        </w:rPr>
      </w:pPr>
      <w:r>
        <w:rPr>
          <w:lang w:val="vi-VN"/>
        </w:rPr>
        <w:t>“Ta mới không tin đó!”</w:t>
      </w:r>
    </w:p>
    <w:p w14:paraId="0823F738" w14:textId="66CFDA9C" w:rsidR="003D42B5" w:rsidRDefault="003D42B5">
      <w:pPr>
        <w:rPr>
          <w:lang w:val="vi-VN"/>
        </w:rPr>
      </w:pPr>
    </w:p>
    <w:p w14:paraId="4F028683" w14:textId="1BF4D3C4" w:rsidR="003D42B5" w:rsidRDefault="003D42B5">
      <w:pPr>
        <w:rPr>
          <w:lang w:val="vi-VN"/>
        </w:rPr>
      </w:pPr>
      <w:r>
        <w:rPr>
          <w:lang w:val="vi-VN"/>
        </w:rPr>
        <w:t>Mộc Linh Nhi khoe khoang khoác lác.</w:t>
      </w:r>
    </w:p>
    <w:p w14:paraId="1A6CCAFE" w14:textId="5AB42782" w:rsidR="003D42B5" w:rsidRDefault="003D42B5">
      <w:pPr>
        <w:rPr>
          <w:lang w:val="vi-VN"/>
        </w:rPr>
      </w:pPr>
    </w:p>
    <w:p w14:paraId="4C5C9562" w14:textId="6BFB5245" w:rsidR="003D42B5" w:rsidRDefault="003D42B5">
      <w:pPr>
        <w:rPr>
          <w:lang w:val="vi-VN"/>
        </w:rPr>
      </w:pPr>
      <w:r>
        <w:rPr>
          <w:lang w:val="vi-VN"/>
        </w:rPr>
        <w:t>“Mấy này nữa, đợi ta tìm được cơ hội, sẽ dẫn các ngươi đi xem công tử luyện kiếm.”</w:t>
      </w:r>
    </w:p>
    <w:p w14:paraId="2390010D" w14:textId="66851D6C" w:rsidR="003D42B5" w:rsidRDefault="003D42B5">
      <w:pPr>
        <w:rPr>
          <w:lang w:val="vi-VN"/>
        </w:rPr>
      </w:pPr>
    </w:p>
    <w:p w14:paraId="1BC69FF0" w14:textId="0D53F304" w:rsidR="003D42B5" w:rsidRDefault="003D42B5">
      <w:pPr>
        <w:rPr>
          <w:lang w:val="vi-VN"/>
        </w:rPr>
      </w:pPr>
      <w:r>
        <w:rPr>
          <w:lang w:val="vi-VN"/>
        </w:rPr>
        <w:t>“Được! Một lời đã định!”</w:t>
      </w:r>
      <w:r>
        <w:rPr>
          <w:lang w:val="vi-VN"/>
        </w:rPr>
        <w:br/>
      </w:r>
    </w:p>
    <w:p w14:paraId="689EA7DC" w14:textId="7EC63CF4" w:rsidR="003D42B5" w:rsidRDefault="003D42B5">
      <w:pPr>
        <w:rPr>
          <w:lang w:val="vi-VN"/>
        </w:rPr>
      </w:pPr>
      <w:r>
        <w:rPr>
          <w:lang w:val="vi-VN"/>
        </w:rPr>
        <w:t>.....</w:t>
      </w:r>
    </w:p>
    <w:p w14:paraId="161D6709" w14:textId="01068AA2" w:rsidR="00DB797D" w:rsidRDefault="00DB797D">
      <w:pPr>
        <w:rPr>
          <w:lang w:val="vi-VN"/>
        </w:rPr>
      </w:pPr>
    </w:p>
    <w:p w14:paraId="73010B77" w14:textId="6719256E" w:rsidR="00DB797D" w:rsidRDefault="00DB797D">
      <w:pPr>
        <w:rPr>
          <w:lang w:val="vi-VN"/>
        </w:rPr>
      </w:pPr>
      <w:r>
        <w:rPr>
          <w:lang w:val="vi-VN"/>
        </w:rPr>
        <w:t>Sau khi Binh doanh và Kiến trúc Anh hùng cấp tốc lên đến cấp 45, Ngô Trì bắt đầu thăng cấp ‘Tháp phòng ngự’ và ‘Kiến trúc Công năng’, Tháp phòng ngự đương nhiên là phải ưu tiên thăng cấp!</w:t>
      </w:r>
    </w:p>
    <w:p w14:paraId="4ABDEC6A" w14:textId="73237738" w:rsidR="00DB797D" w:rsidRDefault="00DB797D">
      <w:pPr>
        <w:rPr>
          <w:lang w:val="vi-VN"/>
        </w:rPr>
      </w:pPr>
    </w:p>
    <w:p w14:paraId="32A1A1F2" w14:textId="5F30246E" w:rsidR="00DB797D" w:rsidRDefault="00DB797D">
      <w:pPr>
        <w:rPr>
          <w:lang w:val="vi-VN"/>
        </w:rPr>
      </w:pPr>
      <w:r>
        <w:rPr>
          <w:lang w:val="vi-VN"/>
        </w:rPr>
        <w:t>Vài tỉ Kết tinh hư không đập xuống, từng tòa tháp Phòng ngự được kéo đến cấp 45, ngoại trừ loại đắt kinh khủng giống như ‘Tay của Tử Vong’,</w:t>
      </w:r>
      <w:r w:rsidR="008641B0">
        <w:rPr>
          <w:lang w:val="vi-VN"/>
        </w:rPr>
        <w:t xml:space="preserve"> thì chi phí của</w:t>
      </w:r>
      <w:r>
        <w:rPr>
          <w:lang w:val="vi-VN"/>
        </w:rPr>
        <w:t xml:space="preserve"> những Tháp phòng ngự còn lại</w:t>
      </w:r>
      <w:r w:rsidR="008641B0">
        <w:rPr>
          <w:lang w:val="vi-VN"/>
        </w:rPr>
        <w:t xml:space="preserve"> cũng được, chỉ là số lượng của Tháp phòng ngự tăng lên, </w:t>
      </w:r>
      <w:r w:rsidR="00992291">
        <w:rPr>
          <w:lang w:val="vi-VN"/>
        </w:rPr>
        <w:t xml:space="preserve">tốc độ giảm xuống của </w:t>
      </w:r>
      <w:r w:rsidR="008641B0">
        <w:rPr>
          <w:lang w:val="vi-VN"/>
        </w:rPr>
        <w:t xml:space="preserve">vài tỉ Kết tinh hư không </w:t>
      </w:r>
      <w:r w:rsidR="00992291">
        <w:rPr>
          <w:lang w:val="vi-VN"/>
        </w:rPr>
        <w:t>có thể nhìn thấy bằng mắt trần, khiến cho mí mắt của Ngô Trì nhảy liên tục.</w:t>
      </w:r>
    </w:p>
    <w:p w14:paraId="54F276E9" w14:textId="74C8B882" w:rsidR="00992291" w:rsidRDefault="00992291">
      <w:pPr>
        <w:rPr>
          <w:lang w:val="vi-VN"/>
        </w:rPr>
      </w:pPr>
    </w:p>
    <w:p w14:paraId="535B5AB2" w14:textId="22491993" w:rsidR="00992291" w:rsidRDefault="00992291">
      <w:pPr>
        <w:rPr>
          <w:lang w:val="vi-VN"/>
        </w:rPr>
      </w:pPr>
      <w:r>
        <w:rPr>
          <w:lang w:val="vi-VN"/>
        </w:rPr>
        <w:t>Tất cả các Tháp phòng ngự đều đã lên đến cấp 45, Ngô Trì thở phào nhẹ nhõm, bắt đầu tăng cấp các loại Kiến trúc tính công năng như ‘Linh Điền’, ‘Giếng của Thái Âm’...</w:t>
      </w:r>
    </w:p>
    <w:p w14:paraId="6966F185" w14:textId="2D4C6258" w:rsidR="00992291" w:rsidRDefault="00992291">
      <w:pPr>
        <w:rPr>
          <w:lang w:val="vi-VN"/>
        </w:rPr>
      </w:pPr>
    </w:p>
    <w:p w14:paraId="66659A71" w14:textId="618F5BE8" w:rsidR="00992291" w:rsidRDefault="00992291">
      <w:pPr>
        <w:rPr>
          <w:lang w:val="vi-VN"/>
        </w:rPr>
      </w:pPr>
      <w:r>
        <w:rPr>
          <w:lang w:val="vi-VN"/>
        </w:rPr>
        <w:t>Rất nhanh, đại địa khẽ chấn động, từng tòa Tháp phòng ngự, từng tòa Kiến trúc đang bành trướng, thay đổi liên tục!</w:t>
      </w:r>
    </w:p>
    <w:p w14:paraId="53C5C8EB" w14:textId="65B9BFF4" w:rsidR="00992291" w:rsidRDefault="00992291">
      <w:pPr>
        <w:rPr>
          <w:lang w:val="vi-VN"/>
        </w:rPr>
      </w:pPr>
    </w:p>
    <w:p w14:paraId="2205D2A7" w14:textId="59193AA9" w:rsidR="00992291" w:rsidRDefault="00992291">
      <w:pPr>
        <w:rPr>
          <w:lang w:val="vi-VN"/>
        </w:rPr>
      </w:pPr>
      <w:r>
        <w:rPr>
          <w:lang w:val="vi-VN"/>
        </w:rPr>
        <w:t>‘Tiên Vân Ngũ Sắc’ khuếch tán ra bên ngoài, đơn vị tường vây nhiều hơn rất nhiều.</w:t>
      </w:r>
    </w:p>
    <w:p w14:paraId="42ED69B2" w14:textId="28FCBBC4" w:rsidR="00992291" w:rsidRDefault="00992291">
      <w:pPr>
        <w:rPr>
          <w:lang w:val="vi-VN"/>
        </w:rPr>
      </w:pPr>
    </w:p>
    <w:p w14:paraId="02BC097A" w14:textId="7205F6D0" w:rsidR="00992291" w:rsidRDefault="00992291">
      <w:pPr>
        <w:rPr>
          <w:lang w:val="vi-VN"/>
        </w:rPr>
      </w:pPr>
      <w:r>
        <w:rPr>
          <w:lang w:val="vi-VN"/>
        </w:rPr>
        <w:t>‘Tiên Mây Gân Đấu’ cũng bành trướng ra ngoài, bao quát toàn bộ Lãnh địa.</w:t>
      </w:r>
    </w:p>
    <w:p w14:paraId="69DA7143" w14:textId="7C380029" w:rsidR="00992291" w:rsidRDefault="00992291">
      <w:pPr>
        <w:rPr>
          <w:lang w:val="vi-VN"/>
        </w:rPr>
      </w:pPr>
    </w:p>
    <w:p w14:paraId="0B6B2985" w14:textId="0CB0B46E" w:rsidR="00992291" w:rsidRDefault="00992291">
      <w:pPr>
        <w:rPr>
          <w:lang w:val="vi-VN"/>
        </w:rPr>
      </w:pPr>
      <w:r>
        <w:rPr>
          <w:lang w:val="vi-VN"/>
        </w:rPr>
        <w:t>Cuối cùng, toàn bộ các kiến trúc trọng yếu đều đã tăng lên đến cấp 45!</w:t>
      </w:r>
    </w:p>
    <w:p w14:paraId="7206AA23" w14:textId="04B9FA2D" w:rsidR="00992291" w:rsidRDefault="00992291">
      <w:pPr>
        <w:rPr>
          <w:lang w:val="vi-VN"/>
        </w:rPr>
      </w:pPr>
    </w:p>
    <w:p w14:paraId="6DBF54C1" w14:textId="124C358B" w:rsidR="00992291" w:rsidRDefault="00992291">
      <w:pPr>
        <w:rPr>
          <w:lang w:val="vi-VN"/>
        </w:rPr>
      </w:pPr>
      <w:r>
        <w:rPr>
          <w:lang w:val="vi-VN"/>
        </w:rPr>
        <w:t>Trong tay Ngô Trì, còn có 3160 vạn Nguyên thạch hư không!</w:t>
      </w:r>
    </w:p>
    <w:p w14:paraId="10AED557" w14:textId="1E3B14CB" w:rsidR="00992291" w:rsidRDefault="00992291">
      <w:pPr>
        <w:rPr>
          <w:lang w:val="vi-VN"/>
        </w:rPr>
      </w:pPr>
    </w:p>
    <w:p w14:paraId="5B996D56" w14:textId="37043E13" w:rsidR="00992291" w:rsidRDefault="00992291">
      <w:pPr>
        <w:rPr>
          <w:lang w:val="vi-VN"/>
        </w:rPr>
      </w:pPr>
      <w:r>
        <w:rPr>
          <w:lang w:val="vi-VN"/>
        </w:rPr>
        <w:t>“Tiêu quá nhanh rồi!”</w:t>
      </w:r>
    </w:p>
    <w:p w14:paraId="38CE1E5E" w14:textId="566FDBAE" w:rsidR="00992291" w:rsidRDefault="00992291">
      <w:pPr>
        <w:rPr>
          <w:lang w:val="vi-VN"/>
        </w:rPr>
      </w:pPr>
    </w:p>
    <w:p w14:paraId="1C4B92C1" w14:textId="3393F2C8" w:rsidR="00992291" w:rsidRDefault="00992291">
      <w:pPr>
        <w:rPr>
          <w:lang w:val="vi-VN"/>
        </w:rPr>
      </w:pPr>
      <w:r>
        <w:rPr>
          <w:lang w:val="vi-VN"/>
        </w:rPr>
        <w:t>Ngô Trì hít sâu một hơi, xoa xoa gò má của mình.</w:t>
      </w:r>
    </w:p>
    <w:p w14:paraId="4DD59F1F" w14:textId="17465882" w:rsidR="00CE4946" w:rsidRDefault="00CE4946">
      <w:pPr>
        <w:rPr>
          <w:lang w:val="vi-VN"/>
        </w:rPr>
      </w:pPr>
    </w:p>
    <w:p w14:paraId="00BE2A74" w14:textId="59CBCCBD" w:rsidR="00CE4946" w:rsidRDefault="00CE4946">
      <w:pPr>
        <w:rPr>
          <w:lang w:val="vi-VN"/>
        </w:rPr>
      </w:pPr>
      <w:r>
        <w:rPr>
          <w:lang w:val="vi-VN"/>
        </w:rPr>
        <w:t>Tiêu tiền... đúng là sảng khoái.</w:t>
      </w:r>
    </w:p>
    <w:p w14:paraId="7A7A4546" w14:textId="3FC08DBC" w:rsidR="00CE4946" w:rsidRDefault="00CE4946">
      <w:pPr>
        <w:rPr>
          <w:lang w:val="vi-VN"/>
        </w:rPr>
      </w:pPr>
    </w:p>
    <w:p w14:paraId="590A3026" w14:textId="670276A4" w:rsidR="00CE4946" w:rsidRDefault="00CE4946">
      <w:pPr>
        <w:rPr>
          <w:lang w:val="vi-VN"/>
        </w:rPr>
      </w:pPr>
      <w:r>
        <w:rPr>
          <w:lang w:val="vi-VN"/>
        </w:rPr>
        <w:t>Thế nhưng sau khi tiêu hết tiền, nhìn thấy số dư, trong lòng Ngô Trì vẫn là có chút đau đớn.</w:t>
      </w:r>
    </w:p>
    <w:p w14:paraId="648E6C75" w14:textId="46E3C083" w:rsidR="00CE4946" w:rsidRDefault="00CE4946">
      <w:pPr>
        <w:rPr>
          <w:lang w:val="vi-VN"/>
        </w:rPr>
      </w:pPr>
    </w:p>
    <w:p w14:paraId="38C7DB52" w14:textId="0171225C" w:rsidR="001433CF" w:rsidRDefault="00CE4946">
      <w:pPr>
        <w:rPr>
          <w:lang w:val="vi-VN"/>
        </w:rPr>
      </w:pPr>
      <w:r>
        <w:rPr>
          <w:lang w:val="vi-VN"/>
        </w:rPr>
        <w:t xml:space="preserve">Ngắm nhìn bốn phía, nhìn thấy kiến </w:t>
      </w:r>
      <w:r w:rsidR="001433CF">
        <w:rPr>
          <w:lang w:val="vi-VN"/>
        </w:rPr>
        <w:t>trúc ở xung quanh đều là cùng cấp 45, nhất thời đã thư thái hơn rất nhiều.</w:t>
      </w:r>
    </w:p>
    <w:p w14:paraId="6C3FD1CD" w14:textId="77777777" w:rsidR="001433CF" w:rsidRDefault="001433CF">
      <w:pPr>
        <w:rPr>
          <w:lang w:val="vi-VN"/>
        </w:rPr>
      </w:pPr>
    </w:p>
    <w:p w14:paraId="34BF3FE9" w14:textId="37E4BAD8" w:rsidR="001433CF" w:rsidRDefault="001433CF">
      <w:pPr>
        <w:rPr>
          <w:lang w:val="vi-VN"/>
        </w:rPr>
      </w:pPr>
      <w:r>
        <w:rPr>
          <w:lang w:val="vi-VN"/>
        </w:rPr>
        <w:t>Cấp 40 đến cấp 45, đương nhiên là đề thăng không nhỏ, thực lực tổng hợp của ‘thành Thái Âm’ lại tăng trưởng với biên độ lớn!</w:t>
      </w:r>
    </w:p>
    <w:p w14:paraId="5CE0B481" w14:textId="33799002" w:rsidR="001433CF" w:rsidRDefault="001433CF">
      <w:pPr>
        <w:rPr>
          <w:lang w:val="vi-VN"/>
        </w:rPr>
      </w:pPr>
    </w:p>
    <w:p w14:paraId="599659B8" w14:textId="7444FDBD" w:rsidR="001433CF" w:rsidRDefault="001433CF">
      <w:pPr>
        <w:rPr>
          <w:lang w:val="vi-VN"/>
        </w:rPr>
      </w:pPr>
      <w:r>
        <w:rPr>
          <w:lang w:val="vi-VN"/>
        </w:rPr>
        <w:t>Đợi đến khi các Anh hùng và Binh sĩ đều đề thăng đến cấp 45, thì ‘Thành Thái Âm’ còn có thể trở nên càng mạnh hơn!</w:t>
      </w:r>
    </w:p>
    <w:p w14:paraId="15C71F65" w14:textId="130C102E" w:rsidR="001433CF" w:rsidRDefault="001433CF">
      <w:pPr>
        <w:rPr>
          <w:lang w:val="vi-VN"/>
        </w:rPr>
      </w:pPr>
    </w:p>
    <w:p w14:paraId="50D567D0" w14:textId="1F1F18C2" w:rsidR="001433CF" w:rsidRDefault="001433CF">
      <w:pPr>
        <w:rPr>
          <w:lang w:val="vi-VN"/>
        </w:rPr>
      </w:pPr>
      <w:r>
        <w:rPr>
          <w:lang w:val="vi-VN"/>
        </w:rPr>
        <w:t>“Giải quyết xong!”</w:t>
      </w:r>
    </w:p>
    <w:p w14:paraId="070590D7" w14:textId="7B922AB8" w:rsidR="001433CF" w:rsidRDefault="001433CF">
      <w:pPr>
        <w:rPr>
          <w:lang w:val="vi-VN"/>
        </w:rPr>
      </w:pPr>
    </w:p>
    <w:p w14:paraId="317DD1E6" w14:textId="3B402F64" w:rsidR="001433CF" w:rsidRDefault="001433CF">
      <w:pPr>
        <w:rPr>
          <w:lang w:val="vi-VN"/>
        </w:rPr>
      </w:pPr>
      <w:r>
        <w:rPr>
          <w:lang w:val="vi-VN"/>
        </w:rPr>
        <w:t>“Bây giờ bắt đầu dùng tiền chiêu mộ!”</w:t>
      </w:r>
    </w:p>
    <w:p w14:paraId="2866D949" w14:textId="0CAA83B7" w:rsidR="001433CF" w:rsidRDefault="001433CF">
      <w:pPr>
        <w:rPr>
          <w:lang w:val="vi-VN"/>
        </w:rPr>
      </w:pPr>
    </w:p>
    <w:p w14:paraId="048BADD2" w14:textId="4AD7C736" w:rsidR="001433CF" w:rsidRDefault="001433CF">
      <w:pPr>
        <w:rPr>
          <w:lang w:val="vi-VN"/>
        </w:rPr>
      </w:pPr>
      <w:r>
        <w:rPr>
          <w:lang w:val="vi-VN"/>
        </w:rPr>
        <w:t>“Ừm, đúng lúc có thể thỏa mãn 20 vạn binh sĩ, có thể khiến cho</w:t>
      </w:r>
      <w:r w:rsidR="00EB1935">
        <w:rPr>
          <w:lang w:val="vi-VN"/>
        </w:rPr>
        <w:t xml:space="preserve"> nhiệm vụ tăng cấp kiến trúc của</w:t>
      </w:r>
      <w:r>
        <w:rPr>
          <w:lang w:val="vi-VN"/>
        </w:rPr>
        <w:t xml:space="preserve"> ‘</w:t>
      </w:r>
      <w:r w:rsidR="00EB1935">
        <w:rPr>
          <w:lang w:val="vi-VN"/>
        </w:rPr>
        <w:t>Nơi Chư Thiên Quân Cơ’ hoàn thành!</w:t>
      </w:r>
    </w:p>
    <w:p w14:paraId="53023483" w14:textId="16A573E3" w:rsidR="00EB1935" w:rsidRDefault="00EB1935">
      <w:pPr>
        <w:rPr>
          <w:lang w:val="vi-VN"/>
        </w:rPr>
      </w:pPr>
    </w:p>
    <w:p w14:paraId="645B8D53" w14:textId="2925BF2E" w:rsidR="00EB1935" w:rsidRDefault="00EB1935">
      <w:pPr>
        <w:rPr>
          <w:lang w:val="vi-VN"/>
        </w:rPr>
      </w:pPr>
      <w:r>
        <w:rPr>
          <w:lang w:val="vi-VN"/>
        </w:rPr>
        <w:t>Ngô Trì suy nghĩ một chút, mở ra giao diện của từng cái Binh doanh!</w:t>
      </w:r>
    </w:p>
    <w:p w14:paraId="282421DA" w14:textId="0D336F61" w:rsidR="00EB1935" w:rsidRDefault="00EB1935">
      <w:pPr>
        <w:rPr>
          <w:lang w:val="vi-VN"/>
        </w:rPr>
      </w:pPr>
    </w:p>
    <w:p w14:paraId="0944A526" w14:textId="1563FD0B" w:rsidR="00EB1935" w:rsidRDefault="00EB1935">
      <w:pPr>
        <w:rPr>
          <w:lang w:val="vi-VN"/>
        </w:rPr>
      </w:pPr>
      <w:r>
        <w:rPr>
          <w:lang w:val="vi-VN"/>
        </w:rPr>
        <w:t>Bây giờ mỗi một Binh doanh đều có 21000 người, bao gồm cả ‘Rừng của Lộc Thục’!</w:t>
      </w:r>
    </w:p>
    <w:p w14:paraId="37EF54FB" w14:textId="739BEDAF" w:rsidR="009F2DED" w:rsidRDefault="009F2DED">
      <w:pPr>
        <w:rPr>
          <w:lang w:val="vi-VN"/>
        </w:rPr>
      </w:pPr>
    </w:p>
    <w:p w14:paraId="3FFA3DDF" w14:textId="7E6667C7" w:rsidR="009F2DED" w:rsidRDefault="009F2DED">
      <w:pPr>
        <w:rPr>
          <w:lang w:val="vi-VN"/>
        </w:rPr>
      </w:pPr>
      <w:r>
        <w:rPr>
          <w:lang w:val="vi-VN"/>
        </w:rPr>
        <w:t>Sau khi lên cấp 45, hạn mức chiêu mộ cao nhất tăng lên đến 26000 người.</w:t>
      </w:r>
    </w:p>
    <w:p w14:paraId="39A82A64" w14:textId="036F03CA" w:rsidR="009F2DED" w:rsidRDefault="009F2DED">
      <w:pPr>
        <w:rPr>
          <w:lang w:val="vi-VN"/>
        </w:rPr>
      </w:pPr>
    </w:p>
    <w:p w14:paraId="54F11E78" w14:textId="2760B222" w:rsidR="009F2DED" w:rsidRDefault="009F2DED">
      <w:pPr>
        <w:rPr>
          <w:lang w:val="vi-VN"/>
        </w:rPr>
      </w:pPr>
      <w:r>
        <w:rPr>
          <w:lang w:val="vi-VN"/>
        </w:rPr>
        <w:t>Mỗi một Binh doanh đều có thể gọi thêm 5000 người, cộng lại chính là 4 vạn 5000 người!</w:t>
      </w:r>
    </w:p>
    <w:p w14:paraId="439E77ED" w14:textId="316B9411" w:rsidR="009F2DED" w:rsidRDefault="009F2DED">
      <w:pPr>
        <w:rPr>
          <w:lang w:val="vi-VN"/>
        </w:rPr>
      </w:pPr>
    </w:p>
    <w:p w14:paraId="071C2945" w14:textId="2DBCAC52" w:rsidR="009F2DED" w:rsidRDefault="009F2DED">
      <w:pPr>
        <w:rPr>
          <w:lang w:val="vi-VN"/>
        </w:rPr>
      </w:pPr>
      <w:r>
        <w:rPr>
          <w:lang w:val="vi-VN"/>
        </w:rPr>
        <w:t>Binh doanh khác nhau, giá cả chiêu mộ cũng không đồng nhất, nhưng thấp nhất cũng cần có 2000 Kết tinh hư không!</w:t>
      </w:r>
    </w:p>
    <w:p w14:paraId="3A2B81BB" w14:textId="321CC8C3" w:rsidR="009F2DED" w:rsidRDefault="009F2DED">
      <w:pPr>
        <w:rPr>
          <w:lang w:val="vi-VN"/>
        </w:rPr>
      </w:pPr>
    </w:p>
    <w:p w14:paraId="154EB4EA" w14:textId="12C3AA7C" w:rsidR="009F2DED" w:rsidRDefault="00D85758">
      <w:pPr>
        <w:rPr>
          <w:lang w:val="vi-VN"/>
        </w:rPr>
      </w:pPr>
      <w:r>
        <w:rPr>
          <w:lang w:val="vi-VN"/>
        </w:rPr>
        <w:t>Ngô Trì thông báo cho từng Anh hùng Thống lĩnh, đám người Doanh Tử Yên lập tức dẫn người đến, chuẩn bị nghiênh tiếp</w:t>
      </w:r>
      <w:r w:rsidR="00AC14DF">
        <w:rPr>
          <w:lang w:val="vi-VN"/>
        </w:rPr>
        <w:t xml:space="preserve"> người mới.</w:t>
      </w:r>
    </w:p>
    <w:p w14:paraId="7770148F" w14:textId="21D1B706" w:rsidR="00AC14DF" w:rsidRDefault="00AC14DF">
      <w:pPr>
        <w:rPr>
          <w:lang w:val="vi-VN"/>
        </w:rPr>
      </w:pPr>
    </w:p>
    <w:p w14:paraId="05672B70" w14:textId="245AE7F8" w:rsidR="00AC14DF" w:rsidRDefault="00AC14DF">
      <w:pPr>
        <w:rPr>
          <w:lang w:val="vi-VN"/>
        </w:rPr>
      </w:pPr>
      <w:r>
        <w:rPr>
          <w:lang w:val="vi-VN"/>
        </w:rPr>
        <w:t>Sau đó, Ngô Trì bắt đầu chiêu mộ điên cuồng!</w:t>
      </w:r>
    </w:p>
    <w:p w14:paraId="4E81E57E" w14:textId="684DE8CA" w:rsidR="00AC14DF" w:rsidRDefault="00AC14DF">
      <w:pPr>
        <w:rPr>
          <w:lang w:val="vi-VN"/>
        </w:rPr>
      </w:pPr>
    </w:p>
    <w:p w14:paraId="0FE87B4E" w14:textId="60422826" w:rsidR="00AC14DF" w:rsidRDefault="00AC14DF">
      <w:pPr>
        <w:rPr>
          <w:lang w:val="vi-VN"/>
        </w:rPr>
      </w:pPr>
      <w:r>
        <w:rPr>
          <w:lang w:val="vi-VN"/>
        </w:rPr>
        <w:t>Kết tinh hư không -2000!</w:t>
      </w:r>
    </w:p>
    <w:p w14:paraId="650B118B" w14:textId="74ACF63B" w:rsidR="00AC14DF" w:rsidRDefault="00AC14DF">
      <w:pPr>
        <w:rPr>
          <w:lang w:val="vi-VN"/>
        </w:rPr>
      </w:pPr>
    </w:p>
    <w:p w14:paraId="2A6F357D" w14:textId="1E102E71" w:rsidR="00AC14DF" w:rsidRDefault="00AC14DF">
      <w:pPr>
        <w:rPr>
          <w:lang w:val="vi-VN"/>
        </w:rPr>
      </w:pPr>
      <w:r>
        <w:rPr>
          <w:lang w:val="vi-VN"/>
        </w:rPr>
        <w:t>Kết tinh hư không -2000!</w:t>
      </w:r>
    </w:p>
    <w:p w14:paraId="6DD26290" w14:textId="3B1C3363" w:rsidR="00AC14DF" w:rsidRDefault="00AC14DF">
      <w:pPr>
        <w:rPr>
          <w:lang w:val="vi-VN"/>
        </w:rPr>
      </w:pPr>
    </w:p>
    <w:p w14:paraId="43EC2738" w14:textId="29DA77CF" w:rsidR="00AC14DF" w:rsidRDefault="00AC14DF">
      <w:pPr>
        <w:rPr>
          <w:lang w:val="vi-VN"/>
        </w:rPr>
      </w:pPr>
      <w:r>
        <w:rPr>
          <w:lang w:val="vi-VN"/>
        </w:rPr>
        <w:t>Kết tinh hư không -2000!</w:t>
      </w:r>
    </w:p>
    <w:p w14:paraId="3D3305F5" w14:textId="697865F6" w:rsidR="00AC14DF" w:rsidRDefault="00AC14DF">
      <w:pPr>
        <w:rPr>
          <w:lang w:val="vi-VN"/>
        </w:rPr>
      </w:pPr>
    </w:p>
    <w:p w14:paraId="4AEC8607" w14:textId="415B6801" w:rsidR="00AC14DF" w:rsidRDefault="00AC14DF">
      <w:pPr>
        <w:rPr>
          <w:lang w:val="vi-VN"/>
        </w:rPr>
      </w:pPr>
      <w:r>
        <w:rPr>
          <w:lang w:val="vi-VN"/>
        </w:rPr>
        <w:t>.....</w:t>
      </w:r>
    </w:p>
    <w:p w14:paraId="6AB1C128" w14:textId="404C10B8" w:rsidR="00D11A47" w:rsidRDefault="00D11A47">
      <w:pPr>
        <w:rPr>
          <w:lang w:val="vi-VN"/>
        </w:rPr>
      </w:pPr>
    </w:p>
    <w:p w14:paraId="412A3FFB" w14:textId="734252B7" w:rsidR="00D11A47" w:rsidRDefault="00D11A47">
      <w:pPr>
        <w:rPr>
          <w:lang w:val="vi-VN"/>
        </w:rPr>
      </w:pPr>
      <w:r>
        <w:rPr>
          <w:lang w:val="vi-VN"/>
        </w:rPr>
        <w:t>Kết tinh Hư không liên tục được sử dụng, mà từng cái Binh doanh, đều có thêm một người mới đi ra từ trong đó!</w:t>
      </w:r>
    </w:p>
    <w:p w14:paraId="526C3B2D" w14:textId="1D272190" w:rsidR="00D11A47" w:rsidRDefault="00D11A47">
      <w:pPr>
        <w:rPr>
          <w:lang w:val="vi-VN"/>
        </w:rPr>
      </w:pPr>
    </w:p>
    <w:p w14:paraId="013F6097" w14:textId="4A9807DD" w:rsidR="00D11A47" w:rsidRDefault="00D11A47">
      <w:pPr>
        <w:rPr>
          <w:lang w:val="vi-VN"/>
        </w:rPr>
      </w:pPr>
      <w:r>
        <w:rPr>
          <w:lang w:val="vi-VN"/>
        </w:rPr>
        <w:t xml:space="preserve">Tần mỹ nhân sát khí bức người, cô gái cung Minh Nguyệt tiên khí thanh thuần, </w:t>
      </w:r>
      <w:r w:rsidR="0094703E">
        <w:rPr>
          <w:lang w:val="vi-VN"/>
        </w:rPr>
        <w:t>mỹ nhân cầm kiếm với tư thế hiên ngang...</w:t>
      </w:r>
    </w:p>
    <w:p w14:paraId="45728991" w14:textId="5614692C" w:rsidR="0094703E" w:rsidRDefault="0094703E">
      <w:pPr>
        <w:rPr>
          <w:lang w:val="vi-VN"/>
        </w:rPr>
      </w:pPr>
    </w:p>
    <w:p w14:paraId="6813B398" w14:textId="4153A3FA" w:rsidR="0094703E" w:rsidRDefault="0094703E">
      <w:pPr>
        <w:rPr>
          <w:lang w:val="vi-VN"/>
        </w:rPr>
      </w:pPr>
      <w:r>
        <w:rPr>
          <w:lang w:val="vi-VN"/>
        </w:rPr>
        <w:t>Mỗi một Binh doanh, đều lần lượt có số lượng tân binh mới đi ra!</w:t>
      </w:r>
    </w:p>
    <w:p w14:paraId="40C675C0" w14:textId="18A02EFA" w:rsidR="0094703E" w:rsidRDefault="0094703E">
      <w:pPr>
        <w:rPr>
          <w:lang w:val="vi-VN"/>
        </w:rPr>
      </w:pPr>
    </w:p>
    <w:p w14:paraId="5436F9B2" w14:textId="1BC05F3C" w:rsidR="0094703E" w:rsidRDefault="0094703E">
      <w:pPr>
        <w:rPr>
          <w:lang w:val="vi-VN"/>
        </w:rPr>
      </w:pPr>
      <w:r>
        <w:rPr>
          <w:lang w:val="vi-VN"/>
        </w:rPr>
        <w:lastRenderedPageBreak/>
        <w:t>Cũng may là Ngô Trì đã chuẩn bị từ sớm, từng Anh hùng Thống lĩnh Binh doanh đã dẫn người đến, ngược lại cũng sẽ không hỗn loạn, bắt đầu sắp xếp chuyện về cuộc sống hằng ngày, tu luyện...</w:t>
      </w:r>
    </w:p>
    <w:p w14:paraId="3E124F06" w14:textId="5F6E64EE" w:rsidR="0094703E" w:rsidRDefault="0094703E">
      <w:pPr>
        <w:rPr>
          <w:lang w:val="vi-VN"/>
        </w:rPr>
      </w:pPr>
    </w:p>
    <w:p w14:paraId="2922F0CE" w14:textId="34EC66C9" w:rsidR="0094703E" w:rsidRDefault="0094703E">
      <w:pPr>
        <w:rPr>
          <w:lang w:val="vi-VN"/>
        </w:rPr>
      </w:pPr>
      <w:r>
        <w:rPr>
          <w:lang w:val="vi-VN"/>
        </w:rPr>
        <w:t>Mà ở bên này, cuối cùng Ngô Trì cũng đã hoàn thành việc chiêu mộ, cánh tay cũng có chút đau nhức.</w:t>
      </w:r>
    </w:p>
    <w:p w14:paraId="6C300043" w14:textId="088702FA" w:rsidR="0094703E" w:rsidRDefault="0094703E">
      <w:pPr>
        <w:rPr>
          <w:lang w:val="vi-VN"/>
        </w:rPr>
      </w:pPr>
    </w:p>
    <w:p w14:paraId="3E89F561" w14:textId="158C8AC8" w:rsidR="0094703E" w:rsidRDefault="0094703E">
      <w:pPr>
        <w:rPr>
          <w:lang w:val="vi-VN"/>
        </w:rPr>
      </w:pPr>
      <w:r>
        <w:rPr>
          <w:lang w:val="vi-VN"/>
        </w:rPr>
        <w:t xml:space="preserve">Lại nhìn về phía tiêu hao, </w:t>
      </w:r>
      <w:r w:rsidR="00943858">
        <w:rPr>
          <w:lang w:val="vi-VN"/>
        </w:rPr>
        <w:t>đã tiêu hao đủ 3.3 tỉ Kết tinh hư không!</w:t>
      </w:r>
    </w:p>
    <w:p w14:paraId="4BB4DE17" w14:textId="74B90479" w:rsidR="00943858" w:rsidRDefault="00943858">
      <w:pPr>
        <w:rPr>
          <w:lang w:val="vi-VN"/>
        </w:rPr>
      </w:pPr>
    </w:p>
    <w:p w14:paraId="78ED9A47" w14:textId="1766A2C2" w:rsidR="00943858" w:rsidRDefault="00943858">
      <w:pPr>
        <w:rPr>
          <w:lang w:val="vi-VN"/>
        </w:rPr>
      </w:pPr>
      <w:r>
        <w:rPr>
          <w:lang w:val="vi-VN"/>
        </w:rPr>
        <w:t>“Đáng sợ!”</w:t>
      </w:r>
    </w:p>
    <w:p w14:paraId="577E9C5B" w14:textId="680AA96A" w:rsidR="00943858" w:rsidRDefault="00943858">
      <w:pPr>
        <w:rPr>
          <w:lang w:val="vi-VN"/>
        </w:rPr>
      </w:pPr>
    </w:p>
    <w:p w14:paraId="7C1236C6" w14:textId="78E82245" w:rsidR="00943858" w:rsidRDefault="00943858">
      <w:pPr>
        <w:rPr>
          <w:lang w:val="vi-VN"/>
        </w:rPr>
      </w:pPr>
      <w:r>
        <w:rPr>
          <w:lang w:val="vi-VN"/>
        </w:rPr>
        <w:t>Ngô Trì hít sâu một hơi, nhìn về phía phương xa, khu vực Binh doanh, bóng người lắc lư.</w:t>
      </w:r>
    </w:p>
    <w:p w14:paraId="7C77A859" w14:textId="15826522" w:rsidR="00943858" w:rsidRDefault="00943858">
      <w:pPr>
        <w:rPr>
          <w:lang w:val="vi-VN"/>
        </w:rPr>
      </w:pPr>
    </w:p>
    <w:p w14:paraId="466E7423" w14:textId="3199F383" w:rsidR="00943858" w:rsidRDefault="00943858">
      <w:pPr>
        <w:rPr>
          <w:lang w:val="vi-VN"/>
        </w:rPr>
      </w:pPr>
      <w:r>
        <w:rPr>
          <w:lang w:val="vi-VN"/>
        </w:rPr>
        <w:t>Hắn bình tĩnh lại, đi tìm Lục Thanh Trúc, chuẩn bị chế tác trang bị chuyên chúc của Binh chủng.</w:t>
      </w:r>
    </w:p>
    <w:p w14:paraId="7A1FA9A0" w14:textId="2BBB5271" w:rsidR="00943858" w:rsidRDefault="00943858">
      <w:pPr>
        <w:rPr>
          <w:lang w:val="vi-VN"/>
        </w:rPr>
      </w:pPr>
    </w:p>
    <w:p w14:paraId="4C568182" w14:textId="2866182D" w:rsidR="00943858" w:rsidRDefault="00943858">
      <w:pPr>
        <w:rPr>
          <w:lang w:val="vi-VN"/>
        </w:rPr>
      </w:pPr>
      <w:r>
        <w:rPr>
          <w:lang w:val="vi-VN"/>
        </w:rPr>
        <w:t>“4 vạn 5000 bộ!?”</w:t>
      </w:r>
    </w:p>
    <w:p w14:paraId="6FBA32E3" w14:textId="553F25AD" w:rsidR="00943858" w:rsidRDefault="00943858">
      <w:pPr>
        <w:rPr>
          <w:lang w:val="vi-VN"/>
        </w:rPr>
      </w:pPr>
    </w:p>
    <w:p w14:paraId="72953762" w14:textId="015B11C7" w:rsidR="00943858" w:rsidRDefault="00943858">
      <w:pPr>
        <w:rPr>
          <w:lang w:val="vi-VN"/>
        </w:rPr>
      </w:pPr>
      <w:r>
        <w:rPr>
          <w:lang w:val="vi-VN"/>
        </w:rPr>
        <w:t>Trên khuôn mặt xinh đẹp của Lục Thanh Trúc xuất hiện vẻ ngạc nhiên!</w:t>
      </w:r>
    </w:p>
    <w:p w14:paraId="722F6CB3" w14:textId="77777777" w:rsidR="00943858" w:rsidRPr="00756DF6" w:rsidRDefault="00943858">
      <w:pPr>
        <w:rPr>
          <w:lang w:val="vi-VN"/>
        </w:rPr>
      </w:pPr>
    </w:p>
    <w:sectPr w:rsidR="00943858" w:rsidRPr="00756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D11"/>
    <w:rsid w:val="001433CF"/>
    <w:rsid w:val="001C72A4"/>
    <w:rsid w:val="00272BAB"/>
    <w:rsid w:val="003B7A8E"/>
    <w:rsid w:val="003D42B5"/>
    <w:rsid w:val="003E2270"/>
    <w:rsid w:val="00466CA6"/>
    <w:rsid w:val="00642D11"/>
    <w:rsid w:val="00756DF6"/>
    <w:rsid w:val="007F1DD5"/>
    <w:rsid w:val="008641B0"/>
    <w:rsid w:val="00943858"/>
    <w:rsid w:val="0094703E"/>
    <w:rsid w:val="00992291"/>
    <w:rsid w:val="009F2DED"/>
    <w:rsid w:val="00AC14DF"/>
    <w:rsid w:val="00BB75F5"/>
    <w:rsid w:val="00BF04C7"/>
    <w:rsid w:val="00CE4946"/>
    <w:rsid w:val="00D11A47"/>
    <w:rsid w:val="00D85758"/>
    <w:rsid w:val="00DB797D"/>
    <w:rsid w:val="00EB1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CCAB"/>
  <w15:chartTrackingRefBased/>
  <w15:docId w15:val="{766E8C7D-1CC1-4C0D-ADA6-DCFF805C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6</cp:revision>
  <dcterms:created xsi:type="dcterms:W3CDTF">2023-01-14T15:48:00Z</dcterms:created>
  <dcterms:modified xsi:type="dcterms:W3CDTF">2023-01-14T16:51:00Z</dcterms:modified>
</cp:coreProperties>
</file>