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BEC0" w14:textId="7DEAFE6F" w:rsidR="001C72A4" w:rsidRDefault="00A37B45">
      <w:pPr>
        <w:rPr>
          <w:lang w:val="vi-VN"/>
        </w:rPr>
      </w:pPr>
      <w:r>
        <w:t>Chương</w:t>
      </w:r>
      <w:r>
        <w:rPr>
          <w:lang w:val="vi-VN"/>
        </w:rPr>
        <w:t xml:space="preserve"> 835: </w:t>
      </w:r>
      <w:r w:rsidR="0089548C">
        <w:rPr>
          <w:lang w:val="vi-VN"/>
        </w:rPr>
        <w:t>Thần Thái Âm đến lầu</w:t>
      </w:r>
    </w:p>
    <w:p w14:paraId="3B2FF2F1" w14:textId="3987E2E4" w:rsidR="0089548C" w:rsidRDefault="0089548C">
      <w:pPr>
        <w:rPr>
          <w:lang w:val="vi-VN"/>
        </w:rPr>
      </w:pPr>
    </w:p>
    <w:p w14:paraId="2D18086A" w14:textId="29B6889A" w:rsidR="0089548C" w:rsidRDefault="000327A1">
      <w:pPr>
        <w:rPr>
          <w:lang w:val="vi-VN"/>
        </w:rPr>
      </w:pPr>
      <w:r>
        <w:rPr>
          <w:lang w:val="vi-VN"/>
        </w:rPr>
        <w:t>Trang bị chuyên chúc trang bị, tiêu hao của chế tạo có sự khác nhau!</w:t>
      </w:r>
    </w:p>
    <w:p w14:paraId="5AA355A2" w14:textId="471911F3" w:rsidR="000327A1" w:rsidRDefault="000327A1">
      <w:pPr>
        <w:rPr>
          <w:lang w:val="vi-VN"/>
        </w:rPr>
      </w:pPr>
    </w:p>
    <w:p w14:paraId="27D278E9" w14:textId="679F7AA6" w:rsidR="000327A1" w:rsidRDefault="000327A1">
      <w:pPr>
        <w:rPr>
          <w:lang w:val="vi-VN"/>
        </w:rPr>
      </w:pPr>
      <w:r>
        <w:rPr>
          <w:lang w:val="vi-VN"/>
        </w:rPr>
        <w:t>Mà 4 vạn 5000 bộ này của Ngô Trì, cộng lại ít nhất là phải tốn 5000 vạn!</w:t>
      </w:r>
    </w:p>
    <w:p w14:paraId="6C31113D" w14:textId="316F3052" w:rsidR="000327A1" w:rsidRDefault="000327A1">
      <w:pPr>
        <w:rPr>
          <w:lang w:val="vi-VN"/>
        </w:rPr>
      </w:pPr>
    </w:p>
    <w:p w14:paraId="119D87A5" w14:textId="7B720336" w:rsidR="000327A1" w:rsidRDefault="000327A1">
      <w:pPr>
        <w:rPr>
          <w:lang w:val="vi-VN"/>
        </w:rPr>
      </w:pPr>
      <w:r>
        <w:rPr>
          <w:lang w:val="vi-VN"/>
        </w:rPr>
        <w:t xml:space="preserve">Mỗi một bộ trang bị chuyên chúc của Binh chủng, căn cứ theo đẳng cấp khác nhau, </w:t>
      </w:r>
      <w:r w:rsidR="00A656D8">
        <w:rPr>
          <w:lang w:val="vi-VN"/>
        </w:rPr>
        <w:t>tiêu tốn Kết tinh hư không khác nhau là có thể rèn!</w:t>
      </w:r>
    </w:p>
    <w:p w14:paraId="5FF2351D" w14:textId="69EC752C" w:rsidR="00A656D8" w:rsidRDefault="00A656D8">
      <w:pPr>
        <w:rPr>
          <w:lang w:val="vi-VN"/>
        </w:rPr>
      </w:pPr>
    </w:p>
    <w:p w14:paraId="2F57F872" w14:textId="543942FE" w:rsidR="00A656D8" w:rsidRDefault="00A656D8">
      <w:pPr>
        <w:rPr>
          <w:lang w:val="vi-VN"/>
        </w:rPr>
      </w:pPr>
      <w:r>
        <w:rPr>
          <w:lang w:val="vi-VN"/>
        </w:rPr>
        <w:t xml:space="preserve">Loại trang bị chuyên chúc này không bằng trang bị Anh hùng, nhưng rất thích hợp với binh sĩ, hơn nữa còn là trang bị chế thức, có ưu thế rõ ràng ở trong lúc tác chiến </w:t>
      </w:r>
      <w:r w:rsidR="00EB65D9">
        <w:rPr>
          <w:lang w:val="vi-VN"/>
        </w:rPr>
        <w:t>quân đội.</w:t>
      </w:r>
    </w:p>
    <w:p w14:paraId="33CBF2B9" w14:textId="7A27CC72" w:rsidR="00EB65D9" w:rsidRDefault="00EB65D9">
      <w:pPr>
        <w:rPr>
          <w:lang w:val="vi-VN"/>
        </w:rPr>
      </w:pPr>
    </w:p>
    <w:p w14:paraId="4A99B953" w14:textId="6D28CF73" w:rsidR="00EB65D9" w:rsidRDefault="00EB65D9">
      <w:pPr>
        <w:rPr>
          <w:lang w:val="vi-VN"/>
        </w:rPr>
      </w:pPr>
      <w:r>
        <w:rPr>
          <w:lang w:val="vi-VN"/>
        </w:rPr>
        <w:t xml:space="preserve">Nghĩ lại cũng biết, nếu như vũ khí của một quân đội </w:t>
      </w:r>
      <w:r w:rsidR="00FE6840">
        <w:rPr>
          <w:lang w:val="vi-VN"/>
        </w:rPr>
        <w:t>là đủ mọi kiểu loại, vậy thì chính là ‘đội quân tạm nham’ rồi!</w:t>
      </w:r>
    </w:p>
    <w:p w14:paraId="51AB6863" w14:textId="37D07050" w:rsidR="00FE6840" w:rsidRDefault="00FE6840">
      <w:pPr>
        <w:rPr>
          <w:lang w:val="vi-VN"/>
        </w:rPr>
      </w:pPr>
    </w:p>
    <w:p w14:paraId="52717871" w14:textId="69BA4F1D" w:rsidR="00FE6840" w:rsidRDefault="00FE6840">
      <w:pPr>
        <w:rPr>
          <w:lang w:val="vi-VN"/>
        </w:rPr>
      </w:pPr>
      <w:r>
        <w:rPr>
          <w:lang w:val="vi-VN"/>
        </w:rPr>
        <w:t xml:space="preserve">Cộng thêm </w:t>
      </w:r>
      <w:r w:rsidR="007B4626">
        <w:rPr>
          <w:lang w:val="vi-VN"/>
        </w:rPr>
        <w:t>số lượng quân đội khổng lồ, nếu như mỗi một người là một bộ trang bị Anh hùng, vậy thì cho dù có cắt bể Lãnh chúa thì cũng không mua nổi!</w:t>
      </w:r>
    </w:p>
    <w:p w14:paraId="2B7A0020" w14:textId="02639762" w:rsidR="007B4626" w:rsidRDefault="007B4626">
      <w:pPr>
        <w:rPr>
          <w:lang w:val="vi-VN"/>
        </w:rPr>
      </w:pPr>
    </w:p>
    <w:p w14:paraId="41B33037" w14:textId="7643CA78" w:rsidR="007B4626" w:rsidRDefault="007B4626">
      <w:pPr>
        <w:rPr>
          <w:lang w:val="vi-VN"/>
        </w:rPr>
      </w:pPr>
      <w:r>
        <w:rPr>
          <w:lang w:val="vi-VN"/>
        </w:rPr>
        <w:t>Đương nhiên, trang bị chuyên chúc binh chủng tốt thì tốt, nhưng số tiền cần dùng cũng không phải là một con số nhỏ.</w:t>
      </w:r>
    </w:p>
    <w:p w14:paraId="21BB637E" w14:textId="2CE4A307" w:rsidR="007B4626" w:rsidRDefault="007B4626">
      <w:pPr>
        <w:rPr>
          <w:lang w:val="vi-VN"/>
        </w:rPr>
      </w:pPr>
    </w:p>
    <w:p w14:paraId="5A4F1D9B" w14:textId="49EF8B67" w:rsidR="007B4626" w:rsidRDefault="007B4626">
      <w:pPr>
        <w:rPr>
          <w:lang w:val="vi-VN"/>
        </w:rPr>
      </w:pPr>
      <w:r>
        <w:rPr>
          <w:lang w:val="vi-VN"/>
        </w:rPr>
        <w:t xml:space="preserve">Lãnh chúa làm ruộng như Lý Ba, căn bản là sẽ không suy nghĩ đến, </w:t>
      </w:r>
      <w:r w:rsidR="00C8699C">
        <w:rPr>
          <w:lang w:val="vi-VN"/>
        </w:rPr>
        <w:t>Lãnh chúa chiến tranh bình thường cũng sẽ đặc biệt đè thấp đẳng cấp của Kiến trúc Lãnh địa như ‘phòng rèn’,</w:t>
      </w:r>
      <w:r w:rsidR="006837CE">
        <w:rPr>
          <w:lang w:val="vi-VN"/>
        </w:rPr>
        <w:t xml:space="preserve"> do đó sẽ tiện nghi thu được trang bị chuyên chúc binh chủng cấp thấp.</w:t>
      </w:r>
    </w:p>
    <w:p w14:paraId="05C3C03E" w14:textId="41B2CB7D" w:rsidR="006837CE" w:rsidRDefault="006837CE">
      <w:pPr>
        <w:rPr>
          <w:lang w:val="vi-VN"/>
        </w:rPr>
      </w:pPr>
    </w:p>
    <w:p w14:paraId="03354066" w14:textId="77A7BD5A" w:rsidR="006837CE" w:rsidRDefault="006837CE">
      <w:pPr>
        <w:rPr>
          <w:lang w:val="vi-VN"/>
        </w:rPr>
      </w:pPr>
      <w:r>
        <w:rPr>
          <w:lang w:val="vi-VN"/>
        </w:rPr>
        <w:t>Đây là một sự lựa chọn rất bất đắc dĩ, trong tình huống tài nguyên không đủ, chỉ có thể dùng trang bị cấp thấp để chắp vá.</w:t>
      </w:r>
    </w:p>
    <w:p w14:paraId="79182DE0" w14:textId="2FA4DC7E" w:rsidR="006837CE" w:rsidRDefault="006837CE">
      <w:pPr>
        <w:rPr>
          <w:lang w:val="vi-VN"/>
        </w:rPr>
      </w:pPr>
    </w:p>
    <w:p w14:paraId="62AB99D3" w14:textId="687D6F19" w:rsidR="006837CE" w:rsidRDefault="006837CE">
      <w:pPr>
        <w:rPr>
          <w:lang w:val="vi-VN"/>
        </w:rPr>
      </w:pPr>
      <w:r>
        <w:rPr>
          <w:lang w:val="vi-VN"/>
        </w:rPr>
        <w:t>Nếu như lúc bắt đầu Ngô Trì không có Ngón Tay Vàng, nói không chừng cũng sẽ đi đến bước đường này.</w:t>
      </w:r>
    </w:p>
    <w:p w14:paraId="2F1C0E3D" w14:textId="625B132C" w:rsidR="006837CE" w:rsidRDefault="006837CE">
      <w:pPr>
        <w:rPr>
          <w:lang w:val="vi-VN"/>
        </w:rPr>
      </w:pPr>
    </w:p>
    <w:p w14:paraId="5AFB7718" w14:textId="2345A515" w:rsidR="006837CE" w:rsidRDefault="006837CE">
      <w:pPr>
        <w:rPr>
          <w:lang w:val="vi-VN"/>
        </w:rPr>
      </w:pPr>
      <w:r>
        <w:rPr>
          <w:lang w:val="vi-VN"/>
        </w:rPr>
        <w:t>“4 vạn 5000 bộ! Công tử ơi là công tử!”</w:t>
      </w:r>
    </w:p>
    <w:p w14:paraId="41DACD07" w14:textId="01F85A71" w:rsidR="006837CE" w:rsidRDefault="006837CE">
      <w:pPr>
        <w:rPr>
          <w:lang w:val="vi-VN"/>
        </w:rPr>
      </w:pPr>
    </w:p>
    <w:p w14:paraId="2FB24CCF" w14:textId="58CA3C36" w:rsidR="006837CE" w:rsidRDefault="006837CE">
      <w:pPr>
        <w:rPr>
          <w:lang w:val="vi-VN"/>
        </w:rPr>
      </w:pPr>
      <w:r>
        <w:rPr>
          <w:lang w:val="vi-VN"/>
        </w:rPr>
        <w:lastRenderedPageBreak/>
        <w:t>Lục Thanh Trúc lắc đầu một cái, có chút bất lực.</w:t>
      </w:r>
    </w:p>
    <w:p w14:paraId="6174B98F" w14:textId="55FF89E6" w:rsidR="006837CE" w:rsidRDefault="006837CE">
      <w:pPr>
        <w:rPr>
          <w:lang w:val="vi-VN"/>
        </w:rPr>
      </w:pPr>
    </w:p>
    <w:p w14:paraId="475A2C6C" w14:textId="2AC2A877" w:rsidR="006837CE" w:rsidRDefault="006837CE">
      <w:pPr>
        <w:rPr>
          <w:lang w:val="vi-VN"/>
        </w:rPr>
      </w:pPr>
      <w:r>
        <w:rPr>
          <w:lang w:val="vi-VN"/>
        </w:rPr>
        <w:t>“Được rồi, cho ta 2000 em gái cung Minh Nguyệt để hỗ trợ.”</w:t>
      </w:r>
    </w:p>
    <w:p w14:paraId="08C5BA12" w14:textId="247FFA0A" w:rsidR="006837CE" w:rsidRDefault="006837CE">
      <w:pPr>
        <w:rPr>
          <w:lang w:val="vi-VN"/>
        </w:rPr>
      </w:pPr>
    </w:p>
    <w:p w14:paraId="5CA81FA2" w14:textId="76C98E72" w:rsidR="006837CE" w:rsidRDefault="006837CE">
      <w:pPr>
        <w:rPr>
          <w:lang w:val="vi-VN"/>
        </w:rPr>
      </w:pPr>
      <w:r>
        <w:rPr>
          <w:lang w:val="vi-VN"/>
        </w:rPr>
        <w:t>“Được!”</w:t>
      </w:r>
    </w:p>
    <w:p w14:paraId="2D6A9FA2" w14:textId="6E7AC9C3" w:rsidR="006837CE" w:rsidRDefault="006837CE">
      <w:pPr>
        <w:rPr>
          <w:lang w:val="vi-VN"/>
        </w:rPr>
      </w:pPr>
    </w:p>
    <w:p w14:paraId="779B3BB7" w14:textId="6B20CA1A" w:rsidR="006837CE" w:rsidRDefault="006837CE">
      <w:pPr>
        <w:rPr>
          <w:lang w:val="vi-VN"/>
        </w:rPr>
      </w:pPr>
      <w:r>
        <w:rPr>
          <w:lang w:val="vi-VN"/>
        </w:rPr>
        <w:t>Ngô Trì cười cười, mở bảng thuộc tính của từng Kiến trúc luyện khí ra, kéo từng bộ kiến trúc vào trong đội ngũ.</w:t>
      </w:r>
    </w:p>
    <w:p w14:paraId="63F62BFF" w14:textId="7602CCD8" w:rsidR="006837CE" w:rsidRDefault="006837CE">
      <w:pPr>
        <w:rPr>
          <w:lang w:val="vi-VN"/>
        </w:rPr>
      </w:pPr>
    </w:p>
    <w:p w14:paraId="64797A4B" w14:textId="5830036B" w:rsidR="006837CE" w:rsidRDefault="006837CE">
      <w:pPr>
        <w:rPr>
          <w:lang w:val="vi-VN"/>
        </w:rPr>
      </w:pPr>
      <w:r>
        <w:rPr>
          <w:lang w:val="vi-VN"/>
        </w:rPr>
        <w:t>‘Thành Thái Âm’ hiện nay có tổng cộng 22 Kiến trúc Luyện khí, không nhiều cũng không ít,</w:t>
      </w:r>
      <w:r w:rsidR="001C3381">
        <w:rPr>
          <w:lang w:val="vi-VN"/>
        </w:rPr>
        <w:t xml:space="preserve"> nếu như chỉ là tự động chế tạo 4 vạn 5000 bộ, vậy thì phải tốn mất nửa năm!</w:t>
      </w:r>
    </w:p>
    <w:p w14:paraId="45000E8A" w14:textId="2E3AA8D6" w:rsidR="001C3381" w:rsidRDefault="001C3381">
      <w:pPr>
        <w:rPr>
          <w:lang w:val="vi-VN"/>
        </w:rPr>
      </w:pPr>
    </w:p>
    <w:p w14:paraId="1B6BF861" w14:textId="58DA4743" w:rsidR="001C3381" w:rsidRDefault="001C3381">
      <w:pPr>
        <w:rPr>
          <w:lang w:val="vi-VN"/>
        </w:rPr>
      </w:pPr>
      <w:r>
        <w:rPr>
          <w:lang w:val="vi-VN"/>
        </w:rPr>
        <w:t xml:space="preserve">Nhưng có ‘Tông sư Luyện khí’ như Lục Thanh Trúc ở đây, cộng thêm </w:t>
      </w:r>
      <w:r w:rsidR="00597E37">
        <w:rPr>
          <w:lang w:val="vi-VN"/>
        </w:rPr>
        <w:t>‘có đủ’ các loại thủ đoạn, ngược lại cũng sẽ không lâu.</w:t>
      </w:r>
    </w:p>
    <w:p w14:paraId="48ECCBA7" w14:textId="3F4D983D" w:rsidR="00597E37" w:rsidRDefault="00597E37">
      <w:pPr>
        <w:rPr>
          <w:lang w:val="vi-VN"/>
        </w:rPr>
      </w:pPr>
    </w:p>
    <w:p w14:paraId="1ED63C72" w14:textId="4C087760" w:rsidR="00597E37" w:rsidRDefault="00597E37">
      <w:pPr>
        <w:rPr>
          <w:lang w:val="vi-VN"/>
        </w:rPr>
      </w:pPr>
      <w:r>
        <w:rPr>
          <w:lang w:val="vi-VN"/>
        </w:rPr>
        <w:t>Làm phiền nhiều, trong lòng Ngô Trì cũng có chút hổ thẹn, liền lôi kéo vị nữ Tông sư này luyện kiếm một hồi ở bên lò luyện khí.</w:t>
      </w:r>
    </w:p>
    <w:p w14:paraId="7BD884EF" w14:textId="3C70D24A" w:rsidR="00597E37" w:rsidRDefault="00597E37">
      <w:pPr>
        <w:rPr>
          <w:lang w:val="vi-VN"/>
        </w:rPr>
      </w:pPr>
    </w:p>
    <w:p w14:paraId="4F403853" w14:textId="0E99EEB1" w:rsidR="00597E37" w:rsidRDefault="00597E37">
      <w:pPr>
        <w:rPr>
          <w:lang w:val="vi-VN"/>
        </w:rPr>
      </w:pPr>
      <w:r>
        <w:rPr>
          <w:lang w:val="vi-VN"/>
        </w:rPr>
        <w:t>Lục mỹ nhân vô cùng ngạc nhiên, nhưng nàng cũng không đánh thắng Ngô Trì, chỉ có thể trừng mắt liếc nhìn hắn một cái, yên lặng phối hợp.</w:t>
      </w:r>
    </w:p>
    <w:p w14:paraId="4266A643" w14:textId="77052763" w:rsidR="00597E37" w:rsidRDefault="00597E37">
      <w:pPr>
        <w:rPr>
          <w:lang w:val="vi-VN"/>
        </w:rPr>
      </w:pPr>
    </w:p>
    <w:p w14:paraId="1BC4F302" w14:textId="25EFFAAF" w:rsidR="00597E37" w:rsidRDefault="00967461">
      <w:pPr>
        <w:rPr>
          <w:lang w:val="vi-VN"/>
        </w:rPr>
      </w:pPr>
      <w:r>
        <w:rPr>
          <w:lang w:val="vi-VN"/>
        </w:rPr>
        <w:t>.....</w:t>
      </w:r>
    </w:p>
    <w:p w14:paraId="0270CE7D" w14:textId="3CAE4CC1" w:rsidR="00967461" w:rsidRDefault="00967461">
      <w:pPr>
        <w:rPr>
          <w:lang w:val="vi-VN"/>
        </w:rPr>
      </w:pPr>
    </w:p>
    <w:p w14:paraId="05C35C90" w14:textId="6F225667" w:rsidR="00967461" w:rsidRDefault="00967461">
      <w:pPr>
        <w:rPr>
          <w:lang w:val="vi-VN"/>
        </w:rPr>
      </w:pPr>
      <w:r>
        <w:rPr>
          <w:lang w:val="vi-VN"/>
        </w:rPr>
        <w:t>Một tiếng sau, Ngô Trì thản nhiên rời khỏi, trên đường vừa đi vừa suy tính vấn đề.</w:t>
      </w:r>
    </w:p>
    <w:p w14:paraId="13599280" w14:textId="6E55ED52" w:rsidR="00967461" w:rsidRDefault="00967461">
      <w:pPr>
        <w:rPr>
          <w:lang w:val="vi-VN"/>
        </w:rPr>
      </w:pPr>
    </w:p>
    <w:p w14:paraId="717E6529" w14:textId="552A84C0" w:rsidR="00967461" w:rsidRDefault="00967461">
      <w:pPr>
        <w:rPr>
          <w:lang w:val="vi-VN"/>
        </w:rPr>
      </w:pPr>
      <w:r>
        <w:rPr>
          <w:lang w:val="vi-VN"/>
        </w:rPr>
        <w:t>“Binh sĩ và trang bị đều đã làm xong!”</w:t>
      </w:r>
    </w:p>
    <w:p w14:paraId="5B339DA1" w14:textId="66330832" w:rsidR="00967461" w:rsidRDefault="00967461">
      <w:pPr>
        <w:rPr>
          <w:lang w:val="vi-VN"/>
        </w:rPr>
      </w:pPr>
    </w:p>
    <w:p w14:paraId="4ECE56C8" w14:textId="484ED35E" w:rsidR="00967461" w:rsidRDefault="00967461">
      <w:pPr>
        <w:rPr>
          <w:lang w:val="vi-VN"/>
        </w:rPr>
      </w:pPr>
      <w:r>
        <w:rPr>
          <w:lang w:val="vi-VN"/>
        </w:rPr>
        <w:t>“Tiếp theo, nên là Anh hùng Thống lĩnh!”</w:t>
      </w:r>
    </w:p>
    <w:p w14:paraId="130FA4C7" w14:textId="5A3121C9" w:rsidR="00967461" w:rsidRDefault="00967461">
      <w:pPr>
        <w:rPr>
          <w:lang w:val="vi-VN"/>
        </w:rPr>
      </w:pPr>
    </w:p>
    <w:p w14:paraId="29E9FE67" w14:textId="1B250B73" w:rsidR="00967461" w:rsidRDefault="00967461">
      <w:pPr>
        <w:rPr>
          <w:lang w:val="vi-VN"/>
        </w:rPr>
      </w:pPr>
      <w:r>
        <w:rPr>
          <w:lang w:val="vi-VN"/>
        </w:rPr>
        <w:t>Chuyện này không thể chậm trễ, hắn sải bước đi đến ‘Nơi Chư Thiên Quân Cơ’!</w:t>
      </w:r>
    </w:p>
    <w:p w14:paraId="7734EC14" w14:textId="4451A909" w:rsidR="00967461" w:rsidRDefault="00967461">
      <w:pPr>
        <w:rPr>
          <w:lang w:val="vi-VN"/>
        </w:rPr>
      </w:pPr>
    </w:p>
    <w:p w14:paraId="0BCE9C28" w14:textId="15BFA965" w:rsidR="00967461" w:rsidRDefault="00967461">
      <w:pPr>
        <w:rPr>
          <w:lang w:val="vi-VN"/>
        </w:rPr>
      </w:pPr>
      <w:r>
        <w:rPr>
          <w:lang w:val="vi-VN"/>
        </w:rPr>
        <w:t xml:space="preserve">Lần trước, bởi vì số lượng binh sĩ không đủ, </w:t>
      </w:r>
      <w:r w:rsidR="00B82587">
        <w:rPr>
          <w:lang w:val="vi-VN"/>
        </w:rPr>
        <w:t>nên nhiệm vị thăng cấp kiến trúc ‘Nơi Chư Thiên Quân Cơ’ vẫn còn thiếu một chút!</w:t>
      </w:r>
    </w:p>
    <w:p w14:paraId="74D2444E" w14:textId="41936284" w:rsidR="00B82587" w:rsidRDefault="00B82587">
      <w:pPr>
        <w:rPr>
          <w:lang w:val="vi-VN"/>
        </w:rPr>
      </w:pPr>
    </w:p>
    <w:p w14:paraId="4E37374C" w14:textId="23228D6E" w:rsidR="00B82587" w:rsidRDefault="00B82587">
      <w:pPr>
        <w:rPr>
          <w:lang w:val="vi-VN"/>
        </w:rPr>
      </w:pPr>
      <w:r>
        <w:rPr>
          <w:lang w:val="vi-VN"/>
        </w:rPr>
        <w:t xml:space="preserve">Lần này một hơi liền lên đến câp 45, kéo căng chín cái Binh doanh, số lương Binh sĩ tổng cộng có 23 vạn 4, </w:t>
      </w:r>
      <w:r w:rsidR="00CA7C62">
        <w:rPr>
          <w:lang w:val="vi-VN"/>
        </w:rPr>
        <w:t>đương nhiên là đã đạt đến tiêu chuẩn!</w:t>
      </w:r>
    </w:p>
    <w:p w14:paraId="7F986F67" w14:textId="15F6B656" w:rsidR="00CA7C62" w:rsidRDefault="00CA7C62">
      <w:pPr>
        <w:rPr>
          <w:lang w:val="vi-VN"/>
        </w:rPr>
      </w:pPr>
    </w:p>
    <w:p w14:paraId="34BDB4B8" w14:textId="0093CB79" w:rsidR="00CA7C62" w:rsidRDefault="00CA7C62">
      <w:pPr>
        <w:rPr>
          <w:lang w:val="vi-VN"/>
        </w:rPr>
      </w:pPr>
      <w:r>
        <w:rPr>
          <w:lang w:val="vi-VN"/>
        </w:rPr>
        <w:t>“Quả nhiên!”</w:t>
      </w:r>
    </w:p>
    <w:p w14:paraId="40F18885" w14:textId="0D0F2C90" w:rsidR="00CA7C62" w:rsidRDefault="00CA7C62">
      <w:pPr>
        <w:rPr>
          <w:lang w:val="vi-VN"/>
        </w:rPr>
      </w:pPr>
    </w:p>
    <w:p w14:paraId="1A2D51E1" w14:textId="7960ADB2" w:rsidR="00CA7C62" w:rsidRDefault="00CA7C62">
      <w:pPr>
        <w:rPr>
          <w:lang w:val="vi-VN"/>
        </w:rPr>
      </w:pPr>
      <w:r>
        <w:rPr>
          <w:lang w:val="vi-VN"/>
        </w:rPr>
        <w:t>Ngô Trì đi đến trước ‘Nơi Chư Thiên Quân Cơ’, lập tức nhìn thấy bảng thuộc tính ở trên thông tin.</w:t>
      </w:r>
    </w:p>
    <w:p w14:paraId="0CF4869E" w14:textId="1BDD261B" w:rsidR="00CA7C62" w:rsidRDefault="00CA7C62">
      <w:pPr>
        <w:rPr>
          <w:lang w:val="vi-VN"/>
        </w:rPr>
      </w:pPr>
    </w:p>
    <w:p w14:paraId="5626A4D5" w14:textId="186480B4" w:rsidR="00CA7C62" w:rsidRDefault="00CA7C62">
      <w:pPr>
        <w:rPr>
          <w:lang w:val="vi-VN"/>
        </w:rPr>
      </w:pPr>
      <w:r>
        <w:rPr>
          <w:lang w:val="vi-VN"/>
        </w:rPr>
        <w:t>Hắn quả quyết lựa chọn hoàn thành nhiệm vụ.</w:t>
      </w:r>
    </w:p>
    <w:p w14:paraId="62AA38B4" w14:textId="374E3DE3" w:rsidR="00CA7C62" w:rsidRDefault="00CA7C62">
      <w:pPr>
        <w:rPr>
          <w:lang w:val="vi-VN"/>
        </w:rPr>
      </w:pPr>
    </w:p>
    <w:p w14:paraId="4FA907E7" w14:textId="34A4F203" w:rsidR="00CA7C62" w:rsidRDefault="00CA7C62">
      <w:pPr>
        <w:rPr>
          <w:lang w:val="vi-VN"/>
        </w:rPr>
      </w:pPr>
      <w:r>
        <w:rPr>
          <w:lang w:val="vi-VN"/>
        </w:rPr>
        <w:t>Một khắc sau, ‘Nơi Chư Thiên Quân Cơ’ bị ánh sáng bao trùm lấy!</w:t>
      </w:r>
    </w:p>
    <w:p w14:paraId="36E53090" w14:textId="1184C521" w:rsidR="00CA7C62" w:rsidRDefault="00CA7C62">
      <w:pPr>
        <w:rPr>
          <w:lang w:val="vi-VN"/>
        </w:rPr>
      </w:pPr>
    </w:p>
    <w:p w14:paraId="2D8B3B09" w14:textId="27718054" w:rsidR="00CA7C62" w:rsidRDefault="00CA7C62">
      <w:pPr>
        <w:rPr>
          <w:lang w:val="vi-VN"/>
        </w:rPr>
      </w:pPr>
      <w:r>
        <w:rPr>
          <w:lang w:val="vi-VN"/>
        </w:rPr>
        <w:t>Chỉ là trong chớp mắt, liền đổi mới hoàn toàn!</w:t>
      </w:r>
    </w:p>
    <w:p w14:paraId="4854D3F5" w14:textId="795435BE" w:rsidR="00CA7C62" w:rsidRDefault="00CA7C62">
      <w:pPr>
        <w:rPr>
          <w:lang w:val="vi-VN"/>
        </w:rPr>
      </w:pPr>
    </w:p>
    <w:p w14:paraId="2E9EAEC3" w14:textId="57CB6BC5" w:rsidR="00CA7C62" w:rsidRDefault="0082718E">
      <w:pPr>
        <w:rPr>
          <w:lang w:val="vi-VN"/>
        </w:rPr>
      </w:pPr>
      <w:r>
        <w:rPr>
          <w:lang w:val="vi-VN"/>
        </w:rPr>
        <w:t>Toàn thể đều mờ mịt rất nhiều, bên trong có hành lang lầu các, mây mù bốc lên.</w:t>
      </w:r>
    </w:p>
    <w:p w14:paraId="31F25303" w14:textId="386769E4" w:rsidR="0082718E" w:rsidRDefault="0082718E">
      <w:pPr>
        <w:rPr>
          <w:lang w:val="vi-VN"/>
        </w:rPr>
      </w:pPr>
    </w:p>
    <w:p w14:paraId="72561476" w14:textId="355EEF07" w:rsidR="0082718E" w:rsidRDefault="0082718E">
      <w:pPr>
        <w:rPr>
          <w:lang w:val="vi-VN"/>
        </w:rPr>
      </w:pPr>
      <w:r>
        <w:rPr>
          <w:lang w:val="vi-VN"/>
        </w:rPr>
        <w:t>‘</w:t>
      </w:r>
      <w:r w:rsidR="00EB5F0F">
        <w:rPr>
          <w:lang w:val="vi-VN"/>
        </w:rPr>
        <w:t>Nơi Chư Thiên Quân Cơ’, ‘Thần Thái Âm đến Lầu’!</w:t>
      </w:r>
    </w:p>
    <w:p w14:paraId="55E5E405" w14:textId="6F697E23" w:rsidR="00EB5F0F" w:rsidRDefault="00EB5F0F">
      <w:pPr>
        <w:rPr>
          <w:lang w:val="vi-VN"/>
        </w:rPr>
      </w:pPr>
    </w:p>
    <w:p w14:paraId="3D18FB40" w14:textId="13232185" w:rsidR="00EB5F0F" w:rsidRDefault="00EB5F0F">
      <w:pPr>
        <w:rPr>
          <w:lang w:val="vi-VN"/>
        </w:rPr>
      </w:pPr>
      <w:r>
        <w:rPr>
          <w:lang w:val="vi-VN"/>
        </w:rPr>
        <w:t>.....</w:t>
      </w:r>
    </w:p>
    <w:p w14:paraId="45C9A529" w14:textId="63D1F86C" w:rsidR="00EB5F0F" w:rsidRDefault="00EB5F0F">
      <w:pPr>
        <w:rPr>
          <w:lang w:val="vi-VN"/>
        </w:rPr>
      </w:pPr>
    </w:p>
    <w:p w14:paraId="093441F8" w14:textId="1604BACF" w:rsidR="00EB5F0F" w:rsidRDefault="00EB5F0F">
      <w:pPr>
        <w:rPr>
          <w:lang w:val="vi-VN"/>
        </w:rPr>
      </w:pPr>
      <w:r>
        <w:rPr>
          <w:lang w:val="vi-VN"/>
        </w:rPr>
        <w:t>‘Thần Thái Âm đến Lầu’!</w:t>
      </w:r>
    </w:p>
    <w:p w14:paraId="4E7F53D1" w14:textId="05BF50BF" w:rsidR="00EB5F0F" w:rsidRDefault="00EB5F0F">
      <w:pPr>
        <w:rPr>
          <w:lang w:val="vi-VN"/>
        </w:rPr>
      </w:pPr>
    </w:p>
    <w:p w14:paraId="17895E5F" w14:textId="60C2A9D9" w:rsidR="00EB5F0F" w:rsidRDefault="00EB5F0F">
      <w:pPr>
        <w:rPr>
          <w:lang w:val="vi-VN"/>
        </w:rPr>
      </w:pPr>
      <w:r>
        <w:rPr>
          <w:lang w:val="vi-VN"/>
        </w:rPr>
        <w:t>(Duy nhất)</w:t>
      </w:r>
    </w:p>
    <w:p w14:paraId="26FADBA6" w14:textId="00C945C7" w:rsidR="00EB5F0F" w:rsidRDefault="00EB5F0F">
      <w:pPr>
        <w:rPr>
          <w:lang w:val="vi-VN"/>
        </w:rPr>
      </w:pPr>
    </w:p>
    <w:p w14:paraId="448687EF" w14:textId="444741E3" w:rsidR="00EB5F0F" w:rsidRDefault="00EB5F0F">
      <w:pPr>
        <w:rPr>
          <w:lang w:val="vi-VN"/>
        </w:rPr>
      </w:pPr>
      <w:r>
        <w:rPr>
          <w:lang w:val="vi-VN"/>
        </w:rPr>
        <w:t>Loại hình: Nơi Quân Cơ.</w:t>
      </w:r>
    </w:p>
    <w:p w14:paraId="7CB78292" w14:textId="27191B78" w:rsidR="00EB5F0F" w:rsidRDefault="00EB5F0F">
      <w:pPr>
        <w:rPr>
          <w:lang w:val="vi-VN"/>
        </w:rPr>
      </w:pPr>
    </w:p>
    <w:p w14:paraId="093F8AF6" w14:textId="3BBF5B53" w:rsidR="00EB5F0F" w:rsidRDefault="00EB5F0F">
      <w:pPr>
        <w:rPr>
          <w:lang w:val="vi-VN"/>
        </w:rPr>
      </w:pPr>
      <w:r>
        <w:rPr>
          <w:lang w:val="vi-VN"/>
        </w:rPr>
        <w:lastRenderedPageBreak/>
        <w:t>Đẳng cấp: Cấp 20 (0/20 vạn).</w:t>
      </w:r>
    </w:p>
    <w:p w14:paraId="371F5E89" w14:textId="497A9060" w:rsidR="00080995" w:rsidRDefault="00080995">
      <w:pPr>
        <w:rPr>
          <w:lang w:val="vi-VN"/>
        </w:rPr>
      </w:pPr>
    </w:p>
    <w:p w14:paraId="7E018E36" w14:textId="18E449C5" w:rsidR="00080995" w:rsidRDefault="00080995">
      <w:pPr>
        <w:rPr>
          <w:lang w:val="vi-VN"/>
        </w:rPr>
      </w:pPr>
      <w:r>
        <w:rPr>
          <w:lang w:val="vi-VN"/>
        </w:rPr>
        <w:t>Hạn mức Anh hùng Thống lĩnh cao nhất (mỗi một tòa Binh doanh): 3 người.</w:t>
      </w:r>
    </w:p>
    <w:p w14:paraId="08EEC4B7" w14:textId="4AFD5228" w:rsidR="00080995" w:rsidRDefault="00080995">
      <w:pPr>
        <w:rPr>
          <w:lang w:val="vi-VN"/>
        </w:rPr>
      </w:pPr>
    </w:p>
    <w:p w14:paraId="7345B2C7" w14:textId="43851580" w:rsidR="00080995" w:rsidRDefault="00080995">
      <w:pPr>
        <w:rPr>
          <w:lang w:val="vi-VN"/>
        </w:rPr>
      </w:pPr>
      <w:r>
        <w:rPr>
          <w:lang w:val="vi-VN"/>
        </w:rPr>
        <w:t>Đã chiêu mộ: Doanh Tử Yên, Trần Thiên Âm (Ẩn bớt).</w:t>
      </w:r>
    </w:p>
    <w:p w14:paraId="639696FB" w14:textId="232AFFF7" w:rsidR="00080995" w:rsidRDefault="00080995">
      <w:pPr>
        <w:rPr>
          <w:lang w:val="vi-VN"/>
        </w:rPr>
      </w:pPr>
    </w:p>
    <w:p w14:paraId="43AA65F8" w14:textId="3980B4E8" w:rsidR="00080995" w:rsidRDefault="00080995">
      <w:pPr>
        <w:rPr>
          <w:lang w:val="vi-VN"/>
        </w:rPr>
      </w:pPr>
      <w:r>
        <w:rPr>
          <w:lang w:val="vi-VN"/>
        </w:rPr>
        <w:t>Công năng 1: Chiêu mộ Anh hùng Thống lĩnh (10 vạn Nguyên thạch hư không, 100 vạn Kết tinh Hư không, 1 giọt tinh huyết của Lãnh chúa.)</w:t>
      </w:r>
    </w:p>
    <w:p w14:paraId="19A8EFEA" w14:textId="0108B05D" w:rsidR="00080995" w:rsidRDefault="00080995">
      <w:pPr>
        <w:rPr>
          <w:lang w:val="vi-VN"/>
        </w:rPr>
      </w:pPr>
    </w:p>
    <w:p w14:paraId="456296C8" w14:textId="2DC626F1" w:rsidR="00080995" w:rsidRDefault="00080995">
      <w:pPr>
        <w:rPr>
          <w:lang w:val="vi-VN"/>
        </w:rPr>
      </w:pPr>
      <w:r>
        <w:rPr>
          <w:lang w:val="vi-VN"/>
        </w:rPr>
        <w:t>Công năng 2: Tinh linh của Thành Thái Âm (</w:t>
      </w:r>
      <w:r w:rsidR="00EA576F">
        <w:rPr>
          <w:lang w:val="vi-VN"/>
        </w:rPr>
        <w:t>Có thể thăng một Binh sĩ lên làm Anh hùng Thống Lĩnh.)</w:t>
      </w:r>
    </w:p>
    <w:p w14:paraId="25D0C41E" w14:textId="55008133" w:rsidR="00EA576F" w:rsidRDefault="00EA576F">
      <w:pPr>
        <w:rPr>
          <w:lang w:val="vi-VN"/>
        </w:rPr>
      </w:pPr>
    </w:p>
    <w:p w14:paraId="0F695440" w14:textId="6C105940" w:rsidR="00EA576F" w:rsidRDefault="00EA576F">
      <w:pPr>
        <w:rPr>
          <w:lang w:val="vi-VN"/>
        </w:rPr>
      </w:pPr>
      <w:r>
        <w:rPr>
          <w:lang w:val="vi-VN"/>
        </w:rPr>
        <w:t xml:space="preserve">Công năng 3: </w:t>
      </w:r>
      <w:r w:rsidR="008B41DE">
        <w:rPr>
          <w:lang w:val="vi-VN"/>
        </w:rPr>
        <w:t>Bảng Thần tướng (Lúc tất cả các Anh hùng Thống lĩnh suất quân tác chiến, thương tổn +10%, lực phòng ngự +10%, nguyên tố kháng tính +10%, ý chí tăng cao! Lực lượng của tâm linh đề thăng!)</w:t>
      </w:r>
    </w:p>
    <w:p w14:paraId="4A3CE40F" w14:textId="1D05FE60" w:rsidR="008B41DE" w:rsidRDefault="008B41DE">
      <w:pPr>
        <w:rPr>
          <w:lang w:val="vi-VN"/>
        </w:rPr>
      </w:pPr>
    </w:p>
    <w:p w14:paraId="09FC6412" w14:textId="77C69628" w:rsidR="008B41DE" w:rsidRDefault="008B41DE">
      <w:pPr>
        <w:rPr>
          <w:lang w:val="vi-VN"/>
        </w:rPr>
      </w:pPr>
      <w:r>
        <w:rPr>
          <w:lang w:val="vi-VN"/>
        </w:rPr>
        <w:t>Trói chặt: ‘Thành Thái Âm’ (Không thể thay đổi).</w:t>
      </w:r>
    </w:p>
    <w:p w14:paraId="187B856E" w14:textId="55BA7B0A" w:rsidR="008B41DE" w:rsidRDefault="008B41DE">
      <w:pPr>
        <w:rPr>
          <w:lang w:val="vi-VN"/>
        </w:rPr>
      </w:pPr>
    </w:p>
    <w:p w14:paraId="6E0F23AB" w14:textId="655563C2" w:rsidR="008B41DE" w:rsidRDefault="008B41DE">
      <w:pPr>
        <w:rPr>
          <w:lang w:val="vi-VN"/>
        </w:rPr>
      </w:pPr>
      <w:r>
        <w:rPr>
          <w:lang w:val="vi-VN"/>
        </w:rPr>
        <w:t xml:space="preserve">Giới thiệu: </w:t>
      </w:r>
      <w:r w:rsidR="009B764D">
        <w:rPr>
          <w:lang w:val="vi-VN"/>
        </w:rPr>
        <w:t>Thần Thái Âm đến, không thể tán loạn.</w:t>
      </w:r>
    </w:p>
    <w:p w14:paraId="17E0FE11" w14:textId="2D7F9DEE" w:rsidR="009B764D" w:rsidRDefault="009B764D">
      <w:pPr>
        <w:rPr>
          <w:lang w:val="vi-VN"/>
        </w:rPr>
      </w:pPr>
    </w:p>
    <w:p w14:paraId="13DA7F71" w14:textId="056E007E" w:rsidR="009B764D" w:rsidRDefault="009B764D">
      <w:pPr>
        <w:rPr>
          <w:lang w:val="vi-VN"/>
        </w:rPr>
      </w:pPr>
      <w:r>
        <w:rPr>
          <w:lang w:val="vi-VN"/>
        </w:rPr>
        <w:t>.....</w:t>
      </w:r>
    </w:p>
    <w:p w14:paraId="6815A460" w14:textId="214FD3D1" w:rsidR="009B764D" w:rsidRDefault="009B764D">
      <w:pPr>
        <w:rPr>
          <w:lang w:val="vi-VN"/>
        </w:rPr>
      </w:pPr>
    </w:p>
    <w:p w14:paraId="0E7DBCD0" w14:textId="2837C86E" w:rsidR="009B764D" w:rsidRDefault="009B764D">
      <w:pPr>
        <w:rPr>
          <w:lang w:val="vi-VN"/>
        </w:rPr>
      </w:pPr>
      <w:r>
        <w:rPr>
          <w:lang w:val="vi-VN"/>
        </w:rPr>
        <w:t>“Mẹ nó!”</w:t>
      </w:r>
    </w:p>
    <w:p w14:paraId="7F10FA33" w14:textId="495B795A" w:rsidR="009B764D" w:rsidRDefault="009B764D">
      <w:pPr>
        <w:rPr>
          <w:lang w:val="vi-VN"/>
        </w:rPr>
      </w:pPr>
    </w:p>
    <w:p w14:paraId="554B513A" w14:textId="0241FEB9" w:rsidR="009B764D" w:rsidRDefault="009B764D">
      <w:pPr>
        <w:rPr>
          <w:lang w:val="vi-VN"/>
        </w:rPr>
      </w:pPr>
      <w:r>
        <w:rPr>
          <w:lang w:val="vi-VN"/>
        </w:rPr>
        <w:t>Ngô Trì mở to mắt.</w:t>
      </w:r>
    </w:p>
    <w:p w14:paraId="38D5B54E" w14:textId="799950B8" w:rsidR="009B764D" w:rsidRDefault="009B764D">
      <w:pPr>
        <w:rPr>
          <w:lang w:val="vi-VN"/>
        </w:rPr>
      </w:pPr>
    </w:p>
    <w:p w14:paraId="09BA9C75" w14:textId="72D806FD" w:rsidR="009B764D" w:rsidRDefault="009B764D">
      <w:pPr>
        <w:rPr>
          <w:lang w:val="vi-VN"/>
        </w:rPr>
      </w:pPr>
      <w:r>
        <w:rPr>
          <w:lang w:val="vi-VN"/>
        </w:rPr>
        <w:t>Biến hóa này, tại sao lại lớn như thế chứ!?</w:t>
      </w:r>
    </w:p>
    <w:p w14:paraId="649109E0" w14:textId="2B34BADB" w:rsidR="009B764D" w:rsidRDefault="009B764D">
      <w:pPr>
        <w:rPr>
          <w:lang w:val="vi-VN"/>
        </w:rPr>
      </w:pPr>
    </w:p>
    <w:p w14:paraId="20F12D4A" w14:textId="2FB2B580" w:rsidR="009B764D" w:rsidRDefault="009B764D">
      <w:pPr>
        <w:rPr>
          <w:lang w:val="vi-VN"/>
        </w:rPr>
      </w:pPr>
      <w:r>
        <w:rPr>
          <w:lang w:val="vi-VN"/>
        </w:rPr>
        <w:t>Giống như, tòa Kiến trúc này đã vượt ra khỏi phạm trù nguyên bản của ‘Nơi Quân Cơ’!</w:t>
      </w:r>
    </w:p>
    <w:p w14:paraId="75E9B8A1" w14:textId="225CDD1E" w:rsidR="009B764D" w:rsidRDefault="009B764D">
      <w:pPr>
        <w:rPr>
          <w:lang w:val="vi-VN"/>
        </w:rPr>
      </w:pPr>
    </w:p>
    <w:p w14:paraId="5F9B9FA3" w14:textId="4F167436" w:rsidR="009B764D" w:rsidRDefault="00C425A7">
      <w:pPr>
        <w:rPr>
          <w:lang w:val="vi-VN"/>
        </w:rPr>
      </w:pPr>
      <w:r>
        <w:rPr>
          <w:lang w:val="vi-VN"/>
        </w:rPr>
        <w:lastRenderedPageBreak/>
        <w:t>Nếu như những Lãnh chúa khác có ‘Nơi Quân Xử’ nhìn thấy tòa Kiến trúc này, nói không chừng sẽ không thể liên hệ hai tòa Kiến trúc này lại với nhau, chênh lệch quá xa!</w:t>
      </w:r>
    </w:p>
    <w:p w14:paraId="2B751AED" w14:textId="4696D1BC" w:rsidR="00C425A7" w:rsidRDefault="00C425A7">
      <w:pPr>
        <w:rPr>
          <w:lang w:val="vi-VN"/>
        </w:rPr>
      </w:pPr>
    </w:p>
    <w:p w14:paraId="22F8F8C2" w14:textId="7A2085D4" w:rsidR="00C425A7" w:rsidRDefault="00C425A7">
      <w:pPr>
        <w:rPr>
          <w:lang w:val="vi-VN"/>
        </w:rPr>
      </w:pPr>
      <w:r>
        <w:rPr>
          <w:lang w:val="vi-VN"/>
        </w:rPr>
        <w:t>“Nhiều hơn một công năng, một cái buff!)</w:t>
      </w:r>
    </w:p>
    <w:p w14:paraId="4CBB067C" w14:textId="3DF48F40" w:rsidR="00C425A7" w:rsidRDefault="00C425A7">
      <w:pPr>
        <w:rPr>
          <w:lang w:val="vi-VN"/>
        </w:rPr>
      </w:pPr>
    </w:p>
    <w:p w14:paraId="6A2859AC" w14:textId="2E18D5B6" w:rsidR="00C425A7" w:rsidRDefault="00C425A7">
      <w:pPr>
        <w:rPr>
          <w:lang w:val="vi-VN"/>
        </w:rPr>
      </w:pPr>
      <w:r>
        <w:rPr>
          <w:lang w:val="vi-VN"/>
        </w:rPr>
        <w:t>“Buff rất tốt,</w:t>
      </w:r>
      <w:r w:rsidR="00012708">
        <w:rPr>
          <w:lang w:val="vi-VN"/>
        </w:rPr>
        <w:t xml:space="preserve"> thuộc về hình chiến sĩ sáu cạnh!”</w:t>
      </w:r>
    </w:p>
    <w:p w14:paraId="09CB6397" w14:textId="5AB83B5F" w:rsidR="00012708" w:rsidRDefault="00012708">
      <w:pPr>
        <w:rPr>
          <w:lang w:val="vi-VN"/>
        </w:rPr>
      </w:pPr>
    </w:p>
    <w:p w14:paraId="68CA8918" w14:textId="3CEF50EC" w:rsidR="00012708" w:rsidRDefault="00012708">
      <w:pPr>
        <w:rPr>
          <w:lang w:val="vi-VN"/>
        </w:rPr>
      </w:pPr>
      <w:r>
        <w:rPr>
          <w:lang w:val="vi-VN"/>
        </w:rPr>
        <w:t>“Cái công năng này, Binh sĩ thăng lên làm Anh hùng Thống lĩnh?”</w:t>
      </w:r>
    </w:p>
    <w:p w14:paraId="440042C7" w14:textId="590EAC5A" w:rsidR="00012708" w:rsidRDefault="00012708">
      <w:pPr>
        <w:rPr>
          <w:lang w:val="vi-VN"/>
        </w:rPr>
      </w:pPr>
    </w:p>
    <w:p w14:paraId="22F6CD4B" w14:textId="2139141D" w:rsidR="00012708" w:rsidRDefault="00012708">
      <w:pPr>
        <w:rPr>
          <w:lang w:val="vi-VN"/>
        </w:rPr>
      </w:pPr>
      <w:r>
        <w:rPr>
          <w:lang w:val="vi-VN"/>
        </w:rPr>
        <w:t>Ngô Trì hơi nhíu mày, chỉ hơi trầm ngâm, chuẩn bị thử một chút.</w:t>
      </w:r>
    </w:p>
    <w:p w14:paraId="25C57314" w14:textId="22DC983D" w:rsidR="00012708" w:rsidRDefault="00012708">
      <w:pPr>
        <w:rPr>
          <w:lang w:val="vi-VN"/>
        </w:rPr>
      </w:pPr>
    </w:p>
    <w:p w14:paraId="03C92B10" w14:textId="37ECAEFB" w:rsidR="00012708" w:rsidRDefault="00012708">
      <w:pPr>
        <w:rPr>
          <w:lang w:val="vi-VN"/>
        </w:rPr>
      </w:pPr>
      <w:r>
        <w:rPr>
          <w:lang w:val="vi-VN"/>
        </w:rPr>
        <w:t>Thế nhưng trước đó, thăng cấp vẫn là cần thiết!</w:t>
      </w:r>
    </w:p>
    <w:p w14:paraId="0E01B2A5" w14:textId="722F2726" w:rsidR="00933594" w:rsidRDefault="00933594">
      <w:pPr>
        <w:rPr>
          <w:lang w:val="vi-VN"/>
        </w:rPr>
      </w:pPr>
    </w:p>
    <w:p w14:paraId="15FDDA63" w14:textId="0F817179" w:rsidR="00933594" w:rsidRDefault="00933594">
      <w:pPr>
        <w:rPr>
          <w:lang w:val="vi-VN"/>
        </w:rPr>
      </w:pPr>
      <w:r>
        <w:rPr>
          <w:lang w:val="vi-VN"/>
        </w:rPr>
        <w:t xml:space="preserve">Hắn nhìn xem thử là cấp 20 cần có kinh nghiệm thăng cấp của 20 vạn Nguyên </w:t>
      </w:r>
      <w:r w:rsidR="001A3BDA">
        <w:rPr>
          <w:lang w:val="vi-VN"/>
        </w:rPr>
        <w:t>thạch hư không, không khỏi có chút đau lòng.</w:t>
      </w:r>
    </w:p>
    <w:p w14:paraId="73EADEE9" w14:textId="14767414" w:rsidR="001A3BDA" w:rsidRDefault="001A3BDA">
      <w:pPr>
        <w:rPr>
          <w:lang w:val="vi-VN"/>
        </w:rPr>
      </w:pPr>
    </w:p>
    <w:p w14:paraId="1F4FD83E" w14:textId="35A65B3A" w:rsidR="001A3BDA" w:rsidRDefault="001A3BDA">
      <w:pPr>
        <w:rPr>
          <w:lang w:val="vi-VN"/>
        </w:rPr>
      </w:pPr>
      <w:r>
        <w:rPr>
          <w:lang w:val="vi-VN"/>
        </w:rPr>
        <w:t>Hít sâu một hơi, vẫn là đi lên từng bậc từng bậc!</w:t>
      </w:r>
    </w:p>
    <w:p w14:paraId="4A068381" w14:textId="76EFD7FB" w:rsidR="001A3BDA" w:rsidRDefault="001A3BDA">
      <w:pPr>
        <w:rPr>
          <w:lang w:val="vi-VN"/>
        </w:rPr>
      </w:pPr>
    </w:p>
    <w:p w14:paraId="6A3DBC81" w14:textId="4F78F7EC" w:rsidR="001A3BDA" w:rsidRDefault="001A3BDA">
      <w:pPr>
        <w:rPr>
          <w:lang w:val="vi-VN"/>
        </w:rPr>
      </w:pPr>
      <w:r>
        <w:rPr>
          <w:lang w:val="vi-VN"/>
        </w:rPr>
        <w:t>Nguyên thạch hư không -20 vạn!</w:t>
      </w:r>
    </w:p>
    <w:p w14:paraId="6ECBF74B" w14:textId="21DADAEE" w:rsidR="001A3BDA" w:rsidRDefault="001A3BDA">
      <w:pPr>
        <w:rPr>
          <w:lang w:val="vi-VN"/>
        </w:rPr>
      </w:pPr>
    </w:p>
    <w:p w14:paraId="640D987A" w14:textId="5B75E6E1" w:rsidR="001A3BDA" w:rsidRDefault="001A3BDA">
      <w:pPr>
        <w:rPr>
          <w:lang w:val="vi-VN"/>
        </w:rPr>
      </w:pPr>
      <w:r>
        <w:rPr>
          <w:lang w:val="vi-VN"/>
        </w:rPr>
        <w:t>Nguyên thạch hư không -30 vạn!</w:t>
      </w:r>
    </w:p>
    <w:p w14:paraId="55272545" w14:textId="59CDB89C" w:rsidR="001A3BDA" w:rsidRDefault="001A3BDA">
      <w:pPr>
        <w:rPr>
          <w:lang w:val="vi-VN"/>
        </w:rPr>
      </w:pPr>
    </w:p>
    <w:p w14:paraId="44300BC4" w14:textId="2EE640D6" w:rsidR="001A3BDA" w:rsidRDefault="001A3BDA">
      <w:pPr>
        <w:rPr>
          <w:lang w:val="vi-VN"/>
        </w:rPr>
      </w:pPr>
      <w:r>
        <w:rPr>
          <w:lang w:val="vi-VN"/>
        </w:rPr>
        <w:t>Nguyên thạch hư không -40 vạn!</w:t>
      </w:r>
    </w:p>
    <w:p w14:paraId="525220F1" w14:textId="33C6972B" w:rsidR="001A3BDA" w:rsidRDefault="001A3BDA">
      <w:pPr>
        <w:rPr>
          <w:lang w:val="vi-VN"/>
        </w:rPr>
      </w:pPr>
    </w:p>
    <w:p w14:paraId="64A20963" w14:textId="36C36DD7" w:rsidR="001A3BDA" w:rsidRDefault="001A3BDA">
      <w:pPr>
        <w:rPr>
          <w:lang w:val="vi-VN"/>
        </w:rPr>
      </w:pPr>
      <w:r>
        <w:rPr>
          <w:lang w:val="vi-VN"/>
        </w:rPr>
        <w:t>.....</w:t>
      </w:r>
    </w:p>
    <w:p w14:paraId="0259A900" w14:textId="44B51AF3" w:rsidR="001A3BDA" w:rsidRDefault="001A3BDA">
      <w:pPr>
        <w:rPr>
          <w:lang w:val="vi-VN"/>
        </w:rPr>
      </w:pPr>
    </w:p>
    <w:p w14:paraId="72D7ADB9" w14:textId="118EBA54" w:rsidR="001A3BDA" w:rsidRDefault="001A3BDA">
      <w:pPr>
        <w:rPr>
          <w:lang w:val="vi-VN"/>
        </w:rPr>
      </w:pPr>
      <w:r>
        <w:rPr>
          <w:lang w:val="vi-VN"/>
        </w:rPr>
        <w:t>Rất nhanh, ‘Thần Thái Âm đến Lầu’ đã lên đến cấp 40!</w:t>
      </w:r>
    </w:p>
    <w:p w14:paraId="2B8EE296" w14:textId="23976591" w:rsidR="001A3BDA" w:rsidRDefault="001A3BDA">
      <w:pPr>
        <w:rPr>
          <w:lang w:val="vi-VN"/>
        </w:rPr>
      </w:pPr>
    </w:p>
    <w:p w14:paraId="022033B0" w14:textId="53234EE9" w:rsidR="001A3BDA" w:rsidRDefault="001A3BDA">
      <w:pPr>
        <w:rPr>
          <w:lang w:val="vi-VN"/>
        </w:rPr>
      </w:pPr>
      <w:r>
        <w:rPr>
          <w:lang w:val="vi-VN"/>
        </w:rPr>
        <w:t>Hạn mức chiêu mộ Anh hùng thống lĩnh cao nhất của mỗi một Binh doanh cũng đạt đến 5 người!</w:t>
      </w:r>
    </w:p>
    <w:p w14:paraId="0C9712EB" w14:textId="15C0B984" w:rsidR="001A3BDA" w:rsidRDefault="001A3BDA">
      <w:pPr>
        <w:rPr>
          <w:lang w:val="vi-VN"/>
        </w:rPr>
      </w:pPr>
    </w:p>
    <w:p w14:paraId="73C21D46" w14:textId="736D7E5A" w:rsidR="001A3BDA" w:rsidRDefault="001A3BDA">
      <w:pPr>
        <w:rPr>
          <w:lang w:val="vi-VN"/>
        </w:rPr>
      </w:pPr>
      <w:r>
        <w:rPr>
          <w:lang w:val="vi-VN"/>
        </w:rPr>
        <w:t>“</w:t>
      </w:r>
      <w:r w:rsidR="00990B95">
        <w:rPr>
          <w:lang w:val="vi-VN"/>
        </w:rPr>
        <w:t>Nếu như là vậy, cũng không chiêu mộ được bao nhiêu người!”</w:t>
      </w:r>
    </w:p>
    <w:p w14:paraId="4A954645" w14:textId="5BB59D68" w:rsidR="00990B95" w:rsidRDefault="00990B95">
      <w:pPr>
        <w:rPr>
          <w:lang w:val="vi-VN"/>
        </w:rPr>
      </w:pPr>
    </w:p>
    <w:p w14:paraId="61647E8A" w14:textId="2B9196B5" w:rsidR="00990B95" w:rsidRDefault="00990B95">
      <w:pPr>
        <w:rPr>
          <w:lang w:val="vi-VN"/>
        </w:rPr>
      </w:pPr>
      <w:r>
        <w:rPr>
          <w:lang w:val="vi-VN"/>
        </w:rPr>
        <w:t>“Nguyên thạch hư không không đủ.”</w:t>
      </w:r>
    </w:p>
    <w:p w14:paraId="0B4F7B1E" w14:textId="0332EDD1" w:rsidR="00990B95" w:rsidRDefault="00990B95">
      <w:pPr>
        <w:rPr>
          <w:lang w:val="vi-VN"/>
        </w:rPr>
      </w:pPr>
    </w:p>
    <w:p w14:paraId="53DA1C14" w14:textId="76035C2C" w:rsidR="00990B95" w:rsidRDefault="00990B95">
      <w:pPr>
        <w:rPr>
          <w:lang w:val="vi-VN"/>
        </w:rPr>
      </w:pPr>
      <w:r>
        <w:rPr>
          <w:lang w:val="vi-VN"/>
        </w:rPr>
        <w:t>Ngô Trì có chút đau lòng, ngó nhìn bốn phía, bỗng nhiên nghĩ đến một mỹ nhân!</w:t>
      </w:r>
    </w:p>
    <w:p w14:paraId="79F3EC0E" w14:textId="1DB3E0D4" w:rsidR="00990B95" w:rsidRDefault="00990B95">
      <w:pPr>
        <w:rPr>
          <w:lang w:val="vi-VN"/>
        </w:rPr>
      </w:pPr>
    </w:p>
    <w:p w14:paraId="18C4F5B7" w14:textId="167F38B4" w:rsidR="00990B95" w:rsidRDefault="00990B95">
      <w:pPr>
        <w:rPr>
          <w:lang w:val="vi-VN"/>
        </w:rPr>
      </w:pPr>
      <w:r>
        <w:rPr>
          <w:lang w:val="vi-VN"/>
        </w:rPr>
        <w:t>Triệu Huyền Nguyệt!</w:t>
      </w:r>
    </w:p>
    <w:p w14:paraId="29AF0205" w14:textId="39ED4F3C" w:rsidR="00990B95" w:rsidRDefault="00990B95">
      <w:pPr>
        <w:rPr>
          <w:lang w:val="vi-VN"/>
        </w:rPr>
      </w:pPr>
    </w:p>
    <w:p w14:paraId="4BF945A3" w14:textId="5D6B69DE" w:rsidR="00990B95" w:rsidRDefault="002E4F05">
      <w:pPr>
        <w:rPr>
          <w:lang w:val="vi-VN"/>
        </w:rPr>
      </w:pPr>
      <w:r>
        <w:rPr>
          <w:lang w:val="vi-VN"/>
        </w:rPr>
        <w:t>Mỹ nhân anh khí này này đã chiến đấu cùng với mình ở lúc trước, nhưng lại chủ động muốn ‘quân công’!</w:t>
      </w:r>
    </w:p>
    <w:p w14:paraId="7CC95564" w14:textId="48594C6B" w:rsidR="002E4F05" w:rsidRDefault="002E4F05">
      <w:pPr>
        <w:rPr>
          <w:lang w:val="vi-VN"/>
        </w:rPr>
      </w:pPr>
    </w:p>
    <w:p w14:paraId="25ADAEF7" w14:textId="6B6E66C5" w:rsidR="002E4F05" w:rsidRDefault="002E4F05">
      <w:pPr>
        <w:rPr>
          <w:lang w:val="vi-VN"/>
        </w:rPr>
      </w:pPr>
      <w:r>
        <w:rPr>
          <w:lang w:val="vi-VN"/>
        </w:rPr>
        <w:t xml:space="preserve">Đi ra khỏi ‘Thần Thái Âm đến Lầu’, </w:t>
      </w:r>
      <w:r w:rsidR="002F00A5">
        <w:rPr>
          <w:lang w:val="vi-VN"/>
        </w:rPr>
        <w:t>trước cửa có mấy Tần nữ đang cầm trường thương đi đến.</w:t>
      </w:r>
    </w:p>
    <w:p w14:paraId="05699306" w14:textId="3E39FF9B" w:rsidR="002F00A5" w:rsidRDefault="002F00A5">
      <w:pPr>
        <w:rPr>
          <w:lang w:val="vi-VN"/>
        </w:rPr>
      </w:pPr>
    </w:p>
    <w:p w14:paraId="520FC083" w14:textId="06751205" w:rsidR="002F00A5" w:rsidRDefault="002F00A5">
      <w:pPr>
        <w:rPr>
          <w:lang w:val="vi-VN"/>
        </w:rPr>
      </w:pPr>
      <w:r>
        <w:rPr>
          <w:lang w:val="vi-VN"/>
        </w:rPr>
        <w:t>Ngô Trì nhìn về phía các nàng, lên tiếng nói: “Các ngươi hãy gọi Triệu Huyền Nguyệt đến đây!”</w:t>
      </w:r>
    </w:p>
    <w:p w14:paraId="54410502" w14:textId="5D6A0A99" w:rsidR="002F00A5" w:rsidRDefault="002F00A5">
      <w:pPr>
        <w:rPr>
          <w:lang w:val="vi-VN"/>
        </w:rPr>
      </w:pPr>
    </w:p>
    <w:p w14:paraId="48256680" w14:textId="749C8CBD" w:rsidR="002F00A5" w:rsidRDefault="002F00A5">
      <w:pPr>
        <w:rPr>
          <w:lang w:val="vi-VN"/>
        </w:rPr>
      </w:pPr>
      <w:r>
        <w:rPr>
          <w:lang w:val="vi-VN"/>
        </w:rPr>
        <w:t>“Vâng! Vương thượng!”</w:t>
      </w:r>
    </w:p>
    <w:p w14:paraId="34D0317C" w14:textId="32074195" w:rsidR="002F00A5" w:rsidRDefault="002F00A5">
      <w:pPr>
        <w:rPr>
          <w:lang w:val="vi-VN"/>
        </w:rPr>
      </w:pPr>
    </w:p>
    <w:p w14:paraId="5B6BBB4E" w14:textId="23D14EB2" w:rsidR="002F00A5" w:rsidRDefault="002F00A5">
      <w:pPr>
        <w:rPr>
          <w:lang w:val="vi-VN"/>
        </w:rPr>
      </w:pPr>
      <w:r>
        <w:rPr>
          <w:lang w:val="vi-VN"/>
        </w:rPr>
        <w:t>Vài Tần nữ lập tức gật đầu, phân ra để chạy đi.</w:t>
      </w:r>
    </w:p>
    <w:p w14:paraId="2FC4B923" w14:textId="28FF4F94" w:rsidR="002F00A5" w:rsidRDefault="002F00A5">
      <w:pPr>
        <w:rPr>
          <w:lang w:val="vi-VN"/>
        </w:rPr>
      </w:pPr>
    </w:p>
    <w:p w14:paraId="659CAEC4" w14:textId="661CE55F" w:rsidR="002F00A5" w:rsidRDefault="002F00A5">
      <w:pPr>
        <w:rPr>
          <w:lang w:val="vi-VN"/>
        </w:rPr>
      </w:pPr>
      <w:r>
        <w:rPr>
          <w:lang w:val="vi-VN"/>
        </w:rPr>
        <w:t>Một lát sau, Triệu Huyền Nguyệt chạy đến.</w:t>
      </w:r>
    </w:p>
    <w:p w14:paraId="7D985EE0" w14:textId="597CB0C2" w:rsidR="002F00A5" w:rsidRDefault="002F00A5">
      <w:pPr>
        <w:rPr>
          <w:lang w:val="vi-VN"/>
        </w:rPr>
      </w:pPr>
    </w:p>
    <w:p w14:paraId="1F95E635" w14:textId="64AA7AE1" w:rsidR="002F00A5" w:rsidRDefault="002F00A5">
      <w:pPr>
        <w:rPr>
          <w:lang w:val="vi-VN"/>
        </w:rPr>
      </w:pPr>
      <w:r>
        <w:rPr>
          <w:lang w:val="vi-VN"/>
        </w:rPr>
        <w:t>Nàng cột tóc đơn giản, mặc một bộ trang phục màu xám, dường như là đang luyện võ, cả người đều nóng rực, trên da thịt trắng nõn còn có thể nhìn thấy vài giọt mồ hôi.</w:t>
      </w:r>
    </w:p>
    <w:p w14:paraId="7B38E55F" w14:textId="1F8CB8D0" w:rsidR="002F00A5" w:rsidRDefault="002F00A5">
      <w:pPr>
        <w:rPr>
          <w:lang w:val="vi-VN"/>
        </w:rPr>
      </w:pPr>
    </w:p>
    <w:p w14:paraId="749ACC64" w14:textId="3E3B770D" w:rsidR="002F00A5" w:rsidRDefault="002F00A5">
      <w:pPr>
        <w:rPr>
          <w:lang w:val="vi-VN"/>
        </w:rPr>
      </w:pPr>
      <w:r>
        <w:rPr>
          <w:lang w:val="vi-VN"/>
        </w:rPr>
        <w:t>“Vương thượng!”</w:t>
      </w:r>
    </w:p>
    <w:p w14:paraId="0A5301A5" w14:textId="5440F741" w:rsidR="002F00A5" w:rsidRDefault="002F00A5">
      <w:pPr>
        <w:rPr>
          <w:lang w:val="vi-VN"/>
        </w:rPr>
      </w:pPr>
    </w:p>
    <w:p w14:paraId="2A501F93" w14:textId="763DAA69" w:rsidR="002F00A5" w:rsidRDefault="002F00A5">
      <w:pPr>
        <w:rPr>
          <w:lang w:val="vi-VN"/>
        </w:rPr>
      </w:pPr>
      <w:r>
        <w:rPr>
          <w:lang w:val="vi-VN"/>
        </w:rPr>
        <w:t xml:space="preserve">Triệu Huyền Nguyệt cung kính hành lễ, trên gò má xinh đẹp lộ ra một </w:t>
      </w:r>
      <w:r w:rsidR="000A20FE">
        <w:rPr>
          <w:lang w:val="vi-VN"/>
        </w:rPr>
        <w:t>tia quyến rũ rõ ràng.</w:t>
      </w:r>
    </w:p>
    <w:p w14:paraId="36BF82B2" w14:textId="6C05A693" w:rsidR="00C25455" w:rsidRDefault="00C25455">
      <w:pPr>
        <w:rPr>
          <w:lang w:val="vi-VN"/>
        </w:rPr>
      </w:pPr>
    </w:p>
    <w:p w14:paraId="2FD45348" w14:textId="124EC3C9" w:rsidR="00C25455" w:rsidRDefault="00C25455">
      <w:pPr>
        <w:rPr>
          <w:lang w:val="vi-VN"/>
        </w:rPr>
      </w:pPr>
      <w:r>
        <w:rPr>
          <w:lang w:val="vi-VN"/>
        </w:rPr>
        <w:t>“Là muốn khao thưởng cho Huyền Nguyệt sao?”</w:t>
      </w:r>
    </w:p>
    <w:p w14:paraId="1B896D9B" w14:textId="77777777" w:rsidR="002F00A5" w:rsidRDefault="002F00A5">
      <w:pPr>
        <w:rPr>
          <w:lang w:val="vi-VN"/>
        </w:rPr>
      </w:pPr>
    </w:p>
    <w:p w14:paraId="2ADCF679" w14:textId="77777777" w:rsidR="00990B95" w:rsidRPr="00A37B45" w:rsidRDefault="00990B95">
      <w:pPr>
        <w:rPr>
          <w:lang w:val="vi-VN"/>
        </w:rPr>
      </w:pPr>
    </w:p>
    <w:sectPr w:rsidR="00990B95" w:rsidRPr="00A3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45"/>
    <w:rsid w:val="00012708"/>
    <w:rsid w:val="000327A1"/>
    <w:rsid w:val="00080995"/>
    <w:rsid w:val="000A20FE"/>
    <w:rsid w:val="001A3BDA"/>
    <w:rsid w:val="001C3381"/>
    <w:rsid w:val="001C72A4"/>
    <w:rsid w:val="002E4F05"/>
    <w:rsid w:val="002F00A5"/>
    <w:rsid w:val="00597E37"/>
    <w:rsid w:val="006837CE"/>
    <w:rsid w:val="007B4626"/>
    <w:rsid w:val="0082718E"/>
    <w:rsid w:val="0089548C"/>
    <w:rsid w:val="008B41DE"/>
    <w:rsid w:val="00933594"/>
    <w:rsid w:val="00967461"/>
    <w:rsid w:val="00990B95"/>
    <w:rsid w:val="009B764D"/>
    <w:rsid w:val="00A37B45"/>
    <w:rsid w:val="00A656D8"/>
    <w:rsid w:val="00B82587"/>
    <w:rsid w:val="00C25455"/>
    <w:rsid w:val="00C425A7"/>
    <w:rsid w:val="00C8699C"/>
    <w:rsid w:val="00CA7C62"/>
    <w:rsid w:val="00EA576F"/>
    <w:rsid w:val="00EB5F0F"/>
    <w:rsid w:val="00EB65D9"/>
    <w:rsid w:val="00FE6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D6C8"/>
  <w15:chartTrackingRefBased/>
  <w15:docId w15:val="{53CB9DD6-D78D-4C83-961C-56A85054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1</cp:revision>
  <dcterms:created xsi:type="dcterms:W3CDTF">2023-01-15T03:07:00Z</dcterms:created>
  <dcterms:modified xsi:type="dcterms:W3CDTF">2023-01-15T03:47:00Z</dcterms:modified>
</cp:coreProperties>
</file>