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A422" w14:textId="35DAB203" w:rsidR="001C72A4" w:rsidRDefault="001D271B">
      <w:pPr>
        <w:rPr>
          <w:lang w:val="vi-VN"/>
        </w:rPr>
      </w:pPr>
      <w:r>
        <w:t>Chương</w:t>
      </w:r>
      <w:r>
        <w:rPr>
          <w:lang w:val="vi-VN"/>
        </w:rPr>
        <w:t xml:space="preserve"> 836: Anh hùng, Triệu Huyền Nguyệt!</w:t>
      </w:r>
    </w:p>
    <w:p w14:paraId="21EBE387" w14:textId="718472A1" w:rsidR="001D271B" w:rsidRDefault="001D271B">
      <w:pPr>
        <w:rPr>
          <w:lang w:val="vi-VN"/>
        </w:rPr>
      </w:pPr>
    </w:p>
    <w:p w14:paraId="012E7A5C" w14:textId="28181C63" w:rsidR="001D271B" w:rsidRDefault="001D271B">
      <w:pPr>
        <w:rPr>
          <w:lang w:val="vi-VN"/>
        </w:rPr>
      </w:pPr>
      <w:r>
        <w:rPr>
          <w:lang w:val="vi-VN"/>
        </w:rPr>
        <w:t>Cả người của Triệu mỹ nhân đều man theo một cỗ khí chất ‘to gan’.</w:t>
      </w:r>
    </w:p>
    <w:p w14:paraId="4005BDAF" w14:textId="374AB37F" w:rsidR="001D271B" w:rsidRDefault="001D271B">
      <w:pPr>
        <w:rPr>
          <w:lang w:val="vi-VN"/>
        </w:rPr>
      </w:pPr>
    </w:p>
    <w:p w14:paraId="47D4EF92" w14:textId="17CF12F3" w:rsidR="001D271B" w:rsidRDefault="001D271B">
      <w:pPr>
        <w:rPr>
          <w:lang w:val="vi-VN"/>
        </w:rPr>
      </w:pPr>
      <w:r>
        <w:rPr>
          <w:lang w:val="vi-VN"/>
        </w:rPr>
        <w:t>Dung nhan của nàng vẫn tuyệt sắc như trước, cơ thể cao gầy đứng nghiêm ở trước mặt của Ngô Trì.</w:t>
      </w:r>
    </w:p>
    <w:p w14:paraId="7E16AAF9" w14:textId="46AA0339" w:rsidR="001D271B" w:rsidRDefault="001D271B">
      <w:pPr>
        <w:rPr>
          <w:lang w:val="vi-VN"/>
        </w:rPr>
      </w:pPr>
    </w:p>
    <w:p w14:paraId="034A89C9" w14:textId="4CC8BC5E" w:rsidR="001D271B" w:rsidRDefault="001D271B">
      <w:pPr>
        <w:rPr>
          <w:lang w:val="vi-VN"/>
        </w:rPr>
      </w:pPr>
      <w:r>
        <w:rPr>
          <w:lang w:val="vi-VN"/>
        </w:rPr>
        <w:t xml:space="preserve">Vóc người có lồi có lõm </w:t>
      </w:r>
      <w:r w:rsidR="00FB64F5">
        <w:rPr>
          <w:lang w:val="vi-VN"/>
        </w:rPr>
        <w:t>cao ráo chống lên, căng ra độ cung to lớn.</w:t>
      </w:r>
    </w:p>
    <w:p w14:paraId="4BEF4594" w14:textId="354D1A07" w:rsidR="00FB64F5" w:rsidRDefault="00FB64F5">
      <w:pPr>
        <w:rPr>
          <w:lang w:val="vi-VN"/>
        </w:rPr>
      </w:pPr>
    </w:p>
    <w:p w14:paraId="69EC6185" w14:textId="04C0A7E4" w:rsidR="00FB64F5" w:rsidRDefault="00FB64F5">
      <w:pPr>
        <w:rPr>
          <w:lang w:val="vi-VN"/>
        </w:rPr>
      </w:pPr>
      <w:r>
        <w:rPr>
          <w:lang w:val="vi-VN"/>
        </w:rPr>
        <w:t>Không thể không nói, dưới sự giúp đỡ của Ngô Trì, vóc dáng của nàng còn tốt hơn so với các Tần nữ.</w:t>
      </w:r>
    </w:p>
    <w:p w14:paraId="6DF58FF8" w14:textId="00A11B81" w:rsidR="00FB64F5" w:rsidRDefault="00FB64F5">
      <w:pPr>
        <w:rPr>
          <w:lang w:val="vi-VN"/>
        </w:rPr>
      </w:pPr>
    </w:p>
    <w:p w14:paraId="3FA8C176" w14:textId="5F2C0BA3" w:rsidR="00FB64F5" w:rsidRDefault="00FB64F5">
      <w:pPr>
        <w:rPr>
          <w:lang w:val="vi-VN"/>
        </w:rPr>
      </w:pPr>
      <w:r>
        <w:rPr>
          <w:lang w:val="vi-VN"/>
        </w:rPr>
        <w:t>“Lại muốn khao thưởng sao?”</w:t>
      </w:r>
    </w:p>
    <w:p w14:paraId="37C75018" w14:textId="7458876D" w:rsidR="00FB64F5" w:rsidRDefault="00FB64F5">
      <w:pPr>
        <w:rPr>
          <w:lang w:val="vi-VN"/>
        </w:rPr>
      </w:pPr>
    </w:p>
    <w:p w14:paraId="03505138" w14:textId="5C553F52" w:rsidR="00FB64F5" w:rsidRDefault="00FB64F5">
      <w:pPr>
        <w:rPr>
          <w:lang w:val="vi-VN"/>
        </w:rPr>
      </w:pPr>
      <w:r>
        <w:rPr>
          <w:lang w:val="vi-VN"/>
        </w:rPr>
        <w:t>Ngô Trì khoanh tay lại, cười nói: “Không phải lúc trước đã cho ngươi rồi hay sao?”</w:t>
      </w:r>
    </w:p>
    <w:p w14:paraId="4D6B1204" w14:textId="1F9F0C81" w:rsidR="00FB64F5" w:rsidRDefault="00FB64F5">
      <w:pPr>
        <w:rPr>
          <w:lang w:val="vi-VN"/>
        </w:rPr>
      </w:pPr>
    </w:p>
    <w:p w14:paraId="33AF7DAA" w14:textId="5B72093F" w:rsidR="00FB64F5" w:rsidRDefault="00FB64F5">
      <w:pPr>
        <w:rPr>
          <w:lang w:val="vi-VN"/>
        </w:rPr>
      </w:pPr>
      <w:r>
        <w:rPr>
          <w:lang w:val="vi-VN"/>
        </w:rPr>
        <w:t>“Một lần luận là một lần, hơn nữa, Vương thượng đã thiếu rất nhiều lần rồi.”</w:t>
      </w:r>
    </w:p>
    <w:p w14:paraId="40D9A395" w14:textId="786561F8" w:rsidR="00FB64F5" w:rsidRDefault="00FB64F5">
      <w:pPr>
        <w:rPr>
          <w:lang w:val="vi-VN"/>
        </w:rPr>
      </w:pPr>
    </w:p>
    <w:p w14:paraId="646C54F0" w14:textId="57BB8AF1" w:rsidR="00FB64F5" w:rsidRDefault="00FB64F5">
      <w:pPr>
        <w:rPr>
          <w:lang w:val="vi-VN"/>
        </w:rPr>
      </w:pPr>
      <w:r>
        <w:rPr>
          <w:lang w:val="vi-VN"/>
        </w:rPr>
        <w:t>Triệu Huyền Nguyệt đi đến, ôm lấy cánh tay của Ngô Trì, cơ thể gắt gao dính liền với hắn.</w:t>
      </w:r>
    </w:p>
    <w:p w14:paraId="50CE241B" w14:textId="0F4BF082" w:rsidR="00FB64F5" w:rsidRDefault="00FB64F5">
      <w:pPr>
        <w:rPr>
          <w:lang w:val="vi-VN"/>
        </w:rPr>
      </w:pPr>
    </w:p>
    <w:p w14:paraId="6F5676C0" w14:textId="47B563B1" w:rsidR="00FB64F5" w:rsidRDefault="00FB64F5">
      <w:pPr>
        <w:rPr>
          <w:lang w:val="vi-VN"/>
        </w:rPr>
      </w:pPr>
      <w:r>
        <w:rPr>
          <w:lang w:val="vi-VN"/>
        </w:rPr>
        <w:t>Chân mày của tiểu mỹ nhân mang theo ý cười, bên trong đôi mắt trong sáng tràn đầy sự mê hoặc.</w:t>
      </w:r>
    </w:p>
    <w:p w14:paraId="14BE4CF4" w14:textId="639AE356" w:rsidR="00EB5D79" w:rsidRDefault="00EB5D79">
      <w:pPr>
        <w:rPr>
          <w:lang w:val="vi-VN"/>
        </w:rPr>
      </w:pPr>
    </w:p>
    <w:p w14:paraId="48104B02" w14:textId="6359AEC8" w:rsidR="00EB5D79" w:rsidRDefault="00EB5D79">
      <w:pPr>
        <w:rPr>
          <w:lang w:val="vi-VN"/>
        </w:rPr>
      </w:pPr>
      <w:r>
        <w:rPr>
          <w:lang w:val="vi-VN"/>
        </w:rPr>
        <w:t>“Cô gái nhà ngươi!”</w:t>
      </w:r>
    </w:p>
    <w:p w14:paraId="029310AB" w14:textId="5EF313B6" w:rsidR="00EB5D79" w:rsidRDefault="00EB5D79">
      <w:pPr>
        <w:rPr>
          <w:lang w:val="vi-VN"/>
        </w:rPr>
      </w:pPr>
    </w:p>
    <w:p w14:paraId="2E4811AD" w14:textId="6A9D9B63" w:rsidR="00EB5D79" w:rsidRDefault="00EB5D79">
      <w:pPr>
        <w:rPr>
          <w:lang w:val="vi-VN"/>
        </w:rPr>
      </w:pPr>
      <w:r>
        <w:rPr>
          <w:lang w:val="vi-VN"/>
        </w:rPr>
        <w:t>Ngô Trì thở dài, nhưng biết tính cách của Triệu Huyền Nguyệt, hắn cũng không bất ngờ, luyện kiếm nửa tiếng cùng với Triệu Huyền Nguyệt, sau đó mới tiến vào ‘Thần Thái Âm đến Lầu’!</w:t>
      </w:r>
    </w:p>
    <w:p w14:paraId="3B5F03C0" w14:textId="471FADF9" w:rsidR="00EB5D79" w:rsidRDefault="00EB5D79">
      <w:pPr>
        <w:rPr>
          <w:lang w:val="vi-VN"/>
        </w:rPr>
      </w:pPr>
    </w:p>
    <w:p w14:paraId="2561FF67" w14:textId="7BDD16BF" w:rsidR="00EB5D79" w:rsidRDefault="00EB5D79">
      <w:pPr>
        <w:rPr>
          <w:lang w:val="vi-VN"/>
        </w:rPr>
      </w:pPr>
      <w:r>
        <w:rPr>
          <w:lang w:val="vi-VN"/>
        </w:rPr>
        <w:t xml:space="preserve">Nhưng vừa mới đi vào, </w:t>
      </w:r>
      <w:r w:rsidR="00FC3108">
        <w:rPr>
          <w:lang w:val="vi-VN"/>
        </w:rPr>
        <w:t>thể lực của Triệu Huyền Nguyệt khôi phục, lại muốn chủ động công lên.</w:t>
      </w:r>
    </w:p>
    <w:p w14:paraId="6BBEA17C" w14:textId="0B45F4E1" w:rsidR="00FC3108" w:rsidRDefault="00FC3108">
      <w:pPr>
        <w:rPr>
          <w:lang w:val="vi-VN"/>
        </w:rPr>
      </w:pPr>
    </w:p>
    <w:p w14:paraId="15D025B2" w14:textId="5318058C" w:rsidR="00FC3108" w:rsidRDefault="00FC3108">
      <w:pPr>
        <w:rPr>
          <w:lang w:val="vi-VN"/>
        </w:rPr>
      </w:pPr>
      <w:r>
        <w:rPr>
          <w:lang w:val="vi-VN"/>
        </w:rPr>
        <w:t>“Đợi lát nữa, có chuyện cần phải làm đó!”</w:t>
      </w:r>
    </w:p>
    <w:p w14:paraId="5B99B98E" w14:textId="3370536E" w:rsidR="00FC3108" w:rsidRDefault="00FC3108">
      <w:pPr>
        <w:rPr>
          <w:lang w:val="vi-VN"/>
        </w:rPr>
      </w:pPr>
    </w:p>
    <w:p w14:paraId="773D6A71" w14:textId="76F4E79E" w:rsidR="00FC3108" w:rsidRDefault="00FC3108">
      <w:pPr>
        <w:rPr>
          <w:lang w:val="vi-VN"/>
        </w:rPr>
      </w:pPr>
      <w:r>
        <w:rPr>
          <w:lang w:val="vi-VN"/>
        </w:rPr>
        <w:lastRenderedPageBreak/>
        <w:t>Ngô Trì có chút bất lực.</w:t>
      </w:r>
    </w:p>
    <w:p w14:paraId="2C667ED4" w14:textId="731C4A2D" w:rsidR="00FC3108" w:rsidRDefault="00FC3108">
      <w:pPr>
        <w:rPr>
          <w:lang w:val="vi-VN"/>
        </w:rPr>
      </w:pPr>
    </w:p>
    <w:p w14:paraId="1F56A546" w14:textId="2534E9E1" w:rsidR="00FC3108" w:rsidRDefault="00FC3108">
      <w:pPr>
        <w:rPr>
          <w:lang w:val="vi-VN"/>
        </w:rPr>
      </w:pPr>
      <w:r>
        <w:rPr>
          <w:lang w:val="vi-VN"/>
        </w:rPr>
        <w:t>“Không sao, vừa chiến đấu vừa làm thôi!”</w:t>
      </w:r>
    </w:p>
    <w:p w14:paraId="79FD1DFF" w14:textId="7E74C7DA" w:rsidR="00FC3108" w:rsidRDefault="00FC3108">
      <w:pPr>
        <w:rPr>
          <w:lang w:val="vi-VN"/>
        </w:rPr>
      </w:pPr>
    </w:p>
    <w:p w14:paraId="6123FF16" w14:textId="562E4127" w:rsidR="00FC3108" w:rsidRDefault="00FC3108">
      <w:pPr>
        <w:rPr>
          <w:lang w:val="vi-VN"/>
        </w:rPr>
      </w:pPr>
      <w:r>
        <w:rPr>
          <w:lang w:val="vi-VN"/>
        </w:rPr>
        <w:t xml:space="preserve">Triệu Huyền Nguyệt cười hì hì, </w:t>
      </w:r>
      <w:r w:rsidR="00843F61">
        <w:rPr>
          <w:lang w:val="vi-VN"/>
        </w:rPr>
        <w:t>thân hình vừa nhảy ra, chủ động đón lấy.</w:t>
      </w:r>
    </w:p>
    <w:p w14:paraId="47864D6F" w14:textId="0655741E" w:rsidR="00843F61" w:rsidRDefault="00843F61">
      <w:pPr>
        <w:rPr>
          <w:lang w:val="vi-VN"/>
        </w:rPr>
      </w:pPr>
    </w:p>
    <w:p w14:paraId="17545FBE" w14:textId="613F1C94" w:rsidR="00843F61" w:rsidRDefault="00843F61">
      <w:pPr>
        <w:rPr>
          <w:lang w:val="vi-VN"/>
        </w:rPr>
      </w:pPr>
      <w:r>
        <w:rPr>
          <w:lang w:val="vi-VN"/>
        </w:rPr>
        <w:t xml:space="preserve">Ngô Trì cũng không phải là một người lập dị, cũng không từ chối, vừa luyện tập kiếm pháp với Triệu mỹ nhân, vừa mở bảng thuộc tính của ‘Thần Thái Âm đến Lầu’ ra, </w:t>
      </w:r>
      <w:r w:rsidR="006D2399">
        <w:rPr>
          <w:lang w:val="vi-VN"/>
        </w:rPr>
        <w:t>dùng Linh Sứ của ‘Thành Thái Âm’ lên trên người của ‘Triệu Huyền Nguyệt’!</w:t>
      </w:r>
    </w:p>
    <w:p w14:paraId="4D384403" w14:textId="029616AA" w:rsidR="006D2399" w:rsidRDefault="006D2399">
      <w:pPr>
        <w:rPr>
          <w:lang w:val="vi-VN"/>
        </w:rPr>
      </w:pPr>
    </w:p>
    <w:p w14:paraId="52F016A1" w14:textId="5A17BA72" w:rsidR="006D2399" w:rsidRDefault="006D2399">
      <w:pPr>
        <w:rPr>
          <w:lang w:val="vi-VN"/>
        </w:rPr>
      </w:pPr>
      <w:r>
        <w:rPr>
          <w:lang w:val="vi-VN"/>
        </w:rPr>
        <w:t>Một lát sau, một âm thanh nhắc nhở vang lên.</w:t>
      </w:r>
    </w:p>
    <w:p w14:paraId="5B589FD3" w14:textId="71F83784" w:rsidR="006D2399" w:rsidRDefault="006D2399">
      <w:pPr>
        <w:rPr>
          <w:lang w:val="vi-VN"/>
        </w:rPr>
      </w:pPr>
    </w:p>
    <w:p w14:paraId="5A76C94C" w14:textId="268B11DF" w:rsidR="006D2399" w:rsidRDefault="006D2399">
      <w:pPr>
        <w:rPr>
          <w:lang w:val="vi-VN"/>
        </w:rPr>
      </w:pPr>
      <w:r>
        <w:rPr>
          <w:lang w:val="vi-VN"/>
        </w:rPr>
        <w:t>“Nhắc nhở: Binh sĩ thỏa mãn yêu cầu, có thể tăng lên thành Anh hùng Thống lĩnh màu vàng, có thăng cấp hay không?</w:t>
      </w:r>
      <w:r w:rsidR="008D3A65">
        <w:rPr>
          <w:lang w:val="vi-VN"/>
        </w:rPr>
        <w:t xml:space="preserve"> Một khi thăng cấp thành công, trở thành Anh hùng sẽ chiếm dụng một vị trí Anh hùng Thống lĩnh, nhưng ngươi có thể chiêu mộ thêm một Thiên binh Tiên Tần khác!”</w:t>
      </w:r>
    </w:p>
    <w:p w14:paraId="40394C3D" w14:textId="712E8AC9" w:rsidR="008D3A65" w:rsidRDefault="008D3A65">
      <w:pPr>
        <w:rPr>
          <w:lang w:val="vi-VN"/>
        </w:rPr>
      </w:pPr>
    </w:p>
    <w:p w14:paraId="218F3DED" w14:textId="50541190" w:rsidR="008D3A65" w:rsidRDefault="008D3A65">
      <w:pPr>
        <w:rPr>
          <w:lang w:val="vi-VN"/>
        </w:rPr>
      </w:pPr>
      <w:r>
        <w:rPr>
          <w:lang w:val="vi-VN"/>
        </w:rPr>
        <w:t xml:space="preserve">“Tiêu hao: 10 vạn Nguyên thạch hư không, 100 </w:t>
      </w:r>
      <w:r w:rsidR="002437DA">
        <w:rPr>
          <w:lang w:val="vi-VN"/>
        </w:rPr>
        <w:t>Kết tinh hư không, 1 giọt tinh huyết của Lãnh chúa!”</w:t>
      </w:r>
    </w:p>
    <w:p w14:paraId="4432989B" w14:textId="64153D3C" w:rsidR="002437DA" w:rsidRDefault="002437DA">
      <w:pPr>
        <w:rPr>
          <w:lang w:val="vi-VN"/>
        </w:rPr>
      </w:pPr>
    </w:p>
    <w:p w14:paraId="1DDB1937" w14:textId="32076614" w:rsidR="002437DA" w:rsidRDefault="002437DA">
      <w:pPr>
        <w:rPr>
          <w:lang w:val="vi-VN"/>
        </w:rPr>
      </w:pPr>
      <w:r>
        <w:rPr>
          <w:lang w:val="vi-VN"/>
        </w:rPr>
        <w:t>Ngô Trì cũng không do dự, trực tiếp lựa chọn xác định.</w:t>
      </w:r>
    </w:p>
    <w:p w14:paraId="60E3DA97" w14:textId="2045BE15" w:rsidR="002437DA" w:rsidRDefault="002437DA">
      <w:pPr>
        <w:rPr>
          <w:lang w:val="vi-VN"/>
        </w:rPr>
      </w:pPr>
    </w:p>
    <w:p w14:paraId="2E99DC55" w14:textId="6FA42BA2" w:rsidR="002437DA" w:rsidRDefault="002437DA">
      <w:pPr>
        <w:rPr>
          <w:lang w:val="vi-VN"/>
        </w:rPr>
      </w:pPr>
      <w:r>
        <w:rPr>
          <w:lang w:val="vi-VN"/>
        </w:rPr>
        <w:t>Giây tiếp theo, mười tấm thẻ bài bắn ra ngoài!</w:t>
      </w:r>
    </w:p>
    <w:p w14:paraId="082AD1D4" w14:textId="3BD9EDD5" w:rsidR="002437DA" w:rsidRDefault="002437DA">
      <w:pPr>
        <w:rPr>
          <w:lang w:val="vi-VN"/>
        </w:rPr>
      </w:pPr>
    </w:p>
    <w:p w14:paraId="3285D215" w14:textId="53AB0922" w:rsidR="002437DA" w:rsidRDefault="002437DA">
      <w:pPr>
        <w:rPr>
          <w:lang w:val="vi-VN"/>
        </w:rPr>
      </w:pPr>
      <w:r>
        <w:rPr>
          <w:lang w:val="vi-VN"/>
        </w:rPr>
        <w:t>.....</w:t>
      </w:r>
    </w:p>
    <w:p w14:paraId="638A36D0" w14:textId="77777777" w:rsidR="002437DA" w:rsidRDefault="002437DA">
      <w:pPr>
        <w:rPr>
          <w:lang w:val="vi-VN"/>
        </w:rPr>
      </w:pPr>
    </w:p>
    <w:p w14:paraId="09476158" w14:textId="555CDFEE" w:rsidR="002437DA" w:rsidRDefault="002437DA">
      <w:pPr>
        <w:rPr>
          <w:lang w:val="vi-VN"/>
        </w:rPr>
      </w:pPr>
      <w:r>
        <w:rPr>
          <w:lang w:val="vi-VN"/>
        </w:rPr>
        <w:t>“Phẩm chất: Màu vàng Truyền thuyết.”</w:t>
      </w:r>
    </w:p>
    <w:p w14:paraId="6707953A" w14:textId="28F4B294" w:rsidR="002437DA" w:rsidRDefault="002437DA">
      <w:pPr>
        <w:rPr>
          <w:lang w:val="vi-VN"/>
        </w:rPr>
      </w:pPr>
    </w:p>
    <w:p w14:paraId="4E73AFCE" w14:textId="5FDC445A" w:rsidR="002437DA" w:rsidRDefault="002437DA">
      <w:pPr>
        <w:rPr>
          <w:lang w:val="vi-VN"/>
        </w:rPr>
      </w:pPr>
      <w:r>
        <w:rPr>
          <w:lang w:val="vi-VN"/>
        </w:rPr>
        <w:t>“Thiên phú: ‘Độc của Rắn rết’.</w:t>
      </w:r>
      <w:r w:rsidR="007D5567">
        <w:rPr>
          <w:lang w:val="vi-VN"/>
        </w:rPr>
        <w:t>”</w:t>
      </w:r>
    </w:p>
    <w:p w14:paraId="79F94A70" w14:textId="6BA9B1A2" w:rsidR="002437DA" w:rsidRDefault="002437DA">
      <w:pPr>
        <w:rPr>
          <w:lang w:val="vi-VN"/>
        </w:rPr>
      </w:pPr>
    </w:p>
    <w:p w14:paraId="0F6219C1" w14:textId="2B38D9B2" w:rsidR="007D5567" w:rsidRDefault="007D5567">
      <w:pPr>
        <w:rPr>
          <w:lang w:val="vi-VN"/>
        </w:rPr>
      </w:pPr>
      <w:r>
        <w:rPr>
          <w:lang w:val="vi-VN"/>
        </w:rPr>
        <w:t>“</w:t>
      </w:r>
      <w:r w:rsidR="002437DA">
        <w:rPr>
          <w:lang w:val="vi-VN"/>
        </w:rPr>
        <w:t xml:space="preserve">Huyết </w:t>
      </w:r>
      <w:r>
        <w:rPr>
          <w:lang w:val="vi-VN"/>
        </w:rPr>
        <w:t>mạch: ‘Chủ của Thánh Quang’.”</w:t>
      </w:r>
    </w:p>
    <w:p w14:paraId="3F045BA7" w14:textId="253CF547" w:rsidR="007D5567" w:rsidRDefault="007D5567">
      <w:pPr>
        <w:rPr>
          <w:lang w:val="vi-VN"/>
        </w:rPr>
      </w:pPr>
    </w:p>
    <w:p w14:paraId="2E9A75F1" w14:textId="26F3015F" w:rsidR="007D5567" w:rsidRDefault="007D5567">
      <w:pPr>
        <w:rPr>
          <w:lang w:val="vi-VN"/>
        </w:rPr>
      </w:pPr>
      <w:r>
        <w:rPr>
          <w:lang w:val="vi-VN"/>
        </w:rPr>
        <w:lastRenderedPageBreak/>
        <w:t>“Thể chất...”</w:t>
      </w:r>
    </w:p>
    <w:p w14:paraId="53884E7C" w14:textId="2F37D4FF" w:rsidR="007D5567" w:rsidRDefault="007D5567">
      <w:pPr>
        <w:rPr>
          <w:lang w:val="vi-VN"/>
        </w:rPr>
      </w:pPr>
    </w:p>
    <w:p w14:paraId="0BF30E56" w14:textId="45EF9B7E" w:rsidR="007D5567" w:rsidRDefault="007D5567">
      <w:pPr>
        <w:rPr>
          <w:lang w:val="vi-VN"/>
        </w:rPr>
      </w:pPr>
      <w:r>
        <w:rPr>
          <w:lang w:val="vi-VN"/>
        </w:rPr>
        <w:t>.....</w:t>
      </w:r>
    </w:p>
    <w:p w14:paraId="142D1DB9" w14:textId="21D9F9BB" w:rsidR="007D5567" w:rsidRDefault="007D5567">
      <w:pPr>
        <w:rPr>
          <w:lang w:val="vi-VN"/>
        </w:rPr>
      </w:pPr>
    </w:p>
    <w:p w14:paraId="424E4543" w14:textId="673847FE" w:rsidR="007D5567" w:rsidRDefault="007D5567">
      <w:pPr>
        <w:rPr>
          <w:lang w:val="vi-VN"/>
        </w:rPr>
      </w:pPr>
      <w:r>
        <w:rPr>
          <w:lang w:val="vi-VN"/>
        </w:rPr>
        <w:t xml:space="preserve">Mười tấm thẻ bài này, rõ ràng không tốt, hơn nữa sở trường cũng không phải là </w:t>
      </w:r>
      <w:r w:rsidR="005C27E3">
        <w:rPr>
          <w:lang w:val="vi-VN"/>
        </w:rPr>
        <w:t>quân trận Tiên Tần.</w:t>
      </w:r>
    </w:p>
    <w:p w14:paraId="752EBFF9" w14:textId="1D87B875" w:rsidR="005C27E3" w:rsidRDefault="005C27E3">
      <w:pPr>
        <w:rPr>
          <w:lang w:val="vi-VN"/>
        </w:rPr>
      </w:pPr>
    </w:p>
    <w:p w14:paraId="7ABC23DC" w14:textId="6576D1AF" w:rsidR="005C27E3" w:rsidRDefault="005C27E3">
      <w:pPr>
        <w:rPr>
          <w:lang w:val="vi-VN"/>
        </w:rPr>
      </w:pPr>
      <w:r>
        <w:rPr>
          <w:lang w:val="vi-VN"/>
        </w:rPr>
        <w:t>Ngô Trì hơi trầm ngâm, sau khi nhìn thấy chữ ‘thiết lập lại’ ở bên cạnh, có chút bất lực!</w:t>
      </w:r>
    </w:p>
    <w:p w14:paraId="1A571A7E" w14:textId="1AA0072D" w:rsidR="005C27E3" w:rsidRDefault="005C27E3">
      <w:pPr>
        <w:rPr>
          <w:lang w:val="vi-VN"/>
        </w:rPr>
      </w:pPr>
    </w:p>
    <w:p w14:paraId="0840140E" w14:textId="2B1AED65" w:rsidR="005C27E3" w:rsidRDefault="005C27E3">
      <w:pPr>
        <w:rPr>
          <w:lang w:val="vi-VN"/>
        </w:rPr>
      </w:pPr>
      <w:r>
        <w:rPr>
          <w:lang w:val="vi-VN"/>
        </w:rPr>
        <w:t>Quả nhiên, mặc dù là nguyên hữu thăng cấp, nhưng tiêu hao cũng sẽ không giảm đi chút nào!</w:t>
      </w:r>
    </w:p>
    <w:p w14:paraId="4311FD7B" w14:textId="24361D98" w:rsidR="005C27E3" w:rsidRDefault="005C27E3">
      <w:pPr>
        <w:rPr>
          <w:lang w:val="vi-VN"/>
        </w:rPr>
      </w:pPr>
    </w:p>
    <w:p w14:paraId="4B1A15C0" w14:textId="7B9E9EFA" w:rsidR="005C27E3" w:rsidRDefault="005C27E3">
      <w:pPr>
        <w:rPr>
          <w:lang w:val="vi-VN"/>
        </w:rPr>
      </w:pPr>
      <w:r>
        <w:rPr>
          <w:lang w:val="vi-VN"/>
        </w:rPr>
        <w:t xml:space="preserve">Khác biệt, </w:t>
      </w:r>
      <w:r w:rsidR="000B1078">
        <w:rPr>
          <w:lang w:val="vi-VN"/>
        </w:rPr>
        <w:t>là Anh hùng hay Binh sĩ mới đến mà thôi.</w:t>
      </w:r>
    </w:p>
    <w:p w14:paraId="0F45D349" w14:textId="04C751BE" w:rsidR="000B1078" w:rsidRDefault="000B1078">
      <w:pPr>
        <w:rPr>
          <w:lang w:val="vi-VN"/>
        </w:rPr>
      </w:pPr>
    </w:p>
    <w:p w14:paraId="6D979EAB" w14:textId="0AE89A86" w:rsidR="000B1078" w:rsidRDefault="000B1078">
      <w:pPr>
        <w:rPr>
          <w:lang w:val="vi-VN"/>
        </w:rPr>
      </w:pPr>
      <w:r>
        <w:rPr>
          <w:lang w:val="vi-VN"/>
        </w:rPr>
        <w:t>“Nhưng đối với mấy người Triệu Huyền Nguyệt mà nói, đây cũng là một cơ hội!”</w:t>
      </w:r>
    </w:p>
    <w:p w14:paraId="187CBBA8" w14:textId="0437DF9F" w:rsidR="000B1078" w:rsidRDefault="000B1078">
      <w:pPr>
        <w:rPr>
          <w:lang w:val="vi-VN"/>
        </w:rPr>
      </w:pPr>
    </w:p>
    <w:p w14:paraId="6E8A8417" w14:textId="62F3AFD2" w:rsidR="000B1078" w:rsidRDefault="000B1078">
      <w:pPr>
        <w:rPr>
          <w:lang w:val="vi-VN"/>
        </w:rPr>
      </w:pPr>
      <w:r>
        <w:rPr>
          <w:lang w:val="vi-VN"/>
        </w:rPr>
        <w:t>“Từ Binh sĩ lột xác thành Anh hùng, thực ra cũng là một chuyển biến rất lớn!”</w:t>
      </w:r>
    </w:p>
    <w:p w14:paraId="39ACEB93" w14:textId="39D6298A" w:rsidR="000B1078" w:rsidRDefault="000B1078">
      <w:pPr>
        <w:rPr>
          <w:lang w:val="vi-VN"/>
        </w:rPr>
      </w:pPr>
    </w:p>
    <w:p w14:paraId="68046361" w14:textId="6E1EF88D" w:rsidR="000B1078" w:rsidRDefault="000B1078">
      <w:pPr>
        <w:rPr>
          <w:lang w:val="vi-VN"/>
        </w:rPr>
      </w:pPr>
      <w:r>
        <w:rPr>
          <w:lang w:val="vi-VN"/>
        </w:rPr>
        <w:t>Trong lòng Ngô Trì khẽ động, nhìn thoáng qua Triệu mỹ nhân.</w:t>
      </w:r>
    </w:p>
    <w:p w14:paraId="353228F1" w14:textId="605978CB" w:rsidR="000B1078" w:rsidRDefault="000B1078">
      <w:pPr>
        <w:rPr>
          <w:lang w:val="vi-VN"/>
        </w:rPr>
      </w:pPr>
    </w:p>
    <w:p w14:paraId="637BFC61" w14:textId="1C092CF1" w:rsidR="000B1078" w:rsidRDefault="000B1078">
      <w:pPr>
        <w:rPr>
          <w:lang w:val="vi-VN"/>
        </w:rPr>
      </w:pPr>
      <w:r>
        <w:rPr>
          <w:lang w:val="vi-VN"/>
        </w:rPr>
        <w:t>Người phía sau đang chìm mê vào trong kiếm pháp, không thể quan tâm được hết mọi chuyện.</w:t>
      </w:r>
    </w:p>
    <w:p w14:paraId="270DD6C5" w14:textId="58F50667" w:rsidR="000B1078" w:rsidRDefault="000B1078">
      <w:pPr>
        <w:rPr>
          <w:lang w:val="vi-VN"/>
        </w:rPr>
      </w:pPr>
    </w:p>
    <w:p w14:paraId="4B037828" w14:textId="54F9A42C" w:rsidR="000B1078" w:rsidRDefault="000B1078">
      <w:pPr>
        <w:rPr>
          <w:lang w:val="vi-VN"/>
        </w:rPr>
      </w:pPr>
      <w:r>
        <w:rPr>
          <w:lang w:val="vi-VN"/>
        </w:rPr>
        <w:t>Ngô Trì liền lặng lẽ ấn vào ‘thiết lập lại’!</w:t>
      </w:r>
    </w:p>
    <w:p w14:paraId="081C08C0" w14:textId="36885C48" w:rsidR="000B1078" w:rsidRDefault="000B1078">
      <w:pPr>
        <w:rPr>
          <w:lang w:val="vi-VN"/>
        </w:rPr>
      </w:pPr>
    </w:p>
    <w:p w14:paraId="28490848" w14:textId="645CE221" w:rsidR="000B1078" w:rsidRDefault="000B1078">
      <w:pPr>
        <w:rPr>
          <w:lang w:val="vi-VN"/>
        </w:rPr>
      </w:pPr>
      <w:r>
        <w:rPr>
          <w:lang w:val="vi-VN"/>
        </w:rPr>
        <w:t>.....</w:t>
      </w:r>
    </w:p>
    <w:p w14:paraId="5A5BEB72" w14:textId="13645DFE" w:rsidR="000B1078" w:rsidRDefault="000B1078">
      <w:pPr>
        <w:rPr>
          <w:lang w:val="vi-VN"/>
        </w:rPr>
      </w:pPr>
    </w:p>
    <w:p w14:paraId="0C768A21" w14:textId="63119E75" w:rsidR="000B1078" w:rsidRDefault="000B1078">
      <w:pPr>
        <w:rPr>
          <w:lang w:val="vi-VN"/>
        </w:rPr>
      </w:pPr>
      <w:r>
        <w:rPr>
          <w:lang w:val="vi-VN"/>
        </w:rPr>
        <w:t>“Phẩm chất: Màu tím siêu việt.”</w:t>
      </w:r>
    </w:p>
    <w:p w14:paraId="35F8E7BD" w14:textId="28DF1374" w:rsidR="000B1078" w:rsidRDefault="000B1078">
      <w:pPr>
        <w:rPr>
          <w:lang w:val="vi-VN"/>
        </w:rPr>
      </w:pPr>
    </w:p>
    <w:p w14:paraId="10FA2229" w14:textId="34282FD9" w:rsidR="000B1078" w:rsidRDefault="000B1078">
      <w:pPr>
        <w:rPr>
          <w:lang w:val="vi-VN"/>
        </w:rPr>
      </w:pPr>
      <w:r>
        <w:rPr>
          <w:lang w:val="vi-VN"/>
        </w:rPr>
        <w:t>“Thiên phú: ‘Cánh tay của Bá Vương’.”</w:t>
      </w:r>
    </w:p>
    <w:p w14:paraId="04C06AB5" w14:textId="64CA512E" w:rsidR="000B1078" w:rsidRDefault="000B1078">
      <w:pPr>
        <w:rPr>
          <w:lang w:val="vi-VN"/>
        </w:rPr>
      </w:pPr>
    </w:p>
    <w:p w14:paraId="40995117" w14:textId="4A07E666" w:rsidR="000B1078" w:rsidRDefault="000B1078">
      <w:pPr>
        <w:rPr>
          <w:lang w:val="vi-VN"/>
        </w:rPr>
      </w:pPr>
      <w:r>
        <w:rPr>
          <w:lang w:val="vi-VN"/>
        </w:rPr>
        <w:t>.....</w:t>
      </w:r>
    </w:p>
    <w:p w14:paraId="2C1EAD73" w14:textId="2FF0D8D0" w:rsidR="000B1078" w:rsidRDefault="000B1078">
      <w:pPr>
        <w:rPr>
          <w:lang w:val="vi-VN"/>
        </w:rPr>
      </w:pPr>
    </w:p>
    <w:p w14:paraId="45BA7AB4" w14:textId="05A90672" w:rsidR="000B1078" w:rsidRDefault="000B1078">
      <w:pPr>
        <w:rPr>
          <w:lang w:val="vi-VN"/>
        </w:rPr>
      </w:pPr>
      <w:r>
        <w:rPr>
          <w:lang w:val="vi-VN"/>
        </w:rPr>
        <w:t>“Phẩm chất: Màu vàng Truyền thuyết.”</w:t>
      </w:r>
    </w:p>
    <w:p w14:paraId="4068E582" w14:textId="13397882" w:rsidR="000B1078" w:rsidRDefault="000B1078">
      <w:pPr>
        <w:rPr>
          <w:lang w:val="vi-VN"/>
        </w:rPr>
      </w:pPr>
    </w:p>
    <w:p w14:paraId="1ED0C342" w14:textId="2AAE2417" w:rsidR="000B1078" w:rsidRDefault="000B1078">
      <w:pPr>
        <w:rPr>
          <w:lang w:val="vi-VN"/>
        </w:rPr>
      </w:pPr>
      <w:r>
        <w:rPr>
          <w:lang w:val="vi-VN"/>
        </w:rPr>
        <w:t>“Thiên phú: ‘Toản Độc Long’!”</w:t>
      </w:r>
    </w:p>
    <w:p w14:paraId="75AB40CC" w14:textId="45E1C606" w:rsidR="000B1078" w:rsidRDefault="000B1078">
      <w:pPr>
        <w:rPr>
          <w:lang w:val="vi-VN"/>
        </w:rPr>
      </w:pPr>
    </w:p>
    <w:p w14:paraId="0176AE06" w14:textId="77262407" w:rsidR="000B1078" w:rsidRDefault="000B1078">
      <w:pPr>
        <w:rPr>
          <w:lang w:val="vi-VN"/>
        </w:rPr>
      </w:pPr>
      <w:r>
        <w:rPr>
          <w:lang w:val="vi-VN"/>
        </w:rPr>
        <w:t>“Huyết mạch: ‘Nhuyễn trùng Địa Ngục’.”</w:t>
      </w:r>
    </w:p>
    <w:p w14:paraId="0D4108D9" w14:textId="12FD1A51" w:rsidR="000B1078" w:rsidRDefault="000B1078">
      <w:pPr>
        <w:rPr>
          <w:lang w:val="vi-VN"/>
        </w:rPr>
      </w:pPr>
    </w:p>
    <w:p w14:paraId="5F4638AC" w14:textId="5E13BFF3" w:rsidR="000B1078" w:rsidRDefault="000B1078">
      <w:pPr>
        <w:rPr>
          <w:lang w:val="vi-VN"/>
        </w:rPr>
      </w:pPr>
      <w:r>
        <w:rPr>
          <w:lang w:val="vi-VN"/>
        </w:rPr>
        <w:t>......</w:t>
      </w:r>
    </w:p>
    <w:p w14:paraId="36B7AE03" w14:textId="3F9B6FAC" w:rsidR="000B1078" w:rsidRDefault="000B1078">
      <w:pPr>
        <w:rPr>
          <w:lang w:val="vi-VN"/>
        </w:rPr>
      </w:pPr>
    </w:p>
    <w:p w14:paraId="4917F75F" w14:textId="548AD71B" w:rsidR="000B1078" w:rsidRDefault="000B1078">
      <w:pPr>
        <w:rPr>
          <w:lang w:val="vi-VN"/>
        </w:rPr>
      </w:pPr>
      <w:r>
        <w:rPr>
          <w:lang w:val="vi-VN"/>
        </w:rPr>
        <w:t>Liên tiếp thiết lập lại, có tốt có xấu, thỉnh thoảng cũng không khác biệt lắm, nhưng Ngô Trì không muốn quá bình thường, liền cũng không</w:t>
      </w:r>
      <w:r w:rsidR="00F43B84">
        <w:rPr>
          <w:lang w:val="vi-VN"/>
        </w:rPr>
        <w:t xml:space="preserve"> kiếm bao nhiêu!</w:t>
      </w:r>
    </w:p>
    <w:p w14:paraId="6D6AF8DA" w14:textId="77777777" w:rsidR="00F43B84" w:rsidRDefault="00F43B84">
      <w:pPr>
        <w:rPr>
          <w:lang w:val="vi-VN"/>
        </w:rPr>
      </w:pPr>
    </w:p>
    <w:p w14:paraId="07674C85" w14:textId="483052E7" w:rsidR="00F43B84" w:rsidRDefault="00F43B84">
      <w:pPr>
        <w:rPr>
          <w:lang w:val="vi-VN"/>
        </w:rPr>
      </w:pPr>
      <w:r>
        <w:rPr>
          <w:lang w:val="vi-VN"/>
        </w:rPr>
        <w:t>Sau khoảng 27 lần thiết lập lại, cuối cùng, thiết lập lại lần nữa ra một ván khuôn hoa lệ!</w:t>
      </w:r>
    </w:p>
    <w:p w14:paraId="00E93A91" w14:textId="0E788D91" w:rsidR="00F43B84" w:rsidRDefault="00F43B84">
      <w:pPr>
        <w:rPr>
          <w:lang w:val="vi-VN"/>
        </w:rPr>
      </w:pPr>
    </w:p>
    <w:p w14:paraId="41DBB2B1" w14:textId="7AA2D9CF" w:rsidR="00F43B84" w:rsidRDefault="00F43B84">
      <w:pPr>
        <w:rPr>
          <w:lang w:val="vi-VN"/>
        </w:rPr>
      </w:pPr>
      <w:r>
        <w:rPr>
          <w:lang w:val="vi-VN"/>
        </w:rPr>
        <w:t>“Hô--!”</w:t>
      </w:r>
    </w:p>
    <w:p w14:paraId="15C07F4F" w14:textId="3E5B0765" w:rsidR="00F43B84" w:rsidRDefault="00F43B84">
      <w:pPr>
        <w:rPr>
          <w:lang w:val="vi-VN"/>
        </w:rPr>
      </w:pPr>
    </w:p>
    <w:p w14:paraId="45378369" w14:textId="196EB0C9" w:rsidR="00A43C89" w:rsidRDefault="00A43C89">
      <w:pPr>
        <w:rPr>
          <w:lang w:val="vi-VN"/>
        </w:rPr>
      </w:pPr>
      <w:r>
        <w:rPr>
          <w:lang w:val="vi-VN"/>
        </w:rPr>
        <w:t>Ngô Trì thở phào nhẹ nhõm, ấn vào xác định!</w:t>
      </w:r>
    </w:p>
    <w:p w14:paraId="003CC08B" w14:textId="35B33970" w:rsidR="00A43C89" w:rsidRDefault="00A43C89">
      <w:pPr>
        <w:rPr>
          <w:lang w:val="vi-VN"/>
        </w:rPr>
      </w:pPr>
    </w:p>
    <w:p w14:paraId="73764B4B" w14:textId="4680DE5E" w:rsidR="00A43C89" w:rsidRDefault="00A43C89">
      <w:pPr>
        <w:rPr>
          <w:lang w:val="vi-VN"/>
        </w:rPr>
      </w:pPr>
      <w:r>
        <w:rPr>
          <w:lang w:val="vi-VN"/>
        </w:rPr>
        <w:t>Giây tiếp theo, một đạo ánh sáng huyền ảo rơi xuống trên người Triệu Huyền Nguyệt.</w:t>
      </w:r>
    </w:p>
    <w:p w14:paraId="58DFA3B3" w14:textId="1697E4EB" w:rsidR="00A43C89" w:rsidRDefault="00A43C89">
      <w:pPr>
        <w:rPr>
          <w:lang w:val="vi-VN"/>
        </w:rPr>
      </w:pPr>
    </w:p>
    <w:p w14:paraId="5C35CB82" w14:textId="2CA0B247" w:rsidR="00A43C89" w:rsidRDefault="00A43C89">
      <w:pPr>
        <w:rPr>
          <w:lang w:val="vi-VN"/>
        </w:rPr>
      </w:pPr>
      <w:r>
        <w:rPr>
          <w:lang w:val="vi-VN"/>
        </w:rPr>
        <w:t xml:space="preserve">Triệu Huyền </w:t>
      </w:r>
      <w:r w:rsidR="00563A98">
        <w:rPr>
          <w:lang w:val="vi-VN"/>
        </w:rPr>
        <w:t>N</w:t>
      </w:r>
      <w:r>
        <w:rPr>
          <w:lang w:val="vi-VN"/>
        </w:rPr>
        <w:t>guyệt đang vật lộn với trường kiếm liền ngẩn ra, lập tức mở to hai mắt mà nhìn.</w:t>
      </w:r>
    </w:p>
    <w:p w14:paraId="2BE41833" w14:textId="68811E2A" w:rsidR="00563A98" w:rsidRDefault="00563A98">
      <w:pPr>
        <w:rPr>
          <w:lang w:val="vi-VN"/>
        </w:rPr>
      </w:pPr>
    </w:p>
    <w:p w14:paraId="3C6F0F98" w14:textId="534B613E" w:rsidR="00563A98" w:rsidRDefault="00563A98">
      <w:pPr>
        <w:rPr>
          <w:lang w:val="vi-VN"/>
        </w:rPr>
      </w:pPr>
      <w:r>
        <w:rPr>
          <w:lang w:val="vi-VN"/>
        </w:rPr>
        <w:t>“Lực lượng của ta...”</w:t>
      </w:r>
    </w:p>
    <w:p w14:paraId="0DDE7419" w14:textId="2A189E21" w:rsidR="00563A98" w:rsidRDefault="00563A98">
      <w:pPr>
        <w:rPr>
          <w:lang w:val="vi-VN"/>
        </w:rPr>
      </w:pPr>
    </w:p>
    <w:p w14:paraId="0D771090" w14:textId="2A9E622F" w:rsidR="00563A98" w:rsidRDefault="00563A98">
      <w:pPr>
        <w:rPr>
          <w:lang w:val="vi-VN"/>
        </w:rPr>
      </w:pPr>
      <w:r>
        <w:rPr>
          <w:lang w:val="vi-VN"/>
        </w:rPr>
        <w:t>“Thoáng cái liền biến mất, thế nhưng lại cảm thấy có nhiều hơn một chút!”</w:t>
      </w:r>
    </w:p>
    <w:p w14:paraId="19295E66" w14:textId="631720CE" w:rsidR="00563A98" w:rsidRDefault="00563A98">
      <w:pPr>
        <w:rPr>
          <w:lang w:val="vi-VN"/>
        </w:rPr>
      </w:pPr>
    </w:p>
    <w:p w14:paraId="0952700E" w14:textId="3D3FC2BD" w:rsidR="00563A98" w:rsidRDefault="00563A98">
      <w:pPr>
        <w:rPr>
          <w:lang w:val="vi-VN"/>
        </w:rPr>
      </w:pPr>
      <w:r>
        <w:rPr>
          <w:lang w:val="vi-VN"/>
        </w:rPr>
        <w:t>Nàng có chút kinh ngạc, dừng người lại, tò mò nhìn về phía Ngô Trì.</w:t>
      </w:r>
    </w:p>
    <w:p w14:paraId="521EAD18" w14:textId="7DE34E40" w:rsidR="00563A98" w:rsidRDefault="00563A98">
      <w:pPr>
        <w:rPr>
          <w:lang w:val="vi-VN"/>
        </w:rPr>
      </w:pPr>
    </w:p>
    <w:p w14:paraId="143DF9F8" w14:textId="1179C634" w:rsidR="00563A98" w:rsidRDefault="00563A98">
      <w:pPr>
        <w:rPr>
          <w:lang w:val="vi-VN"/>
        </w:rPr>
      </w:pPr>
      <w:r>
        <w:rPr>
          <w:lang w:val="vi-VN"/>
        </w:rPr>
        <w:t>“Cô gái ngốc, bây giờ ngươi đã là Anh hùng.”</w:t>
      </w:r>
    </w:p>
    <w:p w14:paraId="07B5621B" w14:textId="54815589" w:rsidR="00563A98" w:rsidRDefault="00563A98">
      <w:pPr>
        <w:rPr>
          <w:lang w:val="vi-VN"/>
        </w:rPr>
      </w:pPr>
    </w:p>
    <w:p w14:paraId="00BB5DA9" w14:textId="172DC560" w:rsidR="00563A98" w:rsidRDefault="00563A98">
      <w:pPr>
        <w:rPr>
          <w:lang w:val="vi-VN"/>
        </w:rPr>
      </w:pPr>
      <w:r>
        <w:rPr>
          <w:lang w:val="vi-VN"/>
        </w:rPr>
        <w:t>Ngô Trì mỉm cười.</w:t>
      </w:r>
    </w:p>
    <w:p w14:paraId="51F9BB22" w14:textId="748CD739" w:rsidR="00563A98" w:rsidRDefault="00563A98">
      <w:pPr>
        <w:rPr>
          <w:lang w:val="vi-VN"/>
        </w:rPr>
      </w:pPr>
    </w:p>
    <w:p w14:paraId="5A2997AC" w14:textId="7F2F4CF9" w:rsidR="00563A98" w:rsidRDefault="00563A98">
      <w:pPr>
        <w:rPr>
          <w:lang w:val="vi-VN"/>
        </w:rPr>
      </w:pPr>
      <w:r>
        <w:rPr>
          <w:lang w:val="vi-VN"/>
        </w:rPr>
        <w:t>Tiểu mỹ nhân lúc này mới lấy lại tinh thần, ngạc nhiên nói: “Vương thượng! Ngươi kêu ta đến đây, là để cho ta trở thành Anh hùng sao?”</w:t>
      </w:r>
    </w:p>
    <w:p w14:paraId="54A8E8B0" w14:textId="6EF38811" w:rsidR="00563A98" w:rsidRDefault="00563A98">
      <w:pPr>
        <w:rPr>
          <w:lang w:val="vi-VN"/>
        </w:rPr>
      </w:pPr>
    </w:p>
    <w:p w14:paraId="0FB7F61B" w14:textId="6A7B1656" w:rsidR="00563A98" w:rsidRDefault="00563A98">
      <w:pPr>
        <w:rPr>
          <w:lang w:val="vi-VN"/>
        </w:rPr>
      </w:pPr>
      <w:r>
        <w:rPr>
          <w:lang w:val="vi-VN"/>
        </w:rPr>
        <w:t>“Còn không phải hay sao?”</w:t>
      </w:r>
    </w:p>
    <w:p w14:paraId="0F14E1AC" w14:textId="2F2243B3" w:rsidR="00563A98" w:rsidRDefault="00563A98">
      <w:pPr>
        <w:rPr>
          <w:lang w:val="vi-VN"/>
        </w:rPr>
      </w:pPr>
    </w:p>
    <w:p w14:paraId="508BF70E" w14:textId="774DB955" w:rsidR="00563A98" w:rsidRDefault="00563A98">
      <w:pPr>
        <w:rPr>
          <w:lang w:val="vi-VN"/>
        </w:rPr>
      </w:pPr>
      <w:r>
        <w:rPr>
          <w:lang w:val="vi-VN"/>
        </w:rPr>
        <w:t>Ngô Trì ôm lấy chiếc eo nhỏ của nàng, mở bảng thuộc tính ra, hai người cùng nhau xem.</w:t>
      </w:r>
    </w:p>
    <w:p w14:paraId="7BCBFB38" w14:textId="5B719199" w:rsidR="00687E53" w:rsidRDefault="00687E53">
      <w:pPr>
        <w:rPr>
          <w:lang w:val="vi-VN"/>
        </w:rPr>
      </w:pPr>
    </w:p>
    <w:p w14:paraId="2EEB76F8" w14:textId="7446AC0B" w:rsidR="00687E53" w:rsidRDefault="00687E53">
      <w:pPr>
        <w:rPr>
          <w:lang w:val="vi-VN"/>
        </w:rPr>
      </w:pPr>
      <w:r>
        <w:rPr>
          <w:lang w:val="vi-VN"/>
        </w:rPr>
        <w:t>.....</w:t>
      </w:r>
    </w:p>
    <w:p w14:paraId="564305A6" w14:textId="643CA19F" w:rsidR="00687E53" w:rsidRDefault="00687E53">
      <w:pPr>
        <w:rPr>
          <w:lang w:val="vi-VN"/>
        </w:rPr>
      </w:pPr>
    </w:p>
    <w:p w14:paraId="05113552" w14:textId="6F3E2891" w:rsidR="00687E53" w:rsidRDefault="00687E53">
      <w:pPr>
        <w:rPr>
          <w:lang w:val="vi-VN"/>
        </w:rPr>
      </w:pPr>
      <w:r>
        <w:rPr>
          <w:lang w:val="vi-VN"/>
        </w:rPr>
        <w:t>Thân phận: Anh hùng.</w:t>
      </w:r>
    </w:p>
    <w:p w14:paraId="3EA72761" w14:textId="2D9E92E0" w:rsidR="00687E53" w:rsidRDefault="00687E53">
      <w:pPr>
        <w:rPr>
          <w:lang w:val="vi-VN"/>
        </w:rPr>
      </w:pPr>
    </w:p>
    <w:p w14:paraId="37755EA9" w14:textId="65B1E003" w:rsidR="00687E53" w:rsidRDefault="00687E53">
      <w:pPr>
        <w:rPr>
          <w:lang w:val="vi-VN"/>
        </w:rPr>
      </w:pPr>
      <w:r>
        <w:rPr>
          <w:lang w:val="vi-VN"/>
        </w:rPr>
        <w:t>Phẩm chất: Màu vàng Truyền thuyết.</w:t>
      </w:r>
    </w:p>
    <w:p w14:paraId="73EBBED5" w14:textId="3604F93A" w:rsidR="00687E53" w:rsidRDefault="00687E53">
      <w:pPr>
        <w:rPr>
          <w:lang w:val="vi-VN"/>
        </w:rPr>
      </w:pPr>
    </w:p>
    <w:p w14:paraId="77D9E5AE" w14:textId="139E29D0" w:rsidR="00687E53" w:rsidRDefault="00687E53">
      <w:pPr>
        <w:rPr>
          <w:lang w:val="vi-VN"/>
        </w:rPr>
      </w:pPr>
      <w:r>
        <w:rPr>
          <w:lang w:val="vi-VN"/>
        </w:rPr>
        <w:t>Đẳng cấp: 1+ 4 (0/4500).</w:t>
      </w:r>
    </w:p>
    <w:p w14:paraId="35B6BDD2" w14:textId="3E9CF00A" w:rsidR="00687E53" w:rsidRDefault="00687E53">
      <w:pPr>
        <w:rPr>
          <w:lang w:val="vi-VN"/>
        </w:rPr>
      </w:pPr>
    </w:p>
    <w:p w14:paraId="25B185CD" w14:textId="7395D9AB" w:rsidR="00687E53" w:rsidRDefault="00687E53">
      <w:pPr>
        <w:rPr>
          <w:lang w:val="vi-VN"/>
        </w:rPr>
      </w:pPr>
      <w:r>
        <w:rPr>
          <w:lang w:val="vi-VN"/>
        </w:rPr>
        <w:t>Thiên phú: ‘Trái tim của Bách chiến’+ 1.</w:t>
      </w:r>
    </w:p>
    <w:p w14:paraId="56CC6CC8" w14:textId="7B7611A4" w:rsidR="00687E53" w:rsidRDefault="00687E53">
      <w:pPr>
        <w:rPr>
          <w:lang w:val="vi-VN"/>
        </w:rPr>
      </w:pPr>
    </w:p>
    <w:p w14:paraId="7B8FAA60" w14:textId="1EBC8868" w:rsidR="00687E53" w:rsidRDefault="00687E53">
      <w:pPr>
        <w:rPr>
          <w:lang w:val="vi-VN"/>
        </w:rPr>
      </w:pPr>
      <w:r>
        <w:rPr>
          <w:lang w:val="vi-VN"/>
        </w:rPr>
        <w:t>Huyết mạch: ‘Long nữ đêm tối’ +1.</w:t>
      </w:r>
    </w:p>
    <w:p w14:paraId="41C9C63D" w14:textId="74C6DE6F" w:rsidR="00687E53" w:rsidRDefault="00687E53">
      <w:pPr>
        <w:rPr>
          <w:lang w:val="vi-VN"/>
        </w:rPr>
      </w:pPr>
    </w:p>
    <w:p w14:paraId="0C504515" w14:textId="28A07F5E" w:rsidR="00687E53" w:rsidRDefault="00687E53">
      <w:pPr>
        <w:rPr>
          <w:lang w:val="vi-VN"/>
        </w:rPr>
      </w:pPr>
      <w:r>
        <w:rPr>
          <w:lang w:val="vi-VN"/>
        </w:rPr>
        <w:t>Sở trường: ‘Tinh thông trận pháp’, ‘Tinh thông vũ khí’, ‘Tinh thông pháp thuật’, ‘Con của đêm tối’, ‘Uy áp Long tộc’!</w:t>
      </w:r>
    </w:p>
    <w:p w14:paraId="3042FC6F" w14:textId="14DB0C83" w:rsidR="00687E53" w:rsidRDefault="00687E53">
      <w:pPr>
        <w:rPr>
          <w:lang w:val="vi-VN"/>
        </w:rPr>
      </w:pPr>
    </w:p>
    <w:p w14:paraId="327BBD6E" w14:textId="451A307E" w:rsidR="00687E53" w:rsidRDefault="00687E53">
      <w:pPr>
        <w:rPr>
          <w:lang w:val="vi-VN"/>
        </w:rPr>
      </w:pPr>
      <w:r>
        <w:rPr>
          <w:lang w:val="vi-VN"/>
        </w:rPr>
        <w:t>Thể chất: 500+ 450.</w:t>
      </w:r>
    </w:p>
    <w:p w14:paraId="18C32D90" w14:textId="12B7B459" w:rsidR="00687E53" w:rsidRDefault="00687E53">
      <w:pPr>
        <w:rPr>
          <w:lang w:val="vi-VN"/>
        </w:rPr>
      </w:pPr>
    </w:p>
    <w:p w14:paraId="2C8E754D" w14:textId="521F271D" w:rsidR="00687E53" w:rsidRDefault="00687E53">
      <w:pPr>
        <w:rPr>
          <w:lang w:val="vi-VN"/>
        </w:rPr>
      </w:pPr>
      <w:r>
        <w:rPr>
          <w:lang w:val="vi-VN"/>
        </w:rPr>
        <w:t>Tinh thần: 150+ 450.</w:t>
      </w:r>
    </w:p>
    <w:p w14:paraId="102C56DC" w14:textId="100CE8CD" w:rsidR="00687E53" w:rsidRDefault="00687E53">
      <w:pPr>
        <w:rPr>
          <w:lang w:val="vi-VN"/>
        </w:rPr>
      </w:pPr>
    </w:p>
    <w:p w14:paraId="5A4BC0C3" w14:textId="676D0962" w:rsidR="00687E53" w:rsidRDefault="00687E53">
      <w:pPr>
        <w:rPr>
          <w:lang w:val="vi-VN"/>
        </w:rPr>
      </w:pPr>
      <w:r>
        <w:rPr>
          <w:lang w:val="vi-VN"/>
        </w:rPr>
        <w:lastRenderedPageBreak/>
        <w:t>Kỹ năng: Không.</w:t>
      </w:r>
    </w:p>
    <w:p w14:paraId="5D0DEB83" w14:textId="7A10E48A" w:rsidR="00687E53" w:rsidRDefault="00687E53">
      <w:pPr>
        <w:rPr>
          <w:lang w:val="vi-VN"/>
        </w:rPr>
      </w:pPr>
    </w:p>
    <w:p w14:paraId="751C8E2C" w14:textId="26E7CCDD" w:rsidR="00687E53" w:rsidRDefault="00687E53">
      <w:pPr>
        <w:rPr>
          <w:lang w:val="vi-VN"/>
        </w:rPr>
      </w:pPr>
      <w:r>
        <w:rPr>
          <w:lang w:val="vi-VN"/>
        </w:rPr>
        <w:t>Giới thiệu: Long nữ thiên tài chiến đấu, Thần nữ trong đêm tối...</w:t>
      </w:r>
    </w:p>
    <w:p w14:paraId="25AAEEF6" w14:textId="299E2172" w:rsidR="00687E53" w:rsidRDefault="00687E53">
      <w:pPr>
        <w:rPr>
          <w:lang w:val="vi-VN"/>
        </w:rPr>
      </w:pPr>
    </w:p>
    <w:p w14:paraId="3275D03B" w14:textId="14B93699" w:rsidR="00687E53" w:rsidRDefault="00687E53">
      <w:pPr>
        <w:rPr>
          <w:lang w:val="vi-VN"/>
        </w:rPr>
      </w:pPr>
      <w:r>
        <w:rPr>
          <w:lang w:val="vi-VN"/>
        </w:rPr>
        <w:t>....</w:t>
      </w:r>
      <w:r w:rsidR="00284047">
        <w:rPr>
          <w:lang w:val="vi-VN"/>
        </w:rPr>
        <w:t>.</w:t>
      </w:r>
    </w:p>
    <w:p w14:paraId="20703F36" w14:textId="0D35B3DE" w:rsidR="00284047" w:rsidRDefault="00284047">
      <w:pPr>
        <w:rPr>
          <w:lang w:val="vi-VN"/>
        </w:rPr>
      </w:pPr>
    </w:p>
    <w:p w14:paraId="6041F66E" w14:textId="19EF4B4E" w:rsidR="00284047" w:rsidRDefault="00284047">
      <w:pPr>
        <w:rPr>
          <w:lang w:val="vi-VN"/>
        </w:rPr>
      </w:pPr>
      <w:r>
        <w:rPr>
          <w:lang w:val="vi-VN"/>
        </w:rPr>
        <w:t>Ván khuôn Anh hùng của Triệu Huyền Nguyệt là một Anh hùng Thống lĩnh thiên về hướng chiến đấu, lúc suất lĩnh quân đội tác chiến cũng đồng thời có thể phát huy ra năng lực kinh khủng của bản thân!</w:t>
      </w:r>
    </w:p>
    <w:p w14:paraId="0C289C85" w14:textId="56420C77" w:rsidR="00284047" w:rsidRDefault="00284047">
      <w:pPr>
        <w:rPr>
          <w:lang w:val="vi-VN"/>
        </w:rPr>
      </w:pPr>
    </w:p>
    <w:p w14:paraId="3EE51842" w14:textId="24E61B80" w:rsidR="00284047" w:rsidRDefault="00284047">
      <w:pPr>
        <w:rPr>
          <w:lang w:val="vi-VN"/>
        </w:rPr>
      </w:pPr>
      <w:r>
        <w:rPr>
          <w:lang w:val="vi-VN"/>
        </w:rPr>
        <w:t xml:space="preserve">Mà sở trường ‘Con của đêm tối’ của nàng, có thể khiến cho </w:t>
      </w:r>
      <w:r w:rsidR="00936A54">
        <w:rPr>
          <w:lang w:val="vi-VN"/>
        </w:rPr>
        <w:t>toàn phương diện của thủ hạ mình tăng mạnh trong đêm tối!</w:t>
      </w:r>
    </w:p>
    <w:p w14:paraId="2AB9BE17" w14:textId="32BE41DC" w:rsidR="00936A54" w:rsidRDefault="00936A54">
      <w:pPr>
        <w:rPr>
          <w:lang w:val="vi-VN"/>
        </w:rPr>
      </w:pPr>
    </w:p>
    <w:p w14:paraId="47F17607" w14:textId="6DE99D44" w:rsidR="00936A54" w:rsidRDefault="00936A54">
      <w:pPr>
        <w:rPr>
          <w:lang w:val="vi-VN"/>
        </w:rPr>
      </w:pPr>
      <w:r>
        <w:rPr>
          <w:lang w:val="vi-VN"/>
        </w:rPr>
        <w:t xml:space="preserve">Sở trường ‘Uy áp Long tộc’ lại có thể đề thăng sĩ khí của phe mình, làm kẻ địch sợ </w:t>
      </w:r>
      <w:r w:rsidR="00495F85">
        <w:rPr>
          <w:lang w:val="vi-VN"/>
        </w:rPr>
        <w:t>hãi</w:t>
      </w:r>
      <w:r>
        <w:rPr>
          <w:lang w:val="vi-VN"/>
        </w:rPr>
        <w:t xml:space="preserve">, đồng thời có khả năng chống cự nhất định đối với những kỹ năng đặc biệt như </w:t>
      </w:r>
      <w:r w:rsidR="00495F85">
        <w:rPr>
          <w:lang w:val="vi-VN"/>
        </w:rPr>
        <w:t>pháp thuật tinh thần..!</w:t>
      </w:r>
    </w:p>
    <w:p w14:paraId="364326BA" w14:textId="49316C23" w:rsidR="00495F85" w:rsidRDefault="00495F85">
      <w:pPr>
        <w:rPr>
          <w:lang w:val="vi-VN"/>
        </w:rPr>
      </w:pPr>
    </w:p>
    <w:p w14:paraId="3C05335F" w14:textId="3C14AAC2" w:rsidR="00284047" w:rsidRDefault="00495F85">
      <w:pPr>
        <w:rPr>
          <w:lang w:val="vi-VN"/>
        </w:rPr>
      </w:pPr>
      <w:r>
        <w:rPr>
          <w:lang w:val="vi-VN"/>
        </w:rPr>
        <w:t xml:space="preserve">Còn về thiên phú ‘Trái tim của bách chiến’ cùng với huyết mạch ‘Long nữ đêm tối’, tên như ý nghĩa, </w:t>
      </w:r>
      <w:r w:rsidR="00E737E8">
        <w:rPr>
          <w:lang w:val="vi-VN"/>
        </w:rPr>
        <w:t>cái phía trước tăng lên năng lực duy trì chiến đấu liên tục của Anh hùng và Binh sĩ tương ứng, cái phía sau có thể ngưng tụ ra ‘Thế giới đêm tối’ và ‘Long nữ đêm tối’</w:t>
      </w:r>
      <w:r w:rsidR="00C5757D">
        <w:rPr>
          <w:lang w:val="vi-VN"/>
        </w:rPr>
        <w:t xml:space="preserve"> trong lúc suất lĩnh quân sự chiến đấu, cùng loại như ‘Huyền điểu’, có thể tạp thành đả kích đặc biệt đối với kẻ địch!</w:t>
      </w:r>
    </w:p>
    <w:p w14:paraId="7FE7A805" w14:textId="7525B5F5" w:rsidR="00C5757D" w:rsidRDefault="00C5757D">
      <w:pPr>
        <w:rPr>
          <w:lang w:val="vi-VN"/>
        </w:rPr>
      </w:pPr>
    </w:p>
    <w:p w14:paraId="42C278CE" w14:textId="71578374" w:rsidR="00C5757D" w:rsidRDefault="00C5757D">
      <w:pPr>
        <w:rPr>
          <w:lang w:val="vi-VN"/>
        </w:rPr>
      </w:pPr>
      <w:r>
        <w:rPr>
          <w:lang w:val="vi-VN"/>
        </w:rPr>
        <w:t>.....</w:t>
      </w:r>
    </w:p>
    <w:p w14:paraId="455ADC92" w14:textId="49CCA860" w:rsidR="00C5757D" w:rsidRDefault="00C5757D">
      <w:pPr>
        <w:rPr>
          <w:lang w:val="vi-VN"/>
        </w:rPr>
      </w:pPr>
    </w:p>
    <w:p w14:paraId="4B6454D3" w14:textId="30E5EA5E" w:rsidR="00C5757D" w:rsidRDefault="00C5757D">
      <w:pPr>
        <w:rPr>
          <w:lang w:val="vi-VN"/>
        </w:rPr>
      </w:pPr>
      <w:r>
        <w:rPr>
          <w:lang w:val="vi-VN"/>
        </w:rPr>
        <w:t>“Đây, đây là ta sao!?”</w:t>
      </w:r>
    </w:p>
    <w:p w14:paraId="7F5CF3EF" w14:textId="2C070539" w:rsidR="00C5757D" w:rsidRDefault="00C5757D">
      <w:pPr>
        <w:rPr>
          <w:lang w:val="vi-VN"/>
        </w:rPr>
      </w:pPr>
    </w:p>
    <w:p w14:paraId="246016AD" w14:textId="0F738012" w:rsidR="00C5757D" w:rsidRDefault="00C5757D">
      <w:pPr>
        <w:rPr>
          <w:lang w:val="vi-VN"/>
        </w:rPr>
      </w:pPr>
      <w:r>
        <w:rPr>
          <w:lang w:val="vi-VN"/>
        </w:rPr>
        <w:t>Triệu Huyền Nguyệt sợ đến ngây người.</w:t>
      </w:r>
    </w:p>
    <w:p w14:paraId="5D04F7FF" w14:textId="22AADA17" w:rsidR="00C5757D" w:rsidRDefault="00C5757D">
      <w:pPr>
        <w:rPr>
          <w:lang w:val="vi-VN"/>
        </w:rPr>
      </w:pPr>
    </w:p>
    <w:p w14:paraId="42E76448" w14:textId="225E7F40" w:rsidR="00C5757D" w:rsidRDefault="00C5757D">
      <w:pPr>
        <w:rPr>
          <w:lang w:val="vi-VN"/>
        </w:rPr>
      </w:pPr>
      <w:r>
        <w:rPr>
          <w:lang w:val="vi-VN"/>
        </w:rPr>
        <w:t>Nàng đã quen với lực lượng của chính mình, cường đại là cường đại, nhưng có thể đối lập với các Anh hùng, đó là chuyện hoàn toàn không thể nào.</w:t>
      </w:r>
    </w:p>
    <w:p w14:paraId="1E446E54" w14:textId="42494935" w:rsidR="00C5757D" w:rsidRDefault="00C5757D">
      <w:pPr>
        <w:rPr>
          <w:lang w:val="vi-VN"/>
        </w:rPr>
      </w:pPr>
    </w:p>
    <w:p w14:paraId="108A550B" w14:textId="1116ED94" w:rsidR="00C5757D" w:rsidRPr="001D271B" w:rsidRDefault="00C5757D">
      <w:pPr>
        <w:rPr>
          <w:lang w:val="vi-VN"/>
        </w:rPr>
      </w:pPr>
      <w:r>
        <w:rPr>
          <w:lang w:val="vi-VN"/>
        </w:rPr>
        <w:t>Nàng chưa từng nghĩ đến, có một ngày bản thân cũng có thể nhận được loại ván khuôn đáng sợ này!</w:t>
      </w:r>
    </w:p>
    <w:sectPr w:rsidR="00C5757D" w:rsidRPr="001D2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1B"/>
    <w:rsid w:val="000B1078"/>
    <w:rsid w:val="001C72A4"/>
    <w:rsid w:val="001D271B"/>
    <w:rsid w:val="002437DA"/>
    <w:rsid w:val="00284047"/>
    <w:rsid w:val="00495F85"/>
    <w:rsid w:val="00563A98"/>
    <w:rsid w:val="005C27E3"/>
    <w:rsid w:val="006874EC"/>
    <w:rsid w:val="00687E53"/>
    <w:rsid w:val="006D2399"/>
    <w:rsid w:val="007D5567"/>
    <w:rsid w:val="00843F61"/>
    <w:rsid w:val="008D3A65"/>
    <w:rsid w:val="00936A54"/>
    <w:rsid w:val="00A43C89"/>
    <w:rsid w:val="00C5757D"/>
    <w:rsid w:val="00E737E8"/>
    <w:rsid w:val="00EB5D79"/>
    <w:rsid w:val="00F43B84"/>
    <w:rsid w:val="00FB64F5"/>
    <w:rsid w:val="00FC3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6A8F"/>
  <w15:chartTrackingRefBased/>
  <w15:docId w15:val="{F98A5914-B76A-461A-9D32-38A3B3D7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2</cp:revision>
  <dcterms:created xsi:type="dcterms:W3CDTF">2023-01-15T05:37:00Z</dcterms:created>
  <dcterms:modified xsi:type="dcterms:W3CDTF">2023-01-15T06:15:00Z</dcterms:modified>
</cp:coreProperties>
</file>