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5A8C" w14:textId="68E35AFD" w:rsidR="001C72A4" w:rsidRDefault="0042222A">
      <w:pPr>
        <w:rPr>
          <w:lang w:val="vi-VN"/>
        </w:rPr>
      </w:pPr>
      <w:r>
        <w:t>Chương</w:t>
      </w:r>
      <w:r>
        <w:rPr>
          <w:lang w:val="vi-VN"/>
        </w:rPr>
        <w:t xml:space="preserve"> 837: Mẹ nó, nạp tiền</w:t>
      </w:r>
    </w:p>
    <w:p w14:paraId="752679A4" w14:textId="601591B2" w:rsidR="0042222A" w:rsidRDefault="0042222A">
      <w:pPr>
        <w:rPr>
          <w:lang w:val="vi-VN"/>
        </w:rPr>
      </w:pPr>
    </w:p>
    <w:p w14:paraId="36834317" w14:textId="0870DF35" w:rsidR="0042222A" w:rsidRDefault="0042222A">
      <w:pPr>
        <w:rPr>
          <w:lang w:val="vi-VN"/>
        </w:rPr>
      </w:pPr>
      <w:r>
        <w:rPr>
          <w:lang w:val="vi-VN"/>
        </w:rPr>
        <w:t>“Ngu ngốc, không phải là ngươi thì là ai?”</w:t>
      </w:r>
    </w:p>
    <w:p w14:paraId="6D2FA2EF" w14:textId="578A8AE2" w:rsidR="0042222A" w:rsidRDefault="0042222A">
      <w:pPr>
        <w:rPr>
          <w:lang w:val="vi-VN"/>
        </w:rPr>
      </w:pPr>
    </w:p>
    <w:p w14:paraId="78FED4D8" w14:textId="72E52685" w:rsidR="0042222A" w:rsidRDefault="0042222A">
      <w:pPr>
        <w:rPr>
          <w:lang w:val="vi-VN"/>
        </w:rPr>
      </w:pPr>
      <w:r>
        <w:rPr>
          <w:lang w:val="vi-VN"/>
        </w:rPr>
        <w:t>Ngô Trì cười cười, cho nàng một kiếm.</w:t>
      </w:r>
    </w:p>
    <w:p w14:paraId="5C03A284" w14:textId="127E98DE" w:rsidR="0042222A" w:rsidRDefault="0042222A">
      <w:pPr>
        <w:rPr>
          <w:lang w:val="vi-VN"/>
        </w:rPr>
      </w:pPr>
    </w:p>
    <w:p w14:paraId="52630297" w14:textId="1CA787F6" w:rsidR="00590314" w:rsidRDefault="0042222A">
      <w:pPr>
        <w:rPr>
          <w:lang w:val="vi-VN"/>
        </w:rPr>
      </w:pPr>
      <w:r>
        <w:rPr>
          <w:lang w:val="vi-VN"/>
        </w:rPr>
        <w:t xml:space="preserve">Tiểu mỹ nhân ngạc nhiên hô lên một tiếng, trên khuôn mặt thanh lệ tràn đầy nét đỏ bừng, đôi mắt của nàng </w:t>
      </w:r>
      <w:r w:rsidR="007D54AC">
        <w:rPr>
          <w:lang w:val="vi-VN"/>
        </w:rPr>
        <w:t xml:space="preserve">mê hoặc, ôm lấy cổ của Ngô Trì, </w:t>
      </w:r>
      <w:r w:rsidR="00590314">
        <w:rPr>
          <w:lang w:val="vi-VN"/>
        </w:rPr>
        <w:t>cười hì hì nói: “Cảm ơn Vương thượng!”</w:t>
      </w:r>
    </w:p>
    <w:p w14:paraId="6217A4FC" w14:textId="40212F5D" w:rsidR="00590314" w:rsidRDefault="00590314">
      <w:pPr>
        <w:rPr>
          <w:lang w:val="vi-VN"/>
        </w:rPr>
      </w:pPr>
    </w:p>
    <w:p w14:paraId="5422D821" w14:textId="650A6F2D" w:rsidR="00590314" w:rsidRDefault="00590314">
      <w:pPr>
        <w:rPr>
          <w:lang w:val="vi-VN"/>
        </w:rPr>
      </w:pPr>
      <w:r>
        <w:rPr>
          <w:lang w:val="vi-VN"/>
        </w:rPr>
        <w:t>“Ngô! Huyền Nguyệt cũng có thể đổi lại thành gọi công tử</w:t>
      </w:r>
      <w:r w:rsidR="005D5182">
        <w:rPr>
          <w:lang w:val="vi-VN"/>
        </w:rPr>
        <w:t xml:space="preserve"> không</w:t>
      </w:r>
      <w:r>
        <w:rPr>
          <w:lang w:val="vi-VN"/>
        </w:rPr>
        <w:t>!”</w:t>
      </w:r>
    </w:p>
    <w:p w14:paraId="639A85E9" w14:textId="3A101D47" w:rsidR="00590314" w:rsidRDefault="00590314">
      <w:pPr>
        <w:rPr>
          <w:lang w:val="vi-VN"/>
        </w:rPr>
      </w:pPr>
    </w:p>
    <w:p w14:paraId="173FFA46" w14:textId="3F24DAAC" w:rsidR="00590314" w:rsidRDefault="00590314">
      <w:pPr>
        <w:rPr>
          <w:lang w:val="vi-VN"/>
        </w:rPr>
      </w:pPr>
      <w:r>
        <w:rPr>
          <w:lang w:val="vi-VN"/>
        </w:rPr>
        <w:t xml:space="preserve">“Tùy </w:t>
      </w:r>
      <w:r w:rsidR="005D5182">
        <w:rPr>
          <w:lang w:val="vi-VN"/>
        </w:rPr>
        <w:t>ngươi, gọi sao cũng được.”</w:t>
      </w:r>
    </w:p>
    <w:p w14:paraId="03E5D121" w14:textId="22948DE5" w:rsidR="005D5182" w:rsidRDefault="005D5182">
      <w:pPr>
        <w:rPr>
          <w:lang w:val="vi-VN"/>
        </w:rPr>
      </w:pPr>
    </w:p>
    <w:p w14:paraId="381458CB" w14:textId="34DABA80" w:rsidR="005D5182" w:rsidRDefault="005D5182">
      <w:pPr>
        <w:rPr>
          <w:lang w:val="vi-VN"/>
        </w:rPr>
      </w:pPr>
      <w:r>
        <w:rPr>
          <w:lang w:val="vi-VN"/>
        </w:rPr>
        <w:t>Ngô Trì cũng không để ý đến xưng hô, vừa huy kiếm chiến đấu, vừa nói: “Thăng cấp rất tốt, nhưng đáng tiếc là, ngươi lại quay về cấp 1.”</w:t>
      </w:r>
    </w:p>
    <w:p w14:paraId="46319817" w14:textId="77A49127" w:rsidR="005D5182" w:rsidRDefault="005D5182">
      <w:pPr>
        <w:rPr>
          <w:lang w:val="vi-VN"/>
        </w:rPr>
      </w:pPr>
    </w:p>
    <w:p w14:paraId="7F618D76" w14:textId="5CBA90C7" w:rsidR="005D5182" w:rsidRDefault="005D5182">
      <w:pPr>
        <w:rPr>
          <w:lang w:val="vi-VN"/>
        </w:rPr>
      </w:pPr>
      <w:r>
        <w:rPr>
          <w:lang w:val="vi-VN"/>
        </w:rPr>
        <w:t>“Không sao!”</w:t>
      </w:r>
    </w:p>
    <w:p w14:paraId="7C511262" w14:textId="4D3B2F9D" w:rsidR="008B2FA0" w:rsidRDefault="008B2FA0">
      <w:pPr>
        <w:rPr>
          <w:lang w:val="vi-VN"/>
        </w:rPr>
      </w:pPr>
    </w:p>
    <w:p w14:paraId="729E772B" w14:textId="21F79782" w:rsidR="008B2FA0" w:rsidRDefault="008B2FA0">
      <w:pPr>
        <w:rPr>
          <w:lang w:val="vi-VN"/>
        </w:rPr>
      </w:pPr>
      <w:r>
        <w:rPr>
          <w:lang w:val="vi-VN"/>
        </w:rPr>
        <w:t>Sắc mặt của Triệu Huyền Nguyệt thỏa mãn, chân thành nói: “Huyền Nguyệt nhất định sẽ không phụ sự phó thác của công tử,</w:t>
      </w:r>
      <w:r w:rsidR="00320ADD">
        <w:rPr>
          <w:lang w:val="vi-VN"/>
        </w:rPr>
        <w:t xml:space="preserve"> trong thời gian ngắn sẽ vượt qua cấp 45!”</w:t>
      </w:r>
    </w:p>
    <w:p w14:paraId="327C2640" w14:textId="5FD43ECA" w:rsidR="00320ADD" w:rsidRDefault="00320ADD">
      <w:pPr>
        <w:rPr>
          <w:lang w:val="vi-VN"/>
        </w:rPr>
      </w:pPr>
    </w:p>
    <w:p w14:paraId="6C79A78B" w14:textId="39DCE662" w:rsidR="00320ADD" w:rsidRDefault="00320ADD">
      <w:pPr>
        <w:rPr>
          <w:lang w:val="vi-VN"/>
        </w:rPr>
      </w:pPr>
      <w:r>
        <w:rPr>
          <w:lang w:val="vi-VN"/>
        </w:rPr>
        <w:t>“Ừm, ta tin tưởng ngươi!”</w:t>
      </w:r>
    </w:p>
    <w:p w14:paraId="6A7F0202" w14:textId="257D00B6" w:rsidR="00320ADD" w:rsidRDefault="00320ADD">
      <w:pPr>
        <w:rPr>
          <w:lang w:val="vi-VN"/>
        </w:rPr>
      </w:pPr>
    </w:p>
    <w:p w14:paraId="479114DE" w14:textId="603F42AD" w:rsidR="00320ADD" w:rsidRDefault="00320ADD">
      <w:pPr>
        <w:rPr>
          <w:lang w:val="vi-VN"/>
        </w:rPr>
      </w:pPr>
      <w:r>
        <w:rPr>
          <w:lang w:val="vi-VN"/>
        </w:rPr>
        <w:t>Ngô Trì sờ sờ đầu của nàng.</w:t>
      </w:r>
    </w:p>
    <w:p w14:paraId="75EDE2C7" w14:textId="4221D6C4" w:rsidR="00320ADD" w:rsidRDefault="00320ADD">
      <w:pPr>
        <w:rPr>
          <w:lang w:val="vi-VN"/>
        </w:rPr>
      </w:pPr>
    </w:p>
    <w:p w14:paraId="2738FB64" w14:textId="7183AE1A" w:rsidR="00320ADD" w:rsidRDefault="00320ADD">
      <w:pPr>
        <w:rPr>
          <w:lang w:val="vi-VN"/>
        </w:rPr>
      </w:pPr>
      <w:r>
        <w:rPr>
          <w:lang w:val="vi-VN"/>
        </w:rPr>
        <w:t>‘Thành Thái Âm’ có rất nhiều bảo vật, Kiến trúc Lãnh địa, Kỳ vật thế giới, Linh dược, Linh Mễ Thiên Ân... đủ các loại kỳ tích, theo như lời nói của Triệu Huyền Nguyệt cũng không phải là hy vọng xa vời.</w:t>
      </w:r>
    </w:p>
    <w:p w14:paraId="63BB094A" w14:textId="196040D0" w:rsidR="00320ADD" w:rsidRDefault="00320ADD">
      <w:pPr>
        <w:rPr>
          <w:lang w:val="vi-VN"/>
        </w:rPr>
      </w:pPr>
    </w:p>
    <w:p w14:paraId="1CA338BE" w14:textId="7B92AE8E" w:rsidR="00320ADD" w:rsidRDefault="00320ADD">
      <w:pPr>
        <w:rPr>
          <w:lang w:val="vi-VN"/>
        </w:rPr>
      </w:pPr>
      <w:r>
        <w:rPr>
          <w:lang w:val="vi-VN"/>
        </w:rPr>
        <w:t xml:space="preserve">Dù sao thì </w:t>
      </w:r>
      <w:r w:rsidR="00A072AC">
        <w:rPr>
          <w:lang w:val="vi-VN"/>
        </w:rPr>
        <w:t>mọi người cũng không phải là ‘Anh hùng Thần thoại’ giống như Mộc Linhh Nhi!</w:t>
      </w:r>
    </w:p>
    <w:p w14:paraId="453F68F5" w14:textId="2CAA6415" w:rsidR="00A072AC" w:rsidRDefault="00A072AC">
      <w:pPr>
        <w:rPr>
          <w:lang w:val="vi-VN"/>
        </w:rPr>
      </w:pPr>
    </w:p>
    <w:p w14:paraId="1FCE54BE" w14:textId="6154988D" w:rsidR="00A072AC" w:rsidRDefault="00A072AC">
      <w:pPr>
        <w:rPr>
          <w:lang w:val="vi-VN"/>
        </w:rPr>
      </w:pPr>
      <w:r>
        <w:rPr>
          <w:lang w:val="vi-VN"/>
        </w:rPr>
        <w:lastRenderedPageBreak/>
        <w:t>Anh hùng màu vàng bình thường thăng cấp thì sẽ hao tốn rất nhiều, nhưng có ‘mỗi ngày đốn ngộ’ ở đây, thăng cấp vẫn là rất đơn giản.</w:t>
      </w:r>
    </w:p>
    <w:p w14:paraId="056D4007" w14:textId="4B3E081C" w:rsidR="00A072AC" w:rsidRDefault="00A072AC">
      <w:pPr>
        <w:rPr>
          <w:lang w:val="vi-VN"/>
        </w:rPr>
      </w:pPr>
    </w:p>
    <w:p w14:paraId="25CA0386" w14:textId="43B70D48" w:rsidR="00A072AC" w:rsidRDefault="00A072AC">
      <w:pPr>
        <w:rPr>
          <w:lang w:val="vi-VN"/>
        </w:rPr>
      </w:pPr>
      <w:r>
        <w:rPr>
          <w:lang w:val="vi-VN"/>
        </w:rPr>
        <w:t xml:space="preserve">Lại là ác chiến một tiếng đồng hồ, </w:t>
      </w:r>
      <w:r w:rsidR="00A90F45">
        <w:rPr>
          <w:lang w:val="vi-VN"/>
        </w:rPr>
        <w:t>lúc này con mèo tham lam Triệu Huyền Nguyệt mới ăn no, thản nhiên ra ngoài đi tu luyện!</w:t>
      </w:r>
    </w:p>
    <w:p w14:paraId="60856BE8" w14:textId="79898609" w:rsidR="00A90F45" w:rsidRDefault="00A90F45">
      <w:pPr>
        <w:rPr>
          <w:lang w:val="vi-VN"/>
        </w:rPr>
      </w:pPr>
    </w:p>
    <w:p w14:paraId="2BE7F08C" w14:textId="7F9F62DC" w:rsidR="00A90F45" w:rsidRDefault="00A90F45">
      <w:pPr>
        <w:rPr>
          <w:lang w:val="vi-VN"/>
        </w:rPr>
      </w:pPr>
      <w:r>
        <w:rPr>
          <w:lang w:val="vi-VN"/>
        </w:rPr>
        <w:t>Nhưng trước khi rời đi, nàng đã giới thiệu mấy Tần nữ xuất chúng cho Ngô Trì.</w:t>
      </w:r>
    </w:p>
    <w:p w14:paraId="20A081CB" w14:textId="48A00391" w:rsidR="00A90F45" w:rsidRDefault="00A90F45">
      <w:pPr>
        <w:rPr>
          <w:lang w:val="vi-VN"/>
        </w:rPr>
      </w:pPr>
    </w:p>
    <w:p w14:paraId="3DB59BB5" w14:textId="274B8CBE" w:rsidR="00A90F45" w:rsidRDefault="00A90F45">
      <w:pPr>
        <w:rPr>
          <w:lang w:val="vi-VN"/>
        </w:rPr>
      </w:pPr>
      <w:r>
        <w:rPr>
          <w:lang w:val="vi-VN"/>
        </w:rPr>
        <w:t>Trong đó, có người Ngô Trì quen biết!</w:t>
      </w:r>
    </w:p>
    <w:p w14:paraId="18631FBB" w14:textId="2DC50015" w:rsidR="00A90F45" w:rsidRDefault="00A90F45">
      <w:pPr>
        <w:rPr>
          <w:lang w:val="vi-VN"/>
        </w:rPr>
      </w:pPr>
    </w:p>
    <w:p w14:paraId="79A0F37A" w14:textId="73277F23" w:rsidR="00A90F45" w:rsidRDefault="00A90F45">
      <w:pPr>
        <w:rPr>
          <w:lang w:val="vi-VN"/>
        </w:rPr>
      </w:pPr>
      <w:r>
        <w:rPr>
          <w:lang w:val="vi-VN"/>
        </w:rPr>
        <w:t>Suy nghĩ đến việc không đủ ‘Nguyên thạch hư không’, Ngô Trì suy tư một chút, lại kêu thêm một Tần nữ, cùng với hai cô gái cung Minh Nguyệt đến đây!</w:t>
      </w:r>
    </w:p>
    <w:p w14:paraId="4D45575A" w14:textId="7834F86D" w:rsidR="00A90F45" w:rsidRDefault="00A90F45">
      <w:pPr>
        <w:rPr>
          <w:lang w:val="vi-VN"/>
        </w:rPr>
      </w:pPr>
    </w:p>
    <w:p w14:paraId="232B5A8C" w14:textId="6470B428" w:rsidR="00A90F45" w:rsidRDefault="00A90F45">
      <w:pPr>
        <w:rPr>
          <w:lang w:val="vi-VN"/>
        </w:rPr>
      </w:pPr>
      <w:r>
        <w:rPr>
          <w:lang w:val="vi-VN"/>
        </w:rPr>
        <w:t>Đều đã quen biết từ lâu, nhiều lần luận đạo luyện kiếm, Ngô Trì không nhớ rõ tên cua các nàng, nhưng cơ thể thì đã sớm quen thuộc.</w:t>
      </w:r>
    </w:p>
    <w:p w14:paraId="52BC58D8" w14:textId="1EA9290B" w:rsidR="00A90F45" w:rsidRDefault="00A90F45">
      <w:pPr>
        <w:rPr>
          <w:lang w:val="vi-VN"/>
        </w:rPr>
      </w:pPr>
    </w:p>
    <w:p w14:paraId="5A9844EA" w14:textId="039C3D89" w:rsidR="00A90F45" w:rsidRDefault="00A90F45">
      <w:pPr>
        <w:rPr>
          <w:lang w:val="vi-VN"/>
        </w:rPr>
      </w:pPr>
      <w:r>
        <w:rPr>
          <w:lang w:val="vi-VN"/>
        </w:rPr>
        <w:t>“Vương thượng!”</w:t>
      </w:r>
    </w:p>
    <w:p w14:paraId="1BF16D17" w14:textId="17F2C74D" w:rsidR="00A90F45" w:rsidRDefault="00A90F45">
      <w:pPr>
        <w:rPr>
          <w:lang w:val="vi-VN"/>
        </w:rPr>
      </w:pPr>
    </w:p>
    <w:p w14:paraId="57D49470" w14:textId="615A8AAE" w:rsidR="00A90F45" w:rsidRDefault="00A90F45">
      <w:pPr>
        <w:rPr>
          <w:lang w:val="vi-VN"/>
        </w:rPr>
      </w:pPr>
      <w:r>
        <w:rPr>
          <w:lang w:val="vi-VN"/>
        </w:rPr>
        <w:t>“Thượng tiên!”</w:t>
      </w:r>
    </w:p>
    <w:p w14:paraId="698719C3" w14:textId="7EF444E6" w:rsidR="00A90F45" w:rsidRDefault="00A90F45">
      <w:pPr>
        <w:rPr>
          <w:lang w:val="vi-VN"/>
        </w:rPr>
      </w:pPr>
    </w:p>
    <w:p w14:paraId="7C041D71" w14:textId="099A0647" w:rsidR="00A90F45" w:rsidRDefault="00A90F45">
      <w:pPr>
        <w:rPr>
          <w:lang w:val="vi-VN"/>
        </w:rPr>
      </w:pPr>
      <w:r>
        <w:rPr>
          <w:lang w:val="vi-VN"/>
        </w:rPr>
        <w:t>“Thượng tiên!”</w:t>
      </w:r>
    </w:p>
    <w:p w14:paraId="74EF947A" w14:textId="261FFF7D" w:rsidR="00A90F45" w:rsidRDefault="00A90F45">
      <w:pPr>
        <w:rPr>
          <w:lang w:val="vi-VN"/>
        </w:rPr>
      </w:pPr>
    </w:p>
    <w:p w14:paraId="349918EE" w14:textId="4EADF00F" w:rsidR="00A90F45" w:rsidRDefault="00A90F45">
      <w:pPr>
        <w:rPr>
          <w:lang w:val="vi-VN"/>
        </w:rPr>
      </w:pPr>
      <w:r>
        <w:rPr>
          <w:lang w:val="vi-VN"/>
        </w:rPr>
        <w:t>Ba người chạy đến, cung kính hành lễ!</w:t>
      </w:r>
    </w:p>
    <w:p w14:paraId="01DF5043" w14:textId="6F16C186" w:rsidR="00A90F45" w:rsidRDefault="00A90F45">
      <w:pPr>
        <w:rPr>
          <w:lang w:val="vi-VN"/>
        </w:rPr>
      </w:pPr>
    </w:p>
    <w:p w14:paraId="570B31CF" w14:textId="3A4F694D" w:rsidR="00A90F45" w:rsidRDefault="00A90F45">
      <w:pPr>
        <w:rPr>
          <w:lang w:val="vi-VN"/>
        </w:rPr>
      </w:pPr>
      <w:r>
        <w:rPr>
          <w:lang w:val="vi-VN"/>
        </w:rPr>
        <w:t>Ngô Trì mỉm cười, mở miệng nói: “Ta muốn thăng các ngươi lên làm Anh hùng, có bằng lòng hay không?”</w:t>
      </w:r>
    </w:p>
    <w:p w14:paraId="13877230" w14:textId="4E344C4A" w:rsidR="00A90F45" w:rsidRDefault="00A90F45">
      <w:pPr>
        <w:rPr>
          <w:lang w:val="vi-VN"/>
        </w:rPr>
      </w:pPr>
    </w:p>
    <w:p w14:paraId="475F9D35" w14:textId="0F8999CC" w:rsidR="00A90F45" w:rsidRDefault="00A90F45">
      <w:pPr>
        <w:rPr>
          <w:lang w:val="vi-VN"/>
        </w:rPr>
      </w:pPr>
      <w:r>
        <w:rPr>
          <w:lang w:val="vi-VN"/>
        </w:rPr>
        <w:t>“Bằng lòng!”</w:t>
      </w:r>
    </w:p>
    <w:p w14:paraId="2CDDF0C4" w14:textId="596A57E2" w:rsidR="00A90F45" w:rsidRDefault="00A90F45">
      <w:pPr>
        <w:rPr>
          <w:lang w:val="vi-VN"/>
        </w:rPr>
      </w:pPr>
    </w:p>
    <w:p w14:paraId="5FBA5A48" w14:textId="14534500" w:rsidR="00A90F45" w:rsidRDefault="00A90F45">
      <w:pPr>
        <w:rPr>
          <w:lang w:val="vi-VN"/>
        </w:rPr>
      </w:pPr>
      <w:r>
        <w:rPr>
          <w:lang w:val="vi-VN"/>
        </w:rPr>
        <w:t>Ánh mắt của mấy cô gái sáng lên, dùng sức mà gật đầu.</w:t>
      </w:r>
    </w:p>
    <w:p w14:paraId="598AC706" w14:textId="3C020998" w:rsidR="0046257B" w:rsidRDefault="0046257B">
      <w:pPr>
        <w:rPr>
          <w:lang w:val="vi-VN"/>
        </w:rPr>
      </w:pPr>
    </w:p>
    <w:p w14:paraId="3536F2F2" w14:textId="20ABFB72" w:rsidR="0046257B" w:rsidRDefault="0046257B">
      <w:pPr>
        <w:rPr>
          <w:lang w:val="vi-VN"/>
        </w:rPr>
      </w:pPr>
      <w:r>
        <w:rPr>
          <w:lang w:val="vi-VN"/>
        </w:rPr>
        <w:t>Trong ‘Thành Thái Âm’ cũng không có cạnh tranh gì, cũng không có đối lập tàn khốc.</w:t>
      </w:r>
    </w:p>
    <w:p w14:paraId="00DA1318" w14:textId="491B288E" w:rsidR="0046257B" w:rsidRDefault="0046257B">
      <w:pPr>
        <w:rPr>
          <w:lang w:val="vi-VN"/>
        </w:rPr>
      </w:pPr>
    </w:p>
    <w:p w14:paraId="31EFA934" w14:textId="0E9390F8" w:rsidR="0046257B" w:rsidRDefault="0046257B">
      <w:pPr>
        <w:rPr>
          <w:lang w:val="vi-VN"/>
        </w:rPr>
      </w:pPr>
      <w:r>
        <w:rPr>
          <w:lang w:val="vi-VN"/>
        </w:rPr>
        <w:t>Bầu không khí vẫn là rất hài hòa, không tồn tại tình huống đố kị ghi hận.</w:t>
      </w:r>
    </w:p>
    <w:p w14:paraId="4E2D3716" w14:textId="37A71B4A" w:rsidR="0046257B" w:rsidRDefault="0046257B">
      <w:pPr>
        <w:rPr>
          <w:lang w:val="vi-VN"/>
        </w:rPr>
      </w:pPr>
    </w:p>
    <w:p w14:paraId="20CEA6A0" w14:textId="7EF3B18D" w:rsidR="0046257B" w:rsidRDefault="0046257B">
      <w:pPr>
        <w:rPr>
          <w:lang w:val="vi-VN"/>
        </w:rPr>
      </w:pPr>
      <w:r>
        <w:rPr>
          <w:lang w:val="vi-VN"/>
        </w:rPr>
        <w:t>Nhưng ‘Binh sĩ’ và ‘Anh hùng’ là biến hóa tầng thứ sinh mệnh, người bình thường đều sẽ không từ chối.</w:t>
      </w:r>
    </w:p>
    <w:p w14:paraId="65EF5F10" w14:textId="2B1ED7EF" w:rsidR="0046257B" w:rsidRDefault="0046257B">
      <w:pPr>
        <w:rPr>
          <w:lang w:val="vi-VN"/>
        </w:rPr>
      </w:pPr>
    </w:p>
    <w:p w14:paraId="594EAD9C" w14:textId="3A80A8F6" w:rsidR="0046257B" w:rsidRDefault="0046257B">
      <w:pPr>
        <w:rPr>
          <w:lang w:val="vi-VN"/>
        </w:rPr>
      </w:pPr>
      <w:r>
        <w:rPr>
          <w:lang w:val="vi-VN"/>
        </w:rPr>
        <w:t xml:space="preserve">Ngô Trì gật đầu, trực tiếp bắt đầu </w:t>
      </w:r>
      <w:r w:rsidR="00BB5A6F">
        <w:rPr>
          <w:lang w:val="vi-VN"/>
        </w:rPr>
        <w:t>‘nạp tiền’!</w:t>
      </w:r>
    </w:p>
    <w:p w14:paraId="74DEABA6" w14:textId="1D6BE7AF" w:rsidR="00BB5A6F" w:rsidRDefault="00BB5A6F">
      <w:pPr>
        <w:rPr>
          <w:lang w:val="vi-VN"/>
        </w:rPr>
      </w:pPr>
    </w:p>
    <w:p w14:paraId="4FA3D919" w14:textId="684133AD" w:rsidR="00BB5A6F" w:rsidRDefault="00BB5A6F">
      <w:pPr>
        <w:rPr>
          <w:lang w:val="vi-VN"/>
        </w:rPr>
      </w:pPr>
      <w:r>
        <w:rPr>
          <w:lang w:val="vi-VN"/>
        </w:rPr>
        <w:t>.....</w:t>
      </w:r>
    </w:p>
    <w:p w14:paraId="28685E66" w14:textId="46FA2DC5" w:rsidR="00BB5A6F" w:rsidRDefault="00BB5A6F">
      <w:pPr>
        <w:rPr>
          <w:lang w:val="vi-VN"/>
        </w:rPr>
      </w:pPr>
    </w:p>
    <w:p w14:paraId="06BAB9AF" w14:textId="65CE449C" w:rsidR="00BB5A6F" w:rsidRDefault="00BB5A6F">
      <w:pPr>
        <w:rPr>
          <w:lang w:val="vi-VN"/>
        </w:rPr>
      </w:pPr>
      <w:r>
        <w:rPr>
          <w:lang w:val="vi-VN"/>
        </w:rPr>
        <w:t>Lần thứ 33, Ngô Trì thành công nhận được một cái ván khuôn thích hợp!</w:t>
      </w:r>
    </w:p>
    <w:p w14:paraId="352AFF72" w14:textId="4D968C09" w:rsidR="00BB5A6F" w:rsidRDefault="00BB5A6F">
      <w:pPr>
        <w:rPr>
          <w:lang w:val="vi-VN"/>
        </w:rPr>
      </w:pPr>
    </w:p>
    <w:p w14:paraId="23870405" w14:textId="26E9A60F" w:rsidR="00BB5A6F" w:rsidRDefault="00BB5A6F">
      <w:pPr>
        <w:rPr>
          <w:lang w:val="vi-VN"/>
        </w:rPr>
      </w:pPr>
      <w:r>
        <w:rPr>
          <w:lang w:val="vi-VN"/>
        </w:rPr>
        <w:t>Tiên tần Anh hùng Thống lĩnh cuối cùng cũng đã giải quyết xong!</w:t>
      </w:r>
    </w:p>
    <w:p w14:paraId="6C9456BA" w14:textId="11D01024" w:rsidR="00BB5A6F" w:rsidRDefault="00BB5A6F">
      <w:pPr>
        <w:rPr>
          <w:lang w:val="vi-VN"/>
        </w:rPr>
      </w:pPr>
    </w:p>
    <w:p w14:paraId="7607DE36" w14:textId="6A4F3DC6" w:rsidR="00BB5A6F" w:rsidRDefault="00E94165">
      <w:pPr>
        <w:rPr>
          <w:lang w:val="vi-VN"/>
        </w:rPr>
      </w:pPr>
      <w:r>
        <w:rPr>
          <w:lang w:val="vi-VN"/>
        </w:rPr>
        <w:t>Lần thứ 7, thành công nhận được một ván khuôn tiên nữ cung Minh Nguyệt, lần thứ 51, thành công nhận được ván khuôn Tiên nữ sau cùng!</w:t>
      </w:r>
    </w:p>
    <w:p w14:paraId="7D01C971" w14:textId="4899DF33" w:rsidR="00E94165" w:rsidRDefault="00E94165">
      <w:pPr>
        <w:rPr>
          <w:lang w:val="vi-VN"/>
        </w:rPr>
      </w:pPr>
    </w:p>
    <w:p w14:paraId="521477C6" w14:textId="6FB246DB" w:rsidR="00E94165" w:rsidRDefault="00E94165">
      <w:pPr>
        <w:rPr>
          <w:lang w:val="vi-VN"/>
        </w:rPr>
      </w:pPr>
      <w:r>
        <w:rPr>
          <w:lang w:val="vi-VN"/>
        </w:rPr>
        <w:t>.....</w:t>
      </w:r>
    </w:p>
    <w:p w14:paraId="25552D7B" w14:textId="10D8D062" w:rsidR="00E94165" w:rsidRDefault="00E94165">
      <w:pPr>
        <w:rPr>
          <w:lang w:val="vi-VN"/>
        </w:rPr>
      </w:pPr>
    </w:p>
    <w:p w14:paraId="5C398687" w14:textId="19426B84" w:rsidR="00E94165" w:rsidRDefault="00E94165">
      <w:pPr>
        <w:rPr>
          <w:lang w:val="vi-VN"/>
        </w:rPr>
      </w:pPr>
      <w:r>
        <w:rPr>
          <w:lang w:val="vi-VN"/>
        </w:rPr>
        <w:t>Tổng cộng 91 lần, tinh huyết của Ngô Trì thiếu chút nữa là bị hút cạn!</w:t>
      </w:r>
    </w:p>
    <w:p w14:paraId="24235AA8" w14:textId="7B599F3E" w:rsidR="00E94165" w:rsidRDefault="00E94165">
      <w:pPr>
        <w:rPr>
          <w:lang w:val="vi-VN"/>
        </w:rPr>
      </w:pPr>
    </w:p>
    <w:p w14:paraId="2335E9BC" w14:textId="5C36CA2C" w:rsidR="00E94165" w:rsidRDefault="00E94165">
      <w:pPr>
        <w:rPr>
          <w:lang w:val="vi-VN"/>
        </w:rPr>
      </w:pPr>
      <w:r>
        <w:rPr>
          <w:lang w:val="vi-VN"/>
        </w:rPr>
        <w:t xml:space="preserve">Cũng may, thực lực của hắn đã cường đại hơn trước rất nhiều, ngược lại cũng </w:t>
      </w:r>
      <w:r w:rsidR="006B63D4">
        <w:rPr>
          <w:lang w:val="vi-VN"/>
        </w:rPr>
        <w:t>chống đỡ được.</w:t>
      </w:r>
    </w:p>
    <w:p w14:paraId="3CF6F1DF" w14:textId="68A9C376" w:rsidR="006B63D4" w:rsidRDefault="006B63D4">
      <w:pPr>
        <w:rPr>
          <w:lang w:val="vi-VN"/>
        </w:rPr>
      </w:pPr>
    </w:p>
    <w:p w14:paraId="53BC82B2" w14:textId="0F2BFE51" w:rsidR="006B63D4" w:rsidRDefault="006B63D4">
      <w:pPr>
        <w:rPr>
          <w:lang w:val="vi-VN"/>
        </w:rPr>
      </w:pPr>
      <w:r>
        <w:rPr>
          <w:lang w:val="vi-VN"/>
        </w:rPr>
        <w:t>Thế nhưng sắc mặt vẫn trắng bệch như trước, ba tiểu mỹ nhân đang khiếp sợ với thực lực tăng lên nhìn thấy sắc mặt của Ngô Trì, ai nấy đều vô cùng khẩn trương, vây xung quanh.</w:t>
      </w:r>
    </w:p>
    <w:p w14:paraId="25C823B9" w14:textId="0A0F2FD3" w:rsidR="006B63D4" w:rsidRDefault="006B63D4">
      <w:pPr>
        <w:rPr>
          <w:lang w:val="vi-VN"/>
        </w:rPr>
      </w:pPr>
    </w:p>
    <w:p w14:paraId="03AA6D4D" w14:textId="08D81880" w:rsidR="006B63D4" w:rsidRDefault="006B63D4">
      <w:pPr>
        <w:rPr>
          <w:lang w:val="vi-VN"/>
        </w:rPr>
      </w:pPr>
      <w:r>
        <w:rPr>
          <w:lang w:val="vi-VN"/>
        </w:rPr>
        <w:t>“Thượng tiên! Ngài không sao chứ?”</w:t>
      </w:r>
    </w:p>
    <w:p w14:paraId="6530ADAE" w14:textId="1783DB7B" w:rsidR="006B63D4" w:rsidRDefault="006B63D4">
      <w:pPr>
        <w:rPr>
          <w:lang w:val="vi-VN"/>
        </w:rPr>
      </w:pPr>
    </w:p>
    <w:p w14:paraId="3887CD68" w14:textId="36103657" w:rsidR="006B63D4" w:rsidRDefault="006B63D4">
      <w:pPr>
        <w:rPr>
          <w:lang w:val="vi-VN"/>
        </w:rPr>
      </w:pPr>
      <w:r>
        <w:rPr>
          <w:lang w:val="vi-VN"/>
        </w:rPr>
        <w:lastRenderedPageBreak/>
        <w:t>“Vương thượng có cần nghỉ ngơi hay không? Chi bằng...”</w:t>
      </w:r>
    </w:p>
    <w:p w14:paraId="270181BF" w14:textId="7FDB4391" w:rsidR="006B63D4" w:rsidRDefault="006B63D4">
      <w:pPr>
        <w:rPr>
          <w:lang w:val="vi-VN"/>
        </w:rPr>
      </w:pPr>
    </w:p>
    <w:p w14:paraId="19BC00F2" w14:textId="5A8B1836" w:rsidR="006B63D4" w:rsidRDefault="006B63D4">
      <w:pPr>
        <w:rPr>
          <w:lang w:val="vi-VN"/>
        </w:rPr>
      </w:pPr>
      <w:r>
        <w:rPr>
          <w:lang w:val="vi-VN"/>
        </w:rPr>
        <w:t>“Thượng tiên, mau để cho Tiểu Thảo xem thử!”</w:t>
      </w:r>
    </w:p>
    <w:p w14:paraId="252CB778" w14:textId="7AD87F9F" w:rsidR="006B63D4" w:rsidRDefault="006B63D4">
      <w:pPr>
        <w:rPr>
          <w:lang w:val="vi-VN"/>
        </w:rPr>
      </w:pPr>
    </w:p>
    <w:p w14:paraId="5EA4EB33" w14:textId="28275E16" w:rsidR="005E44CF" w:rsidRDefault="005E44CF">
      <w:pPr>
        <w:rPr>
          <w:lang w:val="vi-VN"/>
        </w:rPr>
      </w:pPr>
      <w:r>
        <w:rPr>
          <w:lang w:val="vi-VN"/>
        </w:rPr>
        <w:t>Hương thơm như ngọc vây xung quanh, Ngô Trì hít thở mấy cái, cũng thoải mái hơn nhiều, vẫy tay nói: “Không sao, qua một lúc nữa thì tự bản thân sẽ khôi phục.”</w:t>
      </w:r>
    </w:p>
    <w:p w14:paraId="0951405F" w14:textId="0D1F2FD7" w:rsidR="005E44CF" w:rsidRDefault="005E44CF">
      <w:pPr>
        <w:rPr>
          <w:lang w:val="vi-VN"/>
        </w:rPr>
      </w:pPr>
    </w:p>
    <w:p w14:paraId="58C054B0" w14:textId="4D1FAC69" w:rsidR="00E94165" w:rsidRDefault="00F7365B">
      <w:pPr>
        <w:rPr>
          <w:lang w:val="vi-VN"/>
        </w:rPr>
      </w:pPr>
      <w:r>
        <w:rPr>
          <w:lang w:val="vi-VN"/>
        </w:rPr>
        <w:t>“Thượng tiên đừng có làm loạn, bọn ta không muốn vì mình mà làm tổn thương một sợi tóc nào của Thượng tiên!”</w:t>
      </w:r>
    </w:p>
    <w:p w14:paraId="532604A5" w14:textId="748D193C" w:rsidR="00F7365B" w:rsidRDefault="00F7365B">
      <w:pPr>
        <w:rPr>
          <w:lang w:val="vi-VN"/>
        </w:rPr>
      </w:pPr>
    </w:p>
    <w:p w14:paraId="640E1731" w14:textId="48C455F7" w:rsidR="00F7365B" w:rsidRDefault="00F7365B">
      <w:pPr>
        <w:rPr>
          <w:lang w:val="vi-VN"/>
        </w:rPr>
      </w:pPr>
      <w:r>
        <w:rPr>
          <w:lang w:val="vi-VN"/>
        </w:rPr>
        <w:t>Cơ thể yêu kiều của Tiểu Thảo ôm lấy Ngô Trì, đôi môi nhỏ mím chặt lại, tràn đầy lo lắng.</w:t>
      </w:r>
    </w:p>
    <w:p w14:paraId="2F22BA3A" w14:textId="624F0036" w:rsidR="00617D11" w:rsidRDefault="00617D11">
      <w:pPr>
        <w:rPr>
          <w:lang w:val="vi-VN"/>
        </w:rPr>
      </w:pPr>
    </w:p>
    <w:p w14:paraId="0BC7F9DA" w14:textId="053654ED" w:rsidR="00617D11" w:rsidRDefault="00617D11">
      <w:pPr>
        <w:rPr>
          <w:lang w:val="vi-VN"/>
        </w:rPr>
      </w:pPr>
      <w:r>
        <w:rPr>
          <w:lang w:val="vi-VN"/>
        </w:rPr>
        <w:t>Ngô Trì ôm lấy nàng, chầm chuôi kiếm gõ vào môi của nàng, nghiêm túc nói: “Không nên nói như thế, các ngươi ở trong lòng ta cũng rất quan trọng.”</w:t>
      </w:r>
    </w:p>
    <w:p w14:paraId="1064AC1B" w14:textId="012B32C9" w:rsidR="00617D11" w:rsidRDefault="00617D11">
      <w:pPr>
        <w:rPr>
          <w:lang w:val="vi-VN"/>
        </w:rPr>
      </w:pPr>
    </w:p>
    <w:p w14:paraId="7147EFDE" w14:textId="26393788" w:rsidR="00617D11" w:rsidRDefault="00617D11">
      <w:pPr>
        <w:rPr>
          <w:lang w:val="vi-VN"/>
        </w:rPr>
      </w:pPr>
      <w:r>
        <w:rPr>
          <w:lang w:val="vi-VN"/>
        </w:rPr>
        <w:t>“Ừm!”</w:t>
      </w:r>
    </w:p>
    <w:p w14:paraId="7C142263" w14:textId="2B7822D5" w:rsidR="00617D11" w:rsidRDefault="00617D11">
      <w:pPr>
        <w:rPr>
          <w:lang w:val="vi-VN"/>
        </w:rPr>
      </w:pPr>
    </w:p>
    <w:p w14:paraId="3ADD0A63" w14:textId="0B010E93" w:rsidR="00617D11" w:rsidRDefault="00617D11">
      <w:pPr>
        <w:rPr>
          <w:lang w:val="vi-VN"/>
        </w:rPr>
      </w:pPr>
      <w:r>
        <w:rPr>
          <w:lang w:val="vi-VN"/>
        </w:rPr>
        <w:t>Cô gái cười hì hì, bỗng nhiên há mồm cắn vào chuôi kiếm, đôi mắt to chớp chớp.</w:t>
      </w:r>
    </w:p>
    <w:p w14:paraId="4298CCAF" w14:textId="7AF120A6" w:rsidR="00617D11" w:rsidRDefault="00617D11">
      <w:pPr>
        <w:rPr>
          <w:lang w:val="vi-VN"/>
        </w:rPr>
      </w:pPr>
    </w:p>
    <w:p w14:paraId="0F7E80A9" w14:textId="34381AF5" w:rsidR="00617D11" w:rsidRDefault="00617D11">
      <w:pPr>
        <w:rPr>
          <w:lang w:val="vi-VN"/>
        </w:rPr>
      </w:pPr>
      <w:r>
        <w:rPr>
          <w:lang w:val="vi-VN"/>
        </w:rPr>
        <w:t>“Làm cái gì thế?”</w:t>
      </w:r>
    </w:p>
    <w:p w14:paraId="676EFE1F" w14:textId="2817D24A" w:rsidR="00F13483" w:rsidRDefault="00F13483">
      <w:pPr>
        <w:rPr>
          <w:lang w:val="vi-VN"/>
        </w:rPr>
      </w:pPr>
    </w:p>
    <w:p w14:paraId="34EB315B" w14:textId="48A73ECB" w:rsidR="00F13483" w:rsidRDefault="00F13483">
      <w:pPr>
        <w:rPr>
          <w:lang w:val="vi-VN"/>
        </w:rPr>
      </w:pPr>
      <w:r>
        <w:rPr>
          <w:lang w:val="vi-VN"/>
        </w:rPr>
        <w:t>Ngô Trì ngẩn ra, nhìn thấy hai tiểu mỹ nhân một lớn một nhỏ ở bên cạnh đi đến, bắt lấy cánh tay của hắn!</w:t>
      </w:r>
    </w:p>
    <w:p w14:paraId="5320C464" w14:textId="2B1B1795" w:rsidR="00F13483" w:rsidRDefault="00F13483">
      <w:pPr>
        <w:rPr>
          <w:lang w:val="vi-VN"/>
        </w:rPr>
      </w:pPr>
    </w:p>
    <w:p w14:paraId="49646E25" w14:textId="64E281F1" w:rsidR="00F13483" w:rsidRDefault="00F13483">
      <w:pPr>
        <w:rPr>
          <w:lang w:val="vi-VN"/>
        </w:rPr>
      </w:pPr>
      <w:r>
        <w:rPr>
          <w:lang w:val="vi-VN"/>
        </w:rPr>
        <w:t>“Các ngươi... là muốn thừa dịp ta suy yếu, để đánh bại ta sao?”</w:t>
      </w:r>
    </w:p>
    <w:p w14:paraId="609FF219" w14:textId="73178EAF" w:rsidR="00F13483" w:rsidRDefault="00F13483">
      <w:pPr>
        <w:rPr>
          <w:lang w:val="vi-VN"/>
        </w:rPr>
      </w:pPr>
    </w:p>
    <w:p w14:paraId="69C9B51A" w14:textId="12478219" w:rsidR="00F13483" w:rsidRDefault="00F13483">
      <w:pPr>
        <w:rPr>
          <w:lang w:val="vi-VN"/>
        </w:rPr>
      </w:pPr>
      <w:r>
        <w:rPr>
          <w:lang w:val="vi-VN"/>
        </w:rPr>
        <w:t>Trong ngày thường luyện kiếm, Ngô Trì rất ít khi bị đánh bại.</w:t>
      </w:r>
    </w:p>
    <w:p w14:paraId="5C56BA6B" w14:textId="063A83B3" w:rsidR="00F13483" w:rsidRDefault="00F13483">
      <w:pPr>
        <w:rPr>
          <w:lang w:val="vi-VN"/>
        </w:rPr>
      </w:pPr>
    </w:p>
    <w:p w14:paraId="0DDB21ED" w14:textId="142DB86C" w:rsidR="00F13483" w:rsidRDefault="00F13483">
      <w:pPr>
        <w:rPr>
          <w:lang w:val="vi-VN"/>
        </w:rPr>
      </w:pPr>
      <w:r>
        <w:rPr>
          <w:lang w:val="vi-VN"/>
        </w:rPr>
        <w:t>Chúng nữ đã quen với việc bị Ngô Trì đánh bại, thế nhưng hôm nay là một cơ hội tốt...</w:t>
      </w:r>
    </w:p>
    <w:p w14:paraId="3908B41E" w14:textId="1DF2B52C" w:rsidR="00F13483" w:rsidRDefault="00F13483">
      <w:pPr>
        <w:rPr>
          <w:lang w:val="vi-VN"/>
        </w:rPr>
      </w:pPr>
    </w:p>
    <w:p w14:paraId="031D1D66" w14:textId="3AF1F2B8" w:rsidR="00F13483" w:rsidRDefault="00F13483">
      <w:pPr>
        <w:rPr>
          <w:lang w:val="vi-VN"/>
        </w:rPr>
      </w:pPr>
      <w:r>
        <w:rPr>
          <w:lang w:val="vi-VN"/>
        </w:rPr>
        <w:lastRenderedPageBreak/>
        <w:t>Ba cô gái cười gian dối, nhân cơ hội mà công kích đến, cố gắng đánh bại Ngô Trì.</w:t>
      </w:r>
    </w:p>
    <w:p w14:paraId="6EF94F0A" w14:textId="6D5A166F" w:rsidR="00F13483" w:rsidRDefault="00F13483">
      <w:pPr>
        <w:rPr>
          <w:lang w:val="vi-VN"/>
        </w:rPr>
      </w:pPr>
    </w:p>
    <w:p w14:paraId="341B9E6E" w14:textId="5FA31824" w:rsidR="00F13483" w:rsidRDefault="00F13483">
      <w:pPr>
        <w:rPr>
          <w:lang w:val="vi-VN"/>
        </w:rPr>
      </w:pPr>
      <w:r>
        <w:rPr>
          <w:lang w:val="vi-VN"/>
        </w:rPr>
        <w:t xml:space="preserve">Ngô Trì sao có thể đầu hàng được, trực tiếp huy kiếm xông đến, tuy nói là bị ba người vây đánh, nhưng cũng dựa vào lực lượng cường đại cùng với </w:t>
      </w:r>
      <w:r w:rsidR="006B659F">
        <w:rPr>
          <w:lang w:val="vi-VN"/>
        </w:rPr>
        <w:t>sự cơ động, đánh cho ba cô gái tan tác, khiến cho trong ‘Thần Thái Âm đến Lầu’ trở thành một đống lộn xộn.</w:t>
      </w:r>
    </w:p>
    <w:p w14:paraId="0EE20BC0" w14:textId="10E98318" w:rsidR="006B659F" w:rsidRDefault="006B659F">
      <w:pPr>
        <w:rPr>
          <w:lang w:val="vi-VN"/>
        </w:rPr>
      </w:pPr>
    </w:p>
    <w:p w14:paraId="6956E7FD" w14:textId="0B13E9A0" w:rsidR="006B659F" w:rsidRDefault="006B659F">
      <w:pPr>
        <w:rPr>
          <w:lang w:val="vi-VN"/>
        </w:rPr>
      </w:pPr>
      <w:r>
        <w:rPr>
          <w:lang w:val="vi-VN"/>
        </w:rPr>
        <w:t>Trong tòa Kiến trúc Lãnh địa mới này, có ‘Hình ảnh Thần Tướng’, tổng cộng có 31 bức, 31 bức này, đươn nhiên là từng vị Anh hùng Thống lĩnh, bao gồm cả ba cô gái vừa mới lấy được!</w:t>
      </w:r>
    </w:p>
    <w:p w14:paraId="15F6553A" w14:textId="26304B18" w:rsidR="006B659F" w:rsidRDefault="006B659F">
      <w:pPr>
        <w:rPr>
          <w:lang w:val="vi-VN"/>
        </w:rPr>
      </w:pPr>
    </w:p>
    <w:p w14:paraId="25BD93F7" w14:textId="0E8B054A" w:rsidR="006B659F" w:rsidRDefault="006B659F">
      <w:pPr>
        <w:rPr>
          <w:lang w:val="vi-VN"/>
        </w:rPr>
      </w:pPr>
      <w:r>
        <w:rPr>
          <w:lang w:val="vi-VN"/>
        </w:rPr>
        <w:t xml:space="preserve">Thế nhưng, </w:t>
      </w:r>
      <w:r w:rsidR="00755C8B">
        <w:rPr>
          <w:lang w:val="vi-VN"/>
        </w:rPr>
        <w:t>các nàng ‘uy phong lẫn liệt’ ở trên bức Thần Tướng, lúc này lại hiện ra xu hướng suy tàn, bị Ngô Trì đánh đến khóc không thành tiếng.</w:t>
      </w:r>
    </w:p>
    <w:p w14:paraId="0656B01E" w14:textId="46AF2645" w:rsidR="00E81DB0" w:rsidRDefault="00E81DB0">
      <w:pPr>
        <w:rPr>
          <w:lang w:val="vi-VN"/>
        </w:rPr>
      </w:pPr>
    </w:p>
    <w:p w14:paraId="485C07D2" w14:textId="0118BF49" w:rsidR="00E81DB0" w:rsidRDefault="00E81DB0">
      <w:pPr>
        <w:rPr>
          <w:lang w:val="vi-VN"/>
        </w:rPr>
      </w:pPr>
      <w:r>
        <w:rPr>
          <w:lang w:val="vi-VN"/>
        </w:rPr>
        <w:t>.....</w:t>
      </w:r>
    </w:p>
    <w:p w14:paraId="2D6F104A" w14:textId="18D0A647" w:rsidR="00E81DB0" w:rsidRDefault="00E81DB0">
      <w:pPr>
        <w:rPr>
          <w:lang w:val="vi-VN"/>
        </w:rPr>
      </w:pPr>
    </w:p>
    <w:p w14:paraId="1787A409" w14:textId="7CBEF073" w:rsidR="00E81DB0" w:rsidRDefault="00E81DB0">
      <w:pPr>
        <w:rPr>
          <w:lang w:val="vi-VN"/>
        </w:rPr>
      </w:pPr>
      <w:r>
        <w:rPr>
          <w:lang w:val="vi-VN"/>
        </w:rPr>
        <w:t>Hung hăng dậy dỗ ba cô gái không biết trời cao đất rộng kia, lúc này khuôn mặt của Ngô Trì mới xuất hiện vẻ thỏa mãn, đi ra bên ngoài, lại chiêu mộ thêm hai ‘Thiên binh Tiên Tần’ và hai ‘Tiểu tiên nữ Thành Thái Âm’!</w:t>
      </w:r>
    </w:p>
    <w:p w14:paraId="441B7678" w14:textId="6C9CBBD3" w:rsidR="00E81DB0" w:rsidRDefault="00E81DB0">
      <w:pPr>
        <w:rPr>
          <w:lang w:val="vi-VN"/>
        </w:rPr>
      </w:pPr>
    </w:p>
    <w:p w14:paraId="4882D6CE" w14:textId="77777777" w:rsidR="00E15043" w:rsidRDefault="00E81DB0">
      <w:pPr>
        <w:rPr>
          <w:lang w:val="vi-VN"/>
        </w:rPr>
      </w:pPr>
      <w:r>
        <w:rPr>
          <w:lang w:val="vi-VN"/>
        </w:rPr>
        <w:t>Giải quyết chuyện này, Ngô Trì cân nhắc về số tiền ở trong tay, chuẩn bị</w:t>
      </w:r>
      <w:r w:rsidR="00E15043">
        <w:rPr>
          <w:lang w:val="vi-VN"/>
        </w:rPr>
        <w:t xml:space="preserve"> làm cho các Anh hùng một ‘mệnh cách’ thống nhất.</w:t>
      </w:r>
    </w:p>
    <w:p w14:paraId="2AC55D5B" w14:textId="77777777" w:rsidR="00E15043" w:rsidRDefault="00E15043">
      <w:pPr>
        <w:rPr>
          <w:lang w:val="vi-VN"/>
        </w:rPr>
      </w:pPr>
    </w:p>
    <w:p w14:paraId="53DE6C83" w14:textId="384D58BC" w:rsidR="00E81DB0" w:rsidRDefault="00E15043">
      <w:pPr>
        <w:rPr>
          <w:lang w:val="vi-VN"/>
        </w:rPr>
      </w:pPr>
      <w:r>
        <w:rPr>
          <w:lang w:val="vi-VN"/>
        </w:rPr>
        <w:t>Đương nhiên, trước đó,</w:t>
      </w:r>
      <w:r w:rsidR="00E81DB0">
        <w:rPr>
          <w:lang w:val="vi-VN"/>
        </w:rPr>
        <w:t xml:space="preserve"> </w:t>
      </w:r>
      <w:r>
        <w:rPr>
          <w:lang w:val="vi-VN"/>
        </w:rPr>
        <w:t>tiền... có chút không đủ.</w:t>
      </w:r>
    </w:p>
    <w:p w14:paraId="0A52046F" w14:textId="0780CB87" w:rsidR="00E15043" w:rsidRDefault="00E15043">
      <w:pPr>
        <w:rPr>
          <w:lang w:val="vi-VN"/>
        </w:rPr>
      </w:pPr>
    </w:p>
    <w:p w14:paraId="730CAC2B" w14:textId="77FB5961" w:rsidR="00E15043" w:rsidRDefault="00E15043">
      <w:pPr>
        <w:rPr>
          <w:lang w:val="vi-VN"/>
        </w:rPr>
      </w:pPr>
      <w:r>
        <w:rPr>
          <w:lang w:val="vi-VN"/>
        </w:rPr>
        <w:t>“Đến Diễn đàn xem thử vậy.”</w:t>
      </w:r>
    </w:p>
    <w:p w14:paraId="00A0C9D7" w14:textId="336BEA4A" w:rsidR="00E15043" w:rsidRDefault="00E15043">
      <w:pPr>
        <w:rPr>
          <w:lang w:val="vi-VN"/>
        </w:rPr>
      </w:pPr>
    </w:p>
    <w:p w14:paraId="4E07E0AA" w14:textId="2330CE79" w:rsidR="00E15043" w:rsidRDefault="00E15043">
      <w:pPr>
        <w:rPr>
          <w:lang w:val="vi-VN"/>
        </w:rPr>
      </w:pPr>
      <w:r>
        <w:rPr>
          <w:lang w:val="vi-VN"/>
        </w:rPr>
        <w:t>Ngô Trì do dự một chút, đến Tửu Lâu ăn một bữa trước.</w:t>
      </w:r>
    </w:p>
    <w:p w14:paraId="226DC1FD" w14:textId="67B7CC11" w:rsidR="00E15043" w:rsidRDefault="00E15043">
      <w:pPr>
        <w:rPr>
          <w:lang w:val="vi-VN"/>
        </w:rPr>
      </w:pPr>
    </w:p>
    <w:p w14:paraId="111C9B1E" w14:textId="77D3C33E" w:rsidR="00E15043" w:rsidRDefault="00E15043">
      <w:pPr>
        <w:rPr>
          <w:lang w:val="vi-VN"/>
        </w:rPr>
      </w:pPr>
      <w:r>
        <w:rPr>
          <w:lang w:val="vi-VN"/>
        </w:rPr>
        <w:t>Trong quá trình này, Nhị tiểu thư dẫn theo Giả Tích Xuân đến quấy rối, Ngô Trì trực tiếp hung hăng đánh cho Nhị tiểu thư một trận ở trước mặt của Giả Tích Xuân, lúc này mới hết giận, đi đến ‘Diễn đàn Chư thiên’!</w:t>
      </w:r>
    </w:p>
    <w:p w14:paraId="11F61B96" w14:textId="298CF8EC" w:rsidR="00E15043" w:rsidRDefault="00E15043">
      <w:pPr>
        <w:rPr>
          <w:lang w:val="vi-VN"/>
        </w:rPr>
      </w:pPr>
    </w:p>
    <w:p w14:paraId="20364EC0" w14:textId="1354C599" w:rsidR="00E15043" w:rsidRDefault="00972342">
      <w:pPr>
        <w:rPr>
          <w:lang w:val="vi-VN"/>
        </w:rPr>
      </w:pPr>
      <w:r>
        <w:rPr>
          <w:lang w:val="vi-VN"/>
        </w:rPr>
        <w:t>.....</w:t>
      </w:r>
    </w:p>
    <w:p w14:paraId="362D41B8" w14:textId="013F0019" w:rsidR="00972342" w:rsidRDefault="00972342">
      <w:pPr>
        <w:rPr>
          <w:lang w:val="vi-VN"/>
        </w:rPr>
      </w:pPr>
    </w:p>
    <w:p w14:paraId="68F360CC" w14:textId="465D55C0" w:rsidR="00972342" w:rsidRDefault="00972342">
      <w:pPr>
        <w:rPr>
          <w:lang w:val="vi-VN"/>
        </w:rPr>
      </w:pPr>
      <w:r>
        <w:rPr>
          <w:lang w:val="vi-VN"/>
        </w:rPr>
        <w:t>Diễn đàn đồ đạc!</w:t>
      </w:r>
    </w:p>
    <w:p w14:paraId="05AF8EC1" w14:textId="3B043A16" w:rsidR="00972342" w:rsidRDefault="00972342">
      <w:pPr>
        <w:rPr>
          <w:lang w:val="vi-VN"/>
        </w:rPr>
      </w:pPr>
    </w:p>
    <w:p w14:paraId="2C352BC5" w14:textId="3350689F" w:rsidR="00972342" w:rsidRDefault="00972342">
      <w:pPr>
        <w:rPr>
          <w:lang w:val="vi-VN"/>
        </w:rPr>
      </w:pPr>
      <w:r>
        <w:rPr>
          <w:lang w:val="vi-VN"/>
        </w:rPr>
        <w:t>Trong một gian của Lầu các gỗ lim!</w:t>
      </w:r>
    </w:p>
    <w:p w14:paraId="2ECA5FB9" w14:textId="24C70C62" w:rsidR="00972342" w:rsidRDefault="00972342">
      <w:pPr>
        <w:rPr>
          <w:lang w:val="vi-VN"/>
        </w:rPr>
      </w:pPr>
    </w:p>
    <w:p w14:paraId="0332CCB8" w14:textId="2A3A2BDD" w:rsidR="00972342" w:rsidRDefault="00972342">
      <w:pPr>
        <w:rPr>
          <w:lang w:val="vi-VN"/>
        </w:rPr>
      </w:pPr>
      <w:r>
        <w:rPr>
          <w:lang w:val="vi-VN"/>
        </w:rPr>
        <w:t>Lúc này, ở bên trong cửa hàng đang có mười, hai mươi người đang xem đồ.</w:t>
      </w:r>
    </w:p>
    <w:p w14:paraId="14B19926" w14:textId="7C4D14CD" w:rsidR="00972342" w:rsidRDefault="00972342">
      <w:pPr>
        <w:rPr>
          <w:lang w:val="vi-VN"/>
        </w:rPr>
      </w:pPr>
    </w:p>
    <w:p w14:paraId="3424000C" w14:textId="141941EB" w:rsidR="00972342" w:rsidRDefault="00972342">
      <w:pPr>
        <w:rPr>
          <w:lang w:val="vi-VN"/>
        </w:rPr>
      </w:pPr>
      <w:r>
        <w:rPr>
          <w:lang w:val="vi-VN"/>
        </w:rPr>
        <w:t>Thượng Quan Thiển Thiển đứng ở trên sân khấu, bàn tay nhỏ gắt gao túm lấy góc bàn, tâm trạng có hơi căng thẳng.</w:t>
      </w:r>
    </w:p>
    <w:p w14:paraId="28028EE4" w14:textId="0530955A" w:rsidR="00972342" w:rsidRDefault="00972342">
      <w:pPr>
        <w:rPr>
          <w:lang w:val="vi-VN"/>
        </w:rPr>
      </w:pPr>
    </w:p>
    <w:p w14:paraId="33DE4CFA" w14:textId="5C9AD6E1" w:rsidR="00972342" w:rsidRDefault="00972342">
      <w:pPr>
        <w:rPr>
          <w:lang w:val="vi-VN"/>
        </w:rPr>
      </w:pPr>
      <w:r>
        <w:rPr>
          <w:lang w:val="vi-VN"/>
        </w:rPr>
        <w:t>Bỗng nhiên, bên tai xuất hiện một tiếng bước chân.</w:t>
      </w:r>
    </w:p>
    <w:p w14:paraId="3B325AF8" w14:textId="15D89EC8" w:rsidR="00972342" w:rsidRDefault="00972342">
      <w:pPr>
        <w:rPr>
          <w:lang w:val="vi-VN"/>
        </w:rPr>
      </w:pPr>
    </w:p>
    <w:p w14:paraId="56BE9399" w14:textId="33990C1E" w:rsidR="00972342" w:rsidRDefault="00972342">
      <w:pPr>
        <w:rPr>
          <w:lang w:val="vi-VN"/>
        </w:rPr>
      </w:pPr>
      <w:r>
        <w:rPr>
          <w:lang w:val="vi-VN"/>
        </w:rPr>
        <w:t>Nàng hít sâu một hơi, bài trừ ra một nụ cười, quay đầu nhìn ra cửa.</w:t>
      </w:r>
    </w:p>
    <w:p w14:paraId="1172A6E1" w14:textId="7678C041" w:rsidR="00972342" w:rsidRDefault="00972342">
      <w:pPr>
        <w:rPr>
          <w:lang w:val="vi-VN"/>
        </w:rPr>
      </w:pPr>
    </w:p>
    <w:p w14:paraId="11747880" w14:textId="37394819" w:rsidR="00972342" w:rsidRPr="0042222A" w:rsidRDefault="00972342">
      <w:pPr>
        <w:rPr>
          <w:lang w:val="vi-VN"/>
        </w:rPr>
      </w:pPr>
      <w:r>
        <w:rPr>
          <w:lang w:val="vi-VN"/>
        </w:rPr>
        <w:t>“Hoan nghênh đã đến!”</w:t>
      </w:r>
    </w:p>
    <w:sectPr w:rsidR="00972342" w:rsidRPr="0042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2A"/>
    <w:rsid w:val="001C72A4"/>
    <w:rsid w:val="00320ADD"/>
    <w:rsid w:val="0042222A"/>
    <w:rsid w:val="0046257B"/>
    <w:rsid w:val="00590314"/>
    <w:rsid w:val="005D5182"/>
    <w:rsid w:val="005E44CF"/>
    <w:rsid w:val="00617D11"/>
    <w:rsid w:val="006B63D4"/>
    <w:rsid w:val="006B659F"/>
    <w:rsid w:val="00755C8B"/>
    <w:rsid w:val="007D54AC"/>
    <w:rsid w:val="008B2FA0"/>
    <w:rsid w:val="00972342"/>
    <w:rsid w:val="00A072AC"/>
    <w:rsid w:val="00A90F45"/>
    <w:rsid w:val="00BB5A6F"/>
    <w:rsid w:val="00E15043"/>
    <w:rsid w:val="00E81DB0"/>
    <w:rsid w:val="00E94165"/>
    <w:rsid w:val="00F13483"/>
    <w:rsid w:val="00F7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9E87"/>
  <w15:chartTrackingRefBased/>
  <w15:docId w15:val="{4D8DE2F4-373F-4707-969E-1293C901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1</cp:revision>
  <dcterms:created xsi:type="dcterms:W3CDTF">2023-01-15T17:44:00Z</dcterms:created>
  <dcterms:modified xsi:type="dcterms:W3CDTF">2023-01-15T18:22:00Z</dcterms:modified>
</cp:coreProperties>
</file>