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0EB73" w14:textId="77777777" w:rsidR="00EF5526" w:rsidRDefault="00EF5526" w:rsidP="00EF5526">
      <w:r>
        <w:t>Chương 838: Trần Hỏa Vũ</w:t>
      </w:r>
    </w:p>
    <w:p w14:paraId="33B572D2" w14:textId="77777777" w:rsidR="00EF5526" w:rsidRDefault="00EF5526" w:rsidP="00EF5526"/>
    <w:p w14:paraId="5302A62C" w14:textId="77777777" w:rsidR="00EF5526" w:rsidRDefault="00EF5526" w:rsidP="00EF5526">
      <w:r>
        <w:t>"Hoan nghênh!"</w:t>
      </w:r>
    </w:p>
    <w:p w14:paraId="27ADD58E" w14:textId="77777777" w:rsidR="00EF5526" w:rsidRDefault="00EF5526" w:rsidP="00EF5526"/>
    <w:p w14:paraId="52E66DD2" w14:textId="77777777" w:rsidR="00EF5526" w:rsidRDefault="00EF5526" w:rsidP="00EF5526">
      <w:r>
        <w:t>Giọng nói của Thượng Quan Thiển Thiển thanh thúy, chính là giọng cô gái nghe ở bên tai thì liền cảm thấy thoải mái, lại không phải là chế tạo, mềm mại, giống như là một bàn tay nhỏ nắm ở trong lòng cái, khiến cho người khác ngứa ngái.</w:t>
      </w:r>
    </w:p>
    <w:p w14:paraId="6D0FE4D5" w14:textId="77777777" w:rsidR="00EF5526" w:rsidRDefault="00EF5526" w:rsidP="00EF5526"/>
    <w:p w14:paraId="15CAAD87" w14:textId="77777777" w:rsidR="00EF5526" w:rsidRDefault="00EF5526" w:rsidP="00EF5526">
      <w:r>
        <w:t>Nàng chỉ là lễ phép mở miệng, nụ cười ở trên mặt cũng có chút cứng ngắc.</w:t>
      </w:r>
    </w:p>
    <w:p w14:paraId="1B6FC81F" w14:textId="77777777" w:rsidR="00EF5526" w:rsidRDefault="00EF5526" w:rsidP="00EF5526"/>
    <w:p w14:paraId="2A5D09F5" w14:textId="77777777" w:rsidR="00EF5526" w:rsidRDefault="00EF5526" w:rsidP="00EF5526">
      <w:r>
        <w:t>Thế nhưng một lát sau, tiếng cười của Ngô Trì vang ở bên tai nàng.</w:t>
      </w:r>
    </w:p>
    <w:p w14:paraId="4E53B46D" w14:textId="77777777" w:rsidR="00EF5526" w:rsidRDefault="00EF5526" w:rsidP="00EF5526"/>
    <w:p w14:paraId="7C3D8AD1" w14:textId="77777777" w:rsidR="00EF5526" w:rsidRDefault="00EF5526" w:rsidP="00EF5526">
      <w:r>
        <w:t>"Hoan nghênh ta sao!"</w:t>
      </w:r>
    </w:p>
    <w:p w14:paraId="6003703B" w14:textId="77777777" w:rsidR="00EF5526" w:rsidRDefault="00EF5526" w:rsidP="00EF5526"/>
    <w:p w14:paraId="7EF56E75" w14:textId="77777777" w:rsidR="00EF5526" w:rsidRDefault="00EF5526" w:rsidP="00EF5526">
      <w:r>
        <w:t>"Hả!?"</w:t>
      </w:r>
    </w:p>
    <w:p w14:paraId="289B7558" w14:textId="77777777" w:rsidR="00EF5526" w:rsidRDefault="00EF5526" w:rsidP="00EF5526"/>
    <w:p w14:paraId="6EF167BD" w14:textId="77777777" w:rsidR="00EF5526" w:rsidRDefault="00EF5526" w:rsidP="00EF5526">
      <w:r>
        <w:t>Cô gái ngạc nhiên mà hô lên một tiếng, nhìn thấy là Ngô Trì, khuôn mặt đỏ lên, vội vàng giải thích: "Xin lỗi, Ngô đại ca, không nhìn thấy..."</w:t>
      </w:r>
    </w:p>
    <w:p w14:paraId="3E25B565" w14:textId="77777777" w:rsidR="00EF5526" w:rsidRDefault="00EF5526" w:rsidP="00EF5526"/>
    <w:p w14:paraId="47ACC7B8" w14:textId="77777777" w:rsidR="00EF5526" w:rsidRDefault="00EF5526" w:rsidP="00EF5526">
      <w:r>
        <w:t>"Không sao."</w:t>
      </w:r>
    </w:p>
    <w:p w14:paraId="4A76CA7D" w14:textId="77777777" w:rsidR="00EF5526" w:rsidRDefault="00EF5526" w:rsidP="00EF5526"/>
    <w:p w14:paraId="4A4305C9" w14:textId="77777777" w:rsidR="00EF5526" w:rsidRDefault="00EF5526" w:rsidP="00EF5526">
      <w:r>
        <w:t>Ngô Trì vẫy vẫy tay, nhìn lướt qua ở trong lầu, một số vị khạc được sương mù dày đặc che giấu đi đang lựa chọn thương phẩm, đã có người lựa chọn một vài nguyên liệu và trang bị, đang đi đến.</w:t>
      </w:r>
    </w:p>
    <w:p w14:paraId="0841CAD6" w14:textId="77777777" w:rsidR="00EF5526" w:rsidRDefault="00EF5526" w:rsidP="00EF5526"/>
    <w:p w14:paraId="5F0F2CE9" w14:textId="77777777" w:rsidR="00EF5526" w:rsidRDefault="00EF5526" w:rsidP="00EF5526">
      <w:r>
        <w:t>Ngô Trì cho cô gái một ánh mắt, yên lặng quan sát.</w:t>
      </w:r>
    </w:p>
    <w:p w14:paraId="643AD72F" w14:textId="77777777" w:rsidR="00EF5526" w:rsidRDefault="00EF5526" w:rsidP="00EF5526"/>
    <w:p w14:paraId="405E1F89" w14:textId="77777777" w:rsidR="00EF5526" w:rsidRDefault="00EF5526" w:rsidP="00EF5526">
      <w:r>
        <w:t>Cô gái hít sâu một hơi, kiểm tra thương phẩm, giao dịch, sắp xếp khế ước...</w:t>
      </w:r>
    </w:p>
    <w:p w14:paraId="75EC8F1A" w14:textId="77777777" w:rsidR="00EF5526" w:rsidRDefault="00EF5526" w:rsidP="00EF5526"/>
    <w:p w14:paraId="0F3ACB77" w14:textId="77777777" w:rsidR="00EF5526" w:rsidRDefault="00EF5526" w:rsidP="00EF5526">
      <w:r>
        <w:t>Một hơi hoàn thành!</w:t>
      </w:r>
    </w:p>
    <w:p w14:paraId="5D9C40D0" w14:textId="77777777" w:rsidR="00EF5526" w:rsidRDefault="00EF5526" w:rsidP="00EF5526"/>
    <w:p w14:paraId="4E6F4853" w14:textId="77777777" w:rsidR="00EF5526" w:rsidRDefault="00EF5526" w:rsidP="00EF5526">
      <w:r>
        <w:t>Lúc mới vừa đến làm việc, cả người của nàng đều thả lỏng xuống, vô cùng tỉ mỉ cẩn thận, mỗi một bước đều ổn định nối liền, cũng không có cảnh tượng 'rối loạn' giống như trong tưởng tượng của Ngô Trì!</w:t>
      </w:r>
    </w:p>
    <w:p w14:paraId="1E366D0C" w14:textId="77777777" w:rsidR="00EF5526" w:rsidRDefault="00EF5526" w:rsidP="00EF5526"/>
    <w:p w14:paraId="2902377C" w14:textId="77777777" w:rsidR="00EF5526" w:rsidRDefault="00EF5526" w:rsidP="00EF5526">
      <w:r>
        <w:lastRenderedPageBreak/>
        <w:t>Trong lòng Ngô Trì có chút ngạc nhiên, nhưng cũng không tiện quấy rầy, lặng lẽ ở một bên quan sát.</w:t>
      </w:r>
    </w:p>
    <w:p w14:paraId="55174685" w14:textId="77777777" w:rsidR="00EF5526" w:rsidRDefault="00EF5526" w:rsidP="00EF5526"/>
    <w:p w14:paraId="78F9382D" w14:textId="77777777" w:rsidR="00EF5526" w:rsidRDefault="00EF5526" w:rsidP="00EF5526">
      <w:r>
        <w:t>Qua một lát sau, đúng lúc nhóm khách hàng này rời đi, Thượng Quan Thiển Thiển thở dài một hơi, nhìn về phía Ngô Trì, có chút nhăn nhó mà nói: "Ngô đại ca... để cho ngươi chê cười rồi."</w:t>
      </w:r>
    </w:p>
    <w:p w14:paraId="0BED0AB7" w14:textId="77777777" w:rsidR="00EF5526" w:rsidRDefault="00EF5526" w:rsidP="00EF5526"/>
    <w:p w14:paraId="1FC0C568" w14:textId="77777777" w:rsidR="00EF5526" w:rsidRDefault="00EF5526" w:rsidP="00EF5526">
      <w:r>
        <w:t>"Làm gì có, biểu hiện của ngươi rất tốt."</w:t>
      </w:r>
    </w:p>
    <w:p w14:paraId="4161DFBA" w14:textId="77777777" w:rsidR="00EF5526" w:rsidRDefault="00EF5526" w:rsidP="00EF5526"/>
    <w:p w14:paraId="62D0BE35" w14:textId="77777777" w:rsidR="00EF5526" w:rsidRDefault="00EF5526" w:rsidP="00EF5526">
      <w:r>
        <w:t>Ngô Trì tán dương nói: "Làm việc có chừng mực, hơn nữa còn bình tĩnh, cẩn thận tỉ mỉ!"</w:t>
      </w:r>
    </w:p>
    <w:p w14:paraId="7D1DD6B6" w14:textId="77777777" w:rsidR="00EF5526" w:rsidRDefault="00EF5526" w:rsidP="00EF5526"/>
    <w:p w14:paraId="7CC2EDB0" w14:textId="77777777" w:rsidR="00EF5526" w:rsidRDefault="00EF5526" w:rsidP="00EF5526">
      <w:r>
        <w:t>"Thật sao?"</w:t>
      </w:r>
    </w:p>
    <w:p w14:paraId="5D257697" w14:textId="77777777" w:rsidR="00EF5526" w:rsidRDefault="00EF5526" w:rsidP="00EF5526"/>
    <w:p w14:paraId="0143703A" w14:textId="77777777" w:rsidR="00EF5526" w:rsidRDefault="00EF5526" w:rsidP="00EF5526">
      <w:r>
        <w:t>Thượng Quan Thiển Thiển lộ ra nụ cười, có chút được sủng ái mà kinh sợ.</w:t>
      </w:r>
    </w:p>
    <w:p w14:paraId="13350DBB" w14:textId="77777777" w:rsidR="00EF5526" w:rsidRDefault="00EF5526" w:rsidP="00EF5526"/>
    <w:p w14:paraId="755C7C4C" w14:textId="77777777" w:rsidR="00EF5526" w:rsidRDefault="00EF5526" w:rsidP="00EF5526">
      <w:r>
        <w:t>Ở trong Lãnh địa gia đình 'Quốc gia Hoa', nàng vẫn luôn là một 'người chầu rìa'!</w:t>
      </w:r>
    </w:p>
    <w:p w14:paraId="7819723E" w14:textId="77777777" w:rsidR="00EF5526" w:rsidRDefault="00EF5526" w:rsidP="00EF5526"/>
    <w:p w14:paraId="0340BC13" w14:textId="77777777" w:rsidR="00EF5526" w:rsidRDefault="00EF5526" w:rsidP="00EF5526">
      <w:r>
        <w:t>Từ nhỏ lớn lên ở dưới tầm mắt của cha mẹ, đến sau khi trưởng thành làm Lãnh chúa, lựa chọn xác nhập vào trong Lãnh địa của cha mẹ, cha mẹ chưa từng khích lệ hoặc là khoa trương nàng.</w:t>
      </w:r>
    </w:p>
    <w:p w14:paraId="657BC8A4" w14:textId="77777777" w:rsidR="00EF5526" w:rsidRDefault="00EF5526" w:rsidP="00EF5526"/>
    <w:p w14:paraId="58CD2E12" w14:textId="77777777" w:rsidR="00EF5526" w:rsidRDefault="00EF5526" w:rsidP="00EF5526">
      <w:r>
        <w:t>Người duy nhất đối xử tốt với nàng, chỉ có tỷ tỷ của nàng.</w:t>
      </w:r>
    </w:p>
    <w:p w14:paraId="526D47FF" w14:textId="77777777" w:rsidR="00EF5526" w:rsidRDefault="00EF5526" w:rsidP="00EF5526"/>
    <w:p w14:paraId="456FEB36" w14:textId="77777777" w:rsidR="00EF5526" w:rsidRDefault="00EF5526" w:rsidP="00EF5526">
      <w:r>
        <w:t>Lần trước ngoài ý muốn, cha mẹ huynh tỷ đều bị thương nặng, dựa vào sự chăm sóc của một mình Thượng Quan Thiển Thiển, thái độ của cha mẹ mới khá hơn một chút!</w:t>
      </w:r>
    </w:p>
    <w:p w14:paraId="719F4DD5" w14:textId="77777777" w:rsidR="00EF5526" w:rsidRDefault="00EF5526" w:rsidP="00EF5526"/>
    <w:p w14:paraId="0779CEB5" w14:textId="77777777" w:rsidR="00EF5526" w:rsidRDefault="00EF5526" w:rsidP="00EF5526">
      <w:r>
        <w:t>Thế nhưng đợi đến khi Ngô Trì giao dịch 'Linh huyết Truyền kỳ', sau khi vết thương của cha mẹ đều đã lành lại, nàng đã khôi phục lại địa vị của lúc trước.</w:t>
      </w:r>
    </w:p>
    <w:p w14:paraId="66FB9FA3" w14:textId="77777777" w:rsidR="00EF5526" w:rsidRDefault="00EF5526" w:rsidP="00EF5526"/>
    <w:p w14:paraId="5E281EA8" w14:textId="77777777" w:rsidR="00EF5526" w:rsidRDefault="00EF5526" w:rsidP="00EF5526">
      <w:r>
        <w:t>Vậy nên, Thượng Quan Thiển Thiển đã quen với thái độ 'hèn mọn', vừa nghe thấy lời khích lệ của Ngô Trì, cả người đều cảm thấy ấm áp, trên khuôn mặt không nhịn được mà tràn đầy ý cười.</w:t>
      </w:r>
    </w:p>
    <w:p w14:paraId="442D0931" w14:textId="77777777" w:rsidR="00EF5526" w:rsidRDefault="00EF5526" w:rsidP="00EF5526"/>
    <w:p w14:paraId="0EC687CD" w14:textId="77777777" w:rsidR="00EF5526" w:rsidRDefault="00EF5526" w:rsidP="00EF5526">
      <w:r>
        <w:t>"Ừm!"</w:t>
      </w:r>
    </w:p>
    <w:p w14:paraId="715485A2" w14:textId="77777777" w:rsidR="00EF5526" w:rsidRDefault="00EF5526" w:rsidP="00EF5526"/>
    <w:p w14:paraId="5297809A" w14:textId="77777777" w:rsidR="00EF5526" w:rsidRDefault="00EF5526" w:rsidP="00EF5526">
      <w:r>
        <w:lastRenderedPageBreak/>
        <w:t>Ngô Trì xoa nhẹ lên đầu của cô gái, người phía sau giống như là một chú mèo nhỏ vậy, ầm ừ vài tiếng, lúc này mới trong sự xấu hổ mà né ra, tò mò nói: "Ngô đại ca, ngươi đến là có việc cần làm sao?"</w:t>
      </w:r>
    </w:p>
    <w:p w14:paraId="192D6B64" w14:textId="77777777" w:rsidR="00EF5526" w:rsidRDefault="00EF5526" w:rsidP="00EF5526"/>
    <w:p w14:paraId="7E7D8DD4" w14:textId="77777777" w:rsidR="00EF5526" w:rsidRDefault="00EF5526" w:rsidP="00EF5526">
      <w:r>
        <w:t>"Ừm, ta muốn đến lấy tiền."</w:t>
      </w:r>
    </w:p>
    <w:p w14:paraId="31B6E831" w14:textId="77777777" w:rsidR="00EF5526" w:rsidRDefault="00EF5526" w:rsidP="00EF5526"/>
    <w:p w14:paraId="50F6621D" w14:textId="77777777" w:rsidR="00EF5526" w:rsidRDefault="00EF5526" w:rsidP="00EF5526">
      <w:r>
        <w:t>Ngô Trì nói một câu, cô gái gật đầu, lấy hết ra tất cả số tiền mà trong khoảng thời gian này 'Lầu gỗ lim' đã bán được.</w:t>
      </w:r>
    </w:p>
    <w:p w14:paraId="171EC2DC" w14:textId="77777777" w:rsidR="00EF5526" w:rsidRDefault="00EF5526" w:rsidP="00EF5526"/>
    <w:p w14:paraId="122640F9" w14:textId="77777777" w:rsidR="00EF5526" w:rsidRDefault="00EF5526" w:rsidP="00EF5526">
      <w:r>
        <w:t>Chủ yếu là mộ vài vật liệu trân quý, ví dụ như là loại Bảo thạch Long huyết, giá bán cũng chiếm một số lớn!</w:t>
      </w:r>
    </w:p>
    <w:p w14:paraId="60975C22" w14:textId="77777777" w:rsidR="00EF5526" w:rsidRDefault="00EF5526" w:rsidP="00EF5526"/>
    <w:p w14:paraId="29B66FBA" w14:textId="77777777" w:rsidR="00EF5526" w:rsidRDefault="00EF5526" w:rsidP="00EF5526">
      <w:r>
        <w:t>Tổng hợp lại mà tính, tổng cộng có 4020 vạn Kết tinh hư không!</w:t>
      </w:r>
    </w:p>
    <w:p w14:paraId="56E8F136" w14:textId="77777777" w:rsidR="00EF5526" w:rsidRDefault="00EF5526" w:rsidP="00EF5526"/>
    <w:p w14:paraId="417A78C3" w14:textId="77777777" w:rsidR="00EF5526" w:rsidRDefault="00EF5526" w:rsidP="00EF5526">
      <w:r>
        <w:t>Đừng thấy là nhiều, đây là bởi vì đồ đều là do Ngô Trì thu hoạch được, thuộc về loại 'không ai bán', nếu như là Lãnh chúa Thương nhân bình thường, các loại chi tiêu như tiền vốn, tiền công..., đủ để khiến cho lợi nhuận giảm bớt 80%!</w:t>
      </w:r>
    </w:p>
    <w:p w14:paraId="1277AA02" w14:textId="77777777" w:rsidR="00EF5526" w:rsidRDefault="00EF5526" w:rsidP="00EF5526"/>
    <w:p w14:paraId="13C1C80D" w14:textId="77777777" w:rsidR="00EF5526" w:rsidRDefault="00EF5526" w:rsidP="00EF5526">
      <w:r>
        <w:t>Huống hồ, rất nhiều thứ không phải ổn định là có thể thu mua được, nhân mạch, nguồn cung cấp, lượng giao dịch, không thể thiếu cái nào, vô cùng phức tạp!</w:t>
      </w:r>
    </w:p>
    <w:p w14:paraId="0C244C7B" w14:textId="77777777" w:rsidR="00EF5526" w:rsidRDefault="00EF5526" w:rsidP="00EF5526"/>
    <w:p w14:paraId="6796AF2C" w14:textId="77777777" w:rsidR="00EF5526" w:rsidRDefault="00EF5526" w:rsidP="00EF5526">
      <w:r>
        <w:t>Ngô Trì cũng chưa từng nghĩ đế sẽ làm buôn bán gì đó, mở 'Lầu gỗ lim' này, chỉ là để thuận tiện bán những món đồ mình không cần mà thôi.</w:t>
      </w:r>
    </w:p>
    <w:p w14:paraId="1ACB166F" w14:textId="77777777" w:rsidR="00EF5526" w:rsidRDefault="00EF5526" w:rsidP="00EF5526"/>
    <w:p w14:paraId="7C2865EE" w14:textId="77777777" w:rsidR="00EF5526" w:rsidRDefault="00EF5526" w:rsidP="00EF5526">
      <w:r>
        <w:t>Bây giờ xem ra, hiệu quả vẫn là rất khả quan.</w:t>
      </w:r>
    </w:p>
    <w:p w14:paraId="34DB51D9" w14:textId="77777777" w:rsidR="00EF5526" w:rsidRDefault="00EF5526" w:rsidP="00EF5526"/>
    <w:p w14:paraId="5CDFCB5F" w14:textId="77777777" w:rsidR="00EF5526" w:rsidRDefault="00EF5526" w:rsidP="00EF5526">
      <w:r>
        <w:t>Quy mô không lớn, nhưng tiền lời lại rất tốt.</w:t>
      </w:r>
    </w:p>
    <w:p w14:paraId="1089D7AD" w14:textId="77777777" w:rsidR="00EF5526" w:rsidRDefault="00EF5526" w:rsidP="00EF5526"/>
    <w:p w14:paraId="1323CB5C" w14:textId="77777777" w:rsidR="00EF5526" w:rsidRDefault="00EF5526" w:rsidP="00EF5526">
      <w:r>
        <w:t>Ít nhất, trong tháng này, Thượng Quan Thiển Thiển cũng không thể bán hết những món đồ ở bên trong!</w:t>
      </w:r>
    </w:p>
    <w:p w14:paraId="5F3D5526" w14:textId="77777777" w:rsidR="00EF5526" w:rsidRDefault="00EF5526" w:rsidP="00EF5526"/>
    <w:p w14:paraId="4EF86CA5" w14:textId="77777777" w:rsidR="00EF5526" w:rsidRDefault="00EF5526">
      <w:r>
        <w:t>Phải biết rằng, bên trong không chỉ là một số vật liệu tạp nham, còn có một vài món vật phẩm phẩm chất cao trân quý, ví dụ như trang bị màu vàng, sách kỹ năng màu vàng!</w:t>
      </w:r>
    </w:p>
    <w:p w14:paraId="2B6CC79D" w14:textId="77777777" w:rsidR="00EF5526" w:rsidRDefault="00EF5526"/>
    <w:p w14:paraId="0732AB6E" w14:textId="77777777" w:rsidR="00EF5526" w:rsidRDefault="00EF5526" w:rsidP="00EF5526">
      <w:r>
        <w:t>Mấy thứ này xem như là đẳng cấp thấp, cũng có thể bán được giá tốt!</w:t>
      </w:r>
    </w:p>
    <w:p w14:paraId="3DE742D3" w14:textId="77777777" w:rsidR="00EF5526" w:rsidRDefault="00EF5526" w:rsidP="00EF5526"/>
    <w:p w14:paraId="6BFB6467" w14:textId="77777777" w:rsidR="00EF5526" w:rsidRDefault="00EF5526" w:rsidP="00EF5526">
      <w:r>
        <w:lastRenderedPageBreak/>
        <w:t>Lúc này, Thượng Quan Thiển Thiển giống như là nhớ ra chuyện gì đó, vội vàng mở miệng nói: "Đúng rồi, Ngô Đại ca! Năm món ttang bị hư hao đặc biệt mà lúc trước ngươi để lại ở đây, có người muốn mua, nhưng cần phải liên hệ với ngươi..."</w:t>
      </w:r>
    </w:p>
    <w:p w14:paraId="2647B5C3" w14:textId="77777777" w:rsidR="00EF5526" w:rsidRDefault="00EF5526" w:rsidP="00EF5526"/>
    <w:p w14:paraId="2814B483" w14:textId="77777777" w:rsidR="00EF5526" w:rsidRDefault="00EF5526" w:rsidP="00EF5526">
      <w:r>
        <w:t>"Trang bị hư hao đặc biệt?"</w:t>
      </w:r>
    </w:p>
    <w:p w14:paraId="3D5DC1AF" w14:textId="77777777" w:rsidR="00EF5526" w:rsidRDefault="00EF5526" w:rsidP="00EF5526"/>
    <w:p w14:paraId="50DC23F9" w14:textId="77777777" w:rsidR="00EF5526" w:rsidRDefault="00EF5526" w:rsidP="00EF5526">
      <w:r>
        <w:t>Ngô Trì sững sờ, bắt đầu nhớ lại.</w:t>
      </w:r>
    </w:p>
    <w:p w14:paraId="285CF9A6" w14:textId="77777777" w:rsidR="00EF5526" w:rsidRDefault="00EF5526" w:rsidP="00EF5526"/>
    <w:p w14:paraId="11E22841" w14:textId="77777777" w:rsidR="00EF5526" w:rsidRDefault="00EF5526" w:rsidP="00EF5526">
      <w:r>
        <w:t>Năm món kia, chính là 'Di vật của Tà thần' lấy được từ trong năm cái Long Sào của đợt giáng lâm trước, ví dụ như 'Vương tọa hài cốt Tà Thần'!</w:t>
      </w:r>
    </w:p>
    <w:p w14:paraId="2C2EFC03" w14:textId="77777777" w:rsidR="00EF5526" w:rsidRDefault="00EF5526" w:rsidP="00EF5526"/>
    <w:p w14:paraId="2186D3FC" w14:textId="77777777" w:rsidR="00EF5526" w:rsidRDefault="00EF5526" w:rsidP="00EF5526">
      <w:r>
        <w:t>Những món trang bị này đã bị hư hao, không có tác dụng với Ngô Trì, nhưng đối với Lãnh chúa Tà Thần mà nói, chắc là một món đồ tốt!</w:t>
      </w:r>
    </w:p>
    <w:p w14:paraId="4C7F3CAB" w14:textId="77777777" w:rsidR="00EF5526" w:rsidRDefault="00EF5526" w:rsidP="00EF5526"/>
    <w:p w14:paraId="484748F5" w14:textId="77777777" w:rsidR="00EF5526" w:rsidRDefault="00EF5526" w:rsidP="00EF5526">
      <w:r>
        <w:t>"Để ta xem xem!"</w:t>
      </w:r>
    </w:p>
    <w:p w14:paraId="71C6BADD" w14:textId="77777777" w:rsidR="00EF5526" w:rsidRDefault="00EF5526" w:rsidP="00EF5526"/>
    <w:p w14:paraId="6FFBA4A5" w14:textId="77777777" w:rsidR="00EF5526" w:rsidRDefault="00EF5526" w:rsidP="00EF5526">
      <w:r>
        <w:t>Ngô Trì gật đầu, cô gái liền tìm một chút, đưa một chiếc lông vũ cho Ngô Trì.</w:t>
      </w:r>
    </w:p>
    <w:p w14:paraId="23E85198" w14:textId="77777777" w:rsidR="00EF5526" w:rsidRDefault="00EF5526" w:rsidP="00EF5526"/>
    <w:p w14:paraId="228EED3E" w14:textId="77777777" w:rsidR="00EF5526" w:rsidRDefault="00EF5526" w:rsidP="00EF5526">
      <w:r>
        <w:t>Người phía sau nhận lấy rồi nhìn qua.</w:t>
      </w:r>
    </w:p>
    <w:p w14:paraId="60301FC4" w14:textId="77777777" w:rsidR="00EF5526" w:rsidRDefault="00EF5526" w:rsidP="00EF5526"/>
    <w:p w14:paraId="313F7D8B" w14:textId="77777777" w:rsidR="00EF5526" w:rsidRDefault="00EF5526" w:rsidP="00EF5526">
      <w:r>
        <w:t>Phía trên lông vũ trắng tinh, viết mấy chữ 'Hỏa Vũ• Trần'!</w:t>
      </w:r>
    </w:p>
    <w:p w14:paraId="6BC00114" w14:textId="77777777" w:rsidR="00EF5526" w:rsidRDefault="00EF5526" w:rsidP="00EF5526"/>
    <w:p w14:paraId="3FF65653" w14:textId="77777777" w:rsidR="00EF5526" w:rsidRDefault="00EF5526" w:rsidP="00EF5526">
      <w:r>
        <w:t>"Đây là người trong quốc hay người ngoài quốc?"</w:t>
      </w:r>
    </w:p>
    <w:p w14:paraId="685A83F1" w14:textId="77777777" w:rsidR="00EF5526" w:rsidRDefault="00EF5526" w:rsidP="00EF5526"/>
    <w:p w14:paraId="7384B3ED" w14:textId="77777777" w:rsidR="00EF5526" w:rsidRDefault="00EF5526" w:rsidP="00EF5526">
      <w:r>
        <w:t>Ngô Trì chau mày lại, tay bóp chặt.</w:t>
      </w:r>
    </w:p>
    <w:p w14:paraId="44F78335" w14:textId="77777777" w:rsidR="00EF5526" w:rsidRDefault="00EF5526" w:rsidP="00EF5526"/>
    <w:p w14:paraId="667168AF" w14:textId="77777777" w:rsidR="00EF5526" w:rsidRDefault="00EF5526" w:rsidP="00EF5526">
      <w:r>
        <w:t>"Nhắc nhở: Có thêm 'Hỏa Vũ' là bạn thân hay không?"</w:t>
      </w:r>
    </w:p>
    <w:p w14:paraId="27C9F903" w14:textId="77777777" w:rsidR="00EF5526" w:rsidRDefault="00EF5526" w:rsidP="00EF5526"/>
    <w:p w14:paraId="0A62B019" w14:textId="77777777" w:rsidR="00EF5526" w:rsidRDefault="00EF5526" w:rsidP="00EF5526">
      <w:r>
        <w:t>"Có!"</w:t>
      </w:r>
    </w:p>
    <w:p w14:paraId="070A77EB" w14:textId="77777777" w:rsidR="00EF5526" w:rsidRDefault="00EF5526" w:rsidP="00EF5526"/>
    <w:p w14:paraId="37A714C4" w14:textId="77777777" w:rsidR="00EF5526" w:rsidRDefault="00EF5526" w:rsidP="00EF5526">
      <w:r>
        <w:t>.....</w:t>
      </w:r>
    </w:p>
    <w:p w14:paraId="1FD464FE" w14:textId="77777777" w:rsidR="00EF5526" w:rsidRDefault="00EF5526" w:rsidP="00EF5526"/>
    <w:p w14:paraId="32332A2F" w14:textId="77777777" w:rsidR="00EF5526" w:rsidRDefault="00EF5526" w:rsidP="00EF5526">
      <w:r>
        <w:t>'Vườn địa đàng của ánh sáng'</w:t>
      </w:r>
    </w:p>
    <w:p w14:paraId="6FE6129B" w14:textId="77777777" w:rsidR="00EF5526" w:rsidRDefault="00EF5526" w:rsidP="00EF5526"/>
    <w:p w14:paraId="6864B3BA" w14:textId="77777777" w:rsidR="00EF5526" w:rsidRDefault="00EF5526" w:rsidP="00EF5526">
      <w:r>
        <w:lastRenderedPageBreak/>
        <w:t>Đây là một thế giới trắng thuần, thánh quang và thần lực có mặt ở khắp mọi ngươi!</w:t>
      </w:r>
    </w:p>
    <w:p w14:paraId="7A4FC44D" w14:textId="77777777" w:rsidR="00EF5526" w:rsidRDefault="00EF5526" w:rsidP="00EF5526"/>
    <w:p w14:paraId="612AC717" w14:textId="77777777" w:rsidR="00EF5526" w:rsidRDefault="00EF5526" w:rsidP="00EF5526">
      <w:r>
        <w:t>Bên cạnh 'Ao Thiên sứ' ở một chỗ rộng rãi, có một cây táo, phía dưới cây, là một cô gái cao gầy mang vòng hoa, mặc đồ trắng cổ La mã đang nghỉ ngơi.</w:t>
      </w:r>
    </w:p>
    <w:p w14:paraId="4124A6C8" w14:textId="77777777" w:rsidR="00EF5526" w:rsidRDefault="00EF5526" w:rsidP="00EF5526"/>
    <w:p w14:paraId="361F0FF0" w14:textId="77777777" w:rsidR="00EF5526" w:rsidRDefault="00EF5526" w:rsidP="00EF5526">
      <w:r>
        <w:t>Bỗng nhiên, nàng tỉnh lại, trước mắt chính là một thông tin nhắc nhở.</w:t>
      </w:r>
    </w:p>
    <w:p w14:paraId="60B33663" w14:textId="77777777" w:rsidR="00EF5526" w:rsidRDefault="00EF5526" w:rsidP="00EF5526"/>
    <w:p w14:paraId="563A69C0" w14:textId="77777777" w:rsidR="00EF5526" w:rsidRDefault="00EF5526" w:rsidP="00EF5526">
      <w:r>
        <w:t>"Nhắc nhở: Lãnh chúa 'Ngô Hoàng thúc' gửi lời thêm bạn tốt."</w:t>
      </w:r>
    </w:p>
    <w:p w14:paraId="19F7D946" w14:textId="77777777" w:rsidR="00EF5526" w:rsidRDefault="00EF5526" w:rsidP="00EF5526"/>
    <w:p w14:paraId="545702D5" w14:textId="77777777" w:rsidR="00EF5526" w:rsidRDefault="00EF5526" w:rsidP="00EF5526">
      <w:r>
        <w:t>"Ừm."</w:t>
      </w:r>
    </w:p>
    <w:p w14:paraId="29148C42" w14:textId="77777777" w:rsidR="00EF5526" w:rsidRDefault="00EF5526" w:rsidP="00EF5526"/>
    <w:p w14:paraId="14558284" w14:textId="77777777" w:rsidR="00EF5526" w:rsidRDefault="00EF5526" w:rsidP="00EF5526">
      <w:r>
        <w:t>Cô gái hơi trầm ngâm, lựa chọn đồng ý.</w:t>
      </w:r>
    </w:p>
    <w:p w14:paraId="2F7CC0D2" w14:textId="77777777" w:rsidR="00EF5526" w:rsidRDefault="00EF5526" w:rsidP="00EF5526"/>
    <w:p w14:paraId="5FFDFAF9" w14:textId="77777777" w:rsidR="00EF5526" w:rsidRDefault="00EF5526" w:rsidP="00EF5526">
      <w:r>
        <w:t>"Luân bàn của vận mệnh đã bắt đầu chuyển động."</w:t>
      </w:r>
    </w:p>
    <w:p w14:paraId="2D9215A0" w14:textId="77777777" w:rsidR="00EF5526" w:rsidRDefault="00EF5526" w:rsidP="00EF5526"/>
    <w:p w14:paraId="58545591" w14:textId="77777777" w:rsidR="00EF5526" w:rsidRDefault="00EF5526" w:rsidP="00EF5526">
      <w:r>
        <w:t>"Ta ngược lại muốn xem thử, người đàn ông này có cái gì..."</w:t>
      </w:r>
    </w:p>
    <w:p w14:paraId="36638F97" w14:textId="77777777" w:rsidR="00EF5526" w:rsidRDefault="00EF5526" w:rsidP="00EF5526"/>
    <w:p w14:paraId="24886D9F" w14:textId="77777777" w:rsidR="00EF5526" w:rsidRDefault="00EF5526">
      <w:r>
        <w:t>Nàng lẩm bẩm vài câu.</w:t>
      </w:r>
    </w:p>
    <w:sectPr w:rsidR="00EF5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526"/>
    <w:rsid w:val="00EF55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60F41FDF"/>
  <w15:chartTrackingRefBased/>
  <w15:docId w15:val="{F8EECBC2-39FA-CA48-B8CE-A9F498E8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linhnhi15902@gmail.com</dc:creator>
  <cp:keywords/>
  <dc:description/>
  <cp:lastModifiedBy>linhnhi15902@gmail.com</cp:lastModifiedBy>
  <cp:revision>2</cp:revision>
  <dcterms:created xsi:type="dcterms:W3CDTF">2023-01-17T14:19:00Z</dcterms:created>
  <dcterms:modified xsi:type="dcterms:W3CDTF">2023-01-17T14:20:00Z</dcterms:modified>
</cp:coreProperties>
</file>