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1E0E" w14:textId="77777777" w:rsidR="00AA715A" w:rsidRDefault="00AA715A" w:rsidP="00AA715A">
      <w:r>
        <w:t>Chương 840: Cá của tâm linh! Thiên sứ trong mâm!</w:t>
      </w:r>
    </w:p>
    <w:p w14:paraId="1326BDF4" w14:textId="77777777" w:rsidR="00AA715A" w:rsidRDefault="00AA715A" w:rsidP="00AA715A"/>
    <w:p w14:paraId="5051FC53" w14:textId="77777777" w:rsidR="00AA715A" w:rsidRDefault="00AA715A" w:rsidP="00AA715A">
      <w:r>
        <w:t>"Quần Tinh, sẽ chúc phúc ngươi!"</w:t>
      </w:r>
    </w:p>
    <w:p w14:paraId="7449EF50" w14:textId="77777777" w:rsidR="00AA715A" w:rsidRDefault="00AA715A" w:rsidP="00AA715A"/>
    <w:p w14:paraId="536ED73B" w14:textId="77777777" w:rsidR="00AA715A" w:rsidRDefault="00AA715A" w:rsidP="00AA715A">
      <w:r>
        <w:t>Trần Hỏa Vũ cười cười lên tiếng, rất có lễ mạo, hơn nữa dường như hiểu được phong tục của Hạ quốc.</w:t>
      </w:r>
    </w:p>
    <w:p w14:paraId="5E43E659" w14:textId="77777777" w:rsidR="00AA715A" w:rsidRDefault="00AA715A" w:rsidP="00AA715A"/>
    <w:p w14:paraId="6DE8BE18" w14:textId="77777777" w:rsidR="00AA715A" w:rsidRDefault="00AA715A" w:rsidP="00AA715A">
      <w:r>
        <w:t>Ngô Trì ngược lại cũng không cảm thấy kì lạ, đối phương chắc chắn là có mục đích riêng, không trực tiếp bàn giao dịch mới là bình thường.</w:t>
      </w:r>
    </w:p>
    <w:p w14:paraId="14D18FCA" w14:textId="77777777" w:rsidR="00AA715A" w:rsidRDefault="00AA715A" w:rsidP="00AA715A"/>
    <w:p w14:paraId="4685EF9B" w14:textId="77777777" w:rsidR="00AA715A" w:rsidRDefault="00AA715A" w:rsidP="00AA715A">
      <w:r>
        <w:t>Thế nhưng...</w:t>
      </w:r>
    </w:p>
    <w:p w14:paraId="1B45E221" w14:textId="77777777" w:rsidR="00AA715A" w:rsidRDefault="00AA715A" w:rsidP="00AA715A"/>
    <w:p w14:paraId="6300D724" w14:textId="77777777" w:rsidR="00AA715A" w:rsidRDefault="00AA715A" w:rsidP="00AA715A">
      <w:r>
        <w:t>"Lời nói này của ngươi, là người Hạ quốc?"</w:t>
      </w:r>
    </w:p>
    <w:p w14:paraId="324A6109" w14:textId="77777777" w:rsidR="00AA715A" w:rsidRDefault="00AA715A" w:rsidP="00AA715A"/>
    <w:p w14:paraId="6A7971C1" w14:textId="77777777" w:rsidR="00AA715A" w:rsidRDefault="00AA715A" w:rsidP="00AA715A">
      <w:r>
        <w:t>Ngô Trì chau mày lại.</w:t>
      </w:r>
    </w:p>
    <w:p w14:paraId="500DF0FF" w14:textId="77777777" w:rsidR="00AA715A" w:rsidRDefault="00AA715A" w:rsidP="00AA715A"/>
    <w:p w14:paraId="41E35874" w14:textId="77777777" w:rsidR="00AA715A" w:rsidRDefault="00AA715A" w:rsidP="00AA715A">
      <w:r>
        <w:t>Trần Hỏa Vũ mỉm cười một tiếng, giải thích nói: "Phụ thân của ta là người Hạ quốc, mẫu thân là người Dalits, vậy nên ta họ Trần, hiểu rõ về Hạ quốc."</w:t>
      </w:r>
    </w:p>
    <w:p w14:paraId="49C5309C" w14:textId="77777777" w:rsidR="00AA715A" w:rsidRDefault="00AA715A" w:rsidP="00AA715A"/>
    <w:p w14:paraId="2CE69BAD" w14:textId="77777777" w:rsidR="00AA715A" w:rsidRDefault="00AA715A" w:rsidP="00AA715A">
      <w:r>
        <w:t>Nghe thấy vậy, Ngô Trì liền hiểu được.</w:t>
      </w:r>
    </w:p>
    <w:p w14:paraId="25EF0EDF" w14:textId="77777777" w:rsidR="00AA715A" w:rsidRDefault="00AA715A" w:rsidP="00AA715A"/>
    <w:p w14:paraId="5F1A3E60" w14:textId="77777777" w:rsidR="00AA715A" w:rsidRDefault="00AA715A" w:rsidP="00AA715A">
      <w:r>
        <w:t>Trần Hỏa Vũ không phải là người Hạ quốc, chỉ có một người phụ thân là Hạ quốc mà thôi.</w:t>
      </w:r>
    </w:p>
    <w:p w14:paraId="0CD7E004" w14:textId="77777777" w:rsidR="00AA715A" w:rsidRDefault="00AA715A" w:rsidP="00AA715A"/>
    <w:p w14:paraId="50B9A596" w14:textId="77777777" w:rsidR="00AA715A" w:rsidRDefault="00AA715A" w:rsidP="00AA715A">
      <w:r>
        <w:t>"Vậy không biết..."</w:t>
      </w:r>
    </w:p>
    <w:p w14:paraId="7D1244CE" w14:textId="77777777" w:rsidR="00AA715A" w:rsidRDefault="00AA715A" w:rsidP="00AA715A"/>
    <w:p w14:paraId="40E68075" w14:textId="77777777" w:rsidR="00AA715A" w:rsidRDefault="00AA715A" w:rsidP="00AA715A">
      <w:r>
        <w:t>Ngô Trì vừa muốn mở miệng hỏi mục đích của đối phương, Trần Hỏa Vũ khẽ lắc đầu, nói: "Yến hội bắt đầu rồi."</w:t>
      </w:r>
    </w:p>
    <w:p w14:paraId="65DAD873" w14:textId="77777777" w:rsidR="00AA715A" w:rsidRDefault="00AA715A" w:rsidP="00AA715A"/>
    <w:p w14:paraId="17AEACB7" w14:textId="77777777" w:rsidR="00AA715A" w:rsidRDefault="00AA715A" w:rsidP="00AA715A">
      <w:r>
        <w:t>Nói xong, nàng vỗ vỗ tay.</w:t>
      </w:r>
    </w:p>
    <w:p w14:paraId="2324A267" w14:textId="77777777" w:rsidR="00AA715A" w:rsidRDefault="00AA715A" w:rsidP="00AA715A"/>
    <w:p w14:paraId="4F770C8E" w14:textId="77777777" w:rsidR="00AA715A" w:rsidRDefault="00AA715A" w:rsidP="00AA715A">
      <w:r>
        <w:t>Mấy vị Thiên sứ có khuôn mặt xinh đẹp đi ra, bưng 'mâm bạc', phân biệt đặt ở trước mặt của hai người.</w:t>
      </w:r>
    </w:p>
    <w:p w14:paraId="252973D6" w14:textId="77777777" w:rsidR="00AA715A" w:rsidRDefault="00AA715A" w:rsidP="00AA715A"/>
    <w:p w14:paraId="424DA0D3" w14:textId="77777777" w:rsidR="00AA715A" w:rsidRDefault="00AA715A" w:rsidP="00AA715A">
      <w:r>
        <w:t>Sau đó, Thiên sứ mỹ lệ đứng ở phía sau.</w:t>
      </w:r>
    </w:p>
    <w:p w14:paraId="371F8E74" w14:textId="77777777" w:rsidR="00AA715A" w:rsidRDefault="00AA715A" w:rsidP="00AA715A"/>
    <w:p w14:paraId="50A8BCC6" w14:textId="77777777" w:rsidR="00AA715A" w:rsidRDefault="00AA715A" w:rsidP="00AA715A">
      <w:r>
        <w:t>Mùi thơm nhàn nhạt của cơ thể bay đến, vô cùng dễ ngửi.</w:t>
      </w:r>
    </w:p>
    <w:p w14:paraId="745EE074" w14:textId="77777777" w:rsidR="00AA715A" w:rsidRDefault="00AA715A" w:rsidP="00AA715A"/>
    <w:p w14:paraId="76D5AAE3" w14:textId="77777777" w:rsidR="00AA715A" w:rsidRDefault="00AA715A" w:rsidP="00AA715A">
      <w:r>
        <w:t>Ngô Trì nhướng mày, tâm thần sạch sẽ, nhìn về phía chiếc mâm.</w:t>
      </w:r>
    </w:p>
    <w:p w14:paraId="7E09C444" w14:textId="77777777" w:rsidR="00AA715A" w:rsidRDefault="00AA715A" w:rsidP="00AA715A"/>
    <w:p w14:paraId="57BB6401" w14:textId="77777777" w:rsidR="00AA715A" w:rsidRDefault="00AA715A" w:rsidP="00AA715A">
      <w:r>
        <w:t>"Mỹ thực không thể tệ bạc, phụ thân ta thường nói ở Hạ quốc, mỹ thực chính là chuyện lớn."</w:t>
      </w:r>
    </w:p>
    <w:p w14:paraId="4AF86B94" w14:textId="77777777" w:rsidR="00AA715A" w:rsidRDefault="00AA715A" w:rsidP="00AA715A"/>
    <w:p w14:paraId="3743F837" w14:textId="77777777" w:rsidR="00AA715A" w:rsidRDefault="00AA715A" w:rsidP="00AA715A">
      <w:r>
        <w:t>"Đương nhiên, ta đã chuẩn bị mỹ thực rất lâu."</w:t>
      </w:r>
    </w:p>
    <w:p w14:paraId="45961B97" w14:textId="77777777" w:rsidR="00AA715A" w:rsidRDefault="00AA715A" w:rsidP="00AA715A"/>
    <w:p w14:paraId="2AAD3FE1" w14:textId="77777777" w:rsidR="00AA715A" w:rsidRDefault="00AA715A" w:rsidP="00AA715A">
      <w:r>
        <w:t>Trần Hỏa Vũ mỉm cười một tiếng, kéo miếng vải ở trên mâm bạc lên.</w:t>
      </w:r>
    </w:p>
    <w:p w14:paraId="53787447" w14:textId="77777777" w:rsidR="00AA715A" w:rsidRDefault="00AA715A" w:rsidP="00AA715A"/>
    <w:p w14:paraId="4F11A3F4" w14:textId="77777777" w:rsidR="00AA715A" w:rsidRDefault="00AA715A" w:rsidP="00AA715A">
      <w:r>
        <w:t>Một khắc sau, nhìn thấy rõ thứ ở bên trong, đồng tử của Ngô Trì co rụt lại.</w:t>
      </w:r>
    </w:p>
    <w:p w14:paraId="72CBB183" w14:textId="77777777" w:rsidR="00AA715A" w:rsidRDefault="00AA715A" w:rsidP="00AA715A"/>
    <w:p w14:paraId="0B65E1AF" w14:textId="77777777" w:rsidR="00AA715A" w:rsidRDefault="00AA715A" w:rsidP="00AA715A">
      <w:r>
        <w:t>Ở trong mâm, lại là từng 'người' nho nhỏ, đang kêu rên thảm thiết, thậm chí có người còn đang quỳ cầu xin tha thứ, không ngừng khóc lóc kể lể cái gì đó!</w:t>
      </w:r>
    </w:p>
    <w:p w14:paraId="5E8FAA0C" w14:textId="77777777" w:rsidR="00AA715A" w:rsidRDefault="00AA715A" w:rsidP="00AA715A"/>
    <w:p w14:paraId="487B8665" w14:textId="77777777" w:rsidR="00AA715A" w:rsidRDefault="00AA715A" w:rsidP="00AA715A">
      <w:r>
        <w:t>Hắn chau mày lại, vội vàng xốc chiếc khăn của mình ra.</w:t>
      </w:r>
    </w:p>
    <w:p w14:paraId="45DFAA15" w14:textId="77777777" w:rsidR="00AA715A" w:rsidRDefault="00AA715A" w:rsidP="00AA715A"/>
    <w:p w14:paraId="308CB5DB" w14:textId="77777777" w:rsidR="00AA715A" w:rsidRDefault="00AA715A" w:rsidP="00AA715A">
      <w:r>
        <w:t>Quả nhiên, ở trong mâm, cũng là một 'người' nho nhỏ, hoảng sợ la lên, sắc mặt sợ hãi!</w:t>
      </w:r>
    </w:p>
    <w:p w14:paraId="21295E50" w14:textId="77777777" w:rsidR="00AA715A" w:rsidRDefault="00AA715A" w:rsidP="00AA715A"/>
    <w:p w14:paraId="4B13EF0A" w14:textId="77777777" w:rsidR="00AA715A" w:rsidRDefault="00AA715A" w:rsidP="00AA715A">
      <w:r>
        <w:t>"Chuyện này?"</w:t>
      </w:r>
    </w:p>
    <w:p w14:paraId="56C63384" w14:textId="77777777" w:rsidR="00AA715A" w:rsidRDefault="00AA715A" w:rsidP="00AA715A"/>
    <w:p w14:paraId="0CB3237A" w14:textId="77777777" w:rsidR="00AA715A" w:rsidRDefault="00AA715A" w:rsidP="00AA715A">
      <w:r>
        <w:t>Ngô Trì nhìn về phía Trần Hỏa Vũ, sắc mặt bắt đầu nghiêm túc.</w:t>
      </w:r>
    </w:p>
    <w:p w14:paraId="4F64AE99" w14:textId="77777777" w:rsidR="00AA715A" w:rsidRDefault="00AA715A" w:rsidP="00AA715A"/>
    <w:p w14:paraId="648B1506" w14:textId="77777777" w:rsidR="00AA715A" w:rsidRDefault="00AA715A" w:rsidP="00AA715A">
      <w:r>
        <w:t>Người phía sau xoa xoa chiếc sừng, giải thích: "Ở biển đỏ thẫm, có một loại cá tên là 'Kẻ che đậy tâm linh', bọn chúng không có thủ đoạn công kích, nhưng lại rất am hiểu chạy trốn, có thể ngụy trang thành các loại sinh linh, che đậy tâm linh!"</w:t>
      </w:r>
    </w:p>
    <w:p w14:paraId="46B2612B" w14:textId="77777777" w:rsidR="00AA715A" w:rsidRDefault="00AA715A" w:rsidP="00AA715A"/>
    <w:p w14:paraId="44468E3B" w14:textId="77777777" w:rsidR="00AA715A" w:rsidRDefault="00AA715A" w:rsidP="00AA715A">
      <w:r>
        <w:t>"Kỹ năng Tâm linh, cách điều tra tinh thần bình thường không thể nào khám phá ra được, chỉ có thể dùng trái tim của mình để cảm nhận, thì mới có thể nhìn thấu sương mù dày đặc, nhìn thấy sự thật."</w:t>
      </w:r>
    </w:p>
    <w:p w14:paraId="61CB3E94" w14:textId="77777777" w:rsidR="00AA715A" w:rsidRDefault="00AA715A" w:rsidP="00AA715A"/>
    <w:p w14:paraId="4D2CA91A" w14:textId="77777777" w:rsidR="00AA715A" w:rsidRDefault="00AA715A" w:rsidP="00AA715A">
      <w:r>
        <w:t>Ngô Trì không phải là đứa trẻ, đương nhiên sẽ không nhìn thấy cái gì đó thì liền hô to gọi nhỏ, yên lặng mà nghe đối phương giải thích xong.</w:t>
      </w:r>
    </w:p>
    <w:p w14:paraId="45603585" w14:textId="77777777" w:rsidR="00AA715A" w:rsidRDefault="00AA715A" w:rsidP="00AA715A"/>
    <w:p w14:paraId="16F1F873" w14:textId="77777777" w:rsidR="00AA715A" w:rsidRDefault="00AA715A" w:rsidP="00AA715A">
      <w:r>
        <w:t>Ở Thời đại Lãnh chúa Toàn dân, mọi người đều tiếp xúc đến Vạn giới Chư thiên, thiên kì bách quái, cái gì cần có thì cũng đều có.</w:t>
      </w:r>
    </w:p>
    <w:p w14:paraId="5BD5120B" w14:textId="77777777" w:rsidR="00AA715A" w:rsidRDefault="00AA715A" w:rsidP="00AA715A"/>
    <w:p w14:paraId="182207AA" w14:textId="77777777" w:rsidR="00AA715A" w:rsidRDefault="00AA715A" w:rsidP="00AA715A">
      <w:r>
        <w:t>Vì vậy, theo như lời nói của Trần Hỏa Vũ, cũng có độ có thể tin nhất định.</w:t>
      </w:r>
    </w:p>
    <w:p w14:paraId="6C8CCC29" w14:textId="77777777" w:rsidR="00AA715A" w:rsidRDefault="00AA715A" w:rsidP="00AA715A"/>
    <w:p w14:paraId="70814511" w14:textId="77777777" w:rsidR="00AA715A" w:rsidRDefault="00AA715A" w:rsidP="00AA715A">
      <w:r>
        <w:t>Thế nhưng, Ngô Trì cũng không tin toàn bộ, nhìn một chút 'người' ở trong mâm, lặng lẽ mở 'Thiên nhãn' ra!</w:t>
      </w:r>
    </w:p>
    <w:p w14:paraId="2A4386E7" w14:textId="77777777" w:rsidR="00AA715A" w:rsidRDefault="00AA715A" w:rsidP="00AA715A"/>
    <w:p w14:paraId="7B9B0AC8" w14:textId="77777777" w:rsidR="00AA715A" w:rsidRDefault="00AA715A" w:rsidP="00AA715A">
      <w:r>
        <w:t>Quả nhiên, dưới 'Thiên nhãn', không hề nhìn ra bất cứ thông tin gì của những 'người' này.</w:t>
      </w:r>
    </w:p>
    <w:p w14:paraId="05F983B6" w14:textId="77777777" w:rsidR="00AA715A" w:rsidRDefault="00AA715A" w:rsidP="00AA715A"/>
    <w:p w14:paraId="503E83B4" w14:textId="77777777" w:rsidR="00AA715A" w:rsidRDefault="00AA715A" w:rsidP="00AA715A">
      <w:r>
        <w:t xml:space="preserve">Hắn lại thử dùng tâm linh để đi cảm nhận, lúc bắt đầu còn không có bất cứ thu hoạch gì, thế nhưng cảm giác xâm nhập vào, rất nhanh liền 'xuyên qua mây mù dày đặc', nhìn thấy con cá nhỏ đặc biệt đã bị nấy nướng xong ở trong mâm! </w:t>
      </w:r>
    </w:p>
    <w:p w14:paraId="094F7F23" w14:textId="77777777" w:rsidR="00AA715A" w:rsidRDefault="00AA715A" w:rsidP="00AA715A"/>
    <w:p w14:paraId="49CD2706" w14:textId="77777777" w:rsidR="00AA715A" w:rsidRDefault="00AA715A" w:rsidP="00AA715A">
      <w:r>
        <w:t>"Đúng thật là cá..."</w:t>
      </w:r>
    </w:p>
    <w:p w14:paraId="5E5EEBB1" w14:textId="77777777" w:rsidR="00AA715A" w:rsidRDefault="00AA715A" w:rsidP="00AA715A"/>
    <w:p w14:paraId="7A84CF52" w14:textId="77777777" w:rsidR="00AA715A" w:rsidRDefault="00AA715A" w:rsidP="00AA715A">
      <w:r>
        <w:t>Ngô Trì nheo mắt lại, vận chuyển toàn bộ 'Hoàng Đế pháp' cộng thêm 'Thần thể Thiên hỏa' ở trong cơ thể, xác nhận bản thân không hề bị quấy nhiễu.</w:t>
      </w:r>
    </w:p>
    <w:p w14:paraId="54127DD1" w14:textId="77777777" w:rsidR="00AA715A" w:rsidRDefault="00AA715A" w:rsidP="00AA715A"/>
    <w:p w14:paraId="64718CAC" w14:textId="77777777" w:rsidR="00AA715A" w:rsidRDefault="00AA715A" w:rsidP="00AA715A">
      <w:r>
        <w:t>Dưới phạm vi tầm nhìn của tâm linh, 'con cá nhỏ' này tản ra một cỗ lực lượng siêu phàm, ảnh hưởng đến bốn phía!</w:t>
      </w:r>
    </w:p>
    <w:p w14:paraId="732E82D7" w14:textId="77777777" w:rsidR="00AA715A" w:rsidRDefault="00AA715A" w:rsidP="00AA715A"/>
    <w:p w14:paraId="5A5E6292" w14:textId="77777777" w:rsidR="00AA715A" w:rsidRDefault="00AA715A" w:rsidP="00AA715A">
      <w:r>
        <w:t>Phải biết rằng, con cá này đã chết rồi, đã bị nấu thành thức ăn, thế nhưng lại còn thừa lại cỗ lực lượng đáng sợ như thế.</w:t>
      </w:r>
    </w:p>
    <w:p w14:paraId="71F86D9A" w14:textId="77777777" w:rsidR="00AA715A" w:rsidRDefault="00AA715A" w:rsidP="00AA715A"/>
    <w:p w14:paraId="6291A2BB" w14:textId="77777777" w:rsidR="00AA715A" w:rsidRDefault="00AA715A">
      <w:r>
        <w:t>Có thể tưởng tượng được, con cá này lúc còn sống sẽ có lực lượng đáng sợ như thế nào!</w:t>
      </w:r>
    </w:p>
    <w:p w14:paraId="081CCE75" w14:textId="77777777" w:rsidR="00AA715A" w:rsidRDefault="00AA715A"/>
    <w:p w14:paraId="54290EE8" w14:textId="77777777" w:rsidR="00AA715A" w:rsidRDefault="00AA715A" w:rsidP="00AA715A">
      <w:r>
        <w:t>'Không có thủ đoạn công kích' ở trong miệng của Trần Hỏa Vũ, e rằng chỉ là so sánh với bản thân nàng mà thôi!</w:t>
      </w:r>
    </w:p>
    <w:p w14:paraId="462DC128" w14:textId="77777777" w:rsidR="00AA715A" w:rsidRDefault="00AA715A" w:rsidP="00AA715A"/>
    <w:p w14:paraId="6458046E" w14:textId="77777777" w:rsidR="00AA715A" w:rsidRDefault="00AA715A" w:rsidP="00AA715A">
      <w:r>
        <w:t>"Đây là lực lượng thanh tú, hay là đang mê hoặc ta?"</w:t>
      </w:r>
    </w:p>
    <w:p w14:paraId="1FAED531" w14:textId="77777777" w:rsidR="00AA715A" w:rsidRDefault="00AA715A" w:rsidP="00AA715A"/>
    <w:p w14:paraId="11357B7D" w14:textId="77777777" w:rsidR="00AA715A" w:rsidRDefault="00AA715A" w:rsidP="00AA715A">
      <w:r>
        <w:t>Ngô Trì chau mày lại.</w:t>
      </w:r>
    </w:p>
    <w:p w14:paraId="4BCF3736" w14:textId="77777777" w:rsidR="00AA715A" w:rsidRDefault="00AA715A" w:rsidP="00AA715A"/>
    <w:p w14:paraId="6785F36C" w14:textId="77777777" w:rsidR="00AA715A" w:rsidRDefault="00AA715A" w:rsidP="00AA715A">
      <w:r>
        <w:lastRenderedPageBreak/>
        <w:t>Lúc này, Trần Hỏa Vũ cầm một đôi đũa lên, gắp 'người' lên, bỏ vào trong cái miệng xinh đẹp.</w:t>
      </w:r>
    </w:p>
    <w:p w14:paraId="18D86A27" w14:textId="77777777" w:rsidR="00AA715A" w:rsidRDefault="00AA715A" w:rsidP="00AA715A"/>
    <w:p w14:paraId="416D0D92" w14:textId="77777777" w:rsidR="00AA715A" w:rsidRDefault="00AA715A" w:rsidP="00AA715A">
      <w:r>
        <w:t>'Người' kia khóc oa oa lên, vừa khóc vừa la, cuối cùng bị một nhai cắn nát, Trần Hỏa Vũ khẽ mỉm cười mà nhai lấy.</w:t>
      </w:r>
    </w:p>
    <w:p w14:paraId="0FAE64BF" w14:textId="77777777" w:rsidR="00AA715A" w:rsidRDefault="00AA715A" w:rsidP="00AA715A"/>
    <w:p w14:paraId="305BAA89" w14:textId="77777777" w:rsidR="00AA715A" w:rsidRDefault="00AA715A" w:rsidP="00AA715A">
      <w:r>
        <w:t>Ngô Trì sởn tóc gáy, thoáng cái liền mất khẩu vị.</w:t>
      </w:r>
    </w:p>
    <w:p w14:paraId="47AA179F" w14:textId="77777777" w:rsidR="00AA715A" w:rsidRDefault="00AA715A" w:rsidP="00AA715A"/>
    <w:p w14:paraId="6358FE09" w14:textId="77777777" w:rsidR="00AA715A" w:rsidRDefault="00AA715A" w:rsidP="00AA715A">
      <w:r>
        <w:t>Dưới hai phạm vi tầm nhìn, là hai cảnh tượng.</w:t>
      </w:r>
    </w:p>
    <w:p w14:paraId="68167FDA" w14:textId="77777777" w:rsidR="00AA715A" w:rsidRDefault="00AA715A" w:rsidP="00AA715A"/>
    <w:p w14:paraId="4233AD34" w14:textId="77777777" w:rsidR="00AA715A" w:rsidRDefault="00AA715A" w:rsidP="00AA715A">
      <w:r>
        <w:t>Dưới một cái tầm nhìn, là Trần Hỏa Vũ ăn tươi nuốt sống người, dưới một cái tầm nhìn, nàng chỉ là ăn một miếng thịt cá mà thôi!</w:t>
      </w:r>
    </w:p>
    <w:p w14:paraId="53888A04" w14:textId="77777777" w:rsidR="00AA715A" w:rsidRDefault="00AA715A" w:rsidP="00AA715A"/>
    <w:p w14:paraId="3823AB66" w14:textId="77777777" w:rsidR="00AA715A" w:rsidRDefault="00AA715A" w:rsidP="00AA715A">
      <w:r>
        <w:t>Ngô Trì có chút đau đầu, rất lâu cũng không thể cầm đũa lên được.</w:t>
      </w:r>
    </w:p>
    <w:p w14:paraId="4B7329C4" w14:textId="77777777" w:rsidR="00AA715A" w:rsidRDefault="00AA715A" w:rsidP="00AA715A"/>
    <w:p w14:paraId="1C162982" w14:textId="77777777" w:rsidR="00AA715A" w:rsidRDefault="00AA715A" w:rsidP="00AA715A">
      <w:r>
        <w:t>"Tại sao các hạ lại không ăn? Chẳng lẽ là không thích sao?"</w:t>
      </w:r>
    </w:p>
    <w:p w14:paraId="194329E2" w14:textId="77777777" w:rsidR="00AA715A" w:rsidRDefault="00AA715A" w:rsidP="00AA715A"/>
    <w:p w14:paraId="40AA8BC8" w14:textId="77777777" w:rsidR="00AA715A" w:rsidRDefault="00AA715A" w:rsidP="00AA715A">
      <w:r>
        <w:t>Trần Hỏa Vũ cười cười mở miệng, giọng nói êm dịu.</w:t>
      </w:r>
    </w:p>
    <w:p w14:paraId="69C158D6" w14:textId="77777777" w:rsidR="00AA715A" w:rsidRDefault="00AA715A" w:rsidP="00AA715A"/>
    <w:p w14:paraId="3979FA23" w14:textId="77777777" w:rsidR="00AA715A" w:rsidRDefault="00AA715A" w:rsidP="00AA715A">
      <w:r>
        <w:t>Ngô Trì lắc đầu, thản nhiên nói: "Ăn không trôi, bỏ đi."</w:t>
      </w:r>
    </w:p>
    <w:p w14:paraId="177DD5E0" w14:textId="77777777" w:rsidR="00AA715A" w:rsidRDefault="00AA715A" w:rsidP="00AA715A"/>
    <w:p w14:paraId="5182BEF3" w14:textId="77777777" w:rsidR="00AA715A" w:rsidRDefault="00AA715A" w:rsidP="00AA715A">
      <w:r>
        <w:t>"Các hạ rất thẳng thắn."</w:t>
      </w:r>
    </w:p>
    <w:p w14:paraId="1FE4628C" w14:textId="77777777" w:rsidR="00AA715A" w:rsidRDefault="00AA715A" w:rsidP="00AA715A"/>
    <w:p w14:paraId="17A5486A" w14:textId="77777777" w:rsidR="00AA715A" w:rsidRDefault="00AA715A" w:rsidP="00AA715A">
      <w:r>
        <w:t>Trần Hỏa Vũ vui vẻ hớn hở, dùng khăn vải bố mà lau miệng, vung tay một cái.</w:t>
      </w:r>
    </w:p>
    <w:p w14:paraId="3AD7BCC9" w14:textId="77777777" w:rsidR="00AA715A" w:rsidRDefault="00AA715A" w:rsidP="00AA715A"/>
    <w:p w14:paraId="0172404B" w14:textId="77777777" w:rsidR="00AA715A" w:rsidRDefault="00AA715A" w:rsidP="00AA715A">
      <w:r>
        <w:t>"Nếu như khách đã không thích, vậy thì bưng xuống đi,  bưng món khác lên!"</w:t>
      </w:r>
    </w:p>
    <w:p w14:paraId="1719257C" w14:textId="77777777" w:rsidR="00AA715A" w:rsidRDefault="00AA715A" w:rsidP="00AA715A"/>
    <w:p w14:paraId="3ABFCE48" w14:textId="77777777" w:rsidR="00AA715A" w:rsidRDefault="00AA715A" w:rsidP="00AA715A">
      <w:r>
        <w:t>"Vâng!"</w:t>
      </w:r>
    </w:p>
    <w:p w14:paraId="6B596307" w14:textId="77777777" w:rsidR="00AA715A" w:rsidRDefault="00AA715A" w:rsidP="00AA715A"/>
    <w:p w14:paraId="5F38F4FC" w14:textId="77777777" w:rsidR="00AA715A" w:rsidRDefault="00AA715A" w:rsidP="00AA715A">
      <w:r>
        <w:t>Hai Thiên sứ xinh đẹp vội vàng bưng mâm rời đi.</w:t>
      </w:r>
    </w:p>
    <w:p w14:paraId="271B41B0" w14:textId="77777777" w:rsidR="00AA715A" w:rsidRDefault="00AA715A" w:rsidP="00AA715A"/>
    <w:p w14:paraId="5BB3C41E" w14:textId="77777777" w:rsidR="00AA715A" w:rsidRDefault="00AA715A" w:rsidP="00AA715A">
      <w:r>
        <w:t>Tràng diện, đột nhiên yên tĩnh lại.</w:t>
      </w:r>
    </w:p>
    <w:p w14:paraId="1A77A22B" w14:textId="77777777" w:rsidR="00AA715A" w:rsidRDefault="00AA715A" w:rsidP="00AA715A"/>
    <w:p w14:paraId="7A951B57" w14:textId="77777777" w:rsidR="00AA715A" w:rsidRDefault="00AA715A" w:rsidP="00AA715A">
      <w:r>
        <w:lastRenderedPageBreak/>
        <w:t>Trần Hỏa Vũ vẫn mỉm cười, không nhìn ra có bất cứ thần sắc gì.</w:t>
      </w:r>
    </w:p>
    <w:p w14:paraId="4546E2FF" w14:textId="77777777" w:rsidR="00AA715A" w:rsidRDefault="00AA715A" w:rsidP="00AA715A"/>
    <w:p w14:paraId="4B7F3D5B" w14:textId="77777777" w:rsidR="00AA715A" w:rsidRDefault="00AA715A" w:rsidP="00AA715A">
      <w:r>
        <w:t>Trong lòng Ngô Trì khẽ động đậy, có chút không hiểu nổi tâm tư của người kia.</w:t>
      </w:r>
    </w:p>
    <w:p w14:paraId="6B61BB66" w14:textId="77777777" w:rsidR="00AA715A" w:rsidRDefault="00AA715A" w:rsidP="00AA715A"/>
    <w:p w14:paraId="1F5F351D" w14:textId="77777777" w:rsidR="00AA715A" w:rsidRDefault="00AA715A" w:rsidP="00AA715A">
      <w:r>
        <w:t>Qua một lúc sau, tiếng bước chân vang lên, hai vị Thiên sứ kia đã quay lại.</w:t>
      </w:r>
    </w:p>
    <w:p w14:paraId="22855328" w14:textId="77777777" w:rsidR="00AA715A" w:rsidRDefault="00AA715A" w:rsidP="00AA715A"/>
    <w:p w14:paraId="6FD3F328" w14:textId="77777777" w:rsidR="00AA715A" w:rsidRDefault="00AA715A" w:rsidP="00AA715A">
      <w:r>
        <w:t>Không phải... là ba vị Thiên sứ!</w:t>
      </w:r>
    </w:p>
    <w:p w14:paraId="31242644" w14:textId="77777777" w:rsidR="00AA715A" w:rsidRDefault="00AA715A" w:rsidP="00AA715A"/>
    <w:p w14:paraId="52DCC55C" w14:textId="77777777" w:rsidR="00AA715A" w:rsidRDefault="00AA715A" w:rsidP="00AA715A">
      <w:r>
        <w:t>Chỉ là, người Thiên sứ thứ ba đang nằm trên bàn thức ăn!</w:t>
      </w:r>
    </w:p>
    <w:p w14:paraId="7A8C3F46" w14:textId="77777777" w:rsidR="00AA715A" w:rsidRDefault="00AA715A" w:rsidP="00AA715A"/>
    <w:p w14:paraId="71644D00" w14:textId="77777777" w:rsidR="00AA715A" w:rsidRDefault="00AA715A" w:rsidP="00AA715A">
      <w:r>
        <w:t>Giống như những Thiên sứ khác, vị Thiên sứ cũng mỹ lệ thuần khiết như thế, nàng có mái tóc dài màu trắng, đôi mắt màu vàng, da thịt trắng nõn vô song!</w:t>
      </w:r>
    </w:p>
    <w:p w14:paraId="2FEADA7C" w14:textId="77777777" w:rsidR="00AA715A" w:rsidRDefault="00AA715A" w:rsidP="00AA715A"/>
    <w:p w14:paraId="5FCC86A9" w14:textId="77777777" w:rsidR="00AA715A" w:rsidRDefault="00AA715A" w:rsidP="00AA715A">
      <w:r>
        <w:t>Thế nhưng, hai tròng mắt của nàng đều vô thần, trên người không một mảnh vải mà nằm đó, bên trên cơ thể trắng nõn, lại có từng món đồ ăn!</w:t>
      </w:r>
    </w:p>
    <w:p w14:paraId="4456E367" w14:textId="77777777" w:rsidR="00AA715A" w:rsidRDefault="00AA715A" w:rsidP="00AA715A"/>
    <w:p w14:paraId="545EB05F" w14:textId="77777777" w:rsidR="00AA715A" w:rsidRDefault="00AA715A" w:rsidP="00AA715A">
      <w:r>
        <w:t>Thịt dê, thịt bò, thịt heo, còn có các loại rau thông thường như rau xanh, cải trắng...</w:t>
      </w:r>
    </w:p>
    <w:p w14:paraId="4FA11111" w14:textId="77777777" w:rsidR="00AA715A" w:rsidRDefault="00AA715A" w:rsidP="00AA715A"/>
    <w:p w14:paraId="711889DF" w14:textId="77777777" w:rsidR="00AA715A" w:rsidRDefault="00AA715A" w:rsidP="00AA715A">
      <w:r>
        <w:t>Ở trên chiếc eo nhỏ nhắn của nàng, còn có một bình rượu nho!</w:t>
      </w:r>
    </w:p>
    <w:p w14:paraId="556E21E7" w14:textId="77777777" w:rsidR="00AA715A" w:rsidRDefault="00AA715A" w:rsidP="00AA715A"/>
    <w:p w14:paraId="7D17785A" w14:textId="77777777" w:rsidR="00AA715A" w:rsidRDefault="00AA715A" w:rsidP="00AA715A">
      <w:r>
        <w:t>"Là một người sống!"</w:t>
      </w:r>
    </w:p>
    <w:p w14:paraId="087101F2" w14:textId="77777777" w:rsidR="00AA715A" w:rsidRDefault="00AA715A" w:rsidP="00AA715A"/>
    <w:p w14:paraId="72644E18" w14:textId="77777777" w:rsidR="00AA715A" w:rsidRDefault="00AA715A" w:rsidP="00AA715A">
      <w:r>
        <w:t>Ngô Trì rất ngạc nhiên!</w:t>
      </w:r>
    </w:p>
    <w:p w14:paraId="0D14DCDE" w14:textId="77777777" w:rsidR="00AA715A" w:rsidRDefault="00AA715A" w:rsidP="00AA715A"/>
    <w:p w14:paraId="7469E4B9" w14:textId="77777777" w:rsidR="00AA715A" w:rsidRDefault="00AA715A" w:rsidP="00AA715A">
      <w:r>
        <w:t>Lúc này, một luồng hương vị truyền đến, hương thơm thuần hậu, khiến cho vị giác của người khác mở rộng ra.</w:t>
      </w:r>
    </w:p>
    <w:p w14:paraId="1D787044" w14:textId="77777777" w:rsidR="00AA715A" w:rsidRDefault="00AA715A" w:rsidP="00AA715A"/>
    <w:p w14:paraId="30779946" w14:textId="77777777" w:rsidR="00AA715A" w:rsidRDefault="00AA715A" w:rsidP="00AA715A">
      <w:r>
        <w:t>"Món ăn thứ hai."</w:t>
      </w:r>
    </w:p>
    <w:p w14:paraId="773FF196" w14:textId="77777777" w:rsidR="00AA715A" w:rsidRDefault="00AA715A" w:rsidP="00AA715A"/>
    <w:p w14:paraId="6B23FB8E" w14:textId="77777777" w:rsidR="00AA715A" w:rsidRDefault="00AA715A">
      <w:r>
        <w:t>Trần Hỏa Vũ chống tay lên trên gò má, khẽ cười nói: "Mời các hạ dùng món."</w:t>
      </w:r>
    </w:p>
    <w:sectPr w:rsidR="00AA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5A"/>
    <w:rsid w:val="00AA71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B98FAFE"/>
  <w15:chartTrackingRefBased/>
  <w15:docId w15:val="{7ED1E386-026E-8A48-936E-CFF47231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2023-01-19T03:52:00Z</dcterms:created>
  <dcterms:modified xsi:type="dcterms:W3CDTF">2023-01-19T03:53:00Z</dcterms:modified>
</cp:coreProperties>
</file>