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165C" w14:textId="77777777" w:rsidR="00D35964" w:rsidRDefault="00D35964" w:rsidP="00D35964">
      <w:r>
        <w:t>Chương 841: Rượu mỹ nhân! Yến hội kết thúc!</w:t>
      </w:r>
    </w:p>
    <w:p w14:paraId="5D4281CA" w14:textId="77777777" w:rsidR="00D35964" w:rsidRDefault="00D35964" w:rsidP="00D35964"/>
    <w:p w14:paraId="5B7A0F54" w14:textId="77777777" w:rsidR="00D35964" w:rsidRDefault="00D35964" w:rsidP="00D35964">
      <w:r>
        <w:t>Thức ăn, đều là những thức ăn rất thông thường!</w:t>
      </w:r>
    </w:p>
    <w:p w14:paraId="74AAE766" w14:textId="77777777" w:rsidR="00D35964" w:rsidRDefault="00D35964" w:rsidP="00D35964"/>
    <w:p w14:paraId="5B7C24BF" w14:textId="77777777" w:rsidR="00D35964" w:rsidRDefault="00D35964" w:rsidP="00D35964">
      <w:r>
        <w:t>Trần Hỏa Vũ cũng không lấy ra mấy loại như 'Linh thực' hay 'Linh dược' gì cả, thứ bày ra cũng chỉ là thức ăn rực rỡ muôn màu!</w:t>
      </w:r>
    </w:p>
    <w:p w14:paraId="449A946B" w14:textId="77777777" w:rsidR="00D35964" w:rsidRDefault="00D35964" w:rsidP="00D35964"/>
    <w:p w14:paraId="793CAF53" w14:textId="77777777" w:rsidR="00D35964" w:rsidRDefault="00D35964" w:rsidP="00D35964">
      <w:r>
        <w:t>Cũng có đủ thịt rau ăn chay!</w:t>
      </w:r>
    </w:p>
    <w:p w14:paraId="281EF6EB" w14:textId="77777777" w:rsidR="00D35964" w:rsidRDefault="00D35964" w:rsidP="00D35964"/>
    <w:p w14:paraId="46F36146" w14:textId="77777777" w:rsidR="00D35964" w:rsidRDefault="00D35964" w:rsidP="00D35964">
      <w:r>
        <w:t>Thế nhưng, đây là 'Thiên sứ trong mâm', lấy một Thiên sứ trần truồng để làm bàn đồ ăn, đây mới là trọng điểm!</w:t>
      </w:r>
    </w:p>
    <w:p w14:paraId="01E79459" w14:textId="77777777" w:rsidR="00D35964" w:rsidRDefault="00D35964" w:rsidP="00D35964"/>
    <w:p w14:paraId="2C32CC9C" w14:textId="77777777" w:rsidR="00D35964" w:rsidRDefault="00D35964" w:rsidP="00D35964">
      <w:r>
        <w:t>Hơn nữa, rõ ràng không phải là Thiên sứ bình thường...</w:t>
      </w:r>
    </w:p>
    <w:p w14:paraId="33E051F2" w14:textId="77777777" w:rsidR="00D35964" w:rsidRDefault="00D35964" w:rsidP="00D35964"/>
    <w:p w14:paraId="3FB47027" w14:textId="77777777" w:rsidR="00D35964" w:rsidRDefault="00D35964" w:rsidP="00D35964">
      <w:r>
        <w:t>Tư sắc và tư thái của nàng, cũng được tính là 'kiêu ngạo' ở trong chúng Thiên sứ, quan trọng hơn, là một Thiên sứ cao ngạo, thuần khiết, bây giờ bị bày thành bàn đồ ăn, trên người không một mảnh vải.</w:t>
      </w:r>
    </w:p>
    <w:p w14:paraId="083F6DB3" w14:textId="77777777" w:rsidR="00D35964" w:rsidRDefault="00D35964" w:rsidP="00D35964"/>
    <w:p w14:paraId="0460243A" w14:textId="77777777" w:rsidR="00D35964" w:rsidRDefault="00D35964" w:rsidP="00D35964">
      <w:r>
        <w:t>Nam nhân bình thường cũng không thể thờ ơ!</w:t>
      </w:r>
    </w:p>
    <w:p w14:paraId="775A8162" w14:textId="77777777" w:rsidR="00D35964" w:rsidRDefault="00D35964" w:rsidP="00D35964"/>
    <w:p w14:paraId="66229545" w14:textId="77777777" w:rsidR="00D35964" w:rsidRDefault="00D35964" w:rsidP="00D35964">
      <w:r>
        <w:t>Ngô Trì đương nhiên là vô cùng kinh ngạc, nhưng dù sao hắn cũng thân kinh bách chiến, cũng không lộ ra dáng vẻ của Trư ca, chỉ là chau mày lại, nhìn về phía Trần Hỏa Vũ.</w:t>
      </w:r>
    </w:p>
    <w:p w14:paraId="57C55DE5" w14:textId="77777777" w:rsidR="00D35964" w:rsidRDefault="00D35964" w:rsidP="00D35964"/>
    <w:p w14:paraId="49AFEE43" w14:textId="77777777" w:rsidR="00D35964" w:rsidRDefault="00D35964" w:rsidP="00D35964">
      <w:r>
        <w:t>Người phía sau có chút ngạc nhiên, cười nói: "Ngô Trì tiên sinh, thoạt nhìn thì ngươi không thích sao?"</w:t>
      </w:r>
    </w:p>
    <w:p w14:paraId="7D545288" w14:textId="77777777" w:rsidR="00D35964" w:rsidRDefault="00D35964" w:rsidP="00D35964"/>
    <w:p w14:paraId="26EF3593" w14:textId="77777777" w:rsidR="00D35964" w:rsidRDefault="00D35964" w:rsidP="00D35964">
      <w:r>
        <w:t>"Món ăn thứ hai này của ngươi... đúng là rất khác biệt!"</w:t>
      </w:r>
    </w:p>
    <w:p w14:paraId="41E72025" w14:textId="77777777" w:rsidR="00D35964" w:rsidRDefault="00D35964" w:rsidP="00D35964"/>
    <w:p w14:paraId="5AC8F9D1" w14:textId="77777777" w:rsidR="00D35964" w:rsidRDefault="00D35964" w:rsidP="00D35964">
      <w:r>
        <w:t>Ngô Trì do dự một chút, uyển chuyển nói một câu.</w:t>
      </w:r>
    </w:p>
    <w:p w14:paraId="6B24A09D" w14:textId="77777777" w:rsidR="00D35964" w:rsidRDefault="00D35964" w:rsidP="00D35964"/>
    <w:p w14:paraId="77329121" w14:textId="77777777" w:rsidR="00D35964" w:rsidRDefault="00D35964" w:rsidP="00D35964">
      <w:r>
        <w:t>Trần Hỏa Vũ cười lớn một tiếng, ung dung nói: "Đây là một món ăn vô cùng trân quý, không chỉ vẻn vẹn là thức ăn, còn có Thiên sứ."</w:t>
      </w:r>
    </w:p>
    <w:p w14:paraId="69F6A6FB" w14:textId="77777777" w:rsidR="00D35964" w:rsidRDefault="00D35964" w:rsidP="00D35964"/>
    <w:p w14:paraId="3670DF19" w14:textId="77777777" w:rsidR="00D35964" w:rsidRDefault="00D35964" w:rsidP="00D35964">
      <w:r>
        <w:lastRenderedPageBreak/>
        <w:t>"Thiên sứ sinh ra từ trong Thánh quang, trưởng thành ở trong môi trường thuần khiết! Lựa chọn tư sắc trong một vạn không có một người, tắm rửa sữa bò ở trên Thiên giới, mỗi ngày đều ăn nguyên liệu trân quý, để cho cả người đều tản ra hương thương!"</w:t>
      </w:r>
    </w:p>
    <w:p w14:paraId="232B9BD9" w14:textId="77777777" w:rsidR="00D35964" w:rsidRDefault="00D35964" w:rsidP="00D35964"/>
    <w:p w14:paraId="5B069E89" w14:textId="77777777" w:rsidR="00D35964" w:rsidRDefault="00D35964" w:rsidP="00D35964">
      <w:r>
        <w:t>"Lại lấy môi trường bịt kín đối lập để cho nàng không nhìn thấy ánh nắng mặt trời, cho đến khi gặp được người đàn ông đầu tiên."</w:t>
      </w:r>
    </w:p>
    <w:p w14:paraId="27FCCB48" w14:textId="77777777" w:rsidR="00D35964" w:rsidRDefault="00D35964" w:rsidP="00D35964"/>
    <w:p w14:paraId="280F5702" w14:textId="77777777" w:rsidR="00D35964" w:rsidRDefault="00D35964" w:rsidP="00D35964">
      <w:r>
        <w:t>Trần Hỏa Vũ mỉm cười một tiếng, thấp giọng nói: "Các hạ có thể thỏa thích tận hưởng món ăn này, nếu như không muốn có người ở bên cạnh, ta cũng có thể tạm thời lui ra, để cho ngươi thỏa thích phát huy..."</w:t>
      </w:r>
    </w:p>
    <w:p w14:paraId="6F89B700" w14:textId="77777777" w:rsidR="00D35964" w:rsidRDefault="00D35964" w:rsidP="00D35964"/>
    <w:p w14:paraId="113E5B96" w14:textId="77777777" w:rsidR="00D35964" w:rsidRDefault="00D35964" w:rsidP="00D35964">
      <w:r>
        <w:t>"???"</w:t>
      </w:r>
    </w:p>
    <w:p w14:paraId="204C4237" w14:textId="77777777" w:rsidR="00D35964" w:rsidRDefault="00D35964" w:rsidP="00D35964"/>
    <w:p w14:paraId="2894FEB7" w14:textId="77777777" w:rsidR="00D35964" w:rsidRDefault="00D35964" w:rsidP="00D35964">
      <w:r>
        <w:t>Ngô Trì nhướng mày lên.</w:t>
      </w:r>
    </w:p>
    <w:p w14:paraId="76FC77F0" w14:textId="77777777" w:rsidR="00D35964" w:rsidRDefault="00D35964" w:rsidP="00D35964"/>
    <w:p w14:paraId="4E921AA3" w14:textId="77777777" w:rsidR="00D35964" w:rsidRDefault="00D35964" w:rsidP="00D35964">
      <w:r>
        <w:t>Đối phương án chỉ vô cùng rõ ràng.</w:t>
      </w:r>
    </w:p>
    <w:p w14:paraId="5614C125" w14:textId="77777777" w:rsidR="00D35964" w:rsidRDefault="00D35964" w:rsidP="00D35964"/>
    <w:p w14:paraId="754291CA" w14:textId="77777777" w:rsidR="00D35964" w:rsidRDefault="00D35964" w:rsidP="00D35964">
      <w:r>
        <w:t>Món ăn này, là bao gồm cả Thiên sứ!</w:t>
      </w:r>
    </w:p>
    <w:p w14:paraId="15DFDB0F" w14:textId="77777777" w:rsidR="00D35964" w:rsidRDefault="00D35964" w:rsidP="00D35964"/>
    <w:p w14:paraId="47E39ED9" w14:textId="77777777" w:rsidR="00D35964" w:rsidRDefault="00D35964" w:rsidP="00D35964">
      <w:r>
        <w:t>Một Thiên sứ mỹ lệ, thuần khiết, hơn nữa còn là kiểu trong một vạn người không có một người!</w:t>
      </w:r>
    </w:p>
    <w:p w14:paraId="0251C0DB" w14:textId="77777777" w:rsidR="00D35964" w:rsidRDefault="00D35964" w:rsidP="00D35964"/>
    <w:p w14:paraId="156032C1" w14:textId="77777777" w:rsidR="00D35964" w:rsidRDefault="00D35964" w:rsidP="00D35964">
      <w:r>
        <w:t>Nếu như là gặp phải trong tình huống bình thường, thì Ngô Trì sớm đã gào giết qua rồi, thế nhưng bây giờ... hắn không có bất cứ động tác gì, bình tĩnh nói: "Không cần."</w:t>
      </w:r>
    </w:p>
    <w:p w14:paraId="2687DB80" w14:textId="77777777" w:rsidR="00D35964" w:rsidRDefault="00D35964" w:rsidP="00D35964"/>
    <w:p w14:paraId="44FC8F9F" w14:textId="77777777" w:rsidR="00D35964" w:rsidRDefault="00D35964" w:rsidP="00D35964">
      <w:r>
        <w:t>Nói xong, hắn cầm đũa lên, gắp lên một vài miếng rồi bắt đầu ăn!</w:t>
      </w:r>
    </w:p>
    <w:p w14:paraId="281EA39A" w14:textId="77777777" w:rsidR="00D35964" w:rsidRDefault="00D35964" w:rsidP="00D35964"/>
    <w:p w14:paraId="3A770072" w14:textId="77777777" w:rsidR="00D35964" w:rsidRDefault="00D35964" w:rsidP="00D35964">
      <w:r>
        <w:t>Trần Hỏa Vũ mím môi lại, sắc mặt không hiểu, cũng không biết là đang suy nghĩ chuyện gì.</w:t>
      </w:r>
    </w:p>
    <w:p w14:paraId="0258E36B" w14:textId="77777777" w:rsidR="00D35964" w:rsidRDefault="00D35964" w:rsidP="00D35964"/>
    <w:p w14:paraId="271936B8" w14:textId="77777777" w:rsidR="00D35964" w:rsidRDefault="00D35964" w:rsidP="00D35964">
      <w:r>
        <w:t>Một lát sau, nàng cũng không nói tiếp nữa, mà là lặng lẽ cầm đũa lên tiếp tục ăn.</w:t>
      </w:r>
    </w:p>
    <w:p w14:paraId="0D550931" w14:textId="77777777" w:rsidR="00D35964" w:rsidRDefault="00D35964" w:rsidP="00D35964"/>
    <w:p w14:paraId="124E46D7" w14:textId="77777777" w:rsidR="00D35964" w:rsidRDefault="00D35964" w:rsidP="00D35964">
      <w:r>
        <w:t>Đủ các loại rau dưa thịt cá, cân có thì đều có!</w:t>
      </w:r>
    </w:p>
    <w:p w14:paraId="600055C2" w14:textId="77777777" w:rsidR="00D35964" w:rsidRDefault="00D35964" w:rsidP="00D35964"/>
    <w:p w14:paraId="07E6E166" w14:textId="77777777" w:rsidR="00D35964" w:rsidRDefault="00D35964" w:rsidP="00D35964">
      <w:r>
        <w:t>Mỗi lần gắp xuống, đều có thể gắp được một ít thức ăn, cơ thể hoàn mỹ của Thiên sứ thuần khiết cũng từ từ lộ ra!</w:t>
      </w:r>
    </w:p>
    <w:p w14:paraId="3F61CB70" w14:textId="77777777" w:rsidR="00D35964" w:rsidRDefault="00D35964" w:rsidP="00D35964"/>
    <w:p w14:paraId="25C6692C" w14:textId="77777777" w:rsidR="00D35964" w:rsidRDefault="00D35964" w:rsidP="00D35964">
      <w:r>
        <w:t>Trắng nõn, vô song.</w:t>
      </w:r>
    </w:p>
    <w:p w14:paraId="47BD7C86" w14:textId="77777777" w:rsidR="00D35964" w:rsidRDefault="00D35964" w:rsidP="00D35964"/>
    <w:p w14:paraId="4B5EFBB8" w14:textId="77777777" w:rsidR="00D35964" w:rsidRDefault="00D35964" w:rsidP="00D35964">
      <w:r>
        <w:t>Tản ra mùi hương, vô cùng dễ ngửi.</w:t>
      </w:r>
    </w:p>
    <w:p w14:paraId="15EB8FEC" w14:textId="77777777" w:rsidR="00D35964" w:rsidRDefault="00D35964" w:rsidP="00D35964"/>
    <w:p w14:paraId="08FD0E8E" w14:textId="77777777" w:rsidR="00D35964" w:rsidRDefault="00D35964" w:rsidP="00D35964">
      <w:r>
        <w:t>Gần trong gang tấc, Ngô Trì thậm chí có thể nhìn thấy rõ mỗi một tấc da thịt.</w:t>
      </w:r>
    </w:p>
    <w:p w14:paraId="6F240B71" w14:textId="77777777" w:rsidR="00D35964" w:rsidRDefault="00D35964" w:rsidP="00D35964"/>
    <w:p w14:paraId="54D7CE2F" w14:textId="77777777" w:rsidR="00D35964" w:rsidRDefault="00D35964" w:rsidP="00D35964">
      <w:r>
        <w:t>Nhưng hắn vẫn như lão tăng mà ngồi tại chỗ, mặt không đỏ tai không xích!</w:t>
      </w:r>
    </w:p>
    <w:p w14:paraId="760DBCB5" w14:textId="77777777" w:rsidR="00D35964" w:rsidRDefault="00D35964" w:rsidP="00D35964"/>
    <w:p w14:paraId="080D7194" w14:textId="77777777" w:rsidR="00D35964" w:rsidRDefault="00D35964" w:rsidP="00D35964">
      <w:r>
        <w:t>Thấy thế, Trần Hỏa Vũ dừng tay lại, cầm lấy bình rượu trái cây kia, sau đó mở nắp bình ra, chậm rãi đổ rượu trái cây lên trên người của Thiên sứ!</w:t>
      </w:r>
    </w:p>
    <w:p w14:paraId="06CAFE21" w14:textId="77777777" w:rsidR="00D35964" w:rsidRDefault="00D35964" w:rsidP="00D35964"/>
    <w:p w14:paraId="3483F6C7" w14:textId="77777777" w:rsidR="00D35964" w:rsidRDefault="00D35964" w:rsidP="00D35964">
      <w:r>
        <w:t>Rượu trong suốt đổ trên da thịt trắng nõn, chậm rãi chảy xuống.</w:t>
      </w:r>
    </w:p>
    <w:p w14:paraId="459F1260" w14:textId="77777777" w:rsidR="00D35964" w:rsidRDefault="00D35964" w:rsidP="00D35964"/>
    <w:p w14:paraId="0290BDCD" w14:textId="77777777" w:rsidR="00D35964" w:rsidRDefault="00D35964" w:rsidP="00D35964">
      <w:r>
        <w:t>Cảnh tượng này, đúng là có chút khiêu khích lí trí của Ngô Trì!</w:t>
      </w:r>
    </w:p>
    <w:p w14:paraId="05CE1B8C" w14:textId="77777777" w:rsidR="00D35964" w:rsidRDefault="00D35964" w:rsidP="00D35964"/>
    <w:p w14:paraId="4F037492" w14:textId="77777777" w:rsidR="00D35964" w:rsidRDefault="00D35964" w:rsidP="00D35964">
      <w:r>
        <w:t>Hắn nheo mắt, cưỡng chế tỉnh táo lại, lặng lẽ nhìn lấy.</w:t>
      </w:r>
    </w:p>
    <w:p w14:paraId="529BE40A" w14:textId="77777777" w:rsidR="00D35964" w:rsidRDefault="00D35964" w:rsidP="00D35964"/>
    <w:p w14:paraId="41882A7A" w14:textId="77777777" w:rsidR="00D35964" w:rsidRDefault="00D35964">
      <w:r>
        <w:t>Rất nhanh, cả người của Thiên sứ đều dính đầy rượu.</w:t>
      </w:r>
    </w:p>
    <w:p w14:paraId="1FD251CE" w14:textId="77777777" w:rsidR="00D35964" w:rsidRDefault="00D35964"/>
    <w:p w14:paraId="62990A40" w14:textId="77777777" w:rsidR="00D35964" w:rsidRDefault="00D35964" w:rsidP="00D35964">
      <w:r>
        <w:t>Trần Hoả Vũ dừng tay lại, mỉm cười nói: “Tại sao các hạ lại không uống rượu?”</w:t>
      </w:r>
    </w:p>
    <w:p w14:paraId="242B1EDB" w14:textId="77777777" w:rsidR="00D35964" w:rsidRDefault="00D35964" w:rsidP="00D35964"/>
    <w:p w14:paraId="254B76BA" w14:textId="77777777" w:rsidR="00D35964" w:rsidRDefault="00D35964" w:rsidP="00D35964">
      <w:r>
        <w:t>“Thôi khỏi, thôi khỏi.”</w:t>
      </w:r>
    </w:p>
    <w:p w14:paraId="5B1675C4" w14:textId="77777777" w:rsidR="00D35964" w:rsidRDefault="00D35964" w:rsidP="00D35964"/>
    <w:p w14:paraId="07B0C2E3" w14:textId="77777777" w:rsidR="00D35964" w:rsidRDefault="00D35964" w:rsidP="00D35964">
      <w:r>
        <w:t>Ngô Trì lắc đầu từ chối.</w:t>
      </w:r>
    </w:p>
    <w:p w14:paraId="23313A69" w14:textId="77777777" w:rsidR="00D35964" w:rsidRDefault="00D35964" w:rsidP="00D35964"/>
    <w:p w14:paraId="329A8D9C" w14:textId="77777777" w:rsidR="00D35964" w:rsidRDefault="00D35964" w:rsidP="00D35964">
      <w:r>
        <w:t>Trần Hoả Vũ cười ha ha một tiếng, thế mà lại cúi đầu xuống, há miệng uống rượu.</w:t>
      </w:r>
    </w:p>
    <w:p w14:paraId="6E376DBD" w14:textId="77777777" w:rsidR="00D35964" w:rsidRDefault="00D35964" w:rsidP="00D35964"/>
    <w:p w14:paraId="5F79E438" w14:textId="77777777" w:rsidR="00D35964" w:rsidRDefault="00D35964" w:rsidP="00D35964">
      <w:r>
        <w:t>Từng giọt từng giọt, rượu trái cây vào trong miệng.</w:t>
      </w:r>
    </w:p>
    <w:p w14:paraId="62351C39" w14:textId="77777777" w:rsidR="00D35964" w:rsidRDefault="00D35964" w:rsidP="00D35964"/>
    <w:p w14:paraId="2A88956B" w14:textId="77777777" w:rsidR="00D35964" w:rsidRDefault="00D35964" w:rsidP="00D35964">
      <w:r>
        <w:t>Nhìn thấy một màn như thế, cả người của Ngô Trì đều run lên, có chút ngạc nhiên.</w:t>
      </w:r>
    </w:p>
    <w:p w14:paraId="54D8F420" w14:textId="77777777" w:rsidR="00D35964" w:rsidRDefault="00D35964" w:rsidP="00D35964"/>
    <w:p w14:paraId="221A49B1" w14:textId="77777777" w:rsidR="00D35964" w:rsidRDefault="00D35964" w:rsidP="00D35964">
      <w:r>
        <w:t>Có sao nói vậy, tư sắc của Trần Hoả Vũ, cũng bất phàm.</w:t>
      </w:r>
    </w:p>
    <w:p w14:paraId="6589CB83" w14:textId="77777777" w:rsidR="00D35964" w:rsidRDefault="00D35964" w:rsidP="00D35964"/>
    <w:p w14:paraId="725153FA" w14:textId="77777777" w:rsidR="00D35964" w:rsidRDefault="00D35964" w:rsidP="00D35964">
      <w:r>
        <w:t>Là một mỹ nhân trộn lẫn, nàng kết hợp ưu điểm của phương Đông và phương Tây, khuôn mặt xinh đẹp, vóc người kinh ngạc người khác.</w:t>
      </w:r>
    </w:p>
    <w:p w14:paraId="350F9389" w14:textId="77777777" w:rsidR="00D35964" w:rsidRDefault="00D35964" w:rsidP="00D35964"/>
    <w:p w14:paraId="319BB009" w14:textId="77777777" w:rsidR="00D35964" w:rsidRDefault="00D35964" w:rsidP="00D35964">
      <w:r>
        <w:t>Một mỹ nhân như thế này, lại to gan như thế!</w:t>
      </w:r>
    </w:p>
    <w:p w14:paraId="3CBD04C3" w14:textId="77777777" w:rsidR="00D35964" w:rsidRDefault="00D35964" w:rsidP="00D35964"/>
    <w:p w14:paraId="3A6C8F39" w14:textId="77777777" w:rsidR="00D35964" w:rsidRDefault="00D35964" w:rsidP="00D35964">
      <w:r>
        <w:t>Chuyện này khiến cho Ngô Trì nghi ngờ, vị Lãnh chúa thần bí này có phải là một người hoa bách hợp nở rộ hay không…</w:t>
      </w:r>
    </w:p>
    <w:p w14:paraId="71BF4423" w14:textId="77777777" w:rsidR="00D35964" w:rsidRDefault="00D35964" w:rsidP="00D35964"/>
    <w:p w14:paraId="51A5E907" w14:textId="77777777" w:rsidR="00D35964" w:rsidRDefault="00D35964" w:rsidP="00D35964">
      <w:r>
        <w:t>“Đáng tiếc.”</w:t>
      </w:r>
    </w:p>
    <w:p w14:paraId="64E98430" w14:textId="77777777" w:rsidR="00D35964" w:rsidRDefault="00D35964" w:rsidP="00D35964"/>
    <w:p w14:paraId="6D810CB0" w14:textId="77777777" w:rsidR="00D35964" w:rsidRDefault="00D35964" w:rsidP="00D35964">
      <w:r>
        <w:t>Trần Hoả Vũ uống rượu một lúc, liền ngồi xuống lại, vẻ mặt tiếc nuối.</w:t>
      </w:r>
    </w:p>
    <w:p w14:paraId="0AD0A152" w14:textId="77777777" w:rsidR="00D35964" w:rsidRDefault="00D35964" w:rsidP="00D35964"/>
    <w:p w14:paraId="00C97121" w14:textId="77777777" w:rsidR="00D35964" w:rsidRDefault="00D35964" w:rsidP="00D35964">
      <w:r>
        <w:t>Sau đó, nàng vẫy tay, mấy vị Thiên sứ liền mang khay đi.</w:t>
      </w:r>
    </w:p>
    <w:p w14:paraId="4B05A427" w14:textId="77777777" w:rsidR="00D35964" w:rsidRDefault="00D35964" w:rsidP="00D35964"/>
    <w:p w14:paraId="3277499B" w14:textId="77777777" w:rsidR="00D35964" w:rsidRDefault="00D35964" w:rsidP="00D35964">
      <w:r>
        <w:t>Tiếp theo, lại là mấy món đồ ăn đặc biệt!</w:t>
      </w:r>
    </w:p>
    <w:p w14:paraId="254F91A8" w14:textId="77777777" w:rsidR="00D35964" w:rsidRDefault="00D35964" w:rsidP="00D35964">
      <w:r>
        <w:t>Một món ‘Tài bảo của Rồng’, một món ‘Cứu rỗi thế giới’…</w:t>
      </w:r>
    </w:p>
    <w:p w14:paraId="7893A568" w14:textId="77777777" w:rsidR="00D35964" w:rsidRDefault="00D35964" w:rsidP="00D35964"/>
    <w:p w14:paraId="533D7CA5" w14:textId="77777777" w:rsidR="00D35964" w:rsidRDefault="00D35964" w:rsidP="00D35964">
      <w:r>
        <w:t>Từng món ăn đi qua, Ngô Trì tê hết cả đầu, chỉ cảm thấy như là đang tham gia một yến hội vui đùa mà thôi.</w:t>
      </w:r>
    </w:p>
    <w:p w14:paraId="78E39523" w14:textId="77777777" w:rsidR="00D35964" w:rsidRDefault="00D35964" w:rsidP="00D35964"/>
    <w:p w14:paraId="4DDD5FB1" w14:textId="77777777" w:rsidR="00D35964" w:rsidRDefault="00D35964" w:rsidP="00D35964">
      <w:r>
        <w:t>Cuối cùng, yến hội kết thúc.</w:t>
      </w:r>
    </w:p>
    <w:p w14:paraId="40ACEC6E" w14:textId="77777777" w:rsidR="00D35964" w:rsidRDefault="00D35964" w:rsidP="00D35964"/>
    <w:p w14:paraId="44F71DB7" w14:textId="77777777" w:rsidR="00D35964" w:rsidRDefault="00D35964" w:rsidP="00D35964">
      <w:r>
        <w:t>Hai người bàn đến chính sự.</w:t>
      </w:r>
    </w:p>
    <w:p w14:paraId="573BC295" w14:textId="77777777" w:rsidR="00D35964" w:rsidRDefault="00D35964" w:rsidP="00D35964"/>
    <w:p w14:paraId="2AA4A473" w14:textId="77777777" w:rsidR="00D35964" w:rsidRDefault="00D35964" w:rsidP="00D35964">
      <w:r>
        <w:t>Đối với năm món ‘trang bị Tà Thần’ hư hại kia, Trần Hoả Vũ vung tay lên, lấy giá cao 400 vạn để mua lại.</w:t>
      </w:r>
    </w:p>
    <w:p w14:paraId="09458CD9" w14:textId="77777777" w:rsidR="00D35964" w:rsidRDefault="00D35964" w:rsidP="00D35964"/>
    <w:p w14:paraId="4C3915BB" w14:textId="77777777" w:rsidR="00D35964" w:rsidRDefault="00D35964" w:rsidP="00D35964">
      <w:r>
        <w:t>Lý do, chính là nàng có thể trải qua tinh lọc ‘vật phẩm Tà thần’ để nhận được Thánh lực.</w:t>
      </w:r>
    </w:p>
    <w:p w14:paraId="450389EA" w14:textId="77777777" w:rsidR="00D35964" w:rsidRDefault="00D35964" w:rsidP="00D35964"/>
    <w:p w14:paraId="33CEADD3" w14:textId="77777777" w:rsidR="00D35964" w:rsidRDefault="00D35964" w:rsidP="00D35964">
      <w:r>
        <w:t>Lý do này vô cùng đơn giản, là người thì đều biết nó là giả.</w:t>
      </w:r>
    </w:p>
    <w:p w14:paraId="1AEF4D00" w14:textId="77777777" w:rsidR="00D35964" w:rsidRDefault="00D35964" w:rsidP="00D35964"/>
    <w:p w14:paraId="6969A834" w14:textId="77777777" w:rsidR="00D35964" w:rsidRDefault="00D35964" w:rsidP="00D35964">
      <w:r>
        <w:t>Nhưng Trần Hoả Vũ cũng không thèm để ý đến, nàng giống như là tìm Ngô Trì đến chỉ vì Yến hội, cũng không nói nhiều lời, giao dịch xong thì mời Ngô Trì rời khỏi.</w:t>
      </w:r>
    </w:p>
    <w:p w14:paraId="1566BD5E" w14:textId="77777777" w:rsidR="00D35964" w:rsidRDefault="00D35964" w:rsidP="00D35964"/>
    <w:p w14:paraId="217B76E6" w14:textId="77777777" w:rsidR="00D35964" w:rsidRDefault="00D35964" w:rsidP="00D35964">
      <w:r>
        <w:t>Ngô Trì cũng không hiểu ra sao, nhưng biết rằng không thể truy hỏi ra chuyện gì, liền quả quyết rời khỏi!</w:t>
      </w:r>
    </w:p>
    <w:p w14:paraId="188D0E6E" w14:textId="77777777" w:rsidR="00D35964" w:rsidRDefault="00D35964" w:rsidP="00D35964"/>
    <w:p w14:paraId="766F4043" w14:textId="77777777" w:rsidR="00D35964" w:rsidRDefault="00D35964" w:rsidP="00D35964">
      <w:r>
        <w:t>Nhìn theo hắn rời đi, Trần Hoả Vũ dựa vào ghế, sắc mặt hơi trầm xuống.</w:t>
      </w:r>
    </w:p>
    <w:p w14:paraId="25015449" w14:textId="77777777" w:rsidR="00D35964" w:rsidRDefault="00D35964" w:rsidP="00D35964"/>
    <w:p w14:paraId="3F0B376E" w14:textId="77777777" w:rsidR="00D35964" w:rsidRDefault="00D35964" w:rsidP="00D35964">
      <w:r>
        <w:t>“Đây chính là người trong Vận mệnh Quần Tinh sao?”</w:t>
      </w:r>
    </w:p>
    <w:p w14:paraId="2C5A58AB" w14:textId="77777777" w:rsidR="00D35964" w:rsidRDefault="00D35964" w:rsidP="00D35964"/>
    <w:p w14:paraId="21086C91" w14:textId="77777777" w:rsidR="00D35964" w:rsidRDefault="00D35964" w:rsidP="00D35964">
      <w:r>
        <w:t>“Natasha… thà rằng buông bỏ vị trí của Hội nghị Quần Tinh, cũng muốn đi đổi quốc tịch, đi tìm hắn.”</w:t>
      </w:r>
    </w:p>
    <w:p w14:paraId="5B39C559" w14:textId="77777777" w:rsidR="00D35964" w:rsidRDefault="00D35964" w:rsidP="00D35964"/>
    <w:p w14:paraId="5254DCE5" w14:textId="77777777" w:rsidR="00D35964" w:rsidRDefault="00D35964" w:rsidP="00D35964">
      <w:r>
        <w:t>“Chẳng lẽ là, nàng đã nhìn thấy gì đó?”</w:t>
      </w:r>
    </w:p>
    <w:p w14:paraId="1CAB16CF" w14:textId="77777777" w:rsidR="00D35964" w:rsidRDefault="00D35964" w:rsidP="00D35964"/>
    <w:p w14:paraId="6A96BFF7" w14:textId="77777777" w:rsidR="00D35964" w:rsidRDefault="00D35964" w:rsidP="00D35964">
      <w:r>
        <w:t>…..</w:t>
      </w:r>
    </w:p>
    <w:p w14:paraId="344F4C7C" w14:textId="77777777" w:rsidR="00D35964" w:rsidRDefault="00D35964" w:rsidP="00D35964"/>
    <w:p w14:paraId="6135FE25" w14:textId="77777777" w:rsidR="00D35964" w:rsidRDefault="00D35964" w:rsidP="00D35964">
      <w:r>
        <w:t>Hội nghị Quần Tinh, là một tổ chức cổ xưa của Dalits quốc, mỗi một ghế ngồi của Hội nghị, đều có quyền lực và lợi ích cực cao!</w:t>
      </w:r>
    </w:p>
    <w:p w14:paraId="6F63CE1F" w14:textId="77777777" w:rsidR="00D35964" w:rsidRDefault="00D35964" w:rsidP="00D35964"/>
    <w:p w14:paraId="62E75EB1" w14:textId="77777777" w:rsidR="00D35964" w:rsidRDefault="00D35964" w:rsidP="00D35964">
      <w:r>
        <w:t>Là ‘người trẻ tuổi’ ở trong Hội nghị Quần Tinh, Trần Hoả Vũ và Natasha vẫn luôn được mọi người mong chờ.</w:t>
      </w:r>
    </w:p>
    <w:p w14:paraId="612887A3" w14:textId="77777777" w:rsidR="00D35964" w:rsidRDefault="00D35964" w:rsidP="00D35964"/>
    <w:p w14:paraId="6AE86229" w14:textId="77777777" w:rsidR="00D35964" w:rsidRDefault="00D35964" w:rsidP="00D35964">
      <w:r>
        <w:t>Không lâu trước, Natasha dẹp nghị luận của mọi người, rút lui ra khỏi Hội nghị Quần Tinh, đồng thời chuyển quốc tịch...</w:t>
      </w:r>
    </w:p>
    <w:p w14:paraId="700AB8F3" w14:textId="77777777" w:rsidR="00D35964" w:rsidRDefault="00D35964" w:rsidP="00D35964"/>
    <w:p w14:paraId="66663E6E" w14:textId="77777777" w:rsidR="00D35964" w:rsidRDefault="00D35964">
      <w:r>
        <w:t>Rất nhiều người đều không hiểu tại sao, duy chỉ có 'bạn thân' Trần Hoả Vũ, mới biết rằng tất cả những chuyện này đều có liên quan đến người thanh niên Hạ quốc kia!</w:t>
      </w:r>
    </w:p>
    <w:sectPr w:rsidR="00D35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64"/>
    <w:rsid w:val="00D359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05AB1EF3"/>
  <w15:chartTrackingRefBased/>
  <w15:docId w15:val="{052E19BD-4721-3544-8B31-F890BE08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2023-01-20T03:53:00Z</dcterms:created>
  <dcterms:modified xsi:type="dcterms:W3CDTF">2023-01-20T03:54:00Z</dcterms:modified>
</cp:coreProperties>
</file>