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0B56" w14:textId="77777777" w:rsidR="00D00A35" w:rsidRDefault="00D00A35" w:rsidP="00D00A35">
      <w:r>
        <w:t>Chương 845: Trái tim của Ngọc Phi</w:t>
      </w:r>
    </w:p>
    <w:p w14:paraId="19C7AED2" w14:textId="77777777" w:rsidR="00D00A35" w:rsidRDefault="00D00A35" w:rsidP="00D00A35"/>
    <w:p w14:paraId="1C8A7A32" w14:textId="77777777" w:rsidR="00D00A35" w:rsidRDefault="00D00A35" w:rsidP="00D00A35">
      <w:r>
        <w:t>Trước cửa 'Tế đàn Thiên mệnh', chúng nữ mới vừa mở mệnh cách ra đang nói chuyện ở đây!</w:t>
      </w:r>
    </w:p>
    <w:p w14:paraId="077E83B8" w14:textId="77777777" w:rsidR="00D00A35" w:rsidRDefault="00D00A35" w:rsidP="00D00A35"/>
    <w:p w14:paraId="1B8FDC20" w14:textId="77777777" w:rsidR="00D00A35" w:rsidRDefault="00D00A35" w:rsidP="00D00A35">
      <w:r>
        <w:t>Ví dụ như Mộ Dung Lục Vận, Phương Mân cùng với Trần Hương Nhi đang vây chung ở một chỗ, những Anh hùng còn lại cũng tụ ba tụ năm, vô cùng hưng phấn.</w:t>
      </w:r>
    </w:p>
    <w:p w14:paraId="78FC6687" w14:textId="77777777" w:rsidR="00D00A35" w:rsidRDefault="00D00A35" w:rsidP="00D00A35"/>
    <w:p w14:paraId="05F63E03" w14:textId="77777777" w:rsidR="00D00A35" w:rsidRDefault="00D00A35" w:rsidP="00D00A35">
      <w:r>
        <w:t>Bạch Uyển Nhi dựa vào tường, Bạch Vân Nhi hiện lên, hai tiểu mỹ nhân một lớn một nhỏ đang phân tích mệnh cách đã mở ra của Bạch Uyển Nhi!</w:t>
      </w:r>
    </w:p>
    <w:p w14:paraId="52B59B08" w14:textId="77777777" w:rsidR="00D00A35" w:rsidRDefault="00D00A35" w:rsidP="00D00A35"/>
    <w:p w14:paraId="1C09669D" w14:textId="77777777" w:rsidR="00D00A35" w:rsidRDefault="00D00A35" w:rsidP="00D00A35">
      <w:r>
        <w:t>"Bạch Di, mệnh cách này của ta có liên quan đến máu, có lẽ có thể học tập một chút bí pháp Huyết đạo."</w:t>
      </w:r>
    </w:p>
    <w:p w14:paraId="2FB24D4F" w14:textId="77777777" w:rsidR="00D00A35" w:rsidRDefault="00D00A35" w:rsidP="00D00A35"/>
    <w:p w14:paraId="664C92FC" w14:textId="77777777" w:rsidR="00D00A35" w:rsidRDefault="00D00A35" w:rsidP="00D00A35">
      <w:r>
        <w:t>Bạch Uyển Nhi nóng lòng muốn thử, lực lượng đến từ 'Mệnh cách màu vàng', khiến cho nàng vô cùng hưng phấn!</w:t>
      </w:r>
    </w:p>
    <w:p w14:paraId="22AFABBC" w14:textId="77777777" w:rsidR="00D00A35" w:rsidRDefault="00D00A35" w:rsidP="00D00A35"/>
    <w:p w14:paraId="485C0B23" w14:textId="77777777" w:rsidR="00D00A35" w:rsidRDefault="00D00A35" w:rsidP="00D00A35">
      <w:r>
        <w:t>Hơn nữa, lần trước cũng đã có quan hệ với Ngô Trì rồi, mỗi ngày Bạch Uyển Nhi đều đốn ngộ, đẳng cấp thăng vô cùng nhanh!</w:t>
      </w:r>
    </w:p>
    <w:p w14:paraId="0E240E44" w14:textId="77777777" w:rsidR="00D00A35" w:rsidRDefault="00D00A35" w:rsidP="00D00A35"/>
    <w:p w14:paraId="1844044C" w14:textId="77777777" w:rsidR="00D00A35" w:rsidRDefault="00D00A35" w:rsidP="00D00A35">
      <w:r>
        <w:t>Tự nhiên, thực lực mỗi ngày một đoạn!</w:t>
      </w:r>
    </w:p>
    <w:p w14:paraId="046596EE" w14:textId="77777777" w:rsidR="00D00A35" w:rsidRDefault="00D00A35" w:rsidP="00D00A35"/>
    <w:p w14:paraId="485BC83B" w14:textId="77777777" w:rsidR="00D00A35" w:rsidRDefault="00D00A35" w:rsidP="00D00A35">
      <w:r>
        <w:t>Bỗng nhiên, một cô gái chạy vội vàng ra, thu hút ánh mắt của chúng nữ.</w:t>
      </w:r>
    </w:p>
    <w:p w14:paraId="041D59E0" w14:textId="77777777" w:rsidR="00D00A35" w:rsidRDefault="00D00A35" w:rsidP="00D00A35"/>
    <w:p w14:paraId="750DA310" w14:textId="77777777" w:rsidR="00D00A35" w:rsidRDefault="00D00A35" w:rsidP="00D00A35">
      <w:r>
        <w:t>Hiển nhiên, chính là Mộc Linh Nhi!</w:t>
      </w:r>
    </w:p>
    <w:p w14:paraId="2735A1F6" w14:textId="77777777" w:rsidR="00D00A35" w:rsidRDefault="00D00A35" w:rsidP="00D00A35"/>
    <w:p w14:paraId="4F932BAA" w14:textId="77777777" w:rsidR="00D00A35" w:rsidRDefault="00D00A35" w:rsidP="00D00A35">
      <w:r>
        <w:t>Vị 'Anh hùng Thần thoại' duy nhất này, đương nhiên là mọi người đều biết.</w:t>
      </w:r>
    </w:p>
    <w:p w14:paraId="5BFEF5AB" w14:textId="77777777" w:rsidR="00D00A35" w:rsidRDefault="00D00A35" w:rsidP="00D00A35"/>
    <w:p w14:paraId="5F2383F3" w14:textId="77777777" w:rsidR="00D00A35" w:rsidRDefault="00D00A35" w:rsidP="00D00A35">
      <w:r>
        <w:t>Chỉ là lúc này, Mộc Linh Nhi đã không còn vẻ nghịch ngợm như bình thường, tự mình lẩm bẩm những câu kì lạ như 'Ta đang nằm mơ', 'Không thể nào', 'Ta mới là Thần thoại Nhất thải', chạy ra ngoài.</w:t>
      </w:r>
    </w:p>
    <w:p w14:paraId="7089F184" w14:textId="77777777" w:rsidR="00D00A35" w:rsidRDefault="00D00A35" w:rsidP="00D00A35"/>
    <w:p w14:paraId="770358E6" w14:textId="77777777" w:rsidR="00D00A35" w:rsidRDefault="00D00A35" w:rsidP="00D00A35">
      <w:r>
        <w:t>Những người khác chào hỏi với nàng, nàng cũng không nghe thấy.</w:t>
      </w:r>
    </w:p>
    <w:p w14:paraId="56766AD0" w14:textId="77777777" w:rsidR="00D00A35" w:rsidRDefault="00D00A35" w:rsidP="00D00A35"/>
    <w:p w14:paraId="17EC7FC3" w14:textId="77777777" w:rsidR="00D00A35" w:rsidRDefault="00D00A35" w:rsidP="00D00A35">
      <w:r>
        <w:t>Giống như, là bị đả kích gì đó...</w:t>
      </w:r>
    </w:p>
    <w:p w14:paraId="66EE1947" w14:textId="77777777" w:rsidR="00D00A35" w:rsidRDefault="00D00A35" w:rsidP="00D00A35"/>
    <w:p w14:paraId="574CB6E5" w14:textId="77777777" w:rsidR="00D00A35" w:rsidRDefault="00D00A35" w:rsidP="00D00A35">
      <w:r>
        <w:t>Đám người đang tò mò, Ngô Trì và Trần Thiên Âm đi ra.</w:t>
      </w:r>
    </w:p>
    <w:p w14:paraId="351163EE" w14:textId="77777777" w:rsidR="00D00A35" w:rsidRDefault="00D00A35" w:rsidP="00D00A35"/>
    <w:p w14:paraId="77337B26" w14:textId="77777777" w:rsidR="00D00A35" w:rsidRDefault="00D00A35" w:rsidP="00D00A35">
      <w:r>
        <w:t>Trên khuôn mặt của Ngô Trì mang theo nụ cười, vừa nhìn đã là biết rất vui vẻ.</w:t>
      </w:r>
    </w:p>
    <w:p w14:paraId="0D084AE8" w14:textId="77777777" w:rsidR="00D00A35" w:rsidRDefault="00D00A35" w:rsidP="00D00A35"/>
    <w:p w14:paraId="122E618D" w14:textId="77777777" w:rsidR="00D00A35" w:rsidRDefault="00D00A35" w:rsidP="00D00A35">
      <w:r>
        <w:t>Trần Thiên Âm hơi lộ ra vẻ ngạc nhiên, nhưng cũng không lộ ra bất cứ màu sắc kích động hay là hưng phấn gì.</w:t>
      </w:r>
    </w:p>
    <w:p w14:paraId="18612BB4" w14:textId="77777777" w:rsidR="00D00A35" w:rsidRDefault="00D00A35" w:rsidP="00D00A35"/>
    <w:p w14:paraId="62D644D2" w14:textId="77777777" w:rsidR="00D00A35" w:rsidRDefault="00D00A35" w:rsidP="00D00A35">
      <w:r>
        <w:t>Bước đi mềm mại, giống như là Tiên Hồ.</w:t>
      </w:r>
    </w:p>
    <w:p w14:paraId="511B217A" w14:textId="77777777" w:rsidR="00D00A35" w:rsidRDefault="00D00A35" w:rsidP="00D00A35"/>
    <w:p w14:paraId="18E02275" w14:textId="77777777" w:rsidR="00D00A35" w:rsidRDefault="00D00A35" w:rsidP="00D00A35">
      <w:r>
        <w:t>"Công tử!"</w:t>
      </w:r>
    </w:p>
    <w:p w14:paraId="6996B3E0" w14:textId="77777777" w:rsidR="00D00A35" w:rsidRDefault="00D00A35" w:rsidP="00D00A35"/>
    <w:p w14:paraId="557F7C41" w14:textId="77777777" w:rsidR="00D00A35" w:rsidRDefault="00D00A35" w:rsidP="00D00A35">
      <w:r>
        <w:t>"Công tử!"</w:t>
      </w:r>
    </w:p>
    <w:p w14:paraId="16CEA853" w14:textId="77777777" w:rsidR="00D00A35" w:rsidRDefault="00D00A35" w:rsidP="00D00A35"/>
    <w:p w14:paraId="111C4269" w14:textId="77777777" w:rsidR="00D00A35" w:rsidRDefault="00D00A35" w:rsidP="00D00A35">
      <w:r>
        <w:t>.....</w:t>
      </w:r>
    </w:p>
    <w:p w14:paraId="042C69D9" w14:textId="77777777" w:rsidR="00D00A35" w:rsidRDefault="00D00A35" w:rsidP="00D00A35"/>
    <w:p w14:paraId="36E56A0C" w14:textId="77777777" w:rsidR="00D00A35" w:rsidRDefault="00D00A35" w:rsidP="00D00A35">
      <w:r>
        <w:t>Chúng nữ vội vàng hành lễ!</w:t>
      </w:r>
    </w:p>
    <w:p w14:paraId="1A221B63" w14:textId="77777777" w:rsidR="00D00A35" w:rsidRDefault="00D00A35" w:rsidP="00D00A35"/>
    <w:p w14:paraId="29817451" w14:textId="77777777" w:rsidR="00D00A35" w:rsidRDefault="00D00A35" w:rsidP="00D00A35">
      <w:r>
        <w:t>Ngô Trì vẫy vẫy tay, cười nói: "Mọi người có thể tự động tản đi rồi, làm quen với mệnh cách."</w:t>
      </w:r>
    </w:p>
    <w:p w14:paraId="6658089D" w14:textId="77777777" w:rsidR="00D00A35" w:rsidRDefault="00D00A35" w:rsidP="00D00A35"/>
    <w:p w14:paraId="5A4F49EC" w14:textId="77777777" w:rsidR="00D00A35" w:rsidRDefault="00D00A35" w:rsidP="00D00A35">
      <w:r>
        <w:t>"Vâng!"</w:t>
      </w:r>
    </w:p>
    <w:p w14:paraId="2ED3C93D" w14:textId="77777777" w:rsidR="00D00A35" w:rsidRDefault="00D00A35" w:rsidP="00D00A35"/>
    <w:p w14:paraId="0DDBEF39" w14:textId="77777777" w:rsidR="00D00A35" w:rsidRDefault="00D00A35" w:rsidP="00D00A35">
      <w:r>
        <w:t>Chúng nữ đáp lại một tiếng, tự mình tản đi.</w:t>
      </w:r>
    </w:p>
    <w:p w14:paraId="49750AD0" w14:textId="77777777" w:rsidR="00D00A35" w:rsidRDefault="00D00A35" w:rsidP="00D00A35"/>
    <w:p w14:paraId="2A2CB4BE" w14:textId="77777777" w:rsidR="00D00A35" w:rsidRDefault="00D00A35" w:rsidP="00D00A35">
      <w:r>
        <w:t>Ngô Trì nhìn về phía Trần Thiên Âm, cười nói: "Đi chung với nhau một lát?"</w:t>
      </w:r>
    </w:p>
    <w:p w14:paraId="101E9513" w14:textId="77777777" w:rsidR="00D00A35" w:rsidRDefault="00D00A35" w:rsidP="00D00A35"/>
    <w:p w14:paraId="0049A84A" w14:textId="77777777" w:rsidR="00D00A35" w:rsidRDefault="00D00A35" w:rsidP="00D00A35">
      <w:r>
        <w:t>"Ừm."</w:t>
      </w:r>
    </w:p>
    <w:p w14:paraId="24C9BCB5" w14:textId="77777777" w:rsidR="00D00A35" w:rsidRDefault="00D00A35" w:rsidP="00D00A35"/>
    <w:p w14:paraId="6A592A78" w14:textId="77777777" w:rsidR="00D00A35" w:rsidRDefault="00D00A35" w:rsidP="00D00A35">
      <w:r>
        <w:t>Trần Thiên Âm ừ một tiếng.</w:t>
      </w:r>
    </w:p>
    <w:p w14:paraId="79BF2717" w14:textId="77777777" w:rsidR="00D00A35" w:rsidRDefault="00D00A35" w:rsidP="00D00A35"/>
    <w:p w14:paraId="354B93F8" w14:textId="77777777" w:rsidR="00D00A35" w:rsidRDefault="00D00A35" w:rsidP="00D00A35">
      <w:r>
        <w:t>Hai người thuận theo đường mà đi ra bên ngoài, nhưng không có mục đích, chỉ là đi dạo.</w:t>
      </w:r>
    </w:p>
    <w:p w14:paraId="2F785940" w14:textId="77777777" w:rsidR="00D00A35" w:rsidRDefault="00D00A35" w:rsidP="00D00A35"/>
    <w:p w14:paraId="3704C305" w14:textId="77777777" w:rsidR="00D00A35" w:rsidRDefault="00D00A35" w:rsidP="00D00A35">
      <w:r>
        <w:lastRenderedPageBreak/>
        <w:t>'Thành Thái Âm' của ngày hôm nay cũng không hề nhỏ!</w:t>
      </w:r>
    </w:p>
    <w:p w14:paraId="4CBA5754" w14:textId="77777777" w:rsidR="00D00A35" w:rsidRDefault="00D00A35" w:rsidP="00D00A35"/>
    <w:p w14:paraId="23B51A6B" w14:textId="77777777" w:rsidR="00D00A35" w:rsidRDefault="00D00A35" w:rsidP="00D00A35">
      <w:r>
        <w:t>Bên trong thành thông suốt bốn phía, có đủ các loại Kiến trúc, xem như một tòa 'Thành nhỏ'.</w:t>
      </w:r>
    </w:p>
    <w:p w14:paraId="75C339BC" w14:textId="77777777" w:rsidR="00D00A35" w:rsidRDefault="00D00A35" w:rsidP="00D00A35"/>
    <w:p w14:paraId="5D8ACA58" w14:textId="77777777" w:rsidR="00D00A35" w:rsidRDefault="00D00A35" w:rsidP="00D00A35">
      <w:r>
        <w:t>Trên đường đi, Trần Thiên Âm nhìn qua Ngô Trì một chút, có chút nghi ngờ.</w:t>
      </w:r>
    </w:p>
    <w:p w14:paraId="30818549" w14:textId="77777777" w:rsidR="00D00A35" w:rsidRDefault="00D00A35" w:rsidP="00D00A35"/>
    <w:p w14:paraId="73E309E6" w14:textId="77777777" w:rsidR="00D00A35" w:rsidRDefault="00D00A35" w:rsidP="00D00A35">
      <w:r>
        <w:t>Lúc mới vừa quen biết, Ngô Trì đã trực tiếp ôm lấy nàng, mặc dù không làm chuyện gì ngoài giới hạn, nhưng mục đích cũng rất rõ ràng.</w:t>
      </w:r>
    </w:p>
    <w:p w14:paraId="67FFA839" w14:textId="77777777" w:rsidR="00D00A35" w:rsidRDefault="00D00A35" w:rsidP="00D00A35"/>
    <w:p w14:paraId="55E593A8" w14:textId="77777777" w:rsidR="00D00A35" w:rsidRDefault="00D00A35" w:rsidP="00D00A35">
      <w:r>
        <w:t>Nhưng hôm nay lại quy củ lễ độ, khiến cho nàng trong lúc nhất thời không thể nào thích ứng được.</w:t>
      </w:r>
    </w:p>
    <w:p w14:paraId="635E8505" w14:textId="77777777" w:rsidR="00D00A35" w:rsidRDefault="00D00A35" w:rsidP="00D00A35"/>
    <w:p w14:paraId="3C220DB9" w14:textId="77777777" w:rsidR="00D00A35" w:rsidRDefault="00D00A35" w:rsidP="00D00A35">
      <w:r>
        <w:t>Sau khi thân chết đạo tiêu tán, Trần Thiên Âm được triệu hoán mà đến, thực ra trong lòng đã có chuẩn bị rồi.</w:t>
      </w:r>
    </w:p>
    <w:p w14:paraId="0175442F" w14:textId="77777777" w:rsidR="00D00A35" w:rsidRDefault="00D00A35" w:rsidP="00D00A35"/>
    <w:p w14:paraId="0AC5679D" w14:textId="77777777" w:rsidR="00D00A35" w:rsidRDefault="00D00A35" w:rsidP="00D00A35">
      <w:r>
        <w:t>Trái phải chẳng qua là chết thêm một lần nữa, nếu như không có chỗ dung thân, nàng tình nguyện tự bạo Chân Linh, không vào luân hồi.</w:t>
      </w:r>
    </w:p>
    <w:p w14:paraId="5224AFC7" w14:textId="77777777" w:rsidR="00D00A35" w:rsidRDefault="00D00A35" w:rsidP="00D00A35"/>
    <w:p w14:paraId="64783E0B" w14:textId="77777777" w:rsidR="00D00A35" w:rsidRDefault="00D00A35" w:rsidP="00D00A35">
      <w:r>
        <w:t>Thế nhưng... cho dù là Ngô Trì hay là 'Thành Thái Âm', tất cả đều tốt hơn rất nhiều so với trong tưởng tượng của nàng.</w:t>
      </w:r>
    </w:p>
    <w:p w14:paraId="73F11EEF" w14:textId="77777777" w:rsidR="00D00A35" w:rsidRDefault="00D00A35" w:rsidP="00D00A35"/>
    <w:p w14:paraId="043CA918" w14:textId="77777777" w:rsidR="00D00A35" w:rsidRDefault="00D00A35" w:rsidP="00D00A35">
      <w:r>
        <w:t>Cuộc sống trong khoảng thời gian này, vô cùng theo ý thích, thoải mái.</w:t>
      </w:r>
    </w:p>
    <w:p w14:paraId="262FB159" w14:textId="77777777" w:rsidR="00D00A35" w:rsidRDefault="00D00A35" w:rsidP="00D00A35"/>
    <w:p w14:paraId="0EB35C95" w14:textId="77777777" w:rsidR="00D00A35" w:rsidRDefault="00D00A35" w:rsidP="00D00A35">
      <w:r>
        <w:t>Không lạnh lẽo như trên Tinh Thái Âm, cũng không phức tạp như Thiên Đình.</w:t>
      </w:r>
    </w:p>
    <w:p w14:paraId="11F36AEB" w14:textId="77777777" w:rsidR="00D00A35" w:rsidRDefault="00D00A35" w:rsidP="00D00A35"/>
    <w:p w14:paraId="425961FB" w14:textId="77777777" w:rsidR="00D00A35" w:rsidRDefault="00D00A35" w:rsidP="00D00A35">
      <w:r>
        <w:t>Còn về ước muốn của Ngô Trì....</w:t>
      </w:r>
    </w:p>
    <w:p w14:paraId="7A10C541" w14:textId="77777777" w:rsidR="00D00A35" w:rsidRDefault="00D00A35" w:rsidP="00D00A35"/>
    <w:p w14:paraId="706C3E1B" w14:textId="77777777" w:rsidR="00D00A35" w:rsidRDefault="00D00A35" w:rsidP="00D00A35">
      <w:r>
        <w:t>Mặc dù nàng không có kinh nghiệm về phương diện này, nhưng dù sao thì cũng đã từng là Tiên nhân, đương nhiên là nhìn ra được.</w:t>
      </w:r>
    </w:p>
    <w:p w14:paraId="03977671" w14:textId="77777777" w:rsidR="00D00A35" w:rsidRDefault="00D00A35" w:rsidP="00D00A35"/>
    <w:p w14:paraId="64A77E6D" w14:textId="77777777" w:rsidR="00D00A35" w:rsidRDefault="00D00A35" w:rsidP="00D00A35">
      <w:r>
        <w:t>Bởi vậy, trong lòng Trần Thiên Âm ít nhiều cũng có chút do dự.</w:t>
      </w:r>
    </w:p>
    <w:p w14:paraId="08AA1057" w14:textId="77777777" w:rsidR="00D00A35" w:rsidRDefault="00D00A35" w:rsidP="00D00A35"/>
    <w:p w14:paraId="7F418CEE" w14:textId="77777777" w:rsidR="00D00A35" w:rsidRDefault="00D00A35" w:rsidP="00D00A35">
      <w:r>
        <w:t>Nhưng mỗi một ngày trôi qua, Trần Thiên Âm đã có ý nghĩ rồi.</w:t>
      </w:r>
    </w:p>
    <w:p w14:paraId="10C87090" w14:textId="77777777" w:rsidR="00D00A35" w:rsidRDefault="00D00A35" w:rsidP="00D00A35"/>
    <w:p w14:paraId="7492FF94" w14:textId="77777777" w:rsidR="00D00A35" w:rsidRDefault="00D00A35" w:rsidP="00D00A35">
      <w:r>
        <w:lastRenderedPageBreak/>
        <w:t>.....</w:t>
      </w:r>
    </w:p>
    <w:p w14:paraId="4663C49B" w14:textId="77777777" w:rsidR="00D00A35" w:rsidRDefault="00D00A35" w:rsidP="00D00A35"/>
    <w:p w14:paraId="7C7A4140" w14:textId="77777777" w:rsidR="00D00A35" w:rsidRDefault="00D00A35" w:rsidP="00D00A35">
      <w:r>
        <w:t>Đi rồi lại đi, Ngô Trì cũng đã nhận ra ánh mắt của tiểu mỹ nhân.</w:t>
      </w:r>
    </w:p>
    <w:p w14:paraId="7926375F" w14:textId="77777777" w:rsidR="00D00A35" w:rsidRDefault="00D00A35" w:rsidP="00D00A35"/>
    <w:p w14:paraId="4A2732EB" w14:textId="77777777" w:rsidR="00D00A35" w:rsidRDefault="00D00A35" w:rsidP="00D00A35">
      <w:r>
        <w:t>Không khỏi quay đầu lại, cười nói: "Sao thế?"</w:t>
      </w:r>
    </w:p>
    <w:p w14:paraId="5CD94181" w14:textId="77777777" w:rsidR="00D00A35" w:rsidRDefault="00D00A35" w:rsidP="00D00A35"/>
    <w:p w14:paraId="15B2CD6E" w14:textId="77777777" w:rsidR="00D00A35" w:rsidRDefault="00D00A35" w:rsidP="00D00A35">
      <w:r>
        <w:t>"Không có gì."</w:t>
      </w:r>
    </w:p>
    <w:p w14:paraId="077FA717" w14:textId="77777777" w:rsidR="00D00A35" w:rsidRDefault="00D00A35" w:rsidP="00D00A35"/>
    <w:p w14:paraId="4739E4B0" w14:textId="77777777" w:rsidR="00D00A35" w:rsidRDefault="00D00A35" w:rsidP="00D00A35">
      <w:r>
        <w:t>Trần Thiên Âm lắc đầu, suy nghĩ một chút, chủ động giơ tay bắt lấy bàn tay lớn của Ngô Trì.</w:t>
      </w:r>
    </w:p>
    <w:p w14:paraId="13070AC8" w14:textId="77777777" w:rsidR="00D00A35" w:rsidRDefault="00D00A35" w:rsidP="00D00A35"/>
    <w:p w14:paraId="10356224" w14:textId="77777777" w:rsidR="00D00A35" w:rsidRDefault="00D00A35" w:rsidP="00D00A35">
      <w:r>
        <w:t>Bàn tay nhỏ của Tiên nữ giống như là ngọc mềm vậy, khiến cho Ngô Trì ngạc nhiên, nhìn về phía nàng.</w:t>
      </w:r>
    </w:p>
    <w:p w14:paraId="6B02BD7E" w14:textId="77777777" w:rsidR="00D00A35" w:rsidRDefault="00D00A35" w:rsidP="00D00A35"/>
    <w:p w14:paraId="632C7060" w14:textId="77777777" w:rsidR="00D00A35" w:rsidRDefault="00D00A35" w:rsidP="00D00A35">
      <w:r>
        <w:t>Tiểu mỹ nhân quay đầu đi, gò má hiện lên tia ửng đỏ nhàn nhạt.</w:t>
      </w:r>
    </w:p>
    <w:p w14:paraId="3ADFF867" w14:textId="77777777" w:rsidR="00D00A35" w:rsidRDefault="00D00A35" w:rsidP="00D00A35"/>
    <w:p w14:paraId="3D4965FA" w14:textId="77777777" w:rsidR="00D00A35" w:rsidRDefault="00D00A35">
      <w:r>
        <w:t>Ngô Trì cười cười, quả quyết nắm chặt lấy tay của nàng.</w:t>
      </w:r>
    </w:p>
    <w:p w14:paraId="43DA0A80" w14:textId="77777777" w:rsidR="00D00A35" w:rsidRDefault="00D00A35"/>
    <w:p w14:paraId="1ED1B2CF" w14:textId="77777777" w:rsidR="00D00A35" w:rsidRDefault="00D00A35" w:rsidP="00D00A35">
      <w:r>
        <w:t>Trên đường đi, Ngô Trì hỏi: "Thiên Âm, mệnh cách phẩm chất Nhất thải của ngươi là duy nhất ở trong thành Thái Âm, cần phải khai phát thật tốt, 'Tiên thể Thái Âm' kia vô cùng tốt!"</w:t>
      </w:r>
    </w:p>
    <w:p w14:paraId="6DC56EA9" w14:textId="77777777" w:rsidR="00D00A35" w:rsidRDefault="00D00A35" w:rsidP="00D00A35"/>
    <w:p w14:paraId="4A3343D4" w14:textId="77777777" w:rsidR="00D00A35" w:rsidRDefault="00D00A35" w:rsidP="00D00A35">
      <w:r>
        <w:t>"Ừm, ta cũng cảm thấy như thế!"</w:t>
      </w:r>
    </w:p>
    <w:p w14:paraId="2BBDEE5D" w14:textId="77777777" w:rsidR="00D00A35" w:rsidRDefault="00D00A35" w:rsidP="00D00A35"/>
    <w:p w14:paraId="306E312A" w14:textId="77777777" w:rsidR="00D00A35" w:rsidRDefault="00D00A35" w:rsidP="00D00A35">
      <w:r>
        <w:t>Trần Thiên Âm gật đầu, thở dài nói: "Đây là một cơ thể vô cùng thuần túy, gần như là phù hợp hoàn mỹ với Lực lượng của Thành Thái Âm, chỉ là còn đợi khai phát, ta cần một chút thời gian."</w:t>
      </w:r>
    </w:p>
    <w:p w14:paraId="0E60E7C3" w14:textId="77777777" w:rsidR="00D00A35" w:rsidRDefault="00D00A35" w:rsidP="00D00A35"/>
    <w:p w14:paraId="36A7CC9A" w14:textId="77777777" w:rsidR="00D00A35" w:rsidRDefault="00D00A35" w:rsidP="00D00A35">
      <w:r>
        <w:t>"Ngươi chắc chắn là có thể làm được!"</w:t>
      </w:r>
    </w:p>
    <w:p w14:paraId="5E610297" w14:textId="77777777" w:rsidR="00D00A35" w:rsidRDefault="00D00A35" w:rsidP="00D00A35"/>
    <w:p w14:paraId="4AAD421B" w14:textId="77777777" w:rsidR="00D00A35" w:rsidRDefault="00D00A35" w:rsidP="00D00A35">
      <w:r>
        <w:t>Ngô Trì có chút tự tin, nói rằng: "Trước đây ngươi chính là Thiên quan 'Hằng Nga', chủ của cung Quảng Hàn!"</w:t>
      </w:r>
    </w:p>
    <w:p w14:paraId="73CDEB2F" w14:textId="77777777" w:rsidR="00D00A35" w:rsidRDefault="00D00A35" w:rsidP="00D00A35"/>
    <w:p w14:paraId="3DC46110" w14:textId="77777777" w:rsidR="00D00A35" w:rsidRDefault="00D00A35" w:rsidP="00D00A35">
      <w:r>
        <w:t>"Ừm."</w:t>
      </w:r>
    </w:p>
    <w:p w14:paraId="31CC6760" w14:textId="77777777" w:rsidR="00D00A35" w:rsidRDefault="00D00A35" w:rsidP="00D00A35"/>
    <w:p w14:paraId="09A68912" w14:textId="77777777" w:rsidR="00D00A35" w:rsidRDefault="00D00A35" w:rsidP="00D00A35">
      <w:r>
        <w:t>Trần Thiên Âm mỉm cười, cũng không khiêm tốn.</w:t>
      </w:r>
    </w:p>
    <w:p w14:paraId="54E53E0C" w14:textId="77777777" w:rsidR="00D00A35" w:rsidRDefault="00D00A35" w:rsidP="00D00A35"/>
    <w:p w14:paraId="798A2946" w14:textId="77777777" w:rsidR="00D00A35" w:rsidRDefault="00D00A35" w:rsidP="00D00A35">
      <w:r>
        <w:t>Về phương diện lực lượng của Thành Thái Âm, nàng đúng thật xem như là 'chuyên nghiệp đối khẩu', độ khó gần như là không.</w:t>
      </w:r>
    </w:p>
    <w:p w14:paraId="445E573E" w14:textId="77777777" w:rsidR="00D00A35" w:rsidRDefault="00D00A35" w:rsidP="00D00A35"/>
    <w:p w14:paraId="7245C641" w14:textId="77777777" w:rsidR="00D00A35" w:rsidRDefault="00D00A35" w:rsidP="00D00A35">
      <w:r>
        <w:t>Chỉ là... cái tên 'Ngọc Phi' này, khiến cho nàng có chút ngượng ngùng.</w:t>
      </w:r>
    </w:p>
    <w:p w14:paraId="79D3988E" w14:textId="77777777" w:rsidR="00D00A35" w:rsidRDefault="00D00A35" w:rsidP="00D00A35"/>
    <w:p w14:paraId="459083FC" w14:textId="77777777" w:rsidR="00D00A35" w:rsidRDefault="00D00A35" w:rsidP="00D00A35">
      <w:r>
        <w:t>Do dự một chút, Trần Thiên Âm nhỏ tiếng nói: "Ta... ta cũng gọi ngươi là công tử nha."</w:t>
      </w:r>
    </w:p>
    <w:p w14:paraId="542432E3" w14:textId="77777777" w:rsidR="00D00A35" w:rsidRDefault="00D00A35" w:rsidP="00D00A35"/>
    <w:p w14:paraId="0BC10E3A" w14:textId="77777777" w:rsidR="00D00A35" w:rsidRDefault="00D00A35" w:rsidP="00D00A35">
      <w:r>
        <w:t>"Hả? Sao cũng được."</w:t>
      </w:r>
    </w:p>
    <w:p w14:paraId="084B7FCB" w14:textId="77777777" w:rsidR="00D00A35" w:rsidRDefault="00D00A35" w:rsidP="00D00A35"/>
    <w:p w14:paraId="5372557A" w14:textId="77777777" w:rsidR="00D00A35" w:rsidRDefault="00D00A35" w:rsidP="00D00A35">
      <w:r>
        <w:t>Ngô Trì cũng không để ý.</w:t>
      </w:r>
    </w:p>
    <w:p w14:paraId="64461524" w14:textId="77777777" w:rsidR="00D00A35" w:rsidRDefault="00D00A35" w:rsidP="00D00A35"/>
    <w:p w14:paraId="6FA5EE87" w14:textId="77777777" w:rsidR="00D00A35" w:rsidRDefault="00D00A35" w:rsidP="00D00A35">
      <w:r>
        <w:t>Nhưng lập tức, hắn liền nhận ra được ý tứ ở trong này.</w:t>
      </w:r>
    </w:p>
    <w:p w14:paraId="4BBC92D3" w14:textId="77777777" w:rsidR="00D00A35" w:rsidRDefault="00D00A35" w:rsidP="00D00A35"/>
    <w:p w14:paraId="1C598424" w14:textId="77777777" w:rsidR="00D00A35" w:rsidRDefault="00D00A35" w:rsidP="00D00A35">
      <w:r>
        <w:t>Ngô Trì lập tức quay đầu lại, ánh mắt lấp lánh nhìn về phía nàng.</w:t>
      </w:r>
    </w:p>
    <w:p w14:paraId="312F2A9A" w14:textId="77777777" w:rsidR="00D00A35" w:rsidRDefault="00D00A35" w:rsidP="00D00A35"/>
    <w:p w14:paraId="79822165" w14:textId="77777777" w:rsidR="00D00A35" w:rsidRDefault="00D00A35" w:rsidP="00D00A35">
      <w:r>
        <w:t>Trần Thiên Âm đánh bạo, trên khuôn mặt tinh xảo mang theo chút ngượng ngùng.</w:t>
      </w:r>
    </w:p>
    <w:p w14:paraId="10481C86" w14:textId="77777777" w:rsidR="00D00A35" w:rsidRDefault="00D00A35" w:rsidP="00D00A35"/>
    <w:p w14:paraId="397B0BD5" w14:textId="77777777" w:rsidR="00D00A35" w:rsidRDefault="00D00A35" w:rsidP="00D00A35">
      <w:r>
        <w:t>"Công tử..."</w:t>
      </w:r>
    </w:p>
    <w:p w14:paraId="4081CB56" w14:textId="77777777" w:rsidR="00D00A35" w:rsidRDefault="00D00A35" w:rsidP="00D00A35"/>
    <w:p w14:paraId="4E627DBB" w14:textId="77777777" w:rsidR="00D00A35" w:rsidRDefault="00D00A35" w:rsidP="00D00A35">
      <w:r>
        <w:t>"Hay lắm! Gọi thêm một lần nữa!"</w:t>
      </w:r>
    </w:p>
    <w:p w14:paraId="337E4075" w14:textId="77777777" w:rsidR="00D00A35" w:rsidRDefault="00D00A35" w:rsidP="00D00A35"/>
    <w:p w14:paraId="0D7B93F6" w14:textId="77777777" w:rsidR="00D00A35" w:rsidRDefault="00D00A35" w:rsidP="00D00A35">
      <w:r>
        <w:t>Trong lòng Ngô Trì vui vẻ, Trần Thiên Âm hít sâu một hơi, bình tĩnh lại, nhẹ giọng nói: "Công tử~!"</w:t>
      </w:r>
    </w:p>
    <w:p w14:paraId="58E7F478" w14:textId="77777777" w:rsidR="00D00A35" w:rsidRDefault="00D00A35" w:rsidP="00D00A35"/>
    <w:p w14:paraId="559A90F6" w14:textId="77777777" w:rsidR="00D00A35" w:rsidRDefault="00D00A35" w:rsidP="00D00A35">
      <w:r>
        <w:t>"Tiếp tục!"</w:t>
      </w:r>
    </w:p>
    <w:p w14:paraId="25B80064" w14:textId="77777777" w:rsidR="00D00A35" w:rsidRDefault="00D00A35" w:rsidP="00D00A35"/>
    <w:p w14:paraId="1EF3B9B2" w14:textId="77777777" w:rsidR="00D00A35" w:rsidRDefault="00D00A35" w:rsidP="00D00A35">
      <w:r>
        <w:t>"Công tử! Công tử!"</w:t>
      </w:r>
    </w:p>
    <w:p w14:paraId="0727B271" w14:textId="77777777" w:rsidR="00D00A35" w:rsidRDefault="00D00A35" w:rsidP="00D00A35"/>
    <w:p w14:paraId="18F54530" w14:textId="77777777" w:rsidR="00D00A35" w:rsidRDefault="00D00A35" w:rsidP="00D00A35">
      <w:r>
        <w:t>"Tiếp tục!"</w:t>
      </w:r>
    </w:p>
    <w:p w14:paraId="146BF564" w14:textId="77777777" w:rsidR="00D00A35" w:rsidRDefault="00D00A35" w:rsidP="00D00A35"/>
    <w:p w14:paraId="0CB1C497" w14:textId="77777777" w:rsidR="00D00A35" w:rsidRDefault="00D00A35" w:rsidP="00D00A35">
      <w:r>
        <w:t>.....</w:t>
      </w:r>
    </w:p>
    <w:p w14:paraId="1ACF7E5E" w14:textId="77777777" w:rsidR="00D00A35" w:rsidRDefault="00D00A35" w:rsidP="00D00A35"/>
    <w:p w14:paraId="252FA7C1" w14:textId="77777777" w:rsidR="00D00A35" w:rsidRDefault="00D00A35" w:rsidP="00D00A35">
      <w:r>
        <w:lastRenderedPageBreak/>
        <w:t>Giọng nói thần tiên dễ nghe vang ở bên tai, hai người đi đến 'Thiên Quan Vân Triện'.</w:t>
      </w:r>
    </w:p>
    <w:p w14:paraId="30435528" w14:textId="77777777" w:rsidR="00D00A35" w:rsidRDefault="00D00A35" w:rsidP="00D00A35"/>
    <w:p w14:paraId="2226A24B" w14:textId="77777777" w:rsidR="00D00A35" w:rsidRDefault="00D00A35" w:rsidP="00D00A35">
      <w:r>
        <w:t>Trần Thiên Âm cầm lấy góc áo, có chút căng thẳng, bên trên dung nhan tuyệt mỹ mang theo chút mờ mịt nhàn nhạt.</w:t>
      </w:r>
    </w:p>
    <w:p w14:paraId="3F2CEB04" w14:textId="77777777" w:rsidR="00D00A35" w:rsidRDefault="00D00A35" w:rsidP="00D00A35"/>
    <w:p w14:paraId="3940D524" w14:textId="77777777" w:rsidR="00D00A35" w:rsidRDefault="00D00A35" w:rsidP="00D00A35">
      <w:r>
        <w:t>"Nói đến, ta cũng chưa từng nhìn thấy thiết kế Cung điện của ngươi!"</w:t>
      </w:r>
    </w:p>
    <w:p w14:paraId="073D9402" w14:textId="77777777" w:rsidR="00D00A35" w:rsidRDefault="00D00A35" w:rsidP="00D00A35"/>
    <w:p w14:paraId="6063C09B" w14:textId="77777777" w:rsidR="00D00A35" w:rsidRDefault="00D00A35" w:rsidP="00D00A35">
      <w:r>
        <w:t>Ngô Trì nhìn về phía nàng, dịu dàng nói: "Không biết...."</w:t>
      </w:r>
    </w:p>
    <w:p w14:paraId="6DE0D6C5" w14:textId="77777777" w:rsidR="00D00A35" w:rsidRDefault="00D00A35" w:rsidP="00D00A35"/>
    <w:p w14:paraId="659C22F3" w14:textId="77777777" w:rsidR="00D00A35" w:rsidRDefault="00D00A35" w:rsidP="00D00A35">
      <w:r>
        <w:t>"Được."</w:t>
      </w:r>
    </w:p>
    <w:p w14:paraId="31F5A6F6" w14:textId="77777777" w:rsidR="00D00A35" w:rsidRDefault="00D00A35" w:rsidP="00D00A35"/>
    <w:p w14:paraId="3812E750" w14:textId="77777777" w:rsidR="00D00A35" w:rsidRDefault="00D00A35" w:rsidP="00D00A35">
      <w:r>
        <w:t xml:space="preserve">Trần Thiên Âm dịu dàng nhìn qua hắn, cỗ vẻ đẹp dịu dàng này, thiếu chút nữa là khiến cho khớp xương của Ngô Trì đều mềm nhũn cả ra. </w:t>
      </w:r>
    </w:p>
    <w:p w14:paraId="4840A787" w14:textId="77777777" w:rsidR="00D00A35" w:rsidRDefault="00D00A35" w:rsidP="00D00A35"/>
    <w:p w14:paraId="7367BA1C" w14:textId="77777777" w:rsidR="00D00A35" w:rsidRDefault="00D00A35">
      <w:r>
        <w:t>Một khắc sau, hai người đi vào bên trong cung điện...</w:t>
      </w:r>
    </w:p>
    <w:sectPr w:rsidR="00D00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35"/>
    <w:rsid w:val="00D00A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66714B58"/>
  <w15:chartTrackingRefBased/>
  <w15:docId w15:val="{81019322-82C1-E94C-9EDB-96A25E3F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2023-01-24T17:15:00Z</dcterms:created>
  <dcterms:modified xsi:type="dcterms:W3CDTF">2023-01-24T17:16:00Z</dcterms:modified>
</cp:coreProperties>
</file>