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F800" w14:textId="40C93197" w:rsidR="000D636A" w:rsidRDefault="00752261">
      <w:r>
        <w:t>Chương 871: Dị động khắp nơi</w:t>
      </w:r>
    </w:p>
    <w:p w14:paraId="01803EB5" w14:textId="2FF258DB" w:rsidR="00752261" w:rsidRDefault="00752261"/>
    <w:p w14:paraId="7F479EC0" w14:textId="1A59BF3C" w:rsidR="00752261" w:rsidRDefault="00752261">
      <w:pPr>
        <w:rPr>
          <w:lang w:val="vi-VN"/>
        </w:rPr>
      </w:pPr>
      <w:r>
        <w:t xml:space="preserve">Quần áo </w:t>
      </w:r>
      <w:r>
        <w:rPr>
          <w:lang w:val="vi-VN"/>
        </w:rPr>
        <w:t xml:space="preserve">trên người của hai </w:t>
      </w:r>
      <w:r w:rsidR="005B7388">
        <w:rPr>
          <w:lang w:val="vi-VN"/>
        </w:rPr>
        <w:t xml:space="preserve">người </w:t>
      </w:r>
      <w:r>
        <w:rPr>
          <w:lang w:val="vi-VN"/>
        </w:rPr>
        <w:t>đồ đen này vô cùng bảo thủ, đứng ở trong nhóm Tinh linh, nhưng lại không hợp với những Tinh linh khác.</w:t>
      </w:r>
    </w:p>
    <w:p w14:paraId="71DCA72F" w14:textId="39069B01" w:rsidR="00752261" w:rsidRDefault="00752261">
      <w:pPr>
        <w:rPr>
          <w:lang w:val="vi-VN"/>
        </w:rPr>
      </w:pPr>
    </w:p>
    <w:p w14:paraId="4D75429D" w14:textId="50BD85FB" w:rsidR="00752261" w:rsidRDefault="00752261">
      <w:pPr>
        <w:rPr>
          <w:lang w:val="vi-VN"/>
        </w:rPr>
      </w:pPr>
      <w:r>
        <w:rPr>
          <w:lang w:val="vi-VN"/>
        </w:rPr>
        <w:t>Trong các Tinh Linh, có ba chủng xanh, lục, đen, phân biệt đại biểu cho Tinh Linh biển cả, Tinh Linh rừng rậm và Tinh Linh ám dạ.</w:t>
      </w:r>
    </w:p>
    <w:p w14:paraId="11C9CF25" w14:textId="061C7392" w:rsidR="00752261" w:rsidRDefault="00752261">
      <w:pPr>
        <w:rPr>
          <w:lang w:val="vi-VN"/>
        </w:rPr>
      </w:pPr>
    </w:p>
    <w:p w14:paraId="0C8A5334" w14:textId="4510AC5E" w:rsidR="00752261" w:rsidRDefault="00752261">
      <w:pPr>
        <w:rPr>
          <w:lang w:val="vi-VN"/>
        </w:rPr>
      </w:pPr>
      <w:r>
        <w:rPr>
          <w:lang w:val="vi-VN"/>
        </w:rPr>
        <w:t>Thế nhưng các nàng lại rất giống với loài người, có da thịt trắng nõn, thậm chí trên da thịt mơ hồ còn có ‘ánh trăng màu bacj’ đang lóng lánh, che đậy tầm mắt của người khác, cảm giác mê hoặc.</w:t>
      </w:r>
    </w:p>
    <w:p w14:paraId="2BB16206" w14:textId="4F0A4BC8" w:rsidR="00752261" w:rsidRDefault="00752261">
      <w:pPr>
        <w:rPr>
          <w:lang w:val="vi-VN"/>
        </w:rPr>
      </w:pPr>
    </w:p>
    <w:p w14:paraId="590A1C0F" w14:textId="5DB1C67B" w:rsidR="00752261" w:rsidRDefault="00752261">
      <w:pPr>
        <w:rPr>
          <w:lang w:val="vi-VN"/>
        </w:rPr>
      </w:pPr>
      <w:r>
        <w:rPr>
          <w:lang w:val="vi-VN"/>
        </w:rPr>
        <w:t>Vừa rồi Ngô Trì giao lưu với mọi người, hai người họ đều nghe thấy được.</w:t>
      </w:r>
    </w:p>
    <w:p w14:paraId="081852A0" w14:textId="282673DB" w:rsidR="00752261" w:rsidRDefault="00752261">
      <w:pPr>
        <w:rPr>
          <w:lang w:val="vi-VN"/>
        </w:rPr>
      </w:pPr>
    </w:p>
    <w:p w14:paraId="66376715" w14:textId="76AA50A7" w:rsidR="00752261" w:rsidRDefault="00752261">
      <w:pPr>
        <w:rPr>
          <w:lang w:val="vi-VN"/>
        </w:rPr>
      </w:pPr>
      <w:r>
        <w:rPr>
          <w:lang w:val="vi-VN"/>
        </w:rPr>
        <w:t>Mãi cho đến khi mọi người chuẩn bị tản đi, hai người mới bắt đầu tr</w:t>
      </w:r>
      <w:r w:rsidR="00235BEC">
        <w:rPr>
          <w:lang w:val="vi-VN"/>
        </w:rPr>
        <w:t>a</w:t>
      </w:r>
      <w:r>
        <w:rPr>
          <w:lang w:val="vi-VN"/>
        </w:rPr>
        <w:t>o đổi.</w:t>
      </w:r>
    </w:p>
    <w:p w14:paraId="7EE51033" w14:textId="34AB6658" w:rsidR="00235BEC" w:rsidRDefault="00235BEC">
      <w:pPr>
        <w:rPr>
          <w:lang w:val="vi-VN"/>
        </w:rPr>
      </w:pPr>
    </w:p>
    <w:p w14:paraId="2E821483" w14:textId="2C574C2D" w:rsidR="00235BEC" w:rsidRDefault="00235BEC">
      <w:pPr>
        <w:rPr>
          <w:lang w:val="vi-VN"/>
        </w:rPr>
      </w:pPr>
      <w:r>
        <w:rPr>
          <w:lang w:val="vi-VN"/>
        </w:rPr>
        <w:t>Cô gái Tinh Linh hơi thấp bé lên tiếng nói: “Trưởng lão, những gì mà người thần bí của thế giới khác kia nói đều là sự thật sao?”</w:t>
      </w:r>
    </w:p>
    <w:p w14:paraId="2C12226E" w14:textId="4EBFA5C2" w:rsidR="00235BEC" w:rsidRDefault="00235BEC">
      <w:pPr>
        <w:rPr>
          <w:lang w:val="vi-VN"/>
        </w:rPr>
      </w:pPr>
    </w:p>
    <w:p w14:paraId="2946EE7A" w14:textId="17674995" w:rsidR="00235BEC" w:rsidRDefault="00235BEC">
      <w:pPr>
        <w:rPr>
          <w:lang w:val="vi-VN"/>
        </w:rPr>
      </w:pPr>
      <w:r>
        <w:rPr>
          <w:lang w:val="vi-VN"/>
        </w:rPr>
        <w:t>“’Thần Ngữ Úc Lai Ân’ sẽ không lừa dối chúng ta, bé con.”</w:t>
      </w:r>
    </w:p>
    <w:p w14:paraId="707E98E4" w14:textId="43BC52C5" w:rsidR="00235BEC" w:rsidRDefault="00235BEC">
      <w:pPr>
        <w:rPr>
          <w:lang w:val="vi-VN"/>
        </w:rPr>
      </w:pPr>
    </w:p>
    <w:p w14:paraId="2AC037CB" w14:textId="107A1549" w:rsidR="00235BEC" w:rsidRDefault="00235BEC">
      <w:pPr>
        <w:rPr>
          <w:lang w:val="vi-VN"/>
        </w:rPr>
      </w:pPr>
      <w:r>
        <w:rPr>
          <w:lang w:val="vi-VN"/>
        </w:rPr>
        <w:t>Giọng nói của người hắc bào dáng cao nhu hòa, cũng vô cùng khiếp sợ giống như thế.</w:t>
      </w:r>
    </w:p>
    <w:p w14:paraId="368F53C2" w14:textId="338D02D5" w:rsidR="00235BEC" w:rsidRDefault="00235BEC">
      <w:pPr>
        <w:rPr>
          <w:lang w:val="vi-VN"/>
        </w:rPr>
      </w:pPr>
    </w:p>
    <w:p w14:paraId="43B2788D" w14:textId="39C77139" w:rsidR="00235BEC" w:rsidRDefault="00235BEC">
      <w:pPr>
        <w:rPr>
          <w:lang w:val="vi-VN"/>
        </w:rPr>
      </w:pPr>
      <w:r>
        <w:rPr>
          <w:lang w:val="vi-VN"/>
        </w:rPr>
        <w:t>“Vậy chúng ta phải làm thế nào đây?”</w:t>
      </w:r>
    </w:p>
    <w:p w14:paraId="334F6988" w14:textId="0890475F" w:rsidR="00235BEC" w:rsidRDefault="00235BEC">
      <w:pPr>
        <w:rPr>
          <w:lang w:val="vi-VN"/>
        </w:rPr>
      </w:pPr>
    </w:p>
    <w:p w14:paraId="220ECD7F" w14:textId="5D2684EE" w:rsidR="00235BEC" w:rsidRDefault="00235BEC">
      <w:pPr>
        <w:rPr>
          <w:lang w:val="vi-VN"/>
        </w:rPr>
      </w:pPr>
      <w:r>
        <w:rPr>
          <w:lang w:val="vi-VN"/>
        </w:rPr>
        <w:t>Cô gái Tinh linh nhíu mày, trầm giọng nói: “Loại chuyện này quá vô lí, Triều dâng Vong Linh lần thứ hai sắp đến, Thế giới đã không có chúng thần, phải đối địch như thế nào đây?”</w:t>
      </w:r>
    </w:p>
    <w:p w14:paraId="29C679E0" w14:textId="3E3E50EE" w:rsidR="00235BEC" w:rsidRDefault="00235BEC">
      <w:pPr>
        <w:rPr>
          <w:lang w:val="vi-VN"/>
        </w:rPr>
      </w:pPr>
    </w:p>
    <w:p w14:paraId="77B38A08" w14:textId="56F33FF7" w:rsidR="00235BEC" w:rsidRDefault="00235BEC">
      <w:pPr>
        <w:rPr>
          <w:lang w:val="vi-VN"/>
        </w:rPr>
      </w:pPr>
      <w:r>
        <w:rPr>
          <w:lang w:val="vi-VN"/>
        </w:rPr>
        <w:t>“Những người gọi là Lãnh chúa này, chẳng lẽ là Thần của Thế giới khác?”</w:t>
      </w:r>
    </w:p>
    <w:p w14:paraId="4CE9C07E" w14:textId="3E8A92D7" w:rsidR="00235BEC" w:rsidRDefault="00235BEC">
      <w:pPr>
        <w:rPr>
          <w:lang w:val="vi-VN"/>
        </w:rPr>
      </w:pPr>
    </w:p>
    <w:p w14:paraId="572FC0EB" w14:textId="344C91FC" w:rsidR="00235BEC" w:rsidRDefault="00235BEC">
      <w:pPr>
        <w:rPr>
          <w:lang w:val="vi-VN"/>
        </w:rPr>
      </w:pPr>
      <w:r>
        <w:rPr>
          <w:lang w:val="vi-VN"/>
        </w:rPr>
        <w:t>“Ta không có cách nào cảm nhận được thông tin của hắn!”</w:t>
      </w:r>
    </w:p>
    <w:p w14:paraId="78894CA1" w14:textId="464DC5C2" w:rsidR="00235BEC" w:rsidRDefault="00235BEC">
      <w:pPr>
        <w:rPr>
          <w:lang w:val="vi-VN"/>
        </w:rPr>
      </w:pPr>
    </w:p>
    <w:p w14:paraId="30A87453" w14:textId="3EC4B9ED" w:rsidR="00235BEC" w:rsidRDefault="005B7388">
      <w:pPr>
        <w:rPr>
          <w:lang w:val="vi-VN"/>
        </w:rPr>
      </w:pPr>
      <w:r>
        <w:rPr>
          <w:lang w:val="vi-VN"/>
        </w:rPr>
        <w:t>Trưởng lão của Tinh Linh Suối Trăng than thở: “Vị này ít nhất cũng là một cường giả Truyền kỳ, nhất định phải cẩn thận.”</w:t>
      </w:r>
    </w:p>
    <w:p w14:paraId="1C1D7D36" w14:textId="3259385D" w:rsidR="005B7388" w:rsidRDefault="005B7388">
      <w:pPr>
        <w:rPr>
          <w:lang w:val="vi-VN"/>
        </w:rPr>
      </w:pPr>
    </w:p>
    <w:p w14:paraId="35BEEDAA" w14:textId="200EE400" w:rsidR="005B7388" w:rsidRDefault="005B7388">
      <w:pPr>
        <w:rPr>
          <w:lang w:val="vi-VN"/>
        </w:rPr>
      </w:pPr>
      <w:r>
        <w:rPr>
          <w:lang w:val="vi-VN"/>
        </w:rPr>
        <w:t>“Thế nhưng đây cũng là chuyện tốt, tin tức Triều dâng Vong Linh sẽ dẫn đến đại loạn, tộc Tinh Linh Suối Trăng cũng có thể từ bị nhằm vào trên trở thành rút khỏi trên chiến trường.”</w:t>
      </w:r>
    </w:p>
    <w:p w14:paraId="764D9EB4" w14:textId="1ACE4868" w:rsidR="005B7388" w:rsidRDefault="005B7388">
      <w:pPr>
        <w:rPr>
          <w:lang w:val="vi-VN"/>
        </w:rPr>
      </w:pPr>
    </w:p>
    <w:p w14:paraId="4D27E6E8" w14:textId="77777777" w:rsidR="005B7388" w:rsidRDefault="005B7388">
      <w:pPr>
        <w:rPr>
          <w:lang w:val="vi-VN"/>
        </w:rPr>
      </w:pPr>
      <w:r>
        <w:rPr>
          <w:lang w:val="vi-VN"/>
        </w:rPr>
        <w:t>“Trước mắt, chúng ta phải liên hệ với phu nhân Nữ Vương!</w:t>
      </w:r>
      <w:r>
        <w:rPr>
          <w:lang w:val="vi-VN"/>
        </w:rPr>
        <w:br/>
      </w:r>
    </w:p>
    <w:p w14:paraId="0A34AAC7" w14:textId="77777777" w:rsidR="005B7388" w:rsidRDefault="005B7388">
      <w:pPr>
        <w:rPr>
          <w:lang w:val="vi-VN"/>
        </w:rPr>
      </w:pPr>
      <w:r>
        <w:rPr>
          <w:lang w:val="vi-VN"/>
        </w:rPr>
        <w:t>“Được!</w:t>
      </w:r>
      <w:r>
        <w:rPr>
          <w:lang w:val="vi-VN"/>
        </w:rPr>
        <w:br/>
      </w:r>
    </w:p>
    <w:p w14:paraId="037E2A85" w14:textId="77777777" w:rsidR="005B7388" w:rsidRDefault="005B7388">
      <w:pPr>
        <w:rPr>
          <w:lang w:val="vi-VN"/>
        </w:rPr>
      </w:pPr>
    </w:p>
    <w:p w14:paraId="76BC73F4" w14:textId="343221A1" w:rsidR="005B7388" w:rsidRDefault="005B7388">
      <w:pPr>
        <w:rPr>
          <w:lang w:val="vi-VN"/>
        </w:rPr>
      </w:pPr>
      <w:r>
        <w:rPr>
          <w:lang w:val="vi-VN"/>
        </w:rPr>
        <w:t>Hai người áo đen một lớn một nhỏ theo dòng người mà rời đi.</w:t>
      </w:r>
    </w:p>
    <w:p w14:paraId="0240FE73" w14:textId="126E36E8" w:rsidR="005B7388" w:rsidRDefault="005B7388">
      <w:pPr>
        <w:rPr>
          <w:lang w:val="vi-VN"/>
        </w:rPr>
      </w:pPr>
    </w:p>
    <w:p w14:paraId="293D0D72" w14:textId="4668A51C" w:rsidR="005B7388" w:rsidRDefault="005B7388">
      <w:pPr>
        <w:rPr>
          <w:lang w:val="vi-VN"/>
        </w:rPr>
      </w:pPr>
      <w:r>
        <w:rPr>
          <w:lang w:val="vi-VN"/>
        </w:rPr>
        <w:t>Trên đài, lỗ tai của Ngô Trì giật giật, trên mặt lộ ra một nụ cười.</w:t>
      </w:r>
    </w:p>
    <w:p w14:paraId="3792F1C6" w14:textId="1B52012A" w:rsidR="005B7388" w:rsidRDefault="005B7388">
      <w:pPr>
        <w:rPr>
          <w:lang w:val="vi-VN"/>
        </w:rPr>
      </w:pPr>
    </w:p>
    <w:p w14:paraId="34035FA2" w14:textId="1F83EE95" w:rsidR="005B7388" w:rsidRDefault="005B7388">
      <w:pPr>
        <w:rPr>
          <w:lang w:val="vi-VN"/>
        </w:rPr>
      </w:pPr>
      <w:r>
        <w:rPr>
          <w:lang w:val="vi-VN"/>
        </w:rPr>
        <w:t>Hắn cũng không quan tân đến hai Tinh Linh ‘giống người’ kia, quay đầu lại, nói với Rhodes: “Các ngươi là dùng Thông tin Ma pháp sao?”</w:t>
      </w:r>
    </w:p>
    <w:p w14:paraId="23648ED7" w14:textId="63C8973C" w:rsidR="005B7388" w:rsidRDefault="005B7388">
      <w:pPr>
        <w:rPr>
          <w:lang w:val="vi-VN"/>
        </w:rPr>
      </w:pPr>
    </w:p>
    <w:p w14:paraId="4E4ECEC2" w14:textId="2B48136E" w:rsidR="005B7388" w:rsidRDefault="005B7388">
      <w:pPr>
        <w:rPr>
          <w:lang w:val="vi-VN"/>
        </w:rPr>
      </w:pPr>
      <w:r>
        <w:rPr>
          <w:lang w:val="vi-VN"/>
        </w:rPr>
        <w:t>“Đúng vậy, các hạ không cần phải gấp, các Pháp sư dùng Trận Ma pháp để truyền tin tức đi, nhiều nhất là bảy tiếng, là có thể trao đổi xong tất cả!”</w:t>
      </w:r>
    </w:p>
    <w:p w14:paraId="071E3948" w14:textId="2D883C39" w:rsidR="005B7388" w:rsidRDefault="005B7388">
      <w:pPr>
        <w:rPr>
          <w:lang w:val="vi-VN"/>
        </w:rPr>
      </w:pPr>
    </w:p>
    <w:p w14:paraId="624B8944" w14:textId="1EE2795F" w:rsidR="005B7388" w:rsidRDefault="005B7388">
      <w:pPr>
        <w:rPr>
          <w:lang w:val="vi-VN"/>
        </w:rPr>
      </w:pPr>
      <w:r>
        <w:rPr>
          <w:lang w:val="vi-VN"/>
        </w:rPr>
        <w:t>Lúc này, Thành chủ cũng đi đến, cung kính nói: “</w:t>
      </w:r>
      <w:r w:rsidR="00BD42B3">
        <w:rPr>
          <w:lang w:val="vi-VN"/>
        </w:rPr>
        <w:t>Sứ thần</w:t>
      </w:r>
      <w:r>
        <w:rPr>
          <w:lang w:val="vi-VN"/>
        </w:rPr>
        <w:t xml:space="preserve"> đại nhân, ta đã cho người đi mở Trận pháp mở Truyền tống, xin hãy chờ đợi, Triều dâng Vong Linh quan hệ trọng đại, nhất định sẽ có rất nhiều người đến!”</w:t>
      </w:r>
    </w:p>
    <w:p w14:paraId="009030A0" w14:textId="36A62B3D" w:rsidR="00F16316" w:rsidRDefault="00F16316">
      <w:pPr>
        <w:rPr>
          <w:lang w:val="vi-VN"/>
        </w:rPr>
      </w:pPr>
    </w:p>
    <w:p w14:paraId="1FD59715" w14:textId="3088FB82" w:rsidR="00F16316" w:rsidRDefault="00F16316">
      <w:pPr>
        <w:rPr>
          <w:lang w:val="vi-VN"/>
        </w:rPr>
      </w:pPr>
      <w:r>
        <w:rPr>
          <w:lang w:val="vi-VN"/>
        </w:rPr>
        <w:t xml:space="preserve">“Ta không phải là </w:t>
      </w:r>
      <w:r w:rsidR="00BD42B3">
        <w:rPr>
          <w:lang w:val="vi-VN"/>
        </w:rPr>
        <w:t>Sứ thần</w:t>
      </w:r>
      <w:r>
        <w:rPr>
          <w:lang w:val="vi-VN"/>
        </w:rPr>
        <w:t>, gọi ta là Ngô Trì là được.”</w:t>
      </w:r>
    </w:p>
    <w:p w14:paraId="419D3041" w14:textId="46511311" w:rsidR="00F16316" w:rsidRDefault="00F16316">
      <w:pPr>
        <w:rPr>
          <w:lang w:val="vi-VN"/>
        </w:rPr>
      </w:pPr>
    </w:p>
    <w:p w14:paraId="2F554AC5" w14:textId="15C11231" w:rsidR="00F16316" w:rsidRDefault="00F16316">
      <w:pPr>
        <w:rPr>
          <w:lang w:val="vi-VN"/>
        </w:rPr>
      </w:pPr>
      <w:r>
        <w:rPr>
          <w:lang w:val="vi-VN"/>
        </w:rPr>
        <w:t>Ngô Trì nhàn nhạt lên tiếng, có chút thỏa mãn đối với ‘Thần ngữ Úc Lai Ân’.</w:t>
      </w:r>
    </w:p>
    <w:p w14:paraId="2AE39FEB" w14:textId="797AC419" w:rsidR="00F16316" w:rsidRDefault="00F16316">
      <w:pPr>
        <w:rPr>
          <w:lang w:val="vi-VN"/>
        </w:rPr>
      </w:pPr>
    </w:p>
    <w:p w14:paraId="75C1E917" w14:textId="511902F9" w:rsidR="00F16316" w:rsidRDefault="00F16316">
      <w:pPr>
        <w:rPr>
          <w:lang w:val="vi-VN"/>
        </w:rPr>
      </w:pPr>
      <w:r>
        <w:rPr>
          <w:lang w:val="vi-VN"/>
        </w:rPr>
        <w:t>Món đồ này dùng quá tốt, đáng tiếc là chỉ có thể dùng ở thế giới này.</w:t>
      </w:r>
    </w:p>
    <w:p w14:paraId="4793E558" w14:textId="0FD24779" w:rsidR="00F16316" w:rsidRDefault="00F16316">
      <w:pPr>
        <w:rPr>
          <w:lang w:val="vi-VN"/>
        </w:rPr>
      </w:pPr>
    </w:p>
    <w:p w14:paraId="110CB305" w14:textId="15576968" w:rsidR="00F16316" w:rsidRDefault="00F16316">
      <w:pPr>
        <w:rPr>
          <w:lang w:val="vi-VN"/>
        </w:rPr>
      </w:pPr>
      <w:r>
        <w:rPr>
          <w:lang w:val="vi-VN"/>
        </w:rPr>
        <w:lastRenderedPageBreak/>
        <w:t>Tương đương với ‘Giấy thông hành’ của Ý thức thế giới, muốn đi chỗ nào thì đi chỗ đó.</w:t>
      </w:r>
    </w:p>
    <w:p w14:paraId="5573735A" w14:textId="491D22DB" w:rsidR="00F16316" w:rsidRDefault="00F16316">
      <w:pPr>
        <w:rPr>
          <w:lang w:val="vi-VN"/>
        </w:rPr>
      </w:pPr>
    </w:p>
    <w:p w14:paraId="7DCEF941" w14:textId="5EDCC6BA" w:rsidR="00F16316" w:rsidRDefault="00F16316">
      <w:pPr>
        <w:rPr>
          <w:lang w:val="vi-VN"/>
        </w:rPr>
      </w:pPr>
      <w:r>
        <w:rPr>
          <w:lang w:val="vi-VN"/>
        </w:rPr>
        <w:t>“Vậy các ngươi hãy tiếp tục gọi người ta, bảy tiếng sau ta sẽ lại đến!”</w:t>
      </w:r>
    </w:p>
    <w:p w14:paraId="56C0C4B5" w14:textId="3C472640" w:rsidR="00F16316" w:rsidRDefault="00F16316">
      <w:pPr>
        <w:rPr>
          <w:lang w:val="vi-VN"/>
        </w:rPr>
      </w:pPr>
    </w:p>
    <w:p w14:paraId="10933E91" w14:textId="0E45D2FF" w:rsidR="00F16316" w:rsidRDefault="00F16316">
      <w:pPr>
        <w:rPr>
          <w:lang w:val="vi-VN"/>
        </w:rPr>
      </w:pPr>
      <w:r>
        <w:rPr>
          <w:lang w:val="vi-VN"/>
        </w:rPr>
        <w:t>Ngô Trì vẫy tay một cái, kéo Giả Tích Xuân đạp bước lên không trung, bay ra khỏi lâu đài.</w:t>
      </w:r>
    </w:p>
    <w:p w14:paraId="27BC4C18" w14:textId="7DBFFBD2" w:rsidR="00F16316" w:rsidRDefault="00F16316">
      <w:pPr>
        <w:rPr>
          <w:lang w:val="vi-VN"/>
        </w:rPr>
      </w:pPr>
    </w:p>
    <w:p w14:paraId="492CB5F4" w14:textId="172BBDD7" w:rsidR="00F16316" w:rsidRDefault="00F16316">
      <w:pPr>
        <w:rPr>
          <w:lang w:val="vi-VN"/>
        </w:rPr>
      </w:pPr>
      <w:r>
        <w:rPr>
          <w:lang w:val="vi-VN"/>
        </w:rPr>
        <w:t>Thành chủ ngẩn ra, muốn gọi Ngô Trì ở lại, nhưng bị Rhodes kéo lại.</w:t>
      </w:r>
    </w:p>
    <w:p w14:paraId="041E9303" w14:textId="23FA8C85" w:rsidR="00F16316" w:rsidRDefault="00F16316">
      <w:pPr>
        <w:rPr>
          <w:lang w:val="vi-VN"/>
        </w:rPr>
      </w:pPr>
    </w:p>
    <w:p w14:paraId="5DED8728" w14:textId="3EF99CB7" w:rsidR="00F16316" w:rsidRDefault="00F16316">
      <w:pPr>
        <w:rPr>
          <w:lang w:val="vi-VN"/>
        </w:rPr>
      </w:pPr>
      <w:r>
        <w:rPr>
          <w:lang w:val="vi-VN"/>
        </w:rPr>
        <w:t>“Lão bằng hữu, đừng nên quấy rầy hắn.”</w:t>
      </w:r>
    </w:p>
    <w:p w14:paraId="08FDF8D8" w14:textId="12401A36" w:rsidR="00F16316" w:rsidRDefault="00F16316">
      <w:pPr>
        <w:rPr>
          <w:lang w:val="vi-VN"/>
        </w:rPr>
      </w:pPr>
    </w:p>
    <w:p w14:paraId="403A55BF" w14:textId="3F8CFEA5" w:rsidR="00F16316" w:rsidRDefault="00F16316">
      <w:pPr>
        <w:rPr>
          <w:lang w:val="vi-VN"/>
        </w:rPr>
      </w:pPr>
      <w:r>
        <w:rPr>
          <w:lang w:val="vi-VN"/>
        </w:rPr>
        <w:t>Rhodes thấp giọng nói: “Vị này có thể dễ dàng giết chết chúng ta...”</w:t>
      </w:r>
    </w:p>
    <w:p w14:paraId="1F11D8F5" w14:textId="0ABD00C1" w:rsidR="00F16316" w:rsidRDefault="00F16316">
      <w:pPr>
        <w:rPr>
          <w:lang w:val="vi-VN"/>
        </w:rPr>
      </w:pPr>
    </w:p>
    <w:p w14:paraId="0FD2A61C" w14:textId="0A9F95C7" w:rsidR="00F16316" w:rsidRDefault="00F16316">
      <w:pPr>
        <w:rPr>
          <w:lang w:val="vi-VN"/>
        </w:rPr>
      </w:pPr>
      <w:r>
        <w:rPr>
          <w:lang w:val="vi-VN"/>
        </w:rPr>
        <w:t>“Chẳng lẽ là Thần linh của Thế giới khác!?”</w:t>
      </w:r>
    </w:p>
    <w:p w14:paraId="2741A14D" w14:textId="1BD5CEAE" w:rsidR="00F16316" w:rsidRDefault="00F16316">
      <w:pPr>
        <w:rPr>
          <w:lang w:val="vi-VN"/>
        </w:rPr>
      </w:pPr>
    </w:p>
    <w:p w14:paraId="7466BC87" w14:textId="06374AE2" w:rsidR="00F16316" w:rsidRDefault="00F16316">
      <w:pPr>
        <w:rPr>
          <w:lang w:val="vi-VN"/>
        </w:rPr>
      </w:pPr>
      <w:r>
        <w:rPr>
          <w:lang w:val="vi-VN"/>
        </w:rPr>
        <w:t>Trên mặt Thành chủ hiện lên một tia bất ngờ.</w:t>
      </w:r>
    </w:p>
    <w:p w14:paraId="12408351" w14:textId="4FFA6B47" w:rsidR="00F16316" w:rsidRDefault="00F16316">
      <w:pPr>
        <w:rPr>
          <w:lang w:val="vi-VN"/>
        </w:rPr>
      </w:pPr>
    </w:p>
    <w:p w14:paraId="54F26D1E" w14:textId="0FB8EA1F" w:rsidR="00F16316" w:rsidRDefault="00F16316">
      <w:pPr>
        <w:rPr>
          <w:lang w:val="vi-VN"/>
        </w:rPr>
      </w:pPr>
      <w:r>
        <w:rPr>
          <w:lang w:val="vi-VN"/>
        </w:rPr>
        <w:t>“Nếu như không phải là Thần, sao có thể được Thần Chí Cao mời chứ!”</w:t>
      </w:r>
    </w:p>
    <w:p w14:paraId="43FA5C63" w14:textId="76B7137C" w:rsidR="00F16316" w:rsidRDefault="00F16316">
      <w:pPr>
        <w:rPr>
          <w:lang w:val="vi-VN"/>
        </w:rPr>
      </w:pPr>
    </w:p>
    <w:p w14:paraId="68736DDC" w14:textId="5A7A3425" w:rsidR="00F16316" w:rsidRDefault="00F16316">
      <w:pPr>
        <w:rPr>
          <w:lang w:val="vi-VN"/>
        </w:rPr>
      </w:pPr>
      <w:r>
        <w:rPr>
          <w:lang w:val="vi-VN"/>
        </w:rPr>
        <w:t>“Ta cũng không biết.”</w:t>
      </w:r>
    </w:p>
    <w:p w14:paraId="1D2F67C7" w14:textId="3EAD0C31" w:rsidR="00F16316" w:rsidRDefault="00F16316">
      <w:pPr>
        <w:rPr>
          <w:lang w:val="vi-VN"/>
        </w:rPr>
      </w:pPr>
    </w:p>
    <w:p w14:paraId="0FB997E9" w14:textId="4AB4844A" w:rsidR="00F16316" w:rsidRDefault="00F16316">
      <w:pPr>
        <w:rPr>
          <w:lang w:val="vi-VN"/>
        </w:rPr>
      </w:pPr>
      <w:r>
        <w:rPr>
          <w:lang w:val="vi-VN"/>
        </w:rPr>
        <w:t>Rhodes lắc đầu, thở dài.</w:t>
      </w:r>
    </w:p>
    <w:p w14:paraId="0A43E999" w14:textId="6A653678" w:rsidR="00F16316" w:rsidRDefault="00F16316">
      <w:pPr>
        <w:rPr>
          <w:lang w:val="vi-VN"/>
        </w:rPr>
      </w:pPr>
    </w:p>
    <w:p w14:paraId="47E79A05" w14:textId="31E69032" w:rsidR="00F16316" w:rsidRDefault="00F16316">
      <w:pPr>
        <w:rPr>
          <w:lang w:val="vi-VN"/>
        </w:rPr>
      </w:pPr>
      <w:r>
        <w:rPr>
          <w:lang w:val="vi-VN"/>
        </w:rPr>
        <w:t>“Nhưng, thực lực của hắn vô cùng cường đại...”</w:t>
      </w:r>
    </w:p>
    <w:p w14:paraId="75369F9C" w14:textId="4B960E85" w:rsidR="00F16316" w:rsidRDefault="00F16316">
      <w:pPr>
        <w:rPr>
          <w:lang w:val="vi-VN"/>
        </w:rPr>
      </w:pPr>
    </w:p>
    <w:p w14:paraId="1DEE6C98" w14:textId="77777777" w:rsidR="00DE4F5C" w:rsidRDefault="00DE4F5C">
      <w:pPr>
        <w:rPr>
          <w:lang w:val="vi-VN"/>
        </w:rPr>
      </w:pPr>
      <w:r>
        <w:rPr>
          <w:lang w:val="vi-VN"/>
        </w:rPr>
        <w:t>“Ta đã gặp qua rất nhiều Bán Thần, nhưng không có bất cứ một vị Bán Thần nào mang đến cho ta cảm giác áp lực giống như người họ Ngô kia!</w:t>
      </w:r>
    </w:p>
    <w:p w14:paraId="59FAE3F3" w14:textId="77777777" w:rsidR="00DE4F5C" w:rsidRDefault="00DE4F5C">
      <w:pPr>
        <w:rPr>
          <w:lang w:val="vi-VN"/>
        </w:rPr>
      </w:pPr>
    </w:p>
    <w:p w14:paraId="0F530B1B" w14:textId="0907C0F7" w:rsidR="00DE4F5C" w:rsidRDefault="00DE4F5C">
      <w:pPr>
        <w:rPr>
          <w:lang w:val="vi-VN"/>
        </w:rPr>
      </w:pPr>
      <w:r>
        <w:rPr>
          <w:lang w:val="vi-VN"/>
        </w:rPr>
        <w:t>“Ta cảm giác, hắn có thể bóp chết ta giống như bóp chết con kiến!”</w:t>
      </w:r>
    </w:p>
    <w:p w14:paraId="0982757D" w14:textId="6CE1E0E6" w:rsidR="00DE4F5C" w:rsidRDefault="00DE4F5C">
      <w:pPr>
        <w:rPr>
          <w:lang w:val="vi-VN"/>
        </w:rPr>
      </w:pPr>
    </w:p>
    <w:p w14:paraId="20157BEB" w14:textId="5C40E46C" w:rsidR="00DE4F5C" w:rsidRDefault="00DE4F5C">
      <w:pPr>
        <w:rPr>
          <w:lang w:val="vi-VN"/>
        </w:rPr>
      </w:pPr>
      <w:r>
        <w:rPr>
          <w:lang w:val="vi-VN"/>
        </w:rPr>
        <w:lastRenderedPageBreak/>
        <w:t>Chúng nữ của ‘Thành Thái Âm’ vẫn còn đang đợi!</w:t>
      </w:r>
    </w:p>
    <w:p w14:paraId="4087E22B" w14:textId="37FC6AC8" w:rsidR="00DE4F5C" w:rsidRDefault="00DE4F5C">
      <w:pPr>
        <w:rPr>
          <w:lang w:val="vi-VN"/>
        </w:rPr>
      </w:pPr>
    </w:p>
    <w:p w14:paraId="6999485B" w14:textId="6E1AFA3E" w:rsidR="00DE4F5C" w:rsidRDefault="00DE4F5C">
      <w:pPr>
        <w:rPr>
          <w:lang w:val="vi-VN"/>
        </w:rPr>
      </w:pPr>
      <w:r>
        <w:rPr>
          <w:lang w:val="vi-VN"/>
        </w:rPr>
        <w:t>Các nàng vô cùng cảnh giác, trông coi, tuần tra, quan sát/</w:t>
      </w:r>
    </w:p>
    <w:p w14:paraId="1BFF00C8" w14:textId="20CDADA2" w:rsidR="00DE4F5C" w:rsidRDefault="00DE4F5C">
      <w:pPr>
        <w:rPr>
          <w:lang w:val="vi-VN"/>
        </w:rPr>
      </w:pPr>
    </w:p>
    <w:p w14:paraId="0D8AE371" w14:textId="39FB3DBB" w:rsidR="00DE4F5C" w:rsidRDefault="00DE4F5C">
      <w:pPr>
        <w:rPr>
          <w:lang w:val="vi-VN"/>
        </w:rPr>
      </w:pPr>
      <w:r>
        <w:rPr>
          <w:lang w:val="vi-VN"/>
        </w:rPr>
        <w:t>Ngô Trì dẫn theo Giả Tích Xuân bay vào trong mây, lập tức bị các nàng phát hiện.</w:t>
      </w:r>
    </w:p>
    <w:p w14:paraId="767C0399" w14:textId="0EA30E87" w:rsidR="00DE4F5C" w:rsidRDefault="00DE4F5C">
      <w:pPr>
        <w:rPr>
          <w:lang w:val="vi-VN"/>
        </w:rPr>
      </w:pPr>
    </w:p>
    <w:p w14:paraId="03753F9A" w14:textId="53774593" w:rsidR="00DE4F5C" w:rsidRDefault="00DE4F5C">
      <w:pPr>
        <w:rPr>
          <w:lang w:val="vi-VN"/>
        </w:rPr>
      </w:pPr>
      <w:r>
        <w:rPr>
          <w:lang w:val="vi-VN"/>
        </w:rPr>
        <w:t>Mới vừa hạ xuống, chúng Anh hùng liền bay đến.</w:t>
      </w:r>
    </w:p>
    <w:p w14:paraId="21B4F218" w14:textId="35B84674" w:rsidR="00DE4F5C" w:rsidRDefault="00DE4F5C">
      <w:pPr>
        <w:rPr>
          <w:lang w:val="vi-VN"/>
        </w:rPr>
      </w:pPr>
    </w:p>
    <w:p w14:paraId="7973B1C5" w14:textId="6DAF24BA" w:rsidR="00DE4F5C" w:rsidRDefault="00DE4F5C">
      <w:pPr>
        <w:rPr>
          <w:lang w:val="vi-VN"/>
        </w:rPr>
      </w:pPr>
      <w:r>
        <w:rPr>
          <w:lang w:val="vi-VN"/>
        </w:rPr>
        <w:t>“Công tử, tại sao lại trở về nhanh như thế?”</w:t>
      </w:r>
    </w:p>
    <w:p w14:paraId="7320D50D" w14:textId="4D9A39B3" w:rsidR="00DE4F5C" w:rsidRDefault="00DE4F5C">
      <w:pPr>
        <w:rPr>
          <w:lang w:val="vi-VN"/>
        </w:rPr>
      </w:pPr>
    </w:p>
    <w:p w14:paraId="30A46A1C" w14:textId="1AF28C87" w:rsidR="00DE4F5C" w:rsidRDefault="00DE4F5C">
      <w:pPr>
        <w:rPr>
          <w:lang w:val="vi-VN"/>
        </w:rPr>
      </w:pPr>
      <w:r>
        <w:rPr>
          <w:lang w:val="vi-VN"/>
        </w:rPr>
        <w:t>Quần áo của Lâm Đại Ngọc bay phất phơ, giống như tiên nữ.</w:t>
      </w:r>
    </w:p>
    <w:p w14:paraId="6605D90E" w14:textId="0964C8E7" w:rsidR="00DE4F5C" w:rsidRDefault="00DE4F5C">
      <w:pPr>
        <w:rPr>
          <w:lang w:val="vi-VN"/>
        </w:rPr>
      </w:pPr>
    </w:p>
    <w:p w14:paraId="6C70DC17" w14:textId="3C62D6B1" w:rsidR="00DE4F5C" w:rsidRDefault="00DE4F5C">
      <w:pPr>
        <w:rPr>
          <w:lang w:val="vi-VN"/>
        </w:rPr>
      </w:pPr>
      <w:r>
        <w:rPr>
          <w:lang w:val="vi-VN"/>
        </w:rPr>
        <w:t>Những tiểu mỹ nhân còn lại cũng lộ ra vẻ tò mò.</w:t>
      </w:r>
    </w:p>
    <w:p w14:paraId="36D30976" w14:textId="591EC071" w:rsidR="00DE4F5C" w:rsidRDefault="00DE4F5C">
      <w:pPr>
        <w:rPr>
          <w:lang w:val="vi-VN"/>
        </w:rPr>
      </w:pPr>
    </w:p>
    <w:p w14:paraId="0BC9A152" w14:textId="027A8F30" w:rsidR="00DE4F5C" w:rsidRDefault="00DE4F5C">
      <w:pPr>
        <w:rPr>
          <w:lang w:val="vi-VN"/>
        </w:rPr>
      </w:pPr>
      <w:r>
        <w:rPr>
          <w:lang w:val="vi-VN"/>
        </w:rPr>
        <w:t>“Chẳng lẽ là đánh nhau rồi?”</w:t>
      </w:r>
    </w:p>
    <w:p w14:paraId="32D3C794" w14:textId="019C59E1" w:rsidR="00DE4F5C" w:rsidRDefault="00DE4F5C">
      <w:pPr>
        <w:rPr>
          <w:lang w:val="vi-VN"/>
        </w:rPr>
      </w:pPr>
    </w:p>
    <w:p w14:paraId="102CFF42" w14:textId="6625E5C8" w:rsidR="00DE4F5C" w:rsidRDefault="00DE4F5C">
      <w:pPr>
        <w:rPr>
          <w:lang w:val="vi-VN"/>
        </w:rPr>
      </w:pPr>
      <w:r>
        <w:rPr>
          <w:lang w:val="vi-VN"/>
        </w:rPr>
        <w:t>Con ngươi của Mộc Linh Nhi đảo một vòng, cười đùa nói: “Đi đi đi, mở thành giết chết bọn họ!</w:t>
      </w:r>
    </w:p>
    <w:p w14:paraId="56ED049E" w14:textId="5DD70EDE" w:rsidR="00DE4F5C" w:rsidRDefault="00DE4F5C">
      <w:pPr>
        <w:rPr>
          <w:lang w:val="vi-VN"/>
        </w:rPr>
      </w:pPr>
    </w:p>
    <w:p w14:paraId="1E6242F3" w14:textId="36CEC3F5" w:rsidR="00DE4F5C" w:rsidRDefault="00DE4F5C">
      <w:pPr>
        <w:rPr>
          <w:lang w:val="vi-VN"/>
        </w:rPr>
      </w:pPr>
      <w:r>
        <w:rPr>
          <w:lang w:val="vi-VN"/>
        </w:rPr>
        <w:t>Chúng nữ dồn dập lên tiếng, Ngô Trì cười cười, giải thích: “Đừng nên nghĩ bậy bạ, lần này tương đối thuận tiện, là công lao của Thần Ngữ Úc Lai Ân’!”</w:t>
      </w:r>
    </w:p>
    <w:p w14:paraId="35404E12" w14:textId="7EFFC7A0" w:rsidR="00DE4F5C" w:rsidRDefault="00DE4F5C">
      <w:pPr>
        <w:rPr>
          <w:lang w:val="vi-VN"/>
        </w:rPr>
      </w:pPr>
    </w:p>
    <w:p w14:paraId="359A4315" w14:textId="30A17C14" w:rsidR="00DE4F5C" w:rsidRDefault="00DE4F5C">
      <w:pPr>
        <w:rPr>
          <w:lang w:val="vi-VN"/>
        </w:rPr>
      </w:pPr>
      <w:r>
        <w:rPr>
          <w:lang w:val="vi-VN"/>
        </w:rPr>
        <w:t>Nói xong, Ngô Trì tỉ mỉ giải thích một chút những gì mới trải qua.</w:t>
      </w:r>
    </w:p>
    <w:p w14:paraId="3E21E315" w14:textId="351171F9" w:rsidR="00F81959" w:rsidRDefault="00F81959">
      <w:pPr>
        <w:rPr>
          <w:lang w:val="vi-VN"/>
        </w:rPr>
      </w:pPr>
    </w:p>
    <w:p w14:paraId="794E3306" w14:textId="125D5E79" w:rsidR="00F81959" w:rsidRDefault="00F81959">
      <w:pPr>
        <w:rPr>
          <w:lang w:val="vi-VN"/>
        </w:rPr>
      </w:pPr>
      <w:r>
        <w:rPr>
          <w:lang w:val="vi-VN"/>
        </w:rPr>
        <w:t>Trong chốc lát, nghe xong những chuyện đã xảy ra, sắc mặt của chúng nữ đều cổ quái.</w:t>
      </w:r>
    </w:p>
    <w:p w14:paraId="22FE0D45" w14:textId="074FC438" w:rsidR="00F81959" w:rsidRDefault="00F81959">
      <w:pPr>
        <w:rPr>
          <w:lang w:val="vi-VN"/>
        </w:rPr>
      </w:pPr>
    </w:p>
    <w:p w14:paraId="1A275C02" w14:textId="0D3CC177" w:rsidR="00F81959" w:rsidRDefault="00F81959">
      <w:pPr>
        <w:rPr>
          <w:lang w:val="vi-VN"/>
        </w:rPr>
      </w:pPr>
      <w:r>
        <w:rPr>
          <w:lang w:val="vi-VN"/>
        </w:rPr>
        <w:t>“Thì ra là thủ đoạn của Ý thức thế giới, thảo nào lại cho chúng ta Thần ngữ Úc Lai Ân!”</w:t>
      </w:r>
    </w:p>
    <w:p w14:paraId="6ED6A388" w14:textId="3B4C862D" w:rsidR="00F81959" w:rsidRDefault="00F81959">
      <w:pPr>
        <w:rPr>
          <w:lang w:val="vi-VN"/>
        </w:rPr>
      </w:pPr>
    </w:p>
    <w:p w14:paraId="557A3745" w14:textId="1DFF8C85" w:rsidR="00F81959" w:rsidRDefault="00F81959">
      <w:pPr>
        <w:rPr>
          <w:lang w:val="vi-VN"/>
        </w:rPr>
      </w:pPr>
      <w:r>
        <w:rPr>
          <w:lang w:val="vi-VN"/>
        </w:rPr>
        <w:t>Tiết Bảo Thoa nhướng mày lên, thấp giọng nói: “Công tử, Thần Ngữ hữu dụng như thế, nếu như có Lãnh chúa khác đến, tất nhiên cũng sẽ phát hiện ra điểm này!”</w:t>
      </w:r>
    </w:p>
    <w:p w14:paraId="6FBE7CD1" w14:textId="79C74819" w:rsidR="00F81959" w:rsidRDefault="00F81959">
      <w:pPr>
        <w:rPr>
          <w:lang w:val="vi-VN"/>
        </w:rPr>
      </w:pPr>
    </w:p>
    <w:p w14:paraId="6D25CFC1" w14:textId="53B0E9DC" w:rsidR="00F81959" w:rsidRDefault="00F81959">
      <w:pPr>
        <w:rPr>
          <w:lang w:val="vi-VN"/>
        </w:rPr>
      </w:pPr>
      <w:r>
        <w:rPr>
          <w:lang w:val="vi-VN"/>
        </w:rPr>
        <w:t>“Ừm, tòa Cứ điểm kia đã đi liên hệ với Vua của ba tộc rồi.”</w:t>
      </w:r>
    </w:p>
    <w:p w14:paraId="45087F87" w14:textId="72113961" w:rsidR="00F81959" w:rsidRDefault="00F81959">
      <w:pPr>
        <w:rPr>
          <w:lang w:val="vi-VN"/>
        </w:rPr>
      </w:pPr>
    </w:p>
    <w:p w14:paraId="19D32831" w14:textId="14F15474" w:rsidR="00F81959" w:rsidRDefault="00F81959">
      <w:pPr>
        <w:rPr>
          <w:lang w:val="vi-VN"/>
        </w:rPr>
      </w:pPr>
      <w:r>
        <w:rPr>
          <w:lang w:val="vi-VN"/>
        </w:rPr>
        <w:t>Ngô Trì gật đầu.</w:t>
      </w:r>
    </w:p>
    <w:p w14:paraId="09419DAB" w14:textId="354A4D16" w:rsidR="00F81959" w:rsidRDefault="00F81959">
      <w:pPr>
        <w:rPr>
          <w:lang w:val="vi-VN"/>
        </w:rPr>
      </w:pPr>
    </w:p>
    <w:p w14:paraId="7E7C2605" w14:textId="21D1BE4A" w:rsidR="00F81959" w:rsidRDefault="00F81959">
      <w:pPr>
        <w:rPr>
          <w:lang w:val="vi-VN"/>
        </w:rPr>
      </w:pPr>
      <w:r>
        <w:rPr>
          <w:lang w:val="vi-VN"/>
        </w:rPr>
        <w:t>Giữa các Lãnh chúa cũng có tranh đấu, một là vì hứa hẹn lợi ích của Ý thức thế giới, hai là... cũng không phải ở Thế giới Lãnh chúa, chuyện gì cũng đều có thể xảy ra!</w:t>
      </w:r>
    </w:p>
    <w:p w14:paraId="067DD768" w14:textId="24BD5EF0" w:rsidR="00F81959" w:rsidRDefault="00F81959">
      <w:pPr>
        <w:rPr>
          <w:lang w:val="vi-VN"/>
        </w:rPr>
      </w:pPr>
    </w:p>
    <w:p w14:paraId="0F869906" w14:textId="1D4C2EA8" w:rsidR="00F81959" w:rsidRDefault="00F81959">
      <w:pPr>
        <w:rPr>
          <w:lang w:val="vi-VN"/>
        </w:rPr>
      </w:pPr>
      <w:r>
        <w:rPr>
          <w:lang w:val="vi-VN"/>
        </w:rPr>
        <w:t>Lúc ở ‘Trung học Thần Hà’, rất nhiều lão sư đã nhắc nhở các Lãnh chúa người mới, nhất định phải cẩn thận với những Lãnh chúa khác.</w:t>
      </w:r>
    </w:p>
    <w:p w14:paraId="0EA6A6C5" w14:textId="2A588ED6" w:rsidR="00F81959" w:rsidRDefault="00F81959">
      <w:pPr>
        <w:rPr>
          <w:lang w:val="vi-VN"/>
        </w:rPr>
      </w:pPr>
    </w:p>
    <w:p w14:paraId="226C7538" w14:textId="775247C7" w:rsidR="00F81959" w:rsidRDefault="00F81959">
      <w:pPr>
        <w:rPr>
          <w:lang w:val="vi-VN"/>
        </w:rPr>
      </w:pPr>
      <w:r>
        <w:rPr>
          <w:lang w:val="vi-VN"/>
        </w:rPr>
        <w:t>Hư không vô tận còn dễ nói, khả năng gặp mặt những Lãnh chúa khác là rất nhỏ!</w:t>
      </w:r>
    </w:p>
    <w:p w14:paraId="2A989614" w14:textId="3AC24F9D" w:rsidR="001161CE" w:rsidRDefault="001161CE">
      <w:pPr>
        <w:rPr>
          <w:lang w:val="vi-VN"/>
        </w:rPr>
      </w:pPr>
    </w:p>
    <w:p w14:paraId="4B75056A" w14:textId="21510887" w:rsidR="001161CE" w:rsidRDefault="001161CE">
      <w:pPr>
        <w:rPr>
          <w:lang w:val="vi-VN"/>
        </w:rPr>
      </w:pPr>
      <w:r>
        <w:rPr>
          <w:lang w:val="vi-VN"/>
        </w:rPr>
        <w:t>Thế nhưng xuyên qua Vạn giới Chư thiên, đặc biệt là loại hình ‘Cửa trợ giúp’ lần này của Ngô Trì, đương nhiên là ít nhiều cũng sẽ có Lãnh chúa khác!</w:t>
      </w:r>
    </w:p>
    <w:p w14:paraId="3CC0DDF0" w14:textId="4E0F112F" w:rsidR="001161CE" w:rsidRDefault="001161CE">
      <w:pPr>
        <w:rPr>
          <w:lang w:val="vi-VN"/>
        </w:rPr>
      </w:pPr>
    </w:p>
    <w:p w14:paraId="33131F7A" w14:textId="57984A3C" w:rsidR="001161CE" w:rsidRDefault="001161CE">
      <w:pPr>
        <w:rPr>
          <w:lang w:val="vi-VN"/>
        </w:rPr>
      </w:pPr>
      <w:r>
        <w:rPr>
          <w:lang w:val="vi-VN"/>
        </w:rPr>
        <w:t>“Hay là, giết chết tất cả những Lãnh chúa còn lại, vậy thì chúng ta không phải là hạng nhất hay sao?”</w:t>
      </w:r>
    </w:p>
    <w:p w14:paraId="0864B5F8" w14:textId="1AA59A3A" w:rsidR="001161CE" w:rsidRDefault="001161CE">
      <w:pPr>
        <w:rPr>
          <w:lang w:val="vi-VN"/>
        </w:rPr>
      </w:pPr>
    </w:p>
    <w:p w14:paraId="5E1A6036" w14:textId="1AC6861F" w:rsidR="001161CE" w:rsidRDefault="001161CE">
      <w:pPr>
        <w:rPr>
          <w:lang w:val="vi-VN"/>
        </w:rPr>
      </w:pPr>
      <w:r>
        <w:rPr>
          <w:lang w:val="vi-VN"/>
        </w:rPr>
        <w:t>Mộc Linh Nhi giơ tay lên, vẻ mặt đắc ý.</w:t>
      </w:r>
    </w:p>
    <w:p w14:paraId="4D1401CB" w14:textId="13959ADF" w:rsidR="001161CE" w:rsidRDefault="001161CE">
      <w:pPr>
        <w:rPr>
          <w:lang w:val="vi-VN"/>
        </w:rPr>
      </w:pPr>
    </w:p>
    <w:p w14:paraId="6D63137B" w14:textId="4985830F" w:rsidR="001161CE" w:rsidRDefault="001161CE">
      <w:pPr>
        <w:rPr>
          <w:lang w:val="vi-VN"/>
        </w:rPr>
      </w:pPr>
      <w:r>
        <w:rPr>
          <w:lang w:val="vi-VN"/>
        </w:rPr>
        <w:t>Nghe thấy vậy, sắc mặt của đám người liền tối sầm.</w:t>
      </w:r>
    </w:p>
    <w:p w14:paraId="2201C0C6" w14:textId="384D3C1B" w:rsidR="003136AD" w:rsidRDefault="003136AD">
      <w:pPr>
        <w:rPr>
          <w:lang w:val="vi-VN"/>
        </w:rPr>
      </w:pPr>
    </w:p>
    <w:p w14:paraId="060798ED" w14:textId="586D3841" w:rsidR="003136AD" w:rsidRDefault="003136AD">
      <w:pPr>
        <w:rPr>
          <w:lang w:val="vi-VN"/>
        </w:rPr>
      </w:pPr>
      <w:r>
        <w:rPr>
          <w:lang w:val="vi-VN"/>
        </w:rPr>
        <w:t>Ngô Trì trực tiếp gõ lên đầu của nàng, tức giận nói: “Ngươi xem là sát hạch sao? Lãng phí thời gian vào việc liên tiếp giết những Lãnh chúa khác, công tích có thể có bao nhiêu chứ?”</w:t>
      </w:r>
    </w:p>
    <w:p w14:paraId="7113E7BB" w14:textId="23ADF423" w:rsidR="003136AD" w:rsidRDefault="003136AD">
      <w:pPr>
        <w:rPr>
          <w:lang w:val="vi-VN"/>
        </w:rPr>
      </w:pPr>
    </w:p>
    <w:p w14:paraId="59EB76CE" w14:textId="38A2227C" w:rsidR="003136AD" w:rsidRDefault="003136AD">
      <w:pPr>
        <w:rPr>
          <w:lang w:val="vi-VN"/>
        </w:rPr>
      </w:pPr>
      <w:r>
        <w:rPr>
          <w:lang w:val="vi-VN"/>
        </w:rPr>
        <w:t>“Ai ya! Công tử xấu xa lúc nào cũng đập vào đầu của ta!”</w:t>
      </w:r>
    </w:p>
    <w:p w14:paraId="3F11CB36" w14:textId="28AD9A21" w:rsidR="003136AD" w:rsidRDefault="003136AD">
      <w:pPr>
        <w:rPr>
          <w:lang w:val="vi-VN"/>
        </w:rPr>
      </w:pPr>
    </w:p>
    <w:p w14:paraId="26FEB0B7" w14:textId="795C43DC" w:rsidR="003136AD" w:rsidRDefault="003136AD">
      <w:pPr>
        <w:rPr>
          <w:lang w:val="vi-VN"/>
        </w:rPr>
      </w:pPr>
      <w:r>
        <w:rPr>
          <w:lang w:val="vi-VN"/>
        </w:rPr>
        <w:t>Khuôn mặt nhỏ nhắn của cô gái gồ lên, oán trách một câu.</w:t>
      </w:r>
    </w:p>
    <w:p w14:paraId="63A45651" w14:textId="329043F5" w:rsidR="003136AD" w:rsidRDefault="003136AD">
      <w:pPr>
        <w:rPr>
          <w:lang w:val="vi-VN"/>
        </w:rPr>
      </w:pPr>
    </w:p>
    <w:p w14:paraId="638BE25F" w14:textId="6216F287" w:rsidR="003136AD" w:rsidRDefault="003136AD">
      <w:pPr>
        <w:rPr>
          <w:lang w:val="vi-VN"/>
        </w:rPr>
      </w:pPr>
      <w:r>
        <w:rPr>
          <w:lang w:val="vi-VN"/>
        </w:rPr>
        <w:lastRenderedPageBreak/>
        <w:t>Ngô Trì lắc đầu, thấp giọng nói: “Tùy duyên là được, dựa theo kế hoạch mà hành sự, nếu như trên đường có cản trở...”</w:t>
      </w:r>
    </w:p>
    <w:p w14:paraId="25630554" w14:textId="62D02AA6" w:rsidR="003136AD" w:rsidRDefault="003136AD">
      <w:pPr>
        <w:rPr>
          <w:lang w:val="vi-VN"/>
        </w:rPr>
      </w:pPr>
    </w:p>
    <w:p w14:paraId="670118EA" w14:textId="3D428D86" w:rsidR="003136AD" w:rsidRDefault="003136AD">
      <w:pPr>
        <w:rPr>
          <w:lang w:val="vi-VN"/>
        </w:rPr>
      </w:pPr>
      <w:r>
        <w:rPr>
          <w:lang w:val="vi-VN"/>
        </w:rPr>
        <w:t>“Trực tiếp giết chết!”</w:t>
      </w:r>
    </w:p>
    <w:p w14:paraId="3D3C2652" w14:textId="4796ED0F" w:rsidR="003136AD" w:rsidRDefault="003136AD">
      <w:pPr>
        <w:rPr>
          <w:lang w:val="vi-VN"/>
        </w:rPr>
      </w:pPr>
    </w:p>
    <w:p w14:paraId="0411270E" w14:textId="4F491F1B" w:rsidR="003136AD" w:rsidRDefault="003136AD">
      <w:pPr>
        <w:rPr>
          <w:lang w:val="vi-VN"/>
        </w:rPr>
      </w:pPr>
      <w:r>
        <w:rPr>
          <w:lang w:val="vi-VN"/>
        </w:rPr>
        <w:t>‘Cửa trợ giúp Triều dâng Vong Linh’ tương đương với một Thế giới sắp tận thế, ‘giao dịch’ với Thế giới Lãnh chúa.</w:t>
      </w:r>
    </w:p>
    <w:p w14:paraId="433B30AA" w14:textId="50C6CC23" w:rsidR="003136AD" w:rsidRDefault="003136AD">
      <w:pPr>
        <w:rPr>
          <w:lang w:val="vi-VN"/>
        </w:rPr>
      </w:pPr>
    </w:p>
    <w:p w14:paraId="75924782" w14:textId="798F9A53" w:rsidR="003136AD" w:rsidRDefault="008F13D1">
      <w:pPr>
        <w:rPr>
          <w:lang w:val="vi-VN"/>
        </w:rPr>
      </w:pPr>
      <w:r>
        <w:rPr>
          <w:lang w:val="vi-VN"/>
        </w:rPr>
        <w:t>Các Lãnh chúa xuyên qua mà đến, trợ giúp Thế giới này ngăn cản tai nạn ngày tận thế.</w:t>
      </w:r>
    </w:p>
    <w:p w14:paraId="15205578" w14:textId="147BA50D" w:rsidR="008F13D1" w:rsidRDefault="008F13D1">
      <w:pPr>
        <w:rPr>
          <w:lang w:val="vi-VN"/>
        </w:rPr>
      </w:pPr>
    </w:p>
    <w:p w14:paraId="6677AFFF" w14:textId="6C1916E2" w:rsidR="008F13D1" w:rsidRDefault="008F13D1">
      <w:pPr>
        <w:rPr>
          <w:lang w:val="vi-VN"/>
        </w:rPr>
      </w:pPr>
      <w:r>
        <w:rPr>
          <w:lang w:val="vi-VN"/>
        </w:rPr>
        <w:t>Đương nhiên là không cần ‘Mỏ neo của Thế giới’.</w:t>
      </w:r>
    </w:p>
    <w:p w14:paraId="198FDB55" w14:textId="3EDE0FD7" w:rsidR="008F13D1" w:rsidRDefault="008F13D1">
      <w:pPr>
        <w:rPr>
          <w:lang w:val="vi-VN"/>
        </w:rPr>
      </w:pPr>
    </w:p>
    <w:p w14:paraId="68127B47" w14:textId="0142BB5E" w:rsidR="008F13D1" w:rsidRDefault="008F13D1">
      <w:pPr>
        <w:rPr>
          <w:lang w:val="vi-VN"/>
        </w:rPr>
      </w:pPr>
      <w:r>
        <w:rPr>
          <w:lang w:val="vi-VN"/>
        </w:rPr>
        <w:t>Một ngày này, ở các nơi trên Thế giới Úc Lai Ân, trên đại lục diện tích hơn gấp mười Trái đất, ba chủng tộc, mấy cái Đế quốc, trong Bộ lạc lớn, đều xuất hiện một vài Lãnh chúa.</w:t>
      </w:r>
    </w:p>
    <w:p w14:paraId="781AC369" w14:textId="35C7912D" w:rsidR="008F13D1" w:rsidRDefault="008F13D1">
      <w:pPr>
        <w:rPr>
          <w:lang w:val="vi-VN"/>
        </w:rPr>
      </w:pPr>
    </w:p>
    <w:p w14:paraId="44193E4B" w14:textId="59AA1313" w:rsidR="008F13D1" w:rsidRDefault="006F50FE">
      <w:pPr>
        <w:rPr>
          <w:lang w:val="vi-VN"/>
        </w:rPr>
      </w:pPr>
      <w:r>
        <w:rPr>
          <w:lang w:val="vi-VN"/>
        </w:rPr>
        <w:t>Có Lãnh chúa ngủ đông, chuẩn bị ‘xoát’ Vong Linh để kiếm công tích.</w:t>
      </w:r>
    </w:p>
    <w:p w14:paraId="6CAAA188" w14:textId="6903D23E" w:rsidR="006F50FE" w:rsidRDefault="006F50FE">
      <w:pPr>
        <w:rPr>
          <w:lang w:val="vi-VN"/>
        </w:rPr>
      </w:pPr>
    </w:p>
    <w:p w14:paraId="52A58DD5" w14:textId="3F55C88F" w:rsidR="006F50FE" w:rsidRDefault="006F50FE">
      <w:pPr>
        <w:rPr>
          <w:lang w:val="vi-VN"/>
        </w:rPr>
      </w:pPr>
      <w:r>
        <w:rPr>
          <w:lang w:val="vi-VN"/>
        </w:rPr>
        <w:t>Có Lãnh chúa công tích thành trấn của Dân bản địa, cố gắng kiến tạo thứ gì đó trong vòng bảy ngày, cũng có Lãnh chúa giống như Ngô Trì, cố gắng kết hợp với dân bản địa, cùng nhau chống đỡ triều dâng Vong Linh.</w:t>
      </w:r>
    </w:p>
    <w:p w14:paraId="58FBE167" w14:textId="520302E2" w:rsidR="006F50FE" w:rsidRDefault="006F50FE">
      <w:pPr>
        <w:rPr>
          <w:lang w:val="vi-VN"/>
        </w:rPr>
      </w:pPr>
    </w:p>
    <w:p w14:paraId="58928978" w14:textId="3E6C8DF2" w:rsidR="006F50FE" w:rsidRDefault="006F50FE">
      <w:pPr>
        <w:rPr>
          <w:lang w:val="vi-VN"/>
        </w:rPr>
      </w:pPr>
      <w:r>
        <w:rPr>
          <w:lang w:val="vi-VN"/>
        </w:rPr>
        <w:t>Chuyện thú vị là, trong rất nhiều Lãnh chúa, ngoại trừ Ngô Trì, những Lãnh chúa còn lại đều là cấp 60!</w:t>
      </w:r>
    </w:p>
    <w:p w14:paraId="658E4871" w14:textId="1E7DF47D" w:rsidR="006F50FE" w:rsidRDefault="006F50FE">
      <w:pPr>
        <w:rPr>
          <w:lang w:val="vi-VN"/>
        </w:rPr>
      </w:pPr>
    </w:p>
    <w:p w14:paraId="6119264A" w14:textId="3B1D796C" w:rsidR="006F50FE" w:rsidRDefault="006F50FE">
      <w:pPr>
        <w:rPr>
          <w:lang w:val="vi-VN"/>
        </w:rPr>
      </w:pPr>
      <w:r>
        <w:rPr>
          <w:lang w:val="vi-VN"/>
        </w:rPr>
        <w:t>Mấy tiếng trôi qua rất nhanh, trong lúc rảnh rỗi, Ngô Trì dạy dỗ một trận chúng nữ ở trên tường mây, thuận tiện diễn luyện kiếm pháp.</w:t>
      </w:r>
    </w:p>
    <w:p w14:paraId="74C7F2FB" w14:textId="35C183B7" w:rsidR="006F50FE" w:rsidRDefault="006F50FE">
      <w:pPr>
        <w:rPr>
          <w:lang w:val="vi-VN"/>
        </w:rPr>
      </w:pPr>
    </w:p>
    <w:p w14:paraId="5BE6D91F" w14:textId="71DAFE5D" w:rsidR="006F50FE" w:rsidRDefault="006F50FE">
      <w:pPr>
        <w:rPr>
          <w:lang w:val="vi-VN"/>
        </w:rPr>
      </w:pPr>
      <w:r>
        <w:rPr>
          <w:lang w:val="vi-VN"/>
        </w:rPr>
        <w:t>Sau khi giải quyết xong chúng nữ, Ngô Trì liền vung tay lên, ‘Thành Thái Âm’ rầm rầm xuất động, trực tiếp xé rách Vân hải, bay về phía Cứ điểm Agus.</w:t>
      </w:r>
    </w:p>
    <w:p w14:paraId="795D1744" w14:textId="035271AF" w:rsidR="006F50FE" w:rsidRDefault="006F50FE">
      <w:pPr>
        <w:rPr>
          <w:lang w:val="vi-VN"/>
        </w:rPr>
      </w:pPr>
    </w:p>
    <w:p w14:paraId="0CE0024C" w14:textId="68ECD4AD" w:rsidR="006F50FE" w:rsidRDefault="006F50FE">
      <w:pPr>
        <w:rPr>
          <w:lang w:val="vi-VN"/>
        </w:rPr>
      </w:pPr>
      <w:r>
        <w:rPr>
          <w:lang w:val="vi-VN"/>
        </w:rPr>
        <w:t>Với tốc độ của ‘Thành Thái Âm’, đương nhiên là không tốn bao lâu thì đã bay đến trên đỉnh đầu của Cứ điểm.</w:t>
      </w:r>
    </w:p>
    <w:p w14:paraId="60A7E9B5" w14:textId="24BD9E12" w:rsidR="006F50FE" w:rsidRDefault="006F50FE">
      <w:pPr>
        <w:rPr>
          <w:lang w:val="vi-VN"/>
        </w:rPr>
      </w:pPr>
    </w:p>
    <w:p w14:paraId="1965DFCC" w14:textId="7BC98E6E" w:rsidR="006F50FE" w:rsidRDefault="006F50FE">
      <w:pPr>
        <w:rPr>
          <w:lang w:val="vi-VN"/>
        </w:rPr>
      </w:pPr>
      <w:r>
        <w:rPr>
          <w:lang w:val="vi-VN"/>
        </w:rPr>
        <w:lastRenderedPageBreak/>
        <w:t>Kết quả là, người ở Cứ điểm Agus chỉ cảm thấy trên đỉnh đầu tối sầm, dường như không có ánh nắng.</w:t>
      </w:r>
    </w:p>
    <w:p w14:paraId="7E6A172E" w14:textId="47083E6A" w:rsidR="006F50FE" w:rsidRDefault="006F50FE">
      <w:pPr>
        <w:rPr>
          <w:lang w:val="vi-VN"/>
        </w:rPr>
      </w:pPr>
    </w:p>
    <w:p w14:paraId="224F4858" w14:textId="4916BF4F" w:rsidR="006F50FE" w:rsidRPr="00752261" w:rsidRDefault="006F50FE">
      <w:pPr>
        <w:rPr>
          <w:lang w:val="vi-VN"/>
        </w:rPr>
      </w:pPr>
      <w:r>
        <w:rPr>
          <w:lang w:val="vi-VN"/>
        </w:rPr>
        <w:t>Bọn họ ngẩng đầu lên nhìn lại, ở trên trời cao, có một tòa Thành thị giống như là ‘Thần Đình’, che khuất tầm mắt!</w:t>
      </w:r>
    </w:p>
    <w:sectPr w:rsidR="006F50FE" w:rsidRPr="00752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61"/>
    <w:rsid w:val="000D636A"/>
    <w:rsid w:val="001161CE"/>
    <w:rsid w:val="00235BEC"/>
    <w:rsid w:val="003136AD"/>
    <w:rsid w:val="005B7388"/>
    <w:rsid w:val="006F50FE"/>
    <w:rsid w:val="00752261"/>
    <w:rsid w:val="008F13D1"/>
    <w:rsid w:val="00BA6E2E"/>
    <w:rsid w:val="00BD42B3"/>
    <w:rsid w:val="00DE4F5C"/>
    <w:rsid w:val="00F16316"/>
    <w:rsid w:val="00F8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AF7F"/>
  <w15:chartTrackingRefBased/>
  <w15:docId w15:val="{C5E6EBE4-418D-4789-BA86-8B72D1D8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2023-02-05T09:35:00Z</dcterms:created>
  <dcterms:modified xsi:type="dcterms:W3CDTF">2023-02-05T13:39:00Z</dcterms:modified>
</cp:coreProperties>
</file>