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4E85" w14:textId="043E8921" w:rsidR="000D636A" w:rsidRDefault="000E4331">
      <w:pPr>
        <w:rPr>
          <w:lang w:val="vi-VN"/>
        </w:rPr>
      </w:pPr>
      <w:r>
        <w:rPr>
          <w:lang w:val="vi-VN"/>
        </w:rPr>
        <w:t>Chương 873: Đối địch như thế nào?</w:t>
      </w:r>
    </w:p>
    <w:p w14:paraId="6E1F6FEE" w14:textId="4715FF76" w:rsidR="000E4331" w:rsidRDefault="000E4331">
      <w:pPr>
        <w:rPr>
          <w:lang w:val="vi-VN"/>
        </w:rPr>
      </w:pPr>
    </w:p>
    <w:p w14:paraId="0F12B2DA" w14:textId="59B8D748" w:rsidR="000E4331" w:rsidRDefault="000E4331">
      <w:pPr>
        <w:rPr>
          <w:lang w:val="vi-VN"/>
        </w:rPr>
      </w:pPr>
      <w:r>
        <w:rPr>
          <w:lang w:val="vi-VN"/>
        </w:rPr>
        <w:t>‘Nockel- Lý- Áo Nội’</w:t>
      </w:r>
    </w:p>
    <w:p w14:paraId="2327C3A5" w14:textId="4789464A" w:rsidR="000E4331" w:rsidRDefault="000E4331">
      <w:pPr>
        <w:rPr>
          <w:lang w:val="vi-VN"/>
        </w:rPr>
      </w:pPr>
    </w:p>
    <w:p w14:paraId="785A6B4F" w14:textId="7C8B7A31" w:rsidR="000E4331" w:rsidRDefault="000E4331">
      <w:pPr>
        <w:rPr>
          <w:lang w:val="vi-VN"/>
        </w:rPr>
      </w:pPr>
      <w:r>
        <w:rPr>
          <w:lang w:val="vi-VN"/>
        </w:rPr>
        <w:t>Chủng tộc: Người thú.</w:t>
      </w:r>
    </w:p>
    <w:p w14:paraId="0DDB9D32" w14:textId="3D2A3026" w:rsidR="000E4331" w:rsidRDefault="000E4331">
      <w:pPr>
        <w:rPr>
          <w:lang w:val="vi-VN"/>
        </w:rPr>
      </w:pPr>
    </w:p>
    <w:p w14:paraId="1686095C" w14:textId="1A064C0D" w:rsidR="000E4331" w:rsidRDefault="000E4331">
      <w:pPr>
        <w:rPr>
          <w:lang w:val="vi-VN"/>
        </w:rPr>
      </w:pPr>
      <w:r>
        <w:rPr>
          <w:lang w:val="vi-VN"/>
        </w:rPr>
        <w:t>Đẳng cấp: Cấp 49.</w:t>
      </w:r>
    </w:p>
    <w:p w14:paraId="7EA04A4A" w14:textId="664EE23B" w:rsidR="000E4331" w:rsidRDefault="000E4331">
      <w:pPr>
        <w:rPr>
          <w:lang w:val="vi-VN"/>
        </w:rPr>
      </w:pPr>
    </w:p>
    <w:p w14:paraId="7B49DA41" w14:textId="575B2ECB" w:rsidR="000E4331" w:rsidRDefault="000E4331">
      <w:pPr>
        <w:rPr>
          <w:lang w:val="vi-VN"/>
        </w:rPr>
      </w:pPr>
      <w:r>
        <w:rPr>
          <w:lang w:val="vi-VN"/>
        </w:rPr>
        <w:t>Thiên phú: ‘Mẫn Tiệp Trung cấp’ (Hiếm có).</w:t>
      </w:r>
    </w:p>
    <w:p w14:paraId="601EF73D" w14:textId="1EFFC2AB" w:rsidR="000E4331" w:rsidRDefault="000E4331">
      <w:pPr>
        <w:rPr>
          <w:lang w:val="vi-VN"/>
        </w:rPr>
      </w:pPr>
    </w:p>
    <w:p w14:paraId="54DBD5FD" w14:textId="7AC4DF2F" w:rsidR="000E4331" w:rsidRDefault="000E4331">
      <w:pPr>
        <w:rPr>
          <w:lang w:val="vi-VN"/>
        </w:rPr>
      </w:pPr>
      <w:r>
        <w:rPr>
          <w:lang w:val="vi-VN"/>
        </w:rPr>
        <w:t>Huyết mạch: ‘Máu của Cuồng Bạo’ (Hiếm có).</w:t>
      </w:r>
    </w:p>
    <w:p w14:paraId="6DB2FDCA" w14:textId="06BF27FF" w:rsidR="000E4331" w:rsidRDefault="000E4331">
      <w:pPr>
        <w:rPr>
          <w:lang w:val="vi-VN"/>
        </w:rPr>
      </w:pPr>
    </w:p>
    <w:p w14:paraId="6E6E0D9E" w14:textId="4D11BCC6" w:rsidR="000E4331" w:rsidRDefault="000E4331">
      <w:pPr>
        <w:rPr>
          <w:lang w:val="vi-VN"/>
        </w:rPr>
      </w:pPr>
      <w:r>
        <w:rPr>
          <w:lang w:val="vi-VN"/>
        </w:rPr>
        <w:t>Thể chất: 950+ 2110.</w:t>
      </w:r>
    </w:p>
    <w:p w14:paraId="3C83E972" w14:textId="2B9F9B5F" w:rsidR="000E4331" w:rsidRDefault="000E4331">
      <w:pPr>
        <w:rPr>
          <w:lang w:val="vi-VN"/>
        </w:rPr>
      </w:pPr>
    </w:p>
    <w:p w14:paraId="25186700" w14:textId="0DC1B09D" w:rsidR="000E4331" w:rsidRDefault="000E4331">
      <w:pPr>
        <w:rPr>
          <w:lang w:val="vi-VN"/>
        </w:rPr>
      </w:pPr>
      <w:r>
        <w:rPr>
          <w:lang w:val="vi-VN"/>
        </w:rPr>
        <w:t>Tinh thần: 300+ 1250.</w:t>
      </w:r>
    </w:p>
    <w:p w14:paraId="5AA12916" w14:textId="73B217B7" w:rsidR="000E4331" w:rsidRDefault="000E4331">
      <w:pPr>
        <w:rPr>
          <w:lang w:val="vi-VN"/>
        </w:rPr>
      </w:pPr>
    </w:p>
    <w:p w14:paraId="1244C8CF" w14:textId="287FBE13" w:rsidR="000E4331" w:rsidRDefault="000E4331">
      <w:pPr>
        <w:rPr>
          <w:lang w:val="vi-VN"/>
        </w:rPr>
      </w:pPr>
      <w:r>
        <w:rPr>
          <w:lang w:val="vi-VN"/>
        </w:rPr>
        <w:t>Kỹ năng: (Ẩn bớt).</w:t>
      </w:r>
    </w:p>
    <w:p w14:paraId="47AB9620" w14:textId="1CAB1E72" w:rsidR="000E4331" w:rsidRDefault="000E4331">
      <w:pPr>
        <w:rPr>
          <w:lang w:val="vi-VN"/>
        </w:rPr>
      </w:pPr>
    </w:p>
    <w:p w14:paraId="6BBBC691" w14:textId="55D3AEBB" w:rsidR="000E4331" w:rsidRDefault="000E4331">
      <w:pPr>
        <w:rPr>
          <w:lang w:val="vi-VN"/>
        </w:rPr>
      </w:pPr>
      <w:r>
        <w:rPr>
          <w:lang w:val="vi-VN"/>
        </w:rPr>
        <w:t>Giới thiệu: Vương giả của tộc Người Báo, nhưng thực lực của hắn cũng không mạnh mẽ, chỉ là rất có tâm đắc ở trên Bộ lạc Thống Lĩnh.</w:t>
      </w:r>
    </w:p>
    <w:p w14:paraId="34E31DDE" w14:textId="07FD90A3" w:rsidR="000E4331" w:rsidRDefault="000E4331">
      <w:pPr>
        <w:rPr>
          <w:lang w:val="vi-VN"/>
        </w:rPr>
      </w:pPr>
    </w:p>
    <w:p w14:paraId="25A27F87" w14:textId="1E41781E" w:rsidR="000E4331" w:rsidRDefault="000E4331">
      <w:pPr>
        <w:rPr>
          <w:lang w:val="vi-VN"/>
        </w:rPr>
      </w:pPr>
      <w:r>
        <w:rPr>
          <w:lang w:val="vi-VN"/>
        </w:rPr>
        <w:t>.....</w:t>
      </w:r>
    </w:p>
    <w:p w14:paraId="50A9C9B3" w14:textId="1CABB7B7" w:rsidR="000E4331" w:rsidRDefault="000E4331">
      <w:pPr>
        <w:rPr>
          <w:lang w:val="vi-VN"/>
        </w:rPr>
      </w:pPr>
    </w:p>
    <w:p w14:paraId="02B3993D" w14:textId="18A65F55" w:rsidR="000E4331" w:rsidRDefault="000E4331">
      <w:pPr>
        <w:rPr>
          <w:lang w:val="vi-VN"/>
        </w:rPr>
      </w:pPr>
      <w:r>
        <w:rPr>
          <w:lang w:val="vi-VN"/>
        </w:rPr>
        <w:t>‘Mạc Luân- Thần Tâm’</w:t>
      </w:r>
    </w:p>
    <w:p w14:paraId="41A40BEE" w14:textId="4D6A9150" w:rsidR="000E4331" w:rsidRDefault="000E4331">
      <w:pPr>
        <w:rPr>
          <w:lang w:val="vi-VN"/>
        </w:rPr>
      </w:pPr>
    </w:p>
    <w:p w14:paraId="0C557A77" w14:textId="7679962F" w:rsidR="000E4331" w:rsidRDefault="000E4331">
      <w:pPr>
        <w:rPr>
          <w:lang w:val="vi-VN"/>
        </w:rPr>
      </w:pPr>
      <w:r>
        <w:rPr>
          <w:lang w:val="vi-VN"/>
        </w:rPr>
        <w:t>Chủng tộc: Tinh Linh.</w:t>
      </w:r>
    </w:p>
    <w:p w14:paraId="318375B9" w14:textId="1B47FC5F" w:rsidR="000E4331" w:rsidRDefault="000E4331">
      <w:pPr>
        <w:rPr>
          <w:lang w:val="vi-VN"/>
        </w:rPr>
      </w:pPr>
    </w:p>
    <w:p w14:paraId="4B844BA6" w14:textId="46F8794D" w:rsidR="000E4331" w:rsidRDefault="000E4331">
      <w:pPr>
        <w:rPr>
          <w:lang w:val="vi-VN"/>
        </w:rPr>
      </w:pPr>
      <w:r>
        <w:rPr>
          <w:lang w:val="vi-VN"/>
        </w:rPr>
        <w:t xml:space="preserve">Đẳng cấp: Cấp 51. </w:t>
      </w:r>
    </w:p>
    <w:p w14:paraId="45524794" w14:textId="0090D2FC" w:rsidR="000E4331" w:rsidRDefault="000E4331">
      <w:pPr>
        <w:rPr>
          <w:lang w:val="vi-VN"/>
        </w:rPr>
      </w:pPr>
    </w:p>
    <w:p w14:paraId="4EFAB555" w14:textId="632F5DA0" w:rsidR="000E4331" w:rsidRDefault="000E4331">
      <w:pPr>
        <w:rPr>
          <w:lang w:val="vi-VN"/>
        </w:rPr>
      </w:pPr>
      <w:r>
        <w:rPr>
          <w:lang w:val="vi-VN"/>
        </w:rPr>
        <w:lastRenderedPageBreak/>
        <w:t>.....</w:t>
      </w:r>
    </w:p>
    <w:p w14:paraId="2B27A7D5" w14:textId="2B5E4EA7" w:rsidR="000E4331" w:rsidRDefault="000E4331">
      <w:pPr>
        <w:rPr>
          <w:lang w:val="vi-VN"/>
        </w:rPr>
      </w:pPr>
    </w:p>
    <w:p w14:paraId="5BFC1FF4" w14:textId="1735E32B" w:rsidR="000E4331" w:rsidRDefault="000E4331">
      <w:pPr>
        <w:rPr>
          <w:lang w:val="vi-VN"/>
        </w:rPr>
      </w:pPr>
      <w:r>
        <w:rPr>
          <w:lang w:val="vi-VN"/>
        </w:rPr>
        <w:t>‘Ona- Hải Liên’</w:t>
      </w:r>
    </w:p>
    <w:p w14:paraId="0958B62D" w14:textId="2B518FC0" w:rsidR="000E4331" w:rsidRDefault="000E4331">
      <w:pPr>
        <w:rPr>
          <w:lang w:val="vi-VN"/>
        </w:rPr>
      </w:pPr>
    </w:p>
    <w:p w14:paraId="73048373" w14:textId="1261D824" w:rsidR="000E4331" w:rsidRDefault="000E4331">
      <w:pPr>
        <w:rPr>
          <w:lang w:val="vi-VN"/>
        </w:rPr>
      </w:pPr>
      <w:r>
        <w:rPr>
          <w:lang w:val="vi-VN"/>
        </w:rPr>
        <w:t>Chủng tộc: Nhân loại.</w:t>
      </w:r>
    </w:p>
    <w:p w14:paraId="4EAD8D2F" w14:textId="730E2614" w:rsidR="000E4331" w:rsidRDefault="000E4331">
      <w:pPr>
        <w:rPr>
          <w:lang w:val="vi-VN"/>
        </w:rPr>
      </w:pPr>
    </w:p>
    <w:p w14:paraId="00D7BD96" w14:textId="424314FB" w:rsidR="000E4331" w:rsidRDefault="000E4331">
      <w:pPr>
        <w:rPr>
          <w:lang w:val="vi-VN"/>
        </w:rPr>
      </w:pPr>
      <w:r>
        <w:rPr>
          <w:lang w:val="vi-VN"/>
        </w:rPr>
        <w:t>Đẳng cấp: Cấp 44.</w:t>
      </w:r>
    </w:p>
    <w:p w14:paraId="2288C990" w14:textId="74A94DC2" w:rsidR="000E4331" w:rsidRDefault="000E4331">
      <w:pPr>
        <w:rPr>
          <w:lang w:val="vi-VN"/>
        </w:rPr>
      </w:pPr>
    </w:p>
    <w:p w14:paraId="1E191160" w14:textId="01B7DAE3" w:rsidR="000E4331" w:rsidRDefault="000E4331">
      <w:pPr>
        <w:rPr>
          <w:lang w:val="vi-VN"/>
        </w:rPr>
      </w:pPr>
      <w:r>
        <w:rPr>
          <w:lang w:val="vi-VN"/>
        </w:rPr>
        <w:t>.....</w:t>
      </w:r>
    </w:p>
    <w:p w14:paraId="0554EAFE" w14:textId="25C7D26B" w:rsidR="000E4331" w:rsidRDefault="000E4331">
      <w:pPr>
        <w:rPr>
          <w:lang w:val="vi-VN"/>
        </w:rPr>
      </w:pPr>
    </w:p>
    <w:p w14:paraId="7DE0098E" w14:textId="379E687C" w:rsidR="000E4331" w:rsidRDefault="00101A23">
      <w:pPr>
        <w:rPr>
          <w:lang w:val="vi-VN"/>
        </w:rPr>
      </w:pPr>
      <w:r>
        <w:rPr>
          <w:lang w:val="vi-VN"/>
        </w:rPr>
        <w:t>Ở đây tổng cộng có hơn hai mươi mấy vị Vương giả, phân biệt đến từ các thực lực của ba tộc.</w:t>
      </w:r>
    </w:p>
    <w:p w14:paraId="531B38AF" w14:textId="565A7108" w:rsidR="00101A23" w:rsidRDefault="00101A23">
      <w:pPr>
        <w:rPr>
          <w:lang w:val="vi-VN"/>
        </w:rPr>
      </w:pPr>
    </w:p>
    <w:p w14:paraId="66AF297A" w14:textId="7D853C20" w:rsidR="00101A23" w:rsidRDefault="00101A23">
      <w:pPr>
        <w:rPr>
          <w:lang w:val="vi-VN"/>
        </w:rPr>
      </w:pPr>
      <w:r>
        <w:rPr>
          <w:lang w:val="vi-VN"/>
        </w:rPr>
        <w:t>Có Đế quốc Nhân loại, cũng có Bộ lạc Người thú, thế lực Tinh linh.</w:t>
      </w:r>
    </w:p>
    <w:p w14:paraId="7B608B9C" w14:textId="41D8E6C5" w:rsidR="00101A23" w:rsidRDefault="00101A23">
      <w:pPr>
        <w:rPr>
          <w:lang w:val="vi-VN"/>
        </w:rPr>
      </w:pPr>
    </w:p>
    <w:p w14:paraId="3919DA39" w14:textId="208CD565" w:rsidR="00101A23" w:rsidRDefault="00101A23">
      <w:pPr>
        <w:rPr>
          <w:lang w:val="vi-VN"/>
        </w:rPr>
      </w:pPr>
      <w:r>
        <w:rPr>
          <w:lang w:val="vi-VN"/>
        </w:rPr>
        <w:t>Nói thật, Thành chủ lại có thể mời nhiều ‘Nhân vật cao tầng’ của Thế giới này đến như thế, Ngô Trì cũng vô cùng ngạc nhiên.</w:t>
      </w:r>
    </w:p>
    <w:p w14:paraId="55E33871" w14:textId="08F91C19" w:rsidR="00101A23" w:rsidRDefault="00101A23">
      <w:pPr>
        <w:rPr>
          <w:lang w:val="vi-VN"/>
        </w:rPr>
      </w:pPr>
    </w:p>
    <w:p w14:paraId="57B7A4C7" w14:textId="5756B8BA" w:rsidR="00101A23" w:rsidRDefault="00101A23">
      <w:pPr>
        <w:rPr>
          <w:lang w:val="vi-VN"/>
        </w:rPr>
      </w:pPr>
      <w:r>
        <w:rPr>
          <w:lang w:val="vi-VN"/>
        </w:rPr>
        <w:t>Tuy nói rằng thực lực của những Sinh linh này cũng không mạnh mẽ, nhưng bọn họ vốn chỉ là ‘người nói chuyện’, thực lực không phải đỉnh cao thì cũng có thể hiểu được.</w:t>
      </w:r>
    </w:p>
    <w:p w14:paraId="34F9A5B7" w14:textId="685737C4" w:rsidR="00101A23" w:rsidRDefault="00101A23">
      <w:pPr>
        <w:rPr>
          <w:lang w:val="vi-VN"/>
        </w:rPr>
      </w:pPr>
    </w:p>
    <w:p w14:paraId="750355AF" w14:textId="2D55FCD6" w:rsidR="00101A23" w:rsidRDefault="00101A23">
      <w:pPr>
        <w:rPr>
          <w:lang w:val="vi-VN"/>
        </w:rPr>
      </w:pPr>
      <w:r>
        <w:rPr>
          <w:lang w:val="vi-VN"/>
        </w:rPr>
        <w:t>Ở phía sau Ngô Trì, Mộc Linh Nhi dựa ở bên cạnh Lâm Đại Ngọc, ngó nhìn bốn phía, truyền âm cho Lâm muội muội: “Đại ngọc tỷ tỷ, những Sinh linh này thật là nhỏ yếu, ta cảm giác như là một quyền có thể đánh một người! Hừ hừ!”</w:t>
      </w:r>
    </w:p>
    <w:p w14:paraId="56D1667F" w14:textId="3A55FE4A" w:rsidR="00101A23" w:rsidRDefault="00101A23">
      <w:pPr>
        <w:rPr>
          <w:lang w:val="vi-VN"/>
        </w:rPr>
      </w:pPr>
    </w:p>
    <w:p w14:paraId="100922CB" w14:textId="01E0226A" w:rsidR="00101A23" w:rsidRDefault="00101A23">
      <w:pPr>
        <w:rPr>
          <w:lang w:val="vi-VN"/>
        </w:rPr>
      </w:pPr>
      <w:r>
        <w:rPr>
          <w:lang w:val="vi-VN"/>
        </w:rPr>
        <w:t>“Đừng nói chuyện!”</w:t>
      </w:r>
    </w:p>
    <w:p w14:paraId="0E94E3A0" w14:textId="00ED1D90" w:rsidR="00101A23" w:rsidRDefault="00101A23">
      <w:pPr>
        <w:rPr>
          <w:lang w:val="vi-VN"/>
        </w:rPr>
      </w:pPr>
    </w:p>
    <w:p w14:paraId="2393DCC7" w14:textId="2E9193AD" w:rsidR="00101A23" w:rsidRDefault="00101A23">
      <w:pPr>
        <w:rPr>
          <w:lang w:val="vi-VN"/>
        </w:rPr>
      </w:pPr>
      <w:r>
        <w:rPr>
          <w:lang w:val="vi-VN"/>
        </w:rPr>
        <w:t>Lâm Đại Ngọc trừng mắt nhìn cô gái, Mộc Linh Nhi cười hắc hắc, ngoan ngoãn ngậm miệng lại.</w:t>
      </w:r>
    </w:p>
    <w:p w14:paraId="21DB1590" w14:textId="6CD6F440" w:rsidR="00101A23" w:rsidRDefault="00101A23">
      <w:pPr>
        <w:rPr>
          <w:lang w:val="vi-VN"/>
        </w:rPr>
      </w:pPr>
    </w:p>
    <w:p w14:paraId="0D652B45" w14:textId="4233501F" w:rsidR="00101A23" w:rsidRDefault="00101A23">
      <w:pPr>
        <w:rPr>
          <w:lang w:val="vi-VN"/>
        </w:rPr>
      </w:pPr>
      <w:r>
        <w:rPr>
          <w:lang w:val="vi-VN"/>
        </w:rPr>
        <w:t>Một bên khác, Ngô Trì phá vỡ cục diện xấu hổ, cười nói: “Chư vị, mời ngồi!”</w:t>
      </w:r>
    </w:p>
    <w:p w14:paraId="459584E9" w14:textId="1418BBB5" w:rsidR="00101A23" w:rsidRDefault="00101A23">
      <w:pPr>
        <w:rPr>
          <w:lang w:val="vi-VN"/>
        </w:rPr>
      </w:pPr>
    </w:p>
    <w:p w14:paraId="13E5D929" w14:textId="04F5B116" w:rsidR="00101A23" w:rsidRDefault="00101A23">
      <w:pPr>
        <w:rPr>
          <w:lang w:val="vi-VN"/>
        </w:rPr>
      </w:pPr>
      <w:r>
        <w:rPr>
          <w:lang w:val="vi-VN"/>
        </w:rPr>
        <w:lastRenderedPageBreak/>
        <w:t>“Khách sáo rồi!”</w:t>
      </w:r>
    </w:p>
    <w:p w14:paraId="60973FCE" w14:textId="25779F20" w:rsidR="00101A23" w:rsidRDefault="00101A23">
      <w:pPr>
        <w:rPr>
          <w:lang w:val="vi-VN"/>
        </w:rPr>
      </w:pPr>
    </w:p>
    <w:p w14:paraId="79204791" w14:textId="0ACADBFC" w:rsidR="00101A23" w:rsidRDefault="00101A23">
      <w:pPr>
        <w:rPr>
          <w:lang w:val="vi-VN"/>
        </w:rPr>
      </w:pPr>
      <w:r>
        <w:rPr>
          <w:lang w:val="vi-VN"/>
        </w:rPr>
        <w:t>“Được!”</w:t>
      </w:r>
    </w:p>
    <w:p w14:paraId="23660174" w14:textId="1B528DBE" w:rsidR="00101A23" w:rsidRDefault="00101A23">
      <w:pPr>
        <w:rPr>
          <w:lang w:val="vi-VN"/>
        </w:rPr>
      </w:pPr>
    </w:p>
    <w:p w14:paraId="49147A41" w14:textId="7B192087" w:rsidR="00101A23" w:rsidRDefault="00101A23">
      <w:pPr>
        <w:rPr>
          <w:lang w:val="vi-VN"/>
        </w:rPr>
      </w:pPr>
      <w:r>
        <w:rPr>
          <w:lang w:val="vi-VN"/>
        </w:rPr>
        <w:t>“Tất cả mọi người cùng làm đi!”</w:t>
      </w:r>
    </w:p>
    <w:p w14:paraId="0E01CA77" w14:textId="75C0EE99" w:rsidR="00101A23" w:rsidRDefault="00101A23">
      <w:pPr>
        <w:rPr>
          <w:lang w:val="vi-VN"/>
        </w:rPr>
      </w:pPr>
    </w:p>
    <w:p w14:paraId="058E6CB4" w14:textId="20F358F6" w:rsidR="00101A23" w:rsidRDefault="00101A23">
      <w:pPr>
        <w:rPr>
          <w:lang w:val="vi-VN"/>
        </w:rPr>
      </w:pPr>
      <w:r>
        <w:rPr>
          <w:lang w:val="vi-VN"/>
        </w:rPr>
        <w:t>.....</w:t>
      </w:r>
    </w:p>
    <w:p w14:paraId="32A89642" w14:textId="089920FF" w:rsidR="00101A23" w:rsidRDefault="00101A23">
      <w:pPr>
        <w:rPr>
          <w:lang w:val="vi-VN"/>
        </w:rPr>
      </w:pPr>
    </w:p>
    <w:p w14:paraId="759380E5" w14:textId="7B648353" w:rsidR="00101A23" w:rsidRDefault="00101A23">
      <w:pPr>
        <w:rPr>
          <w:lang w:val="vi-VN"/>
        </w:rPr>
      </w:pPr>
      <w:r>
        <w:rPr>
          <w:lang w:val="vi-VN"/>
        </w:rPr>
        <w:t>Thoáng chốc, bầu không khí liền náo nhiệt lên, chư vương mở miệng cười cười, ai nấy đều an phận ngồi xuống.</w:t>
      </w:r>
    </w:p>
    <w:p w14:paraId="5A0EF31F" w14:textId="0A91E2BA" w:rsidR="008E28D4" w:rsidRDefault="008E28D4">
      <w:pPr>
        <w:rPr>
          <w:lang w:val="vi-VN"/>
        </w:rPr>
      </w:pPr>
    </w:p>
    <w:p w14:paraId="19B3B3B8" w14:textId="6F18AAF8" w:rsidR="008E28D4" w:rsidRDefault="008E28D4">
      <w:pPr>
        <w:rPr>
          <w:lang w:val="vi-VN"/>
        </w:rPr>
      </w:pPr>
      <w:r>
        <w:rPr>
          <w:lang w:val="vi-VN"/>
        </w:rPr>
        <w:t>Nhưng dù sao thì thân phận của bọn họ cũng bất phàm, thoáng chốc liền khôi phục lại.</w:t>
      </w:r>
    </w:p>
    <w:p w14:paraId="2063CCFA" w14:textId="2FBB676A" w:rsidR="008E28D4" w:rsidRDefault="008E28D4">
      <w:pPr>
        <w:rPr>
          <w:lang w:val="vi-VN"/>
        </w:rPr>
      </w:pPr>
    </w:p>
    <w:p w14:paraId="437B2A1F" w14:textId="13DB843D" w:rsidR="008E28D4" w:rsidRDefault="008E28D4">
      <w:pPr>
        <w:rPr>
          <w:lang w:val="vi-VN"/>
        </w:rPr>
      </w:pPr>
      <w:r>
        <w:rPr>
          <w:lang w:val="vi-VN"/>
        </w:rPr>
        <w:t>Một thiếu phụ Tinh Linh da màu lục ở trong đó cười khúc khích, mở miệng nói: “Nhân loại, không ngờ rằng ngươi lại anh tuấn thế này, sau khi đẩy lùi Triều dâng Vong Linh, có thể đến Rừng của Tinh Linh, tỷ tỷ sẽ tự mình chiêu đãi ngươi!”</w:t>
      </w:r>
    </w:p>
    <w:p w14:paraId="676CD962" w14:textId="55DC7628" w:rsidR="008E28D4" w:rsidRDefault="008E28D4">
      <w:pPr>
        <w:rPr>
          <w:lang w:val="vi-VN"/>
        </w:rPr>
      </w:pPr>
    </w:p>
    <w:p w14:paraId="05ADADC2" w14:textId="6C217411" w:rsidR="008E28D4" w:rsidRDefault="008E28D4">
      <w:pPr>
        <w:rPr>
          <w:lang w:val="vi-VN"/>
        </w:rPr>
      </w:pPr>
      <w:r>
        <w:rPr>
          <w:lang w:val="vi-VN"/>
        </w:rPr>
        <w:t>Sắc mặt của Ngô Trì co lại, nói một câu thật lòng, đúng là tên háo sắc..</w:t>
      </w:r>
    </w:p>
    <w:p w14:paraId="5A6EA6F0" w14:textId="62071B47" w:rsidR="008E28D4" w:rsidRDefault="008E28D4">
      <w:pPr>
        <w:rPr>
          <w:lang w:val="vi-VN"/>
        </w:rPr>
      </w:pPr>
    </w:p>
    <w:p w14:paraId="45AE67AE" w14:textId="425A9281" w:rsidR="008E28D4" w:rsidRDefault="008E28D4">
      <w:pPr>
        <w:rPr>
          <w:lang w:val="vi-VN"/>
        </w:rPr>
      </w:pPr>
      <w:r>
        <w:rPr>
          <w:lang w:val="vi-VN"/>
        </w:rPr>
        <w:t>Nhưng tên háo sắc cũng có hứng thú và sở thích của mình, da dẻ của Tinh linh Thế giới này đều ‘nồng hậu’, hơn nữa dáng dấp cũng bén nhọn, hoàn toàn không phù hợp với thẩm mỹ quan của Ngô Trì!</w:t>
      </w:r>
    </w:p>
    <w:p w14:paraId="27B344D8" w14:textId="2364CE1D" w:rsidR="008E28D4" w:rsidRDefault="008E28D4">
      <w:pPr>
        <w:rPr>
          <w:lang w:val="vi-VN"/>
        </w:rPr>
      </w:pPr>
    </w:p>
    <w:p w14:paraId="6D43F87D" w14:textId="618E1579" w:rsidR="008E28D4" w:rsidRDefault="008E28D4">
      <w:pPr>
        <w:rPr>
          <w:lang w:val="vi-VN"/>
        </w:rPr>
      </w:pPr>
      <w:r>
        <w:rPr>
          <w:lang w:val="vi-VN"/>
        </w:rPr>
        <w:t>Còn có thú tai nương, Thế giới này là Người thú thật, đầu là hồ ly, đầu mèo, Ngô Trì căn bản là không có hứng thú!</w:t>
      </w:r>
    </w:p>
    <w:p w14:paraId="22DAB320" w14:textId="3B16A93E" w:rsidR="008E28D4" w:rsidRDefault="008E28D4">
      <w:pPr>
        <w:rPr>
          <w:lang w:val="vi-VN"/>
        </w:rPr>
      </w:pPr>
    </w:p>
    <w:p w14:paraId="3405CAD8" w14:textId="403316DD" w:rsidR="008E28D4" w:rsidRDefault="008E28D4">
      <w:pPr>
        <w:rPr>
          <w:lang w:val="vi-VN"/>
        </w:rPr>
      </w:pPr>
      <w:r>
        <w:rPr>
          <w:lang w:val="vi-VN"/>
        </w:rPr>
        <w:t>“Chư vị khách sáo rồi!”</w:t>
      </w:r>
    </w:p>
    <w:p w14:paraId="0300EE8F" w14:textId="55CCA85C" w:rsidR="008E28D4" w:rsidRDefault="008E28D4">
      <w:pPr>
        <w:rPr>
          <w:lang w:val="vi-VN"/>
        </w:rPr>
      </w:pPr>
    </w:p>
    <w:p w14:paraId="2763A50C" w14:textId="6D7C4858" w:rsidR="008E28D4" w:rsidRDefault="008E28D4">
      <w:pPr>
        <w:rPr>
          <w:lang w:val="vi-VN"/>
        </w:rPr>
      </w:pPr>
      <w:r>
        <w:rPr>
          <w:lang w:val="vi-VN"/>
        </w:rPr>
        <w:t>Ngô Trì mở miệng, nói: “Ta không có hứng thú với chuyện này, vẫn là thảo luận Triều dâng Vong Linh quan trọng hơn.”</w:t>
      </w:r>
    </w:p>
    <w:p w14:paraId="53F047B0" w14:textId="43FAFE2F" w:rsidR="008E28D4" w:rsidRDefault="008E28D4">
      <w:pPr>
        <w:rPr>
          <w:lang w:val="vi-VN"/>
        </w:rPr>
      </w:pPr>
    </w:p>
    <w:p w14:paraId="0EF62359" w14:textId="56606C59" w:rsidR="008E28D4" w:rsidRDefault="008E28D4">
      <w:pPr>
        <w:rPr>
          <w:lang w:val="vi-VN"/>
        </w:rPr>
      </w:pPr>
      <w:r>
        <w:rPr>
          <w:lang w:val="vi-VN"/>
        </w:rPr>
        <w:t>“Vậy thì thật là tiếc quá.”</w:t>
      </w:r>
    </w:p>
    <w:p w14:paraId="4C296880" w14:textId="6B9ACBFE" w:rsidR="008E28D4" w:rsidRDefault="008E28D4">
      <w:pPr>
        <w:rPr>
          <w:lang w:val="vi-VN"/>
        </w:rPr>
      </w:pPr>
    </w:p>
    <w:p w14:paraId="2C90B2C8" w14:textId="4ECCBC1C" w:rsidR="008E28D4" w:rsidRDefault="008E28D4">
      <w:pPr>
        <w:rPr>
          <w:lang w:val="vi-VN"/>
        </w:rPr>
      </w:pPr>
      <w:r>
        <w:rPr>
          <w:lang w:val="vi-VN"/>
        </w:rPr>
        <w:t>Nữ Vương da màu lục cười một tiếng, Người Báo Nockel không nhịn được mà mở miệng, trầm giọng nói: “Tộc Thần Tâm là chủng Trường sinh, ngươi là Nữ Vương, cũng đã sống 1600 năm rồi, không biết xấu hổ mà đi trêu chọc một nhân loại sao?”</w:t>
      </w:r>
    </w:p>
    <w:p w14:paraId="1F5954DE" w14:textId="41198232" w:rsidR="008E28D4" w:rsidRDefault="008E28D4">
      <w:pPr>
        <w:rPr>
          <w:lang w:val="vi-VN"/>
        </w:rPr>
      </w:pPr>
    </w:p>
    <w:p w14:paraId="69457B65" w14:textId="013B6F4D" w:rsidR="008E28D4" w:rsidRDefault="008E28D4">
      <w:pPr>
        <w:rPr>
          <w:lang w:val="vi-VN"/>
        </w:rPr>
      </w:pPr>
      <w:r>
        <w:rPr>
          <w:lang w:val="vi-VN"/>
        </w:rPr>
        <w:t>“Sứ thần các hạ, không cần để ý đến lão phụ này, xin hãy bắt đầu đề tài của Triều dâng Vong Linh đi!”</w:t>
      </w:r>
    </w:p>
    <w:p w14:paraId="60298655" w14:textId="34134EE9" w:rsidR="001B3A2D" w:rsidRDefault="001B3A2D">
      <w:pPr>
        <w:rPr>
          <w:lang w:val="vi-VN"/>
        </w:rPr>
      </w:pPr>
    </w:p>
    <w:p w14:paraId="63C71264" w14:textId="666DF761" w:rsidR="001B3A2D" w:rsidRDefault="001B3A2D">
      <w:pPr>
        <w:rPr>
          <w:lang w:val="vi-VN"/>
        </w:rPr>
      </w:pPr>
      <w:r>
        <w:rPr>
          <w:lang w:val="vi-VN"/>
        </w:rPr>
        <w:t>Nghe thấy vậy, không ít người đều cười ra tiếng.</w:t>
      </w:r>
    </w:p>
    <w:p w14:paraId="23B81FCD" w14:textId="69A8D3F6" w:rsidR="001B3A2D" w:rsidRDefault="001B3A2D">
      <w:pPr>
        <w:rPr>
          <w:lang w:val="vi-VN"/>
        </w:rPr>
      </w:pPr>
    </w:p>
    <w:p w14:paraId="0CD87211" w14:textId="23C0A657" w:rsidR="001B3A2D" w:rsidRDefault="001B3A2D">
      <w:pPr>
        <w:rPr>
          <w:lang w:val="vi-VN"/>
        </w:rPr>
      </w:pPr>
      <w:r>
        <w:rPr>
          <w:lang w:val="vi-VN"/>
        </w:rPr>
        <w:t>Nữ Vương Thần Tâm cười một tiếng, cũng không lên tiếng.</w:t>
      </w:r>
    </w:p>
    <w:p w14:paraId="30BA1426" w14:textId="6DA3C6A6" w:rsidR="001B3A2D" w:rsidRDefault="001B3A2D">
      <w:pPr>
        <w:rPr>
          <w:lang w:val="vi-VN"/>
        </w:rPr>
      </w:pPr>
    </w:p>
    <w:p w14:paraId="3F08CE22" w14:textId="6F385822" w:rsidR="001B3A2D" w:rsidRDefault="001B3A2D">
      <w:pPr>
        <w:rPr>
          <w:lang w:val="vi-VN"/>
        </w:rPr>
      </w:pPr>
      <w:r>
        <w:rPr>
          <w:lang w:val="vi-VN"/>
        </w:rPr>
        <w:t>Người đã đến vị trí này của nàng, da mặt đương nhiên là phải thật dày, căn bản là không nhìn ra vẻ xấu hổ trên khuôn mặt.</w:t>
      </w:r>
    </w:p>
    <w:p w14:paraId="5F9A0B9B" w14:textId="33BC31DF" w:rsidR="001B3A2D" w:rsidRDefault="001B3A2D">
      <w:pPr>
        <w:rPr>
          <w:lang w:val="vi-VN"/>
        </w:rPr>
      </w:pPr>
    </w:p>
    <w:p w14:paraId="55D1F574" w14:textId="40615DAB" w:rsidR="001B3A2D" w:rsidRDefault="001B3A2D">
      <w:pPr>
        <w:rPr>
          <w:lang w:val="vi-VN"/>
        </w:rPr>
      </w:pPr>
      <w:r>
        <w:rPr>
          <w:lang w:val="vi-VN"/>
        </w:rPr>
        <w:t>Ngô Trì lắc đầu, hỏi: “Chư vị có lẽ là đại biểu rất nhiều thế lực của Thế giới này?”</w:t>
      </w:r>
    </w:p>
    <w:p w14:paraId="72533518" w14:textId="7D28E0F6" w:rsidR="001B3A2D" w:rsidRDefault="001B3A2D">
      <w:pPr>
        <w:rPr>
          <w:lang w:val="vi-VN"/>
        </w:rPr>
      </w:pPr>
    </w:p>
    <w:p w14:paraId="244B3854" w14:textId="3186FDB4" w:rsidR="001B3A2D" w:rsidRDefault="001B3A2D">
      <w:pPr>
        <w:rPr>
          <w:lang w:val="vi-VN"/>
        </w:rPr>
      </w:pPr>
      <w:r>
        <w:rPr>
          <w:lang w:val="vi-VN"/>
        </w:rPr>
        <w:t>“Không đến toàn bộ, nhưng các hạ có thể yên tâm, bọn ta là người nói chuyện của mỗi một thế lực lớn, có thể miễn cưỡng đại biểu tất cả các thế lực.”</w:t>
      </w:r>
    </w:p>
    <w:p w14:paraId="22BFB0D8" w14:textId="2EF008C4" w:rsidR="001B3A2D" w:rsidRDefault="001B3A2D">
      <w:pPr>
        <w:rPr>
          <w:lang w:val="vi-VN"/>
        </w:rPr>
      </w:pPr>
    </w:p>
    <w:p w14:paraId="498D06D1" w14:textId="19BA661E" w:rsidR="001B3A2D" w:rsidRDefault="001B3A2D">
      <w:pPr>
        <w:rPr>
          <w:lang w:val="vi-VN"/>
        </w:rPr>
      </w:pPr>
      <w:r>
        <w:rPr>
          <w:lang w:val="vi-VN"/>
        </w:rPr>
        <w:t>Một người đàn ông trung niên tóc vàng mở miệng, trên đầu hắn đội Vương miện, từ lúc bắt đầu đã có ánh mắt sắc bén, giống như là mắt chim.</w:t>
      </w:r>
    </w:p>
    <w:p w14:paraId="1EEC46BF" w14:textId="6962C98D" w:rsidR="001B3A2D" w:rsidRDefault="001B3A2D">
      <w:pPr>
        <w:rPr>
          <w:lang w:val="vi-VN"/>
        </w:rPr>
      </w:pPr>
    </w:p>
    <w:p w14:paraId="0DDB20F5" w14:textId="016496DB" w:rsidR="001B3A2D" w:rsidRDefault="001B3A2D">
      <w:pPr>
        <w:rPr>
          <w:lang w:val="vi-VN"/>
        </w:rPr>
      </w:pPr>
      <w:r>
        <w:rPr>
          <w:lang w:val="vi-VN"/>
        </w:rPr>
        <w:t xml:space="preserve">Ngô Trì gật đầu, lại nói lại chuyện của ‘Triều dâng Vong Linh’ một lần </w:t>
      </w:r>
      <w:r w:rsidR="000A2DA7">
        <w:rPr>
          <w:lang w:val="vi-VN"/>
        </w:rPr>
        <w:t>cùng với mục đích mà hắn đến đây.</w:t>
      </w:r>
    </w:p>
    <w:p w14:paraId="0AFC0343" w14:textId="0115E18F" w:rsidR="000A2DA7" w:rsidRDefault="000A2DA7">
      <w:pPr>
        <w:rPr>
          <w:lang w:val="vi-VN"/>
        </w:rPr>
      </w:pPr>
    </w:p>
    <w:p w14:paraId="3F7ADD1D" w14:textId="116D6FD7" w:rsidR="000A2DA7" w:rsidRDefault="000A2DA7">
      <w:pPr>
        <w:rPr>
          <w:lang w:val="vi-VN"/>
        </w:rPr>
      </w:pPr>
      <w:r>
        <w:rPr>
          <w:lang w:val="vi-VN"/>
        </w:rPr>
        <w:t>Đương nhiên là chuyện gì nên nói thì sẽ nói, không nên nói thì hắn cũng không tiết lộ nửa phần.</w:t>
      </w:r>
    </w:p>
    <w:p w14:paraId="2E685356" w14:textId="7351E7FA" w:rsidR="000A2DA7" w:rsidRDefault="000A2DA7">
      <w:pPr>
        <w:rPr>
          <w:lang w:val="vi-VN"/>
        </w:rPr>
      </w:pPr>
    </w:p>
    <w:p w14:paraId="283D4494" w14:textId="29B6C480" w:rsidR="000A2DA7" w:rsidRDefault="000A2DA7">
      <w:pPr>
        <w:rPr>
          <w:lang w:val="vi-VN"/>
        </w:rPr>
      </w:pPr>
      <w:r>
        <w:rPr>
          <w:lang w:val="vi-VN"/>
        </w:rPr>
        <w:t>Nghe xong, sắc mặt của chư vương đều nghiêm túc lên.</w:t>
      </w:r>
    </w:p>
    <w:p w14:paraId="639D281B" w14:textId="1F188A33" w:rsidR="000A2DA7" w:rsidRDefault="000A2DA7">
      <w:pPr>
        <w:rPr>
          <w:lang w:val="vi-VN"/>
        </w:rPr>
      </w:pPr>
    </w:p>
    <w:p w14:paraId="0B7A79B5" w14:textId="1F14ABFA" w:rsidR="000A2DA7" w:rsidRDefault="000A2DA7">
      <w:pPr>
        <w:rPr>
          <w:lang w:val="vi-VN"/>
        </w:rPr>
      </w:pPr>
      <w:r>
        <w:rPr>
          <w:lang w:val="vi-VN"/>
        </w:rPr>
        <w:t>‘Thần Ngữ Úc Lai Ân’, cho dù chỉ là một chữ, cũng có uy quyền tuyệt đối.</w:t>
      </w:r>
    </w:p>
    <w:p w14:paraId="77164878" w14:textId="2CE71BB5" w:rsidR="000A2DA7" w:rsidRDefault="000A2DA7">
      <w:pPr>
        <w:rPr>
          <w:lang w:val="vi-VN"/>
        </w:rPr>
      </w:pPr>
    </w:p>
    <w:p w14:paraId="391EA8D3" w14:textId="346A2AA5" w:rsidR="000A2DA7" w:rsidRDefault="000A2DA7">
      <w:pPr>
        <w:rPr>
          <w:lang w:val="vi-VN"/>
        </w:rPr>
      </w:pPr>
      <w:r>
        <w:rPr>
          <w:lang w:val="vi-VN"/>
        </w:rPr>
        <w:lastRenderedPageBreak/>
        <w:t>Đây là ‘vết tích của Thần’ mà trong Thời đại chư Thần mới có, bọn họ là Vương giả, càng biết rõ về câu chuyện ở trong đó hơn.</w:t>
      </w:r>
    </w:p>
    <w:p w14:paraId="67F2BE07" w14:textId="6670F453" w:rsidR="000A2DA7" w:rsidRDefault="000A2DA7">
      <w:pPr>
        <w:rPr>
          <w:lang w:val="vi-VN"/>
        </w:rPr>
      </w:pPr>
    </w:p>
    <w:p w14:paraId="1659EF91" w14:textId="79A7E87A" w:rsidR="000A2DA7" w:rsidRDefault="000A2DA7">
      <w:pPr>
        <w:rPr>
          <w:lang w:val="vi-VN"/>
        </w:rPr>
      </w:pPr>
      <w:r>
        <w:rPr>
          <w:lang w:val="vi-VN"/>
        </w:rPr>
        <w:t>Biết rằng cho dù là ở Thời đại chư Thần vẫn còn kia, thì ‘Thần ngữ Úc Lai Ân’ cũng không phải là thường gặp.</w:t>
      </w:r>
    </w:p>
    <w:p w14:paraId="398E7EC4" w14:textId="2AA1F527" w:rsidR="000A2DA7" w:rsidRDefault="000A2DA7">
      <w:pPr>
        <w:rPr>
          <w:lang w:val="vi-VN"/>
        </w:rPr>
      </w:pPr>
    </w:p>
    <w:p w14:paraId="3A8ACA95" w14:textId="23C7FB87" w:rsidR="000A2DA7" w:rsidRDefault="000A2DA7">
      <w:pPr>
        <w:rPr>
          <w:lang w:val="vi-VN"/>
        </w:rPr>
      </w:pPr>
      <w:r>
        <w:rPr>
          <w:lang w:val="vi-VN"/>
        </w:rPr>
        <w:t>Duy nhất, chí cao, không thể ngụy trang, cũng không thể lừa gạt, không thể thuật lại.</w:t>
      </w:r>
    </w:p>
    <w:p w14:paraId="4A092443" w14:textId="5BC0FD59" w:rsidR="000A2DA7" w:rsidRDefault="000A2DA7">
      <w:pPr>
        <w:rPr>
          <w:lang w:val="vi-VN"/>
        </w:rPr>
      </w:pPr>
    </w:p>
    <w:p w14:paraId="1627EB93" w14:textId="6FE90646" w:rsidR="000A2DA7" w:rsidRDefault="000A2DA7">
      <w:pPr>
        <w:rPr>
          <w:lang w:val="vi-VN"/>
        </w:rPr>
      </w:pPr>
      <w:r>
        <w:rPr>
          <w:lang w:val="vi-VN"/>
        </w:rPr>
        <w:t>“Triều dâng Vong Linh hạ xuống lần nữa, còn có thời gian sáu ngày.”</w:t>
      </w:r>
    </w:p>
    <w:p w14:paraId="59A2A0FE" w14:textId="4F0709F6" w:rsidR="000A2DA7" w:rsidRDefault="000A2DA7">
      <w:pPr>
        <w:rPr>
          <w:lang w:val="vi-VN"/>
        </w:rPr>
      </w:pPr>
    </w:p>
    <w:p w14:paraId="5F6505B7" w14:textId="544F8E93" w:rsidR="000A2DA7" w:rsidRDefault="000A2DA7">
      <w:pPr>
        <w:rPr>
          <w:lang w:val="vi-VN"/>
        </w:rPr>
      </w:pPr>
      <w:r>
        <w:rPr>
          <w:lang w:val="vi-VN"/>
        </w:rPr>
        <w:t>Ngô Trì trầm giọng nói: “Hy vọng sau khi mọi người trở về, sắp xếp toàn bộ thế lực của Đại lục chuẩn bị tốt!”</w:t>
      </w:r>
    </w:p>
    <w:p w14:paraId="0B1D76B8" w14:textId="0460381B" w:rsidR="000A2DA7" w:rsidRDefault="000A2DA7">
      <w:pPr>
        <w:rPr>
          <w:lang w:val="vi-VN"/>
        </w:rPr>
      </w:pPr>
    </w:p>
    <w:p w14:paraId="7A550D51" w14:textId="167BCEE3" w:rsidR="000A2DA7" w:rsidRDefault="000A2DA7">
      <w:pPr>
        <w:rPr>
          <w:lang w:val="vi-VN"/>
        </w:rPr>
      </w:pPr>
      <w:r>
        <w:rPr>
          <w:lang w:val="vi-VN"/>
        </w:rPr>
        <w:t>“Đương nhiên rồi!”</w:t>
      </w:r>
    </w:p>
    <w:p w14:paraId="26BCA372" w14:textId="2DD7231C" w:rsidR="000A2DA7" w:rsidRDefault="000A2DA7">
      <w:pPr>
        <w:rPr>
          <w:lang w:val="vi-VN"/>
        </w:rPr>
      </w:pPr>
    </w:p>
    <w:p w14:paraId="316AA2B8" w14:textId="1096D1B1" w:rsidR="000A2DA7" w:rsidRDefault="000A2DA7">
      <w:pPr>
        <w:rPr>
          <w:lang w:val="vi-VN"/>
        </w:rPr>
      </w:pPr>
      <w:r>
        <w:rPr>
          <w:lang w:val="vi-VN"/>
        </w:rPr>
        <w:t>Chư vương lấy lại tinh thần, đều gật đầu thật mạnh.</w:t>
      </w:r>
    </w:p>
    <w:p w14:paraId="04F73E4F" w14:textId="1C1E095C" w:rsidR="000A2DA7" w:rsidRDefault="000A2DA7">
      <w:pPr>
        <w:rPr>
          <w:lang w:val="vi-VN"/>
        </w:rPr>
      </w:pPr>
    </w:p>
    <w:p w14:paraId="4759CBCA" w14:textId="15415531" w:rsidR="000A2DA7" w:rsidRDefault="000A2DA7">
      <w:pPr>
        <w:rPr>
          <w:lang w:val="vi-VN"/>
        </w:rPr>
      </w:pPr>
      <w:r>
        <w:rPr>
          <w:lang w:val="vi-VN"/>
        </w:rPr>
        <w:t>Đây là đại sự liên quan đến sinh tử tồn vong của cả Thế giới, đương nhiên sẽ không</w:t>
      </w:r>
      <w:r w:rsidR="00E636BC">
        <w:rPr>
          <w:lang w:val="vi-VN"/>
        </w:rPr>
        <w:t xml:space="preserve"> cho phép</w:t>
      </w:r>
      <w:r>
        <w:rPr>
          <w:lang w:val="vi-VN"/>
        </w:rPr>
        <w:t xml:space="preserve"> dây dưa chút nào.</w:t>
      </w:r>
    </w:p>
    <w:p w14:paraId="066DEA68" w14:textId="41C654B3" w:rsidR="00E636BC" w:rsidRDefault="00E636BC">
      <w:pPr>
        <w:rPr>
          <w:lang w:val="vi-VN"/>
        </w:rPr>
      </w:pPr>
    </w:p>
    <w:p w14:paraId="70AC245A" w14:textId="23D5E8D9" w:rsidR="00E636BC" w:rsidRDefault="00E636BC">
      <w:pPr>
        <w:rPr>
          <w:lang w:val="vi-VN"/>
        </w:rPr>
      </w:pPr>
      <w:r>
        <w:rPr>
          <w:lang w:val="vi-VN"/>
        </w:rPr>
        <w:t>“Vậy nên, ta đề nghị tất cả các thế lực liên hợp lại, cùng nhau xuất thủ, chống đỡ Triều dâng Vong Linh!”</w:t>
      </w:r>
    </w:p>
    <w:p w14:paraId="605289E6" w14:textId="598117D1" w:rsidR="00E636BC" w:rsidRDefault="00E636BC">
      <w:pPr>
        <w:rPr>
          <w:lang w:val="vi-VN"/>
        </w:rPr>
      </w:pPr>
    </w:p>
    <w:p w14:paraId="487B8FE8" w14:textId="69C2A714" w:rsidR="00E636BC" w:rsidRDefault="00E636BC">
      <w:pPr>
        <w:rPr>
          <w:lang w:val="vi-VN"/>
        </w:rPr>
      </w:pPr>
      <w:r>
        <w:rPr>
          <w:lang w:val="vi-VN"/>
        </w:rPr>
        <w:t>Ngô Trì mở miệng, trầm giọng nói: “Chỉ có ghép thành một sợ dây thừng, thì mới có cơ hội sống sót!”</w:t>
      </w:r>
    </w:p>
    <w:p w14:paraId="6B9096E9" w14:textId="24FA5106" w:rsidR="00E636BC" w:rsidRDefault="00E636BC">
      <w:pPr>
        <w:rPr>
          <w:lang w:val="vi-VN"/>
        </w:rPr>
      </w:pPr>
    </w:p>
    <w:p w14:paraId="320307B5" w14:textId="4955E925" w:rsidR="00E636BC" w:rsidRDefault="00E636BC">
      <w:pPr>
        <w:rPr>
          <w:lang w:val="vi-VN"/>
        </w:rPr>
      </w:pPr>
      <w:r>
        <w:rPr>
          <w:lang w:val="vi-VN"/>
        </w:rPr>
        <w:t>Đoàn kết chính là lực lượng, chuyện này đương nhiên không phải là nói đùa.</w:t>
      </w:r>
    </w:p>
    <w:p w14:paraId="7FDDF9B8" w14:textId="01C1FA6A" w:rsidR="00E636BC" w:rsidRDefault="00E636BC">
      <w:pPr>
        <w:rPr>
          <w:lang w:val="vi-VN"/>
        </w:rPr>
      </w:pPr>
    </w:p>
    <w:p w14:paraId="09B05DA6" w14:textId="5AD487D5" w:rsidR="00E636BC" w:rsidRDefault="00E636BC">
      <w:pPr>
        <w:rPr>
          <w:lang w:val="vi-VN"/>
        </w:rPr>
      </w:pPr>
      <w:r>
        <w:rPr>
          <w:lang w:val="vi-VN"/>
        </w:rPr>
        <w:t>Ánh mắt của chư vương sáng lên, ít nhiều cũng có chút do dự.</w:t>
      </w:r>
    </w:p>
    <w:p w14:paraId="266BED24" w14:textId="15755419" w:rsidR="00E636BC" w:rsidRDefault="00E636BC">
      <w:pPr>
        <w:rPr>
          <w:lang w:val="vi-VN"/>
        </w:rPr>
      </w:pPr>
    </w:p>
    <w:p w14:paraId="51280AA3" w14:textId="57E3DA9D" w:rsidR="00E636BC" w:rsidRDefault="00E636BC">
      <w:pPr>
        <w:rPr>
          <w:lang w:val="vi-VN"/>
        </w:rPr>
      </w:pPr>
      <w:r>
        <w:rPr>
          <w:lang w:val="vi-VN"/>
        </w:rPr>
        <w:t>Đúng như vậy, lời nói của Ngô Trì là chính xác.</w:t>
      </w:r>
    </w:p>
    <w:p w14:paraId="5B469246" w14:textId="3D666E15" w:rsidR="00E636BC" w:rsidRDefault="00E636BC">
      <w:pPr>
        <w:rPr>
          <w:lang w:val="vi-VN"/>
        </w:rPr>
      </w:pPr>
    </w:p>
    <w:p w14:paraId="1D99EFA0" w14:textId="5B0FA6AF" w:rsidR="00E636BC" w:rsidRDefault="00E636BC">
      <w:pPr>
        <w:rPr>
          <w:lang w:val="vi-VN"/>
        </w:rPr>
      </w:pPr>
      <w:r>
        <w:rPr>
          <w:lang w:val="vi-VN"/>
        </w:rPr>
        <w:lastRenderedPageBreak/>
        <w:t>Thế nhưng liên hợp lại với nhau, ai làm lão đại?</w:t>
      </w:r>
    </w:p>
    <w:p w14:paraId="027A731A" w14:textId="2E9E52A9" w:rsidR="00E636BC" w:rsidRDefault="00E636BC">
      <w:pPr>
        <w:rPr>
          <w:lang w:val="vi-VN"/>
        </w:rPr>
      </w:pPr>
    </w:p>
    <w:p w14:paraId="0AD5E94E" w14:textId="10031A9C" w:rsidR="00E636BC" w:rsidRDefault="00E636BC">
      <w:pPr>
        <w:rPr>
          <w:lang w:val="vi-VN"/>
        </w:rPr>
      </w:pPr>
      <w:r>
        <w:rPr>
          <w:lang w:val="vi-VN"/>
        </w:rPr>
        <w:t>Ba chủng tộc lớn, mỗi một thế lực, trong đó cũng có không ít thù hận với nhau!</w:t>
      </w:r>
    </w:p>
    <w:p w14:paraId="62209CED" w14:textId="18310A2A" w:rsidR="005E722E" w:rsidRDefault="005E722E">
      <w:pPr>
        <w:rPr>
          <w:lang w:val="vi-VN"/>
        </w:rPr>
      </w:pPr>
    </w:p>
    <w:p w14:paraId="2C5FAD79" w14:textId="533FD48D" w:rsidR="005E722E" w:rsidRDefault="005E722E">
      <w:pPr>
        <w:rPr>
          <w:lang w:val="vi-VN"/>
        </w:rPr>
      </w:pPr>
      <w:r>
        <w:rPr>
          <w:lang w:val="vi-VN"/>
        </w:rPr>
        <w:t xml:space="preserve">“Chuyện này, bọn ta quay về sẽ thương lượng với các Vương Thương một chút, nhất định sẽ cho các hạ một câu trả lời hài lòng.” </w:t>
      </w:r>
    </w:p>
    <w:p w14:paraId="52CA08F4" w14:textId="2BC6496A" w:rsidR="005E722E" w:rsidRDefault="005E722E">
      <w:pPr>
        <w:rPr>
          <w:lang w:val="vi-VN"/>
        </w:rPr>
      </w:pPr>
    </w:p>
    <w:p w14:paraId="70FB3A00" w14:textId="3E2C2FBD" w:rsidR="005E722E" w:rsidRDefault="005E722E">
      <w:pPr>
        <w:rPr>
          <w:lang w:val="vi-VN"/>
        </w:rPr>
      </w:pPr>
      <w:r>
        <w:rPr>
          <w:lang w:val="vi-VN"/>
        </w:rPr>
        <w:t xml:space="preserve">Có Nhân loại mở miệng, </w:t>
      </w:r>
      <w:r w:rsidR="004842E1">
        <w:rPr>
          <w:lang w:val="vi-VN"/>
        </w:rPr>
        <w:t>với ‘</w:t>
      </w:r>
      <w:r w:rsidR="00755B87">
        <w:rPr>
          <w:lang w:val="vi-VN"/>
        </w:rPr>
        <w:t>giọng quan’, mặc dù là mang theo nụ cười, nhưng cũng có thể nghe ra ý ở trong đó.</w:t>
      </w:r>
    </w:p>
    <w:p w14:paraId="40304186" w14:textId="164E7FAF" w:rsidR="00755B87" w:rsidRDefault="00755B87">
      <w:pPr>
        <w:rPr>
          <w:lang w:val="vi-VN"/>
        </w:rPr>
      </w:pPr>
    </w:p>
    <w:p w14:paraId="5C85136C" w14:textId="05B6127C" w:rsidR="00755B87" w:rsidRDefault="00755B87">
      <w:pPr>
        <w:rPr>
          <w:lang w:val="vi-VN"/>
        </w:rPr>
      </w:pPr>
      <w:r>
        <w:rPr>
          <w:lang w:val="vi-VN"/>
        </w:rPr>
        <w:t>Ngô Trì nhướng mày, nhìn thấu ý định của bọn họ.</w:t>
      </w:r>
    </w:p>
    <w:p w14:paraId="34EFD3F2" w14:textId="6FA2CDE4" w:rsidR="00755B87" w:rsidRDefault="00755B87">
      <w:pPr>
        <w:rPr>
          <w:lang w:val="vi-VN"/>
        </w:rPr>
      </w:pPr>
    </w:p>
    <w:p w14:paraId="53C1A202" w14:textId="0D61E4C5" w:rsidR="00755B87" w:rsidRDefault="00755B87">
      <w:pPr>
        <w:rPr>
          <w:lang w:val="vi-VN"/>
        </w:rPr>
      </w:pPr>
      <w:r>
        <w:rPr>
          <w:lang w:val="vi-VN"/>
        </w:rPr>
        <w:t>“Bất lực rồi, chỗ nào cũng đều giống nhau, chuyện sinh tử tồn vong sắp phủ xuống rồi, vậy mà còn lo lắng chuyện này.”</w:t>
      </w:r>
      <w:r>
        <w:rPr>
          <w:lang w:val="vi-VN"/>
        </w:rPr>
        <w:br/>
      </w:r>
    </w:p>
    <w:p w14:paraId="7F92241E" w14:textId="62CA37E1" w:rsidR="00755B87" w:rsidRDefault="00755B87">
      <w:pPr>
        <w:rPr>
          <w:lang w:val="vi-VN"/>
        </w:rPr>
      </w:pPr>
      <w:r>
        <w:rPr>
          <w:lang w:val="vi-VN"/>
        </w:rPr>
        <w:t>Trong lòng Ngô Trì khó chịu, suy nghĩ một chút, trầm giọng nói: “Ta biết các ngươi đang suy nghĩ chuyện gì, sau khi liên hợp lại, có thể cho Thủ lĩnh của các tộc thương lượng với nhau về chuyện quyền lợi!”</w:t>
      </w:r>
    </w:p>
    <w:p w14:paraId="02CEAFCC" w14:textId="4E3ADEA7" w:rsidR="00755B87" w:rsidRDefault="00755B87">
      <w:pPr>
        <w:rPr>
          <w:lang w:val="vi-VN"/>
        </w:rPr>
      </w:pPr>
    </w:p>
    <w:p w14:paraId="437C99B1" w14:textId="21D1E5C8" w:rsidR="00755B87" w:rsidRPr="000E4331" w:rsidRDefault="00755B87">
      <w:pPr>
        <w:rPr>
          <w:lang w:val="vi-VN"/>
        </w:rPr>
      </w:pPr>
      <w:r>
        <w:rPr>
          <w:lang w:val="vi-VN"/>
        </w:rPr>
        <w:t>“Ví dụ như là đánh một trận!”</w:t>
      </w:r>
    </w:p>
    <w:sectPr w:rsidR="00755B87" w:rsidRPr="000E4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31"/>
    <w:rsid w:val="000A2DA7"/>
    <w:rsid w:val="000D636A"/>
    <w:rsid w:val="000E4331"/>
    <w:rsid w:val="00101A23"/>
    <w:rsid w:val="001B3A2D"/>
    <w:rsid w:val="004842E1"/>
    <w:rsid w:val="005E722E"/>
    <w:rsid w:val="00755B87"/>
    <w:rsid w:val="008E28D4"/>
    <w:rsid w:val="00E63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4B6A"/>
  <w15:chartTrackingRefBased/>
  <w15:docId w15:val="{54AB9943-F90E-4324-9B61-3514417D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2023-02-05T13:28:00Z</dcterms:created>
  <dcterms:modified xsi:type="dcterms:W3CDTF">2023-02-05T14:18:00Z</dcterms:modified>
</cp:coreProperties>
</file>