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2AB3F" w14:textId="5325C5AA" w:rsidR="000D636A" w:rsidRDefault="00A81D81">
      <w:r>
        <w:t>Chương 874: Nơi Thần rơi xuống</w:t>
      </w:r>
    </w:p>
    <w:p w14:paraId="6B1CE3FF" w14:textId="4E63944A" w:rsidR="00A81D81" w:rsidRDefault="00A81D81"/>
    <w:p w14:paraId="5D3CAF07" w14:textId="6A5C490F" w:rsidR="00A81D81" w:rsidRDefault="00A81D81">
      <w:pPr>
        <w:rPr>
          <w:lang w:val="vi-VN"/>
        </w:rPr>
      </w:pPr>
      <w:r>
        <w:t>Ngô Trì</w:t>
      </w:r>
      <w:r>
        <w:rPr>
          <w:lang w:val="vi-VN"/>
        </w:rPr>
        <w:t xml:space="preserve"> nói vô cùng ngắn gọn.</w:t>
      </w:r>
    </w:p>
    <w:p w14:paraId="716BA82D" w14:textId="4A1FBD7C" w:rsidR="00A81D81" w:rsidRDefault="00A81D81">
      <w:pPr>
        <w:rPr>
          <w:lang w:val="vi-VN"/>
        </w:rPr>
      </w:pPr>
    </w:p>
    <w:p w14:paraId="46394BB2" w14:textId="1C92AD94" w:rsidR="00A81D81" w:rsidRDefault="00A81D81">
      <w:pPr>
        <w:rPr>
          <w:lang w:val="vi-VN"/>
        </w:rPr>
      </w:pPr>
      <w:r>
        <w:rPr>
          <w:lang w:val="vi-VN"/>
        </w:rPr>
        <w:t>Ngôn ngữ ‘ngay thăng’ này, khiến cho chư vương thích nói lời khách sáo và chủ nghĩa hình thức có chút không quen.</w:t>
      </w:r>
    </w:p>
    <w:p w14:paraId="4219C27C" w14:textId="7146DFF7" w:rsidR="00A81D81" w:rsidRDefault="00A81D81">
      <w:pPr>
        <w:rPr>
          <w:lang w:val="vi-VN"/>
        </w:rPr>
      </w:pPr>
    </w:p>
    <w:p w14:paraId="470B0D87" w14:textId="328667F5" w:rsidR="00A81D81" w:rsidRDefault="00A81D81">
      <w:pPr>
        <w:rPr>
          <w:lang w:val="vi-VN"/>
        </w:rPr>
      </w:pPr>
      <w:r>
        <w:rPr>
          <w:lang w:val="vi-VN"/>
        </w:rPr>
        <w:t>Nhưng không thể không nói, đây là một biện pháp tốt.</w:t>
      </w:r>
    </w:p>
    <w:p w14:paraId="694EE0B7" w14:textId="120FCDF6" w:rsidR="00A81D81" w:rsidRDefault="00A81D81">
      <w:pPr>
        <w:rPr>
          <w:lang w:val="vi-VN"/>
        </w:rPr>
      </w:pPr>
    </w:p>
    <w:p w14:paraId="035D050D" w14:textId="6DBC47C2" w:rsidR="00A81D81" w:rsidRDefault="00A81D81">
      <w:pPr>
        <w:rPr>
          <w:lang w:val="vi-VN"/>
        </w:rPr>
      </w:pPr>
      <w:r>
        <w:rPr>
          <w:lang w:val="vi-VN"/>
        </w:rPr>
        <w:t>Đây là một Thế giới Siêu phàm, cho dù là quyền lợi gì, cũng đều có ‘liên quan đến thực lực’!</w:t>
      </w:r>
    </w:p>
    <w:p w14:paraId="6B19DC7A" w14:textId="5A2C3007" w:rsidR="00A81D81" w:rsidRDefault="00A81D81">
      <w:pPr>
        <w:rPr>
          <w:lang w:val="vi-VN"/>
        </w:rPr>
      </w:pPr>
    </w:p>
    <w:p w14:paraId="6C3B522F" w14:textId="79FEA889" w:rsidR="00A81D81" w:rsidRDefault="00A81D81">
      <w:pPr>
        <w:rPr>
          <w:lang w:val="vi-VN"/>
        </w:rPr>
      </w:pPr>
      <w:r>
        <w:rPr>
          <w:lang w:val="vi-VN"/>
        </w:rPr>
        <w:t>Một trận đấu, cũng không phải là phân sống chết, dùng để quyết định phân chia quyền lợi sau khi liên hợp cũng hoàn toàn không có vấn đề gì!</w:t>
      </w:r>
    </w:p>
    <w:p w14:paraId="399492AC" w14:textId="13CB908D" w:rsidR="00A81D81" w:rsidRDefault="00A81D81">
      <w:pPr>
        <w:rPr>
          <w:lang w:val="vi-VN"/>
        </w:rPr>
      </w:pPr>
    </w:p>
    <w:p w14:paraId="03753051" w14:textId="3D01BE4B" w:rsidR="00A81D81" w:rsidRDefault="00A81D81">
      <w:pPr>
        <w:rPr>
          <w:lang w:val="vi-VN"/>
        </w:rPr>
      </w:pPr>
      <w:r>
        <w:rPr>
          <w:lang w:val="vi-VN"/>
        </w:rPr>
        <w:t>“Các hạ rất thẳng thắn, thế nhưng ta nghĩ, Bộ lạc Nộ gió bọn ta sẽ không từ chối loại chuyện như thế!”</w:t>
      </w:r>
    </w:p>
    <w:p w14:paraId="06EE1AFE" w14:textId="778E2A48" w:rsidR="002B6ECF" w:rsidRDefault="002B6ECF">
      <w:pPr>
        <w:rPr>
          <w:lang w:val="vi-VN"/>
        </w:rPr>
      </w:pPr>
    </w:p>
    <w:p w14:paraId="23F90C36" w14:textId="1224EBB7" w:rsidR="002B6ECF" w:rsidRDefault="002B6ECF">
      <w:pPr>
        <w:rPr>
          <w:lang w:val="vi-VN"/>
        </w:rPr>
      </w:pPr>
      <w:r>
        <w:rPr>
          <w:lang w:val="vi-VN"/>
        </w:rPr>
        <w:t>Một vị Người Sư tử mở miệng, âm thanh uy nghiêm.</w:t>
      </w:r>
    </w:p>
    <w:p w14:paraId="2D73900B" w14:textId="4569B130" w:rsidR="002B6ECF" w:rsidRDefault="002B6ECF">
      <w:pPr>
        <w:rPr>
          <w:lang w:val="vi-VN"/>
        </w:rPr>
      </w:pPr>
    </w:p>
    <w:p w14:paraId="02BF6B50" w14:textId="35A6873A" w:rsidR="002B6ECF" w:rsidRDefault="002B6ECF">
      <w:pPr>
        <w:rPr>
          <w:lang w:val="vi-VN"/>
        </w:rPr>
      </w:pPr>
      <w:r>
        <w:rPr>
          <w:lang w:val="vi-VN"/>
        </w:rPr>
        <w:t>Người Báo Nockel cũng vội vàng gật đầu, nói: “Người thú thích chiến đấu, ta tán thành chuyện này!”</w:t>
      </w:r>
    </w:p>
    <w:p w14:paraId="509E86B3" w14:textId="6CA25791" w:rsidR="002B6ECF" w:rsidRDefault="002B6ECF">
      <w:pPr>
        <w:rPr>
          <w:lang w:val="vi-VN"/>
        </w:rPr>
      </w:pPr>
    </w:p>
    <w:p w14:paraId="2B064E03" w14:textId="3315F3C5" w:rsidR="002B6ECF" w:rsidRDefault="002B6ECF">
      <w:pPr>
        <w:rPr>
          <w:lang w:val="vi-VN"/>
        </w:rPr>
      </w:pPr>
      <w:r>
        <w:rPr>
          <w:lang w:val="vi-VN"/>
        </w:rPr>
        <w:t>“Cách đó quả thật là không tệ, rất đơn giản, cũng rất hữu hiệu.”</w:t>
      </w:r>
    </w:p>
    <w:p w14:paraId="6C359060" w14:textId="5DF09B79" w:rsidR="002B6ECF" w:rsidRDefault="002B6ECF">
      <w:pPr>
        <w:rPr>
          <w:lang w:val="vi-VN"/>
        </w:rPr>
      </w:pPr>
    </w:p>
    <w:p w14:paraId="728960AC" w14:textId="41DC85A9" w:rsidR="002B6ECF" w:rsidRDefault="002B6ECF">
      <w:pPr>
        <w:rPr>
          <w:lang w:val="vi-VN"/>
        </w:rPr>
      </w:pPr>
      <w:r>
        <w:rPr>
          <w:lang w:val="vi-VN"/>
        </w:rPr>
        <w:t>Các Tinh linh liếc nhìn nhau, đều đồng ý.</w:t>
      </w:r>
    </w:p>
    <w:p w14:paraId="44006B80" w14:textId="5F28F5CC" w:rsidR="002B6ECF" w:rsidRDefault="002B6ECF">
      <w:pPr>
        <w:rPr>
          <w:lang w:val="vi-VN"/>
        </w:rPr>
      </w:pPr>
    </w:p>
    <w:p w14:paraId="416A8D51" w14:textId="69414595" w:rsidR="002B6ECF" w:rsidRDefault="002B6ECF">
      <w:pPr>
        <w:rPr>
          <w:lang w:val="vi-VN"/>
        </w:rPr>
      </w:pPr>
      <w:r>
        <w:rPr>
          <w:lang w:val="vi-VN"/>
        </w:rPr>
        <w:t>Mấy vị Nhân loại ở bên kia cau mày lại, cũng chỉ có thể lựa chọn đồng ý.</w:t>
      </w:r>
    </w:p>
    <w:p w14:paraId="08174CC2" w14:textId="00E869F9" w:rsidR="002B6ECF" w:rsidRDefault="002B6ECF">
      <w:pPr>
        <w:rPr>
          <w:lang w:val="vi-VN"/>
        </w:rPr>
      </w:pPr>
    </w:p>
    <w:p w14:paraId="6F363179" w14:textId="689145C9" w:rsidR="002B6ECF" w:rsidRDefault="002B6ECF">
      <w:pPr>
        <w:rPr>
          <w:lang w:val="vi-VN"/>
        </w:rPr>
      </w:pPr>
      <w:r>
        <w:rPr>
          <w:lang w:val="vi-VN"/>
        </w:rPr>
        <w:t>Một người xa lạ có tính hí kịch này đến, chỉ dựa vào ba câu nói, đã khiến cho Sinh linh của ba chủng tộc liên hợp lại với nhau.</w:t>
      </w:r>
    </w:p>
    <w:p w14:paraId="282F1EC4" w14:textId="32BC0A83" w:rsidR="002B6ECF" w:rsidRDefault="002B6ECF">
      <w:pPr>
        <w:rPr>
          <w:lang w:val="vi-VN"/>
        </w:rPr>
      </w:pPr>
    </w:p>
    <w:p w14:paraId="29AC7C08" w14:textId="1B8644AA" w:rsidR="002B6ECF" w:rsidRDefault="002B6ECF">
      <w:pPr>
        <w:rPr>
          <w:lang w:val="vi-VN"/>
        </w:rPr>
      </w:pPr>
      <w:r>
        <w:rPr>
          <w:lang w:val="vi-VN"/>
        </w:rPr>
        <w:t>Thế nhưng ‘Thần Ngữ Úc Lai Ân’ và ‘Triều dâng Vong Linh’ xứng đáng để cho bọn họ làm như thế.</w:t>
      </w:r>
    </w:p>
    <w:p w14:paraId="0904F8C4" w14:textId="1EC823DD" w:rsidR="002B6ECF" w:rsidRDefault="002B6ECF">
      <w:pPr>
        <w:rPr>
          <w:lang w:val="vi-VN"/>
        </w:rPr>
      </w:pPr>
    </w:p>
    <w:p w14:paraId="7F1492A6" w14:textId="4453E4D7" w:rsidR="002B6ECF" w:rsidRDefault="002B6ECF">
      <w:pPr>
        <w:rPr>
          <w:lang w:val="vi-VN"/>
        </w:rPr>
      </w:pPr>
      <w:r>
        <w:rPr>
          <w:lang w:val="vi-VN"/>
        </w:rPr>
        <w:t>Nguy cơ hủy diệt Thế giới đã sắp giáng xuống lần nữa, lúc này khác người một chút cũng không có vấn đề gì.</w:t>
      </w:r>
    </w:p>
    <w:p w14:paraId="617EF022" w14:textId="5DCF34FF" w:rsidR="002B6ECF" w:rsidRDefault="002B6ECF">
      <w:pPr>
        <w:rPr>
          <w:lang w:val="vi-VN"/>
        </w:rPr>
      </w:pPr>
    </w:p>
    <w:p w14:paraId="71310302" w14:textId="6F6937AE" w:rsidR="002B6ECF" w:rsidRDefault="002B6ECF">
      <w:pPr>
        <w:rPr>
          <w:lang w:val="vi-VN"/>
        </w:rPr>
      </w:pPr>
      <w:r>
        <w:rPr>
          <w:lang w:val="vi-VN"/>
        </w:rPr>
        <w:t>“Được, vậy chúng ta hãy thương nghị một chút về hành động sau khi liên hợp cùng với muốn làm cái gì.”</w:t>
      </w:r>
    </w:p>
    <w:p w14:paraId="328A0353" w14:textId="73AE5D64" w:rsidR="002B6ECF" w:rsidRDefault="002B6ECF">
      <w:pPr>
        <w:rPr>
          <w:lang w:val="vi-VN"/>
        </w:rPr>
      </w:pPr>
    </w:p>
    <w:p w14:paraId="0341C828" w14:textId="5A4F1725" w:rsidR="002B6ECF" w:rsidRDefault="002B6ECF">
      <w:pPr>
        <w:rPr>
          <w:lang w:val="vi-VN"/>
        </w:rPr>
      </w:pPr>
      <w:r>
        <w:rPr>
          <w:lang w:val="vi-VN"/>
        </w:rPr>
        <w:t>Ngô Trì chủ động mang theo câu chuyện trọng tâm, thẳng thắn nói.</w:t>
      </w:r>
    </w:p>
    <w:p w14:paraId="2737C5FA" w14:textId="21B2D200" w:rsidR="002B6ECF" w:rsidRDefault="002B6ECF">
      <w:pPr>
        <w:rPr>
          <w:lang w:val="vi-VN"/>
        </w:rPr>
      </w:pPr>
    </w:p>
    <w:p w14:paraId="642F1D18" w14:textId="32079A52" w:rsidR="002B6ECF" w:rsidRDefault="002B6ECF">
      <w:pPr>
        <w:rPr>
          <w:lang w:val="vi-VN"/>
        </w:rPr>
      </w:pPr>
      <w:r>
        <w:rPr>
          <w:lang w:val="vi-VN"/>
        </w:rPr>
        <w:t xml:space="preserve">Triều dâng Vong Linh, </w:t>
      </w:r>
      <w:r w:rsidR="007B1CA2">
        <w:rPr>
          <w:lang w:val="vi-VN"/>
        </w:rPr>
        <w:t>trước đó Ngô Trì cũng không tra được cụ thể là phải trải qua những gì ở trên ‘Diễn đàn’, nhưng có một số thức có thể khẳng định, Triều dâng Vong Linh sẽ lan đến tất cả các nơi của Thế giới, bầu trời, đại địa, biển cả cũng sẽ không thiếu!</w:t>
      </w:r>
    </w:p>
    <w:p w14:paraId="68B805D1" w14:textId="76C419F2" w:rsidR="007B1CA2" w:rsidRDefault="007B1CA2">
      <w:pPr>
        <w:rPr>
          <w:lang w:val="vi-VN"/>
        </w:rPr>
      </w:pPr>
    </w:p>
    <w:p w14:paraId="5C245A8A" w14:textId="394F07F8" w:rsidR="007B1CA2" w:rsidRDefault="007B1CA2">
      <w:pPr>
        <w:rPr>
          <w:lang w:val="vi-VN"/>
        </w:rPr>
      </w:pPr>
      <w:r>
        <w:rPr>
          <w:lang w:val="vi-VN"/>
        </w:rPr>
        <w:t>Vì vậy, di chuyển nhân khẩu, xây dựng tường thành, chế tạo vũ khí, huấn luyện quân đội... không thể thiếu một cái nào!</w:t>
      </w:r>
    </w:p>
    <w:p w14:paraId="27F18F16" w14:textId="790AF83C" w:rsidR="007B1CA2" w:rsidRDefault="007B1CA2">
      <w:pPr>
        <w:rPr>
          <w:lang w:val="vi-VN"/>
        </w:rPr>
      </w:pPr>
    </w:p>
    <w:p w14:paraId="34E20D4F" w14:textId="08ED0E22" w:rsidR="007B1CA2" w:rsidRDefault="007B1CA2">
      <w:pPr>
        <w:rPr>
          <w:lang w:val="vi-VN"/>
        </w:rPr>
      </w:pPr>
      <w:r>
        <w:rPr>
          <w:lang w:val="vi-VN"/>
        </w:rPr>
        <w:t>Trước khi Ngô Trì trở thành Lãnh chúa thì đã lập chí làm một ‘Lãnh chúa Chiến tranh’, trên phương diện ‘há mồm liền ra’ này vẫn có chút phấn khích.</w:t>
      </w:r>
    </w:p>
    <w:p w14:paraId="0943D59E" w14:textId="0A66C8C5" w:rsidR="007B1CA2" w:rsidRDefault="007B1CA2">
      <w:pPr>
        <w:rPr>
          <w:lang w:val="vi-VN"/>
        </w:rPr>
      </w:pPr>
    </w:p>
    <w:p w14:paraId="2430F427" w14:textId="22903128" w:rsidR="007B1CA2" w:rsidRDefault="007B1CA2">
      <w:pPr>
        <w:rPr>
          <w:lang w:val="vi-VN"/>
        </w:rPr>
      </w:pPr>
      <w:r>
        <w:rPr>
          <w:lang w:val="vi-VN"/>
        </w:rPr>
        <w:t>Thao tác thực tế chắc chắn là không bằng nhân sĩ nghề nghiệp, nhưng có thể ba hoa, Ngô Trì là tuyệt nhất!</w:t>
      </w:r>
    </w:p>
    <w:p w14:paraId="10BA806F" w14:textId="5DDDDEF1" w:rsidR="007B1CA2" w:rsidRDefault="007B1CA2">
      <w:pPr>
        <w:rPr>
          <w:lang w:val="vi-VN"/>
        </w:rPr>
      </w:pPr>
    </w:p>
    <w:p w14:paraId="23BE9B5E" w14:textId="6F2EE5E3" w:rsidR="007B1CA2" w:rsidRDefault="007B1CA2">
      <w:pPr>
        <w:rPr>
          <w:lang w:val="vi-VN"/>
        </w:rPr>
      </w:pPr>
      <w:r>
        <w:rPr>
          <w:lang w:val="vi-VN"/>
        </w:rPr>
        <w:t>Nghe thấy hắn thẳng thắn nói chuyện, ngay cả các Vương giả của các tộc đều có chút mơ màng, một vài từ ngữ độc đáo mới mẻ không ngừng xông ra, thông qua ‘Thần Ngữ Úc Lai Ân’, bọn họ có thể nghe hiểu toàn bộ, thậm chí trong đầu còn có thể mơ hồ xuất hiện tin tức và hình ảnh để thuyết minh cho những lời nói của Ngô Trì.</w:t>
      </w:r>
    </w:p>
    <w:p w14:paraId="75361E96" w14:textId="38405AB3" w:rsidR="00AB61CE" w:rsidRDefault="00AB61CE">
      <w:pPr>
        <w:rPr>
          <w:lang w:val="vi-VN"/>
        </w:rPr>
      </w:pPr>
    </w:p>
    <w:p w14:paraId="17E468C2" w14:textId="5AA1382D" w:rsidR="00AB61CE" w:rsidRDefault="00AB61CE">
      <w:pPr>
        <w:rPr>
          <w:lang w:val="vi-VN"/>
        </w:rPr>
      </w:pPr>
      <w:r>
        <w:rPr>
          <w:lang w:val="vi-VN"/>
        </w:rPr>
        <w:t>Chuyện này vô cùng thần kỳ, các Vương giả cũng chỉ có thể vừa nghe, vừa lí giải.</w:t>
      </w:r>
    </w:p>
    <w:p w14:paraId="75F4FA4D" w14:textId="523341A6" w:rsidR="00AB61CE" w:rsidRDefault="00AB61CE">
      <w:pPr>
        <w:rPr>
          <w:lang w:val="vi-VN"/>
        </w:rPr>
      </w:pPr>
    </w:p>
    <w:p w14:paraId="136A69E1" w14:textId="41629C9F" w:rsidR="00AB61CE" w:rsidRDefault="00AB61CE">
      <w:pPr>
        <w:rPr>
          <w:lang w:val="vi-VN"/>
        </w:rPr>
      </w:pPr>
      <w:r>
        <w:rPr>
          <w:lang w:val="vi-VN"/>
        </w:rPr>
        <w:t>Sau đó, các Vương giả cũng bắt đầu lên tiếng, nói ra ý kiến của mình, trong đó thỉnh thoảng cũng có chút mâu thuẫn, nhưng rất nhanh liền hóa giải.</w:t>
      </w:r>
    </w:p>
    <w:p w14:paraId="7F1F5494" w14:textId="6FFCA348" w:rsidR="00AB61CE" w:rsidRDefault="00AB61CE">
      <w:pPr>
        <w:rPr>
          <w:lang w:val="vi-VN"/>
        </w:rPr>
      </w:pPr>
    </w:p>
    <w:p w14:paraId="4A10E230" w14:textId="7380A926" w:rsidR="00AB61CE" w:rsidRDefault="00AB61CE">
      <w:pPr>
        <w:rPr>
          <w:lang w:val="vi-VN"/>
        </w:rPr>
      </w:pPr>
      <w:r>
        <w:rPr>
          <w:lang w:val="vi-VN"/>
        </w:rPr>
        <w:t>Đối mặt với nguy cơ ‘Triều dâng Vong Linh’ này, bọn họ chỉ có thể lựa chọn kiềm chế xuống.</w:t>
      </w:r>
    </w:p>
    <w:p w14:paraId="29E61E80" w14:textId="7C2CEC8A" w:rsidR="00AB61CE" w:rsidRDefault="00AB61CE">
      <w:pPr>
        <w:rPr>
          <w:lang w:val="vi-VN"/>
        </w:rPr>
      </w:pPr>
    </w:p>
    <w:p w14:paraId="627B5461" w14:textId="4108146F" w:rsidR="00AB61CE" w:rsidRDefault="00AB61CE">
      <w:pPr>
        <w:rPr>
          <w:lang w:val="vi-VN"/>
        </w:rPr>
      </w:pPr>
      <w:r>
        <w:rPr>
          <w:lang w:val="vi-VN"/>
        </w:rPr>
        <w:t>Một hồi thảo luận liền tốn hết nửa ngày!</w:t>
      </w:r>
    </w:p>
    <w:p w14:paraId="6E04CFD2" w14:textId="49A5A1E6" w:rsidR="00AB61CE" w:rsidRDefault="00AB61CE">
      <w:pPr>
        <w:rPr>
          <w:lang w:val="vi-VN"/>
        </w:rPr>
      </w:pPr>
    </w:p>
    <w:p w14:paraId="7240E312" w14:textId="0A48A29C" w:rsidR="00AB61CE" w:rsidRDefault="00AB61CE">
      <w:pPr>
        <w:rPr>
          <w:lang w:val="vi-VN"/>
        </w:rPr>
      </w:pPr>
      <w:r>
        <w:rPr>
          <w:lang w:val="vi-VN"/>
        </w:rPr>
        <w:t>Trong đó, rất nhiều Vương giả cũng dùng các cách thức để nói chuyện với Vương giải của các nơi</w:t>
      </w:r>
      <w:r w:rsidR="00BE65BB">
        <w:rPr>
          <w:lang w:val="vi-VN"/>
        </w:rPr>
        <w:t xml:space="preserve"> đại lục.</w:t>
      </w:r>
    </w:p>
    <w:p w14:paraId="1F92DFB0" w14:textId="609C326F" w:rsidR="00BE65BB" w:rsidRDefault="00BE65BB">
      <w:pPr>
        <w:rPr>
          <w:lang w:val="vi-VN"/>
        </w:rPr>
      </w:pPr>
    </w:p>
    <w:p w14:paraId="3C848314" w14:textId="264D20F9" w:rsidR="00BE65BB" w:rsidRDefault="00BE65BB">
      <w:pPr>
        <w:rPr>
          <w:lang w:val="vi-VN"/>
        </w:rPr>
      </w:pPr>
      <w:r>
        <w:rPr>
          <w:lang w:val="vi-VN"/>
        </w:rPr>
        <w:t>Có Ma Pháp sư lấy ‘Bí bảo Ma Pháp’ ra, còn thần kỳ hơn cả điện thoại di động và máy tính, có Người thú sử dụng một món ‘Kèn lệnh Viễn cổ’, có thể đối thoại dù xa cả vạn dặm, cũng có Tinh linh dùng ‘Bảo châu Phỉ thúy’, tiến vào một mộng cảnh thần kỳ để đối thoại cùng với người ở các đại lục khác.</w:t>
      </w:r>
    </w:p>
    <w:p w14:paraId="77F6B983" w14:textId="4F37BFC0" w:rsidR="00BE65BB" w:rsidRDefault="00BE65BB">
      <w:pPr>
        <w:rPr>
          <w:lang w:val="vi-VN"/>
        </w:rPr>
      </w:pPr>
    </w:p>
    <w:p w14:paraId="28C4133A" w14:textId="64603F8A" w:rsidR="00BE65BB" w:rsidRDefault="00BE65BB">
      <w:pPr>
        <w:rPr>
          <w:lang w:val="vi-VN"/>
        </w:rPr>
      </w:pPr>
      <w:r>
        <w:rPr>
          <w:lang w:val="vi-VN"/>
        </w:rPr>
        <w:t>Dù sao thì đây cũng là một Thế giới kỳ ảo huyền huyễn siêu phàm, nhiều món đồ thần kỳ khiến cho Ngô Trì cũng mở rộng tầm mắt.</w:t>
      </w:r>
    </w:p>
    <w:p w14:paraId="5B726B0C" w14:textId="4F818400" w:rsidR="00BE65BB" w:rsidRDefault="00BE65BB">
      <w:pPr>
        <w:rPr>
          <w:lang w:val="vi-VN"/>
        </w:rPr>
      </w:pPr>
    </w:p>
    <w:p w14:paraId="36B1C945" w14:textId="5A67A10A" w:rsidR="00BE65BB" w:rsidRDefault="00BE65BB">
      <w:pPr>
        <w:rPr>
          <w:lang w:val="vi-VN"/>
        </w:rPr>
      </w:pPr>
      <w:r>
        <w:rPr>
          <w:lang w:val="vi-VN"/>
        </w:rPr>
        <w:t>Chúng nữ Lâm Đại Ngọc đều tò mò mà nhìn qua, các nàng trong lòng vốn dĩ còn có chút ‘khinh bỉ’ đối với chư Vương, tâm trạng cũng chậm rãi bình phục lại.</w:t>
      </w:r>
    </w:p>
    <w:p w14:paraId="5499DF76" w14:textId="2E1EA21C" w:rsidR="00BE65BB" w:rsidRDefault="00BE65BB">
      <w:pPr>
        <w:rPr>
          <w:lang w:val="vi-VN"/>
        </w:rPr>
      </w:pPr>
    </w:p>
    <w:p w14:paraId="683DE9C1" w14:textId="6028A576" w:rsidR="00BE65BB" w:rsidRDefault="00BE65BB">
      <w:pPr>
        <w:rPr>
          <w:lang w:val="vi-VN"/>
        </w:rPr>
      </w:pPr>
      <w:r>
        <w:rPr>
          <w:lang w:val="vi-VN"/>
        </w:rPr>
        <w:t>Mặc dù thực lực cũng những người này yếu, không phải cùng một tầng thứ với chúng nữ Thành Thái Âm, nhưng bọn họ cũng là người của một Thế giới Văn minh, nếu như cứ nhìn đối phương là tâm tính lợn chó, vậy thì có khác gì với Ác ma chứ?</w:t>
      </w:r>
    </w:p>
    <w:p w14:paraId="126084CC" w14:textId="1BD3534A" w:rsidR="00BE65BB" w:rsidRDefault="00BE65BB">
      <w:pPr>
        <w:rPr>
          <w:lang w:val="vi-VN"/>
        </w:rPr>
      </w:pPr>
    </w:p>
    <w:p w14:paraId="152EF4CF" w14:textId="3CBB4D79" w:rsidR="00BE65BB" w:rsidRDefault="00BE65BB">
      <w:pPr>
        <w:rPr>
          <w:lang w:val="vi-VN"/>
        </w:rPr>
      </w:pPr>
      <w:r>
        <w:rPr>
          <w:lang w:val="vi-VN"/>
        </w:rPr>
        <w:t>Cuối cùng, thảo luận kết thúc!</w:t>
      </w:r>
    </w:p>
    <w:p w14:paraId="789800EE" w14:textId="7A68B2D4" w:rsidR="006E368F" w:rsidRDefault="006E368F">
      <w:pPr>
        <w:rPr>
          <w:lang w:val="vi-VN"/>
        </w:rPr>
      </w:pPr>
    </w:p>
    <w:p w14:paraId="1DA15F56" w14:textId="45D0C898" w:rsidR="006E368F" w:rsidRDefault="006E368F">
      <w:pPr>
        <w:rPr>
          <w:lang w:val="vi-VN"/>
        </w:rPr>
      </w:pPr>
      <w:r>
        <w:rPr>
          <w:lang w:val="vi-VN"/>
        </w:rPr>
        <w:t>Các Vương giả cáo từ, dựa vào Trận Ma pháp Truyền tống mà rời đi.</w:t>
      </w:r>
    </w:p>
    <w:p w14:paraId="75AC4D7A" w14:textId="6E252E7D" w:rsidR="006E368F" w:rsidRDefault="006E368F">
      <w:pPr>
        <w:rPr>
          <w:lang w:val="vi-VN"/>
        </w:rPr>
      </w:pPr>
    </w:p>
    <w:p w14:paraId="23756447" w14:textId="119A0BDC" w:rsidR="006E368F" w:rsidRDefault="006E368F">
      <w:pPr>
        <w:rPr>
          <w:lang w:val="vi-VN"/>
        </w:rPr>
      </w:pPr>
      <w:r>
        <w:rPr>
          <w:lang w:val="vi-VN"/>
        </w:rPr>
        <w:t>Thành chủ hơi lộ ra đau lòng, cho dù là ‘Cứ điểm Agus’ mở ra Trận Ma pháp Truyền tống thì cũng là một khoản lớn, hắn chỉ là một Thành chủ, cũng không phải là Thủ lĩnh của Bộ lạc gì!</w:t>
      </w:r>
    </w:p>
    <w:p w14:paraId="5DC5A347" w14:textId="0215C904" w:rsidR="006E368F" w:rsidRDefault="006E368F">
      <w:pPr>
        <w:rPr>
          <w:lang w:val="vi-VN"/>
        </w:rPr>
      </w:pPr>
    </w:p>
    <w:p w14:paraId="18CD5959" w14:textId="221140FF" w:rsidR="006E368F" w:rsidRDefault="006E368F">
      <w:pPr>
        <w:rPr>
          <w:lang w:val="vi-VN"/>
        </w:rPr>
      </w:pPr>
      <w:r>
        <w:rPr>
          <w:lang w:val="vi-VN"/>
        </w:rPr>
        <w:t>Sau khi toàn bộ đám người rời đi, Ngô Trì cũng cáo từ với Thành chủ.</w:t>
      </w:r>
    </w:p>
    <w:p w14:paraId="0AF73CA0" w14:textId="49DD6C43" w:rsidR="006E368F" w:rsidRDefault="006E368F">
      <w:pPr>
        <w:rPr>
          <w:lang w:val="vi-VN"/>
        </w:rPr>
      </w:pPr>
    </w:p>
    <w:p w14:paraId="4E8F31A3" w14:textId="6F7CD3A4" w:rsidR="006E368F" w:rsidRDefault="006E368F">
      <w:pPr>
        <w:rPr>
          <w:lang w:val="vi-VN"/>
        </w:rPr>
      </w:pPr>
      <w:r>
        <w:rPr>
          <w:lang w:val="vi-VN"/>
        </w:rPr>
        <w:t>Kết quả của lần thảo luận này, là đến trung tâm của đại lục trước, các tộc sẽ hội tụ ở chỗ đã từng là ‘Nơi Thần rơi xuống’, kiến tạo một ‘Thủ đô Kỳ tích’ có thể dung nạp toàn bộ Sinh linh của Thế giới!</w:t>
      </w:r>
    </w:p>
    <w:p w14:paraId="22D022CE" w14:textId="25D405CA" w:rsidR="006E368F" w:rsidRDefault="006E368F">
      <w:pPr>
        <w:rPr>
          <w:lang w:val="vi-VN"/>
        </w:rPr>
      </w:pPr>
    </w:p>
    <w:p w14:paraId="51EEDEC3" w14:textId="2292EB77" w:rsidR="006E368F" w:rsidRDefault="006E368F">
      <w:pPr>
        <w:rPr>
          <w:lang w:val="vi-VN"/>
        </w:rPr>
      </w:pPr>
      <w:r>
        <w:rPr>
          <w:lang w:val="vi-VN"/>
        </w:rPr>
        <w:t>Đây là một hành vi điên cuồng, những cũng là hành vi không thể làm gì khác hơn.</w:t>
      </w:r>
    </w:p>
    <w:p w14:paraId="795FFDBB" w14:textId="7295F667" w:rsidR="006E368F" w:rsidRDefault="006E368F">
      <w:pPr>
        <w:rPr>
          <w:lang w:val="vi-VN"/>
        </w:rPr>
      </w:pPr>
    </w:p>
    <w:p w14:paraId="7E1AB6D7" w14:textId="1D3B1747" w:rsidR="006E368F" w:rsidRDefault="006E368F">
      <w:pPr>
        <w:rPr>
          <w:lang w:val="vi-VN"/>
        </w:rPr>
      </w:pPr>
      <w:r>
        <w:rPr>
          <w:lang w:val="vi-VN"/>
        </w:rPr>
        <w:t>Đương nhiên, Ngô Trì sẽ điều khiển ‘Thành Thái Âm’ bay qua.</w:t>
      </w:r>
    </w:p>
    <w:p w14:paraId="7EF8B88F" w14:textId="26CD47E0" w:rsidR="006E368F" w:rsidRDefault="006E368F">
      <w:pPr>
        <w:rPr>
          <w:lang w:val="vi-VN"/>
        </w:rPr>
      </w:pPr>
    </w:p>
    <w:p w14:paraId="2C4B3504" w14:textId="016924FD" w:rsidR="006E368F" w:rsidRDefault="006E368F">
      <w:pPr>
        <w:rPr>
          <w:lang w:val="vi-VN"/>
        </w:rPr>
      </w:pPr>
      <w:r>
        <w:rPr>
          <w:lang w:val="vi-VN"/>
        </w:rPr>
        <w:t>Mặc dù hành trình xa xôi, nhưng cũng không phải là chuyện quá phiền phức.</w:t>
      </w:r>
    </w:p>
    <w:p w14:paraId="39BCA46D" w14:textId="14FCAB04" w:rsidR="006E368F" w:rsidRDefault="006E368F">
      <w:pPr>
        <w:rPr>
          <w:lang w:val="vi-VN"/>
        </w:rPr>
      </w:pPr>
    </w:p>
    <w:p w14:paraId="3C3966FC" w14:textId="4BD3F5EC" w:rsidR="006E368F" w:rsidRDefault="006E368F">
      <w:pPr>
        <w:rPr>
          <w:lang w:val="vi-VN"/>
        </w:rPr>
      </w:pPr>
      <w:r>
        <w:rPr>
          <w:lang w:val="vi-VN"/>
        </w:rPr>
        <w:t>Một ngày sau, ‘Thành Thái Âm’ di chuyển không ít lần, lại bay với tốc độ cao.</w:t>
      </w:r>
    </w:p>
    <w:p w14:paraId="1D8E3907" w14:textId="742E704C" w:rsidR="006E368F" w:rsidRDefault="006E368F">
      <w:pPr>
        <w:rPr>
          <w:lang w:val="vi-VN"/>
        </w:rPr>
      </w:pPr>
    </w:p>
    <w:p w14:paraId="3496FAA3" w14:textId="4ADE8DA9" w:rsidR="006E368F" w:rsidRDefault="006E368F">
      <w:pPr>
        <w:rPr>
          <w:lang w:val="vi-VN"/>
        </w:rPr>
      </w:pPr>
      <w:r>
        <w:rPr>
          <w:lang w:val="vi-VN"/>
        </w:rPr>
        <w:t xml:space="preserve">Trong tình huống không có bất kỳ trở ngại nào, dựa theo bản đồ, cuối cùng </w:t>
      </w:r>
      <w:r w:rsidR="00941651">
        <w:rPr>
          <w:lang w:val="vi-VN"/>
        </w:rPr>
        <w:t>cũng bay đến ‘Nơi Thần rơi xuống’, nơi đây đã từng là chiến trường ở Thời đại Chư thần.</w:t>
      </w:r>
    </w:p>
    <w:p w14:paraId="56ED6243" w14:textId="6BDF8452" w:rsidR="00941651" w:rsidRDefault="00941651">
      <w:pPr>
        <w:rPr>
          <w:lang w:val="vi-VN"/>
        </w:rPr>
      </w:pPr>
    </w:p>
    <w:p w14:paraId="78E431C6" w14:textId="2240B5CD" w:rsidR="00941651" w:rsidRDefault="00941651">
      <w:pPr>
        <w:rPr>
          <w:lang w:val="vi-VN"/>
        </w:rPr>
      </w:pPr>
      <w:r>
        <w:rPr>
          <w:lang w:val="vi-VN"/>
        </w:rPr>
        <w:t>Mấy vị Thần Linh rơi xuống nơi này, từng cái Thần Quốc sa đọa, hóa thành một mảnh phế tích cổ xưa lại liên miên ngàn dặm!</w:t>
      </w:r>
    </w:p>
    <w:p w14:paraId="278B4560" w14:textId="24F14DCA" w:rsidR="00941651" w:rsidRDefault="00941651">
      <w:pPr>
        <w:rPr>
          <w:lang w:val="vi-VN"/>
        </w:rPr>
      </w:pPr>
    </w:p>
    <w:p w14:paraId="58421706" w14:textId="500A63FF" w:rsidR="00941651" w:rsidRDefault="00941651">
      <w:pPr>
        <w:rPr>
          <w:lang w:val="vi-VN"/>
        </w:rPr>
      </w:pPr>
      <w:r>
        <w:rPr>
          <w:lang w:val="vi-VN"/>
        </w:rPr>
        <w:t>Vốn là chỉ có các người mạo hiểm mới quan tâm đến phế tích, hy vọng có thể một đêm trở nên giàu có, các tộc cũng không có hứng thú đối với chuyện này.</w:t>
      </w:r>
    </w:p>
    <w:p w14:paraId="39AB17D0" w14:textId="73BD48CC" w:rsidR="00941651" w:rsidRDefault="00941651">
      <w:pPr>
        <w:rPr>
          <w:lang w:val="vi-VN"/>
        </w:rPr>
      </w:pPr>
    </w:p>
    <w:p w14:paraId="3F9EA9D4" w14:textId="29CB9255" w:rsidR="00941651" w:rsidRDefault="00941651">
      <w:pPr>
        <w:rPr>
          <w:lang w:val="vi-VN"/>
        </w:rPr>
      </w:pPr>
      <w:r>
        <w:rPr>
          <w:lang w:val="vi-VN"/>
        </w:rPr>
        <w:t>Suy nghĩ đến việc sẽ xây dựng một ‘Thủ đô Kỳ tích’, biến mảnh phế tích này trở thành chỗ tốt nhất!</w:t>
      </w:r>
    </w:p>
    <w:p w14:paraId="01B9818D" w14:textId="44ABBA51" w:rsidR="00941651" w:rsidRDefault="00941651">
      <w:pPr>
        <w:rPr>
          <w:lang w:val="vi-VN"/>
        </w:rPr>
      </w:pPr>
    </w:p>
    <w:p w14:paraId="0B1782D5" w14:textId="5E0A17CA" w:rsidR="00941651" w:rsidRDefault="00941651">
      <w:pPr>
        <w:rPr>
          <w:lang w:val="vi-VN"/>
        </w:rPr>
      </w:pPr>
      <w:r>
        <w:rPr>
          <w:lang w:val="vi-VN"/>
        </w:rPr>
        <w:t>Tu sửa từ không đến có, là hai loại độ khó!</w:t>
      </w:r>
    </w:p>
    <w:p w14:paraId="443F8CBB" w14:textId="5506AE6F" w:rsidR="00941651" w:rsidRDefault="00941651">
      <w:pPr>
        <w:rPr>
          <w:lang w:val="vi-VN"/>
        </w:rPr>
      </w:pPr>
    </w:p>
    <w:p w14:paraId="7C5EC39E" w14:textId="5F18A82D" w:rsidR="00941651" w:rsidRDefault="00941651">
      <w:pPr>
        <w:rPr>
          <w:lang w:val="vi-VN"/>
        </w:rPr>
      </w:pPr>
      <w:r>
        <w:rPr>
          <w:lang w:val="vi-VN"/>
        </w:rPr>
        <w:t>Trên đám mây, Ngô Trì và chúng nữ nhìn xuống phía dưới, nhìn thấy phế tích cổ xưa, đều lộ ra vẻ mặt thán phục.</w:t>
      </w:r>
    </w:p>
    <w:p w14:paraId="4FF8BAEF" w14:textId="142854F1" w:rsidR="00941651" w:rsidRDefault="00941651">
      <w:pPr>
        <w:rPr>
          <w:lang w:val="vi-VN"/>
        </w:rPr>
      </w:pPr>
    </w:p>
    <w:p w14:paraId="6A4F6D87" w14:textId="3B2CA0F7" w:rsidR="00941651" w:rsidRDefault="00941651">
      <w:pPr>
        <w:rPr>
          <w:lang w:val="vi-VN"/>
        </w:rPr>
      </w:pPr>
      <w:r>
        <w:rPr>
          <w:lang w:val="vi-VN"/>
        </w:rPr>
        <w:t>“Phế tích khổng lồ như thế, lại là di tích của các Thần Quốc.”</w:t>
      </w:r>
    </w:p>
    <w:p w14:paraId="3A27EEF6" w14:textId="290714EE" w:rsidR="00941651" w:rsidRDefault="00941651">
      <w:pPr>
        <w:rPr>
          <w:lang w:val="vi-VN"/>
        </w:rPr>
      </w:pPr>
    </w:p>
    <w:p w14:paraId="0FBAC5D5" w14:textId="26A9BE3D" w:rsidR="00941651" w:rsidRDefault="00941651">
      <w:pPr>
        <w:rPr>
          <w:lang w:val="vi-VN"/>
        </w:rPr>
      </w:pPr>
      <w:r>
        <w:rPr>
          <w:lang w:val="vi-VN"/>
        </w:rPr>
        <w:t>“Đáng tiếc, không phải là ở Hư không vô tận.”</w:t>
      </w:r>
    </w:p>
    <w:p w14:paraId="58F3F131" w14:textId="2178C623" w:rsidR="00941651" w:rsidRDefault="00941651">
      <w:pPr>
        <w:rPr>
          <w:lang w:val="vi-VN"/>
        </w:rPr>
      </w:pPr>
    </w:p>
    <w:p w14:paraId="3155DE52" w14:textId="64B42820" w:rsidR="00941651" w:rsidRDefault="00941651">
      <w:pPr>
        <w:rPr>
          <w:lang w:val="vi-VN"/>
        </w:rPr>
      </w:pPr>
      <w:r>
        <w:rPr>
          <w:lang w:val="vi-VN"/>
        </w:rPr>
        <w:t>Ngô Trì tấm tắc một tiếng, Lâm Đại Ngọc trợn mắt liếc nhìn hắn một cái, cười nói: “</w:t>
      </w:r>
      <w:r w:rsidR="00D51C84">
        <w:rPr>
          <w:lang w:val="vi-VN"/>
        </w:rPr>
        <w:t>Công tử, ngươi thật là có lòng tham, hơn nữa, một vài Ngụy Thần trên cấp 60 mà thôi, tầng thứ sinh mệnh thấp, mặc dù có Thần lực gia trì, nhưng có thể phát huy ra bao nhiêu uy năng chứ?”</w:t>
      </w:r>
    </w:p>
    <w:p w14:paraId="6E743FBE" w14:textId="7CBE6058" w:rsidR="00D51C84" w:rsidRDefault="00D51C84">
      <w:pPr>
        <w:rPr>
          <w:lang w:val="vi-VN"/>
        </w:rPr>
      </w:pPr>
    </w:p>
    <w:p w14:paraId="635A8B53" w14:textId="03E0D4BF" w:rsidR="00D51C84" w:rsidRDefault="00D51C84">
      <w:pPr>
        <w:rPr>
          <w:lang w:val="vi-VN"/>
        </w:rPr>
      </w:pPr>
      <w:r>
        <w:rPr>
          <w:lang w:val="vi-VN"/>
        </w:rPr>
        <w:lastRenderedPageBreak/>
        <w:t>“Nếu như bọ họ cũng tính là Thần, vậy chúng ta...”</w:t>
      </w:r>
    </w:p>
    <w:p w14:paraId="634E50DE" w14:textId="4E81384D" w:rsidR="00D51C84" w:rsidRDefault="00D51C84">
      <w:pPr>
        <w:rPr>
          <w:lang w:val="vi-VN"/>
        </w:rPr>
      </w:pPr>
    </w:p>
    <w:p w14:paraId="4E59D224" w14:textId="0464D5EE" w:rsidR="00D51C84" w:rsidRDefault="00D51C84">
      <w:pPr>
        <w:rPr>
          <w:lang w:val="vi-VN"/>
        </w:rPr>
      </w:pPr>
      <w:r>
        <w:rPr>
          <w:lang w:val="vi-VN"/>
        </w:rPr>
        <w:t>“Chẳng phải cả Thành đều là Thần tiên sao?”</w:t>
      </w:r>
    </w:p>
    <w:p w14:paraId="3AC3D9F8" w14:textId="068DDDA8" w:rsidR="00941651" w:rsidRDefault="00941651">
      <w:pPr>
        <w:rPr>
          <w:lang w:val="vi-VN"/>
        </w:rPr>
      </w:pPr>
    </w:p>
    <w:p w14:paraId="0B7D325A" w14:textId="77777777" w:rsidR="00941651" w:rsidRPr="00A81D81" w:rsidRDefault="00941651">
      <w:pPr>
        <w:rPr>
          <w:lang w:val="vi-VN"/>
        </w:rPr>
      </w:pPr>
    </w:p>
    <w:sectPr w:rsidR="00941651" w:rsidRPr="00A81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81"/>
    <w:rsid w:val="000D636A"/>
    <w:rsid w:val="002B6ECF"/>
    <w:rsid w:val="006E368F"/>
    <w:rsid w:val="007B1CA2"/>
    <w:rsid w:val="00941651"/>
    <w:rsid w:val="00A81D81"/>
    <w:rsid w:val="00AB61CE"/>
    <w:rsid w:val="00BE65BB"/>
    <w:rsid w:val="00D51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1875"/>
  <w15:chartTrackingRefBased/>
  <w15:docId w15:val="{63A91A24-05B3-4280-A177-E5F5A8D0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2023-02-06T02:42:00Z</dcterms:created>
  <dcterms:modified xsi:type="dcterms:W3CDTF">2023-02-06T03:20:00Z</dcterms:modified>
</cp:coreProperties>
</file>