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8CDA3" w14:textId="40C2935A" w:rsidR="000D636A" w:rsidRDefault="00DB7776">
      <w:pPr>
        <w:rPr>
          <w:lang w:val="vi-VN"/>
        </w:rPr>
      </w:pPr>
      <w:r>
        <w:rPr>
          <w:lang w:val="vi-VN"/>
        </w:rPr>
        <w:t>Chương 875: 17 vị</w:t>
      </w:r>
    </w:p>
    <w:p w14:paraId="039BCCF9" w14:textId="0B1327CE" w:rsidR="00DB7776" w:rsidRDefault="00DB7776">
      <w:pPr>
        <w:rPr>
          <w:lang w:val="vi-VN"/>
        </w:rPr>
      </w:pPr>
    </w:p>
    <w:p w14:paraId="78EAB7EA" w14:textId="4B6944C2" w:rsidR="00DB7776" w:rsidRDefault="00DB7776">
      <w:pPr>
        <w:rPr>
          <w:lang w:val="vi-VN"/>
        </w:rPr>
      </w:pPr>
      <w:r>
        <w:rPr>
          <w:lang w:val="vi-VN"/>
        </w:rPr>
        <w:t>Lời nói của Lâm muội muội chỉ là nói đùa, nhưng cũng đủ để nhìn ra sự chênh lệch giữa Thế giới Lãnh chúa và Thế giới này rất lớn.</w:t>
      </w:r>
    </w:p>
    <w:p w14:paraId="207FABB5" w14:textId="5CEB0170" w:rsidR="00DB7776" w:rsidRDefault="00DB7776">
      <w:pPr>
        <w:rPr>
          <w:lang w:val="vi-VN"/>
        </w:rPr>
      </w:pPr>
    </w:p>
    <w:p w14:paraId="3EA318DA" w14:textId="5A361324" w:rsidR="00DB7776" w:rsidRDefault="00DB7776">
      <w:pPr>
        <w:rPr>
          <w:lang w:val="vi-VN"/>
        </w:rPr>
      </w:pPr>
      <w:r>
        <w:rPr>
          <w:lang w:val="vi-VN"/>
        </w:rPr>
        <w:t>Chỉ bàn về hình thức sinh mệnh, thì đã vượt xa nhiều tầng thứ như thế, càng chưa nói đến trình độ văn minh và lực lượng của Lãnh chúa.</w:t>
      </w:r>
    </w:p>
    <w:p w14:paraId="6789204C" w14:textId="12A8E3BF" w:rsidR="00DB7776" w:rsidRDefault="00DB7776">
      <w:pPr>
        <w:rPr>
          <w:lang w:val="vi-VN"/>
        </w:rPr>
      </w:pPr>
    </w:p>
    <w:p w14:paraId="7435CB95" w14:textId="1F4463E8" w:rsidR="00DB7776" w:rsidRDefault="00DB7776">
      <w:pPr>
        <w:rPr>
          <w:lang w:val="vi-VN"/>
        </w:rPr>
      </w:pPr>
      <w:r>
        <w:rPr>
          <w:lang w:val="vi-VN"/>
        </w:rPr>
        <w:t>Nói cách khác, Thần của Thế giới này, nhưng thật ra là vô cùng có chỗ vô ích.</w:t>
      </w:r>
    </w:p>
    <w:p w14:paraId="1DB97B59" w14:textId="6FBDC46B" w:rsidR="00DB7776" w:rsidRDefault="00DB7776">
      <w:pPr>
        <w:rPr>
          <w:lang w:val="vi-VN"/>
        </w:rPr>
      </w:pPr>
    </w:p>
    <w:p w14:paraId="5E253AD3" w14:textId="2A82774B" w:rsidR="00DB7776" w:rsidRDefault="00DB7776">
      <w:pPr>
        <w:rPr>
          <w:lang w:val="vi-VN"/>
        </w:rPr>
      </w:pPr>
      <w:r>
        <w:rPr>
          <w:lang w:val="vi-VN"/>
        </w:rPr>
        <w:t>Điểm này cũng có thể biết được từ chỗ của Lão pháp sư Rhodes, cấp 40 được xem như là Truyền kỳ, cấp 50 xem là Bán Thần, trên cấp 60 chính là Thần rồi.</w:t>
      </w:r>
    </w:p>
    <w:p w14:paraId="6A273E9A" w14:textId="7E998949" w:rsidR="00DB7776" w:rsidRDefault="00DB7776">
      <w:pPr>
        <w:rPr>
          <w:lang w:val="vi-VN"/>
        </w:rPr>
      </w:pPr>
    </w:p>
    <w:p w14:paraId="6334B293" w14:textId="65A93878" w:rsidR="00DB7776" w:rsidRDefault="00DB7776">
      <w:pPr>
        <w:rPr>
          <w:lang w:val="vi-VN"/>
        </w:rPr>
      </w:pPr>
      <w:r>
        <w:rPr>
          <w:lang w:val="vi-VN"/>
        </w:rPr>
        <w:t>Lấy thực lực cá thể của chúng nữ ‘Thành Thái Âm’, cho dù là một binh nhỏ, cũng có thể nghiền ép Bán Thần Truyền kỳ, cho dù có nắm giữ lực lượng Thần chi, thì ở trước mặt của các nàng nói không chừng cũng không chiếm được tiện nghi gì.</w:t>
      </w:r>
    </w:p>
    <w:p w14:paraId="27E83F58" w14:textId="13D2CE17" w:rsidR="00DB7776" w:rsidRDefault="00DB7776">
      <w:pPr>
        <w:rPr>
          <w:lang w:val="vi-VN"/>
        </w:rPr>
      </w:pPr>
    </w:p>
    <w:p w14:paraId="193907E6" w14:textId="6A231C95" w:rsidR="00DB7776" w:rsidRDefault="00DB7776">
      <w:pPr>
        <w:rPr>
          <w:lang w:val="vi-VN"/>
        </w:rPr>
      </w:pPr>
      <w:r>
        <w:rPr>
          <w:lang w:val="vi-VN"/>
        </w:rPr>
        <w:t>Ngô Trì mỉm cười, nói chuyện vài câu,</w:t>
      </w:r>
    </w:p>
    <w:p w14:paraId="600C8247" w14:textId="5AEECB30" w:rsidR="00DB7776" w:rsidRDefault="00DB7776">
      <w:pPr>
        <w:rPr>
          <w:lang w:val="vi-VN"/>
        </w:rPr>
      </w:pPr>
    </w:p>
    <w:p w14:paraId="15F5D1C6" w14:textId="4212F7EA" w:rsidR="00DB7776" w:rsidRDefault="00DB7776">
      <w:pPr>
        <w:rPr>
          <w:lang w:val="vi-VN"/>
        </w:rPr>
      </w:pPr>
      <w:r>
        <w:rPr>
          <w:lang w:val="vi-VN"/>
        </w:rPr>
        <w:t>Ở trong phế tích khổng lồ, đã có không ít Sinh linh của các chủng tộc đi vào.</w:t>
      </w:r>
    </w:p>
    <w:p w14:paraId="6CBDAFBC" w14:textId="440BB66F" w:rsidR="00DB7776" w:rsidRDefault="00DB7776">
      <w:pPr>
        <w:rPr>
          <w:lang w:val="vi-VN"/>
        </w:rPr>
      </w:pPr>
    </w:p>
    <w:p w14:paraId="106292F9" w14:textId="094B361F" w:rsidR="00DB7776" w:rsidRDefault="00DB7776">
      <w:pPr>
        <w:rPr>
          <w:lang w:val="vi-VN"/>
        </w:rPr>
      </w:pPr>
      <w:r>
        <w:rPr>
          <w:lang w:val="vi-VN"/>
        </w:rPr>
        <w:t>Người thú, Nhân loại và cả Tinh linh đều có thể nhìn thấy!</w:t>
      </w:r>
    </w:p>
    <w:p w14:paraId="2567FC83" w14:textId="214EEF5F" w:rsidR="00DB7776" w:rsidRDefault="00DB7776">
      <w:pPr>
        <w:rPr>
          <w:lang w:val="vi-VN"/>
        </w:rPr>
      </w:pPr>
    </w:p>
    <w:p w14:paraId="6C41C62B" w14:textId="72DC431F" w:rsidR="00DB7776" w:rsidRDefault="00DB7776">
      <w:pPr>
        <w:rPr>
          <w:lang w:val="vi-VN"/>
        </w:rPr>
      </w:pPr>
      <w:r>
        <w:rPr>
          <w:lang w:val="vi-VN"/>
        </w:rPr>
        <w:t xml:space="preserve">Tinh Linh Sứ dùng ‘Ma pháp tự nhiên’, thôi động Người thú xuất hiện, nảy sinh ra bãi cỏ rừng cây, </w:t>
      </w:r>
      <w:r w:rsidR="00797DFC">
        <w:rPr>
          <w:lang w:val="vi-VN"/>
        </w:rPr>
        <w:t>đồng thời, Người Cây khổng lồ có thể dễ dàng mở ra một con đường, Ngô Trì còn nhìn thấy một vài Rồng Tinh Linh, bọn họ am hiểu Ma pháp có thể không căn cứ mà khống chế sĩ thạch bay lên, phục hồi kiến trúc như cũ, san bằng mặt đất!</w:t>
      </w:r>
    </w:p>
    <w:p w14:paraId="0707E89D" w14:textId="55737553" w:rsidR="00797DFC" w:rsidRDefault="00797DFC">
      <w:pPr>
        <w:rPr>
          <w:lang w:val="vi-VN"/>
        </w:rPr>
      </w:pPr>
    </w:p>
    <w:p w14:paraId="4968C406" w14:textId="478FBD67" w:rsidR="00797DFC" w:rsidRDefault="00797DFC">
      <w:pPr>
        <w:rPr>
          <w:lang w:val="vi-VN"/>
        </w:rPr>
      </w:pPr>
      <w:r>
        <w:rPr>
          <w:lang w:val="vi-VN"/>
        </w:rPr>
        <w:t xml:space="preserve">Bên phía Người thú, từng Tế ty buông trụ Đồ Đằng ra, từng vòng tròn ánh sáng xuất hiện, tẩm bổ cho từng Sinh linh, </w:t>
      </w:r>
      <w:r w:rsidR="004E032A">
        <w:rPr>
          <w:lang w:val="vi-VN"/>
        </w:rPr>
        <w:t>tốc độ của các Người thú có cơ thể cường tráng cũng không hề kém hơn so với Người Cây, ai nấy đều có thể di chuyển đá lớn vạn kí, thậm chí còn có Người thú thi triển Pháp thuật Huyết mạch, khiến cho tảng đá tạm thời dâng lên, vô cùng kỳ lạ.</w:t>
      </w:r>
    </w:p>
    <w:p w14:paraId="7061F2B4" w14:textId="78A8DEDF" w:rsidR="0088151E" w:rsidRDefault="0088151E">
      <w:pPr>
        <w:rPr>
          <w:lang w:val="vi-VN"/>
        </w:rPr>
      </w:pPr>
    </w:p>
    <w:p w14:paraId="017AF80B" w14:textId="5E5D354F" w:rsidR="0088151E" w:rsidRDefault="0088151E">
      <w:pPr>
        <w:rPr>
          <w:lang w:val="vi-VN"/>
        </w:rPr>
      </w:pPr>
      <w:r>
        <w:rPr>
          <w:lang w:val="vi-VN"/>
        </w:rPr>
        <w:lastRenderedPageBreak/>
        <w:t>Bên phía Nhân loại, chủ đạo chính là ‘Hội nghị Pháp sư’, bọn họ có một tòa ‘Thành trên không’ rất giống với Ngô Trì, chỉ là phong cách pháp thuật từ từ, phía trên bày đầy Tháp pháp sư, Pháo Ma Đạo...</w:t>
      </w:r>
    </w:p>
    <w:p w14:paraId="38D30804" w14:textId="12E76603" w:rsidR="0088151E" w:rsidRDefault="0088151E">
      <w:pPr>
        <w:rPr>
          <w:lang w:val="vi-VN"/>
        </w:rPr>
      </w:pPr>
    </w:p>
    <w:p w14:paraId="0A2CC0BD" w14:textId="56BD4DDD" w:rsidR="0088151E" w:rsidRDefault="0088151E">
      <w:pPr>
        <w:rPr>
          <w:lang w:val="vi-VN"/>
        </w:rPr>
      </w:pPr>
      <w:r>
        <w:rPr>
          <w:lang w:val="vi-VN"/>
        </w:rPr>
        <w:t>Đây là Thành trên không do ‘Hội nghị Pháp sư’ dốc hết toàn lực mà chế tạo thành, có thể nói là võ lực cường đại nhất của Thế giới này.</w:t>
      </w:r>
    </w:p>
    <w:p w14:paraId="5683A11A" w14:textId="12C845BA" w:rsidR="0088151E" w:rsidRDefault="0088151E">
      <w:pPr>
        <w:rPr>
          <w:lang w:val="vi-VN"/>
        </w:rPr>
      </w:pPr>
    </w:p>
    <w:p w14:paraId="2827BDE6" w14:textId="61CBEEA3" w:rsidR="0088151E" w:rsidRDefault="0088151E">
      <w:pPr>
        <w:rPr>
          <w:lang w:val="vi-VN"/>
        </w:rPr>
      </w:pPr>
      <w:r>
        <w:rPr>
          <w:lang w:val="vi-VN"/>
        </w:rPr>
        <w:t>Đương nhiên, so sánh với các Lãnh chúa, các phương diện của Thành trên không đều kém rất nhiều.</w:t>
      </w:r>
    </w:p>
    <w:p w14:paraId="678ED780" w14:textId="6DEE461A" w:rsidR="00670ACF" w:rsidRDefault="00670ACF">
      <w:pPr>
        <w:rPr>
          <w:lang w:val="vi-VN"/>
        </w:rPr>
      </w:pPr>
    </w:p>
    <w:p w14:paraId="69045645" w14:textId="2A792343" w:rsidR="00670ACF" w:rsidRDefault="00670ACF">
      <w:pPr>
        <w:rPr>
          <w:lang w:val="vi-VN"/>
        </w:rPr>
      </w:pPr>
      <w:r>
        <w:rPr>
          <w:lang w:val="vi-VN"/>
        </w:rPr>
        <w:t xml:space="preserve">Thế nhưng khởi điểm của Thế giới khác nhau, thực ra thì Pháp sư của Thế giới này cũng đủ đến khiến cho người khác </w:t>
      </w:r>
      <w:r w:rsidR="00E91EFF">
        <w:rPr>
          <w:lang w:val="vi-VN"/>
        </w:rPr>
        <w:t>ca ngợi.</w:t>
      </w:r>
    </w:p>
    <w:p w14:paraId="044A84B4" w14:textId="39D1AC2E" w:rsidR="00E91EFF" w:rsidRDefault="00E91EFF">
      <w:pPr>
        <w:rPr>
          <w:lang w:val="vi-VN"/>
        </w:rPr>
      </w:pPr>
    </w:p>
    <w:p w14:paraId="3BC742CB" w14:textId="0968AE8B" w:rsidR="00E91EFF" w:rsidRDefault="00E91EFF">
      <w:pPr>
        <w:rPr>
          <w:lang w:val="vi-VN"/>
        </w:rPr>
      </w:pPr>
      <w:r>
        <w:rPr>
          <w:lang w:val="vi-VN"/>
        </w:rPr>
        <w:t>Ma pháp của các Pháp sư có nhiều hơn so với Tinh linh và Người thú, khống chế nguyên tố Sinh linh, triệu hoán Người đầu đá, di chuyển địa mạch, chế tạo giếng, mỗi một Ma pháp thi triển ra, vô số tảng đá đều lơ lửng lên, một vài kiến trúc bị tàn phá cũng dần dần tu sửa thành công.</w:t>
      </w:r>
    </w:p>
    <w:p w14:paraId="0FFCD37B" w14:textId="7149C602" w:rsidR="00E91EFF" w:rsidRDefault="00E91EFF">
      <w:pPr>
        <w:rPr>
          <w:lang w:val="vi-VN"/>
        </w:rPr>
      </w:pPr>
    </w:p>
    <w:p w14:paraId="363E4100" w14:textId="3A1128B0" w:rsidR="00E91EFF" w:rsidRDefault="00E91EFF">
      <w:pPr>
        <w:rPr>
          <w:lang w:val="vi-VN"/>
        </w:rPr>
      </w:pPr>
      <w:r>
        <w:rPr>
          <w:lang w:val="vi-VN"/>
        </w:rPr>
        <w:t>Đưa mắt nhìn qua, rất nhiều sinh linh, với các kỳ chức khác nhau, tốc độ vô cùng nhanh!</w:t>
      </w:r>
    </w:p>
    <w:p w14:paraId="3F52B650" w14:textId="6328F4C0" w:rsidR="00E91EFF" w:rsidRDefault="00E91EFF">
      <w:pPr>
        <w:rPr>
          <w:lang w:val="vi-VN"/>
        </w:rPr>
      </w:pPr>
    </w:p>
    <w:p w14:paraId="354253D9" w14:textId="2498C96E" w:rsidR="00E91EFF" w:rsidRDefault="00E91EFF">
      <w:pPr>
        <w:rPr>
          <w:lang w:val="vi-VN"/>
        </w:rPr>
      </w:pPr>
      <w:r>
        <w:rPr>
          <w:lang w:val="vi-VN"/>
        </w:rPr>
        <w:t>Nhìn thấy cảnh ‘nhiệt liệt hướng trời’ này, trong lòng Ngô Trì thán phục năng lực xây dựng Thế giới siêu phàm, không hề thua kém Thế giới Khoa học Kỹ thuật.</w:t>
      </w:r>
    </w:p>
    <w:p w14:paraId="14745901" w14:textId="4E873F3F" w:rsidR="00E91EFF" w:rsidRDefault="00E91EFF">
      <w:pPr>
        <w:rPr>
          <w:lang w:val="vi-VN"/>
        </w:rPr>
      </w:pPr>
    </w:p>
    <w:p w14:paraId="35924375" w14:textId="211E44F2" w:rsidR="00E91EFF" w:rsidRDefault="00E91EFF">
      <w:pPr>
        <w:rPr>
          <w:lang w:val="vi-VN"/>
        </w:rPr>
      </w:pPr>
      <w:r>
        <w:rPr>
          <w:lang w:val="vi-VN"/>
        </w:rPr>
        <w:t>Nếu như để cho quốc gia của kiếp trước đến, mở khóa toàn bộ khoa học kỹ thuật, cũng chưa chắc cho thể nhanh như thế!</w:t>
      </w:r>
    </w:p>
    <w:p w14:paraId="2147B49C" w14:textId="56E87D18" w:rsidR="00E91EFF" w:rsidRDefault="00E91EFF">
      <w:pPr>
        <w:rPr>
          <w:lang w:val="vi-VN"/>
        </w:rPr>
      </w:pPr>
    </w:p>
    <w:p w14:paraId="3013D2F1" w14:textId="31649B28" w:rsidR="00E91EFF" w:rsidRDefault="00E91EFF">
      <w:pPr>
        <w:rPr>
          <w:lang w:val="vi-VN"/>
        </w:rPr>
      </w:pPr>
      <w:r>
        <w:rPr>
          <w:lang w:val="vi-VN"/>
        </w:rPr>
        <w:t>“Lúc này mới có một ngày, mà đã nhanh như thế rồi.”</w:t>
      </w:r>
    </w:p>
    <w:p w14:paraId="7BA128DE" w14:textId="70A9B698" w:rsidR="00E91EFF" w:rsidRDefault="00E91EFF">
      <w:pPr>
        <w:rPr>
          <w:lang w:val="vi-VN"/>
        </w:rPr>
      </w:pPr>
    </w:p>
    <w:p w14:paraId="39CEDF6D" w14:textId="428AEFC4" w:rsidR="00E91EFF" w:rsidRDefault="00E91EFF">
      <w:pPr>
        <w:rPr>
          <w:lang w:val="vi-VN"/>
        </w:rPr>
      </w:pPr>
      <w:r>
        <w:rPr>
          <w:lang w:val="vi-VN"/>
        </w:rPr>
        <w:t>Lâm Đại Ngọc dựa ở trên vai của Ngô Trì, thấp giọng nói: “Công tử, xem ra lời nói của chư Vương kia cũng không phải là khách sáo,</w:t>
      </w:r>
      <w:r w:rsidR="004105A1">
        <w:rPr>
          <w:lang w:val="vi-VN"/>
        </w:rPr>
        <w:t xml:space="preserve"> nhiều người như thế, đoán chừng là trực tiếp mở Trận Ma pháp Truyền tống cỡ lớn rồi.”</w:t>
      </w:r>
    </w:p>
    <w:p w14:paraId="671D097E" w14:textId="60021810" w:rsidR="004105A1" w:rsidRDefault="004105A1">
      <w:pPr>
        <w:rPr>
          <w:lang w:val="vi-VN"/>
        </w:rPr>
      </w:pPr>
    </w:p>
    <w:p w14:paraId="4B62103A" w14:textId="4C0A1CD3" w:rsidR="004105A1" w:rsidRDefault="004105A1">
      <w:pPr>
        <w:rPr>
          <w:lang w:val="vi-VN"/>
        </w:rPr>
      </w:pPr>
      <w:r>
        <w:rPr>
          <w:lang w:val="vi-VN"/>
        </w:rPr>
        <w:t>“Đối với Thế giới này mà nói, mở Trận Ma pháp Truyền tống cỡ lớn ra chính là một khoản kếch xù đó!”</w:t>
      </w:r>
    </w:p>
    <w:p w14:paraId="3B00B0DB" w14:textId="248D921C" w:rsidR="004105A1" w:rsidRDefault="004105A1">
      <w:pPr>
        <w:rPr>
          <w:lang w:val="vi-VN"/>
        </w:rPr>
      </w:pPr>
    </w:p>
    <w:p w14:paraId="662AF9C3" w14:textId="16AA086B" w:rsidR="004105A1" w:rsidRDefault="004105A1">
      <w:pPr>
        <w:rPr>
          <w:lang w:val="vi-VN"/>
        </w:rPr>
      </w:pPr>
      <w:r>
        <w:rPr>
          <w:lang w:val="vi-VN"/>
        </w:rPr>
        <w:t>“Ừm.”</w:t>
      </w:r>
    </w:p>
    <w:p w14:paraId="1411A759" w14:textId="044DB6D6" w:rsidR="004105A1" w:rsidRDefault="004105A1">
      <w:pPr>
        <w:rPr>
          <w:lang w:val="vi-VN"/>
        </w:rPr>
      </w:pPr>
    </w:p>
    <w:p w14:paraId="346BD761" w14:textId="36CDC121" w:rsidR="004105A1" w:rsidRDefault="004105A1">
      <w:pPr>
        <w:rPr>
          <w:lang w:val="vi-VN"/>
        </w:rPr>
      </w:pPr>
      <w:r>
        <w:rPr>
          <w:lang w:val="vi-VN"/>
        </w:rPr>
        <w:t>Ngô Trì gật đầu.</w:t>
      </w:r>
    </w:p>
    <w:p w14:paraId="0E76D25A" w14:textId="7F70857B" w:rsidR="002C2107" w:rsidRDefault="002C2107">
      <w:pPr>
        <w:rPr>
          <w:lang w:val="vi-VN"/>
        </w:rPr>
      </w:pPr>
    </w:p>
    <w:p w14:paraId="1ABDC821" w14:textId="4AF4C25D" w:rsidR="002C2107" w:rsidRDefault="002C2107">
      <w:pPr>
        <w:rPr>
          <w:lang w:val="vi-VN"/>
        </w:rPr>
      </w:pPr>
      <w:r>
        <w:rPr>
          <w:lang w:val="vi-VN"/>
        </w:rPr>
        <w:t>“Dù sao thì Thế giới này cũng đã trải qua một lần Triều dâng Vong Linh, xem ra những vị cao tầng kia cũng không phải là kẻ ngu.”</w:t>
      </w:r>
    </w:p>
    <w:p w14:paraId="2AD13A8F" w14:textId="37C05272" w:rsidR="002C2107" w:rsidRDefault="002C2107">
      <w:pPr>
        <w:rPr>
          <w:lang w:val="vi-VN"/>
        </w:rPr>
      </w:pPr>
    </w:p>
    <w:p w14:paraId="6827B8BA" w14:textId="44E8D93C" w:rsidR="002C2107" w:rsidRDefault="002C2107">
      <w:pPr>
        <w:rPr>
          <w:lang w:val="vi-VN"/>
        </w:rPr>
      </w:pPr>
      <w:r>
        <w:rPr>
          <w:lang w:val="vi-VN"/>
        </w:rPr>
        <w:t>‘Thành Thái Âm’ chưa bay được bao lâu, thì có hơn mười vị Nhân loại áo xanh bay đến.</w:t>
      </w:r>
    </w:p>
    <w:p w14:paraId="33E2AC56" w14:textId="19FA3B68" w:rsidR="002C2107" w:rsidRDefault="002C2107">
      <w:pPr>
        <w:rPr>
          <w:lang w:val="vi-VN"/>
        </w:rPr>
      </w:pPr>
    </w:p>
    <w:p w14:paraId="2FC5C84B" w14:textId="55753456" w:rsidR="002C2107" w:rsidRDefault="002C2107">
      <w:pPr>
        <w:rPr>
          <w:lang w:val="vi-VN"/>
        </w:rPr>
      </w:pPr>
      <w:r>
        <w:rPr>
          <w:lang w:val="vi-VN"/>
        </w:rPr>
        <w:t>Có ‘Tiên Vân Ngũ Sắc’ và ‘Tiên Mây Gân Đấu’ ở đây, che đậy Thành thị ngược lại cũng không lo lắng sẽ bị phát hiện cái gì.</w:t>
      </w:r>
    </w:p>
    <w:p w14:paraId="0C65B4A4" w14:textId="34CFB28C" w:rsidR="002C2107" w:rsidRDefault="002C2107">
      <w:pPr>
        <w:rPr>
          <w:lang w:val="vi-VN"/>
        </w:rPr>
      </w:pPr>
    </w:p>
    <w:p w14:paraId="1F017CD4" w14:textId="38098B07" w:rsidR="002C2107" w:rsidRDefault="002C2107">
      <w:pPr>
        <w:rPr>
          <w:lang w:val="vi-VN"/>
        </w:rPr>
      </w:pPr>
      <w:r>
        <w:rPr>
          <w:lang w:val="vi-VN"/>
        </w:rPr>
        <w:t>“Đi thôi.”</w:t>
      </w:r>
    </w:p>
    <w:p w14:paraId="61274A55" w14:textId="3B5B80F6" w:rsidR="002C2107" w:rsidRDefault="002C2107">
      <w:pPr>
        <w:rPr>
          <w:lang w:val="vi-VN"/>
        </w:rPr>
      </w:pPr>
    </w:p>
    <w:p w14:paraId="406F2E4A" w14:textId="3F17DF18" w:rsidR="002C2107" w:rsidRDefault="002C2107">
      <w:pPr>
        <w:rPr>
          <w:lang w:val="vi-VN"/>
        </w:rPr>
      </w:pPr>
      <w:r>
        <w:rPr>
          <w:lang w:val="vi-VN"/>
        </w:rPr>
        <w:t>Ngô Trì thấp giọng nói một câu, đạp không bay ra.</w:t>
      </w:r>
    </w:p>
    <w:p w14:paraId="11D67BA1" w14:textId="6C519625" w:rsidR="002C2107" w:rsidRDefault="002C2107">
      <w:pPr>
        <w:rPr>
          <w:lang w:val="vi-VN"/>
        </w:rPr>
      </w:pPr>
    </w:p>
    <w:p w14:paraId="10F9EE4C" w14:textId="68C95CF2" w:rsidR="002C2107" w:rsidRDefault="002C2107">
      <w:pPr>
        <w:rPr>
          <w:lang w:val="vi-VN"/>
        </w:rPr>
      </w:pPr>
      <w:r>
        <w:rPr>
          <w:lang w:val="vi-VN"/>
        </w:rPr>
        <w:t>Lâm Đại Ngọc gật đầu, quay đầu lại phân phó một câu.</w:t>
      </w:r>
    </w:p>
    <w:p w14:paraId="0FFF900D" w14:textId="5A45F7EC" w:rsidR="002C2107" w:rsidRDefault="002C2107">
      <w:pPr>
        <w:rPr>
          <w:lang w:val="vi-VN"/>
        </w:rPr>
      </w:pPr>
    </w:p>
    <w:p w14:paraId="4944F139" w14:textId="78D3C050" w:rsidR="002C2107" w:rsidRDefault="002C2107">
      <w:pPr>
        <w:rPr>
          <w:lang w:val="vi-VN"/>
        </w:rPr>
      </w:pPr>
      <w:r>
        <w:rPr>
          <w:lang w:val="vi-VN"/>
        </w:rPr>
        <w:t>Mấy người Tiết Bảo Thoa, Tần Khả Khanh mặt áo đen, trực tiếp bay ra.</w:t>
      </w:r>
    </w:p>
    <w:p w14:paraId="6E85B000" w14:textId="19BDE26B" w:rsidR="002C2107" w:rsidRDefault="002C2107">
      <w:pPr>
        <w:rPr>
          <w:lang w:val="vi-VN"/>
        </w:rPr>
      </w:pPr>
    </w:p>
    <w:p w14:paraId="24A3E46F" w14:textId="78F7FD07" w:rsidR="002C2107" w:rsidRDefault="002C2107">
      <w:pPr>
        <w:rPr>
          <w:lang w:val="vi-VN"/>
        </w:rPr>
      </w:pPr>
      <w:r>
        <w:rPr>
          <w:lang w:val="vi-VN"/>
        </w:rPr>
        <w:t>“Sứ thần các hạ tôn kính.”</w:t>
      </w:r>
    </w:p>
    <w:p w14:paraId="5CB2EE53" w14:textId="576DDEDC" w:rsidR="002C2107" w:rsidRDefault="002C2107">
      <w:pPr>
        <w:rPr>
          <w:lang w:val="vi-VN"/>
        </w:rPr>
      </w:pPr>
    </w:p>
    <w:p w14:paraId="2D0B8FAA" w14:textId="721F31DB" w:rsidR="002C2107" w:rsidRDefault="002C2107">
      <w:pPr>
        <w:rPr>
          <w:lang w:val="vi-VN"/>
        </w:rPr>
      </w:pPr>
      <w:r>
        <w:rPr>
          <w:lang w:val="vi-VN"/>
        </w:rPr>
        <w:t>Người áo xanh đều là Pháp sư, ai nấy đều vô cùng tôn kính!</w:t>
      </w:r>
    </w:p>
    <w:p w14:paraId="31C8A4C2" w14:textId="7965663D" w:rsidR="00CC78BB" w:rsidRDefault="00CC78BB">
      <w:pPr>
        <w:rPr>
          <w:lang w:val="vi-VN"/>
        </w:rPr>
      </w:pPr>
    </w:p>
    <w:p w14:paraId="4210221A" w14:textId="77246B41" w:rsidR="00CC78BB" w:rsidRDefault="00CC78BB">
      <w:pPr>
        <w:rPr>
          <w:lang w:val="vi-VN"/>
        </w:rPr>
      </w:pPr>
      <w:r>
        <w:rPr>
          <w:lang w:val="vi-VN"/>
        </w:rPr>
        <w:t>Bọn họ sử dụng một loại Ma pháp đặc biệt, ở sau lưng ngưng tụ ra ‘Cánh của gió’, có thể bay đi.</w:t>
      </w:r>
    </w:p>
    <w:p w14:paraId="4B339014" w14:textId="142B25A9" w:rsidR="00CC78BB" w:rsidRDefault="00CC78BB">
      <w:pPr>
        <w:rPr>
          <w:lang w:val="vi-VN"/>
        </w:rPr>
      </w:pPr>
    </w:p>
    <w:p w14:paraId="5650886E" w14:textId="39325DB7" w:rsidR="00CC78BB" w:rsidRDefault="00CC78BB">
      <w:pPr>
        <w:rPr>
          <w:lang w:val="vi-VN"/>
        </w:rPr>
      </w:pPr>
      <w:r>
        <w:rPr>
          <w:lang w:val="vi-VN"/>
        </w:rPr>
        <w:t>“Thủ lĩnh của các tộc, còn có những Sứ thần khác, đều đang đợi các ngươi!”</w:t>
      </w:r>
    </w:p>
    <w:p w14:paraId="5C42116B" w14:textId="6DA30AD6" w:rsidR="00CC78BB" w:rsidRDefault="00CC78BB">
      <w:pPr>
        <w:rPr>
          <w:lang w:val="vi-VN"/>
        </w:rPr>
      </w:pPr>
    </w:p>
    <w:p w14:paraId="22E3B333" w14:textId="1E162F2F" w:rsidR="00CC78BB" w:rsidRDefault="00CC78BB">
      <w:pPr>
        <w:rPr>
          <w:lang w:val="vi-VN"/>
        </w:rPr>
      </w:pPr>
      <w:r>
        <w:rPr>
          <w:lang w:val="vi-VN"/>
        </w:rPr>
        <w:t>“Hả? Những Lãnh chúa khác cũng đến rồi?”</w:t>
      </w:r>
    </w:p>
    <w:p w14:paraId="541CD479" w14:textId="710FFAD9" w:rsidR="00CC78BB" w:rsidRDefault="00CC78BB">
      <w:pPr>
        <w:rPr>
          <w:lang w:val="vi-VN"/>
        </w:rPr>
      </w:pPr>
    </w:p>
    <w:p w14:paraId="0D174F52" w14:textId="73965249" w:rsidR="00CC78BB" w:rsidRDefault="00CC78BB">
      <w:pPr>
        <w:rPr>
          <w:lang w:val="vi-VN"/>
        </w:rPr>
      </w:pPr>
      <w:r>
        <w:rPr>
          <w:lang w:val="vi-VN"/>
        </w:rPr>
        <w:lastRenderedPageBreak/>
        <w:t>Ánh mắt Ngô Trì khẽ động, cũng không ngạc nhiên lắm.</w:t>
      </w:r>
    </w:p>
    <w:p w14:paraId="68DF9D1F" w14:textId="659BAFF6" w:rsidR="00CC78BB" w:rsidRDefault="00CC78BB">
      <w:pPr>
        <w:rPr>
          <w:lang w:val="vi-VN"/>
        </w:rPr>
      </w:pPr>
    </w:p>
    <w:p w14:paraId="20BA5A51" w14:textId="0A93858E" w:rsidR="00CC78BB" w:rsidRDefault="00CC78BB">
      <w:pPr>
        <w:rPr>
          <w:lang w:val="vi-VN"/>
        </w:rPr>
      </w:pPr>
      <w:r>
        <w:rPr>
          <w:lang w:val="vi-VN"/>
        </w:rPr>
        <w:t>Động tác lớn như thế, những Lãnh chúa còn lại phát hiện ra cũng không kỳ lạ.</w:t>
      </w:r>
    </w:p>
    <w:p w14:paraId="58773F9F" w14:textId="71D0A8F3" w:rsidR="00CC78BB" w:rsidRDefault="00CC78BB">
      <w:pPr>
        <w:rPr>
          <w:lang w:val="vi-VN"/>
        </w:rPr>
      </w:pPr>
    </w:p>
    <w:p w14:paraId="6CEE6B95" w14:textId="6FD60959" w:rsidR="00CC78BB" w:rsidRDefault="00CC78BB">
      <w:pPr>
        <w:rPr>
          <w:lang w:val="vi-VN"/>
        </w:rPr>
      </w:pPr>
      <w:r>
        <w:rPr>
          <w:lang w:val="vi-VN"/>
        </w:rPr>
        <w:t>Dù sao thì Sinh linh của cả Thế giới đều bị liên lụy đến.</w:t>
      </w:r>
    </w:p>
    <w:p w14:paraId="01318CB4" w14:textId="64EF821F" w:rsidR="001F541C" w:rsidRDefault="001F541C">
      <w:pPr>
        <w:rPr>
          <w:lang w:val="vi-VN"/>
        </w:rPr>
      </w:pPr>
    </w:p>
    <w:p w14:paraId="535FC9F6" w14:textId="26A4A855" w:rsidR="001F541C" w:rsidRDefault="001F541C">
      <w:pPr>
        <w:rPr>
          <w:lang w:val="vi-VN"/>
        </w:rPr>
      </w:pPr>
      <w:r>
        <w:rPr>
          <w:lang w:val="vi-VN"/>
        </w:rPr>
        <w:t>“Dẫn đường đi.”</w:t>
      </w:r>
    </w:p>
    <w:p w14:paraId="15DA8E76" w14:textId="7C980693" w:rsidR="001F541C" w:rsidRDefault="001F541C">
      <w:pPr>
        <w:rPr>
          <w:lang w:val="vi-VN"/>
        </w:rPr>
      </w:pPr>
    </w:p>
    <w:p w14:paraId="6F414111" w14:textId="36633B68" w:rsidR="001F541C" w:rsidRDefault="00DC784C">
      <w:pPr>
        <w:rPr>
          <w:lang w:val="vi-VN"/>
        </w:rPr>
      </w:pPr>
      <w:r>
        <w:rPr>
          <w:lang w:val="vi-VN"/>
        </w:rPr>
        <w:t>Hắn gật đầu, các Pháp sư áo xanh cũng không hỏi nhiều, trực tiếp bay ra ngoài.</w:t>
      </w:r>
    </w:p>
    <w:p w14:paraId="17EACFCA" w14:textId="2632250B" w:rsidR="00DC784C" w:rsidRDefault="00DC784C">
      <w:pPr>
        <w:rPr>
          <w:lang w:val="vi-VN"/>
        </w:rPr>
      </w:pPr>
    </w:p>
    <w:p w14:paraId="6CC3D45C" w14:textId="4A3AC973" w:rsidR="00DC784C" w:rsidRDefault="00DC784C">
      <w:pPr>
        <w:rPr>
          <w:lang w:val="vi-VN"/>
        </w:rPr>
      </w:pPr>
      <w:r>
        <w:rPr>
          <w:lang w:val="vi-VN"/>
        </w:rPr>
        <w:t>Mấy người Ngô Trì đuổi theo, vừa ngắm nhìn bốn phía.</w:t>
      </w:r>
    </w:p>
    <w:p w14:paraId="4C4F0B8E" w14:textId="0F7B2B11" w:rsidR="00DC784C" w:rsidRDefault="00DC784C">
      <w:pPr>
        <w:rPr>
          <w:lang w:val="vi-VN"/>
        </w:rPr>
      </w:pPr>
    </w:p>
    <w:p w14:paraId="032FF4E9" w14:textId="3388DFA1" w:rsidR="00DC784C" w:rsidRDefault="00DC784C">
      <w:pPr>
        <w:rPr>
          <w:lang w:val="vi-VN"/>
        </w:rPr>
      </w:pPr>
      <w:r>
        <w:rPr>
          <w:lang w:val="vi-VN"/>
        </w:rPr>
        <w:t>Lúc này, Lâm Đại Ngọc truyền âm đến: “Công tử, chúng ta có nên ra tay với những Lãnh chúa khác không?"</w:t>
      </w:r>
    </w:p>
    <w:p w14:paraId="24F7E534" w14:textId="5520BAD4" w:rsidR="00DC784C" w:rsidRDefault="00DC784C">
      <w:pPr>
        <w:rPr>
          <w:lang w:val="vi-VN"/>
        </w:rPr>
      </w:pPr>
    </w:p>
    <w:p w14:paraId="63AC4708" w14:textId="2DB87236" w:rsidR="00DC784C" w:rsidRDefault="00DC784C">
      <w:pPr>
        <w:rPr>
          <w:lang w:val="vi-VN"/>
        </w:rPr>
      </w:pPr>
      <w:r>
        <w:rPr>
          <w:lang w:val="vi-VN"/>
        </w:rPr>
        <w:t>"Không cần vội.”</w:t>
      </w:r>
    </w:p>
    <w:p w14:paraId="18024F05" w14:textId="2B9E3EA5" w:rsidR="00DC784C" w:rsidRDefault="00DC784C">
      <w:pPr>
        <w:rPr>
          <w:lang w:val="vi-VN"/>
        </w:rPr>
      </w:pPr>
    </w:p>
    <w:p w14:paraId="70D612E2" w14:textId="711B2FB0" w:rsidR="00DC784C" w:rsidRDefault="00DC784C">
      <w:pPr>
        <w:rPr>
          <w:lang w:val="vi-VN"/>
        </w:rPr>
      </w:pPr>
      <w:r>
        <w:rPr>
          <w:lang w:val="vi-VN"/>
        </w:rPr>
        <w:t>Ngô Trì lắc đầu.</w:t>
      </w:r>
    </w:p>
    <w:p w14:paraId="3B01711E" w14:textId="415D613E" w:rsidR="00DC784C" w:rsidRDefault="00DC784C">
      <w:pPr>
        <w:rPr>
          <w:lang w:val="vi-VN"/>
        </w:rPr>
      </w:pPr>
    </w:p>
    <w:p w14:paraId="36685D18" w14:textId="09987229" w:rsidR="00DC784C" w:rsidRDefault="00DC784C">
      <w:pPr>
        <w:rPr>
          <w:lang w:val="vi-VN"/>
        </w:rPr>
      </w:pPr>
      <w:r>
        <w:rPr>
          <w:lang w:val="vi-VN"/>
        </w:rPr>
        <w:t>Trong chốc lát, đám người đi vào trong Lâu đài.</w:t>
      </w:r>
    </w:p>
    <w:p w14:paraId="386051BB" w14:textId="622C4DAC" w:rsidR="00DC784C" w:rsidRDefault="00DC784C">
      <w:pPr>
        <w:rPr>
          <w:lang w:val="vi-VN"/>
        </w:rPr>
      </w:pPr>
    </w:p>
    <w:p w14:paraId="58AC980C" w14:textId="2470B16C" w:rsidR="00DC784C" w:rsidRDefault="00DC784C">
      <w:pPr>
        <w:rPr>
          <w:lang w:val="vi-VN"/>
        </w:rPr>
      </w:pPr>
      <w:r>
        <w:rPr>
          <w:lang w:val="vi-VN"/>
        </w:rPr>
        <w:t>Tòa Pháo đài này đương nhiên là mới vừa xây dựng, vốn phía còn có một vài kiến trúc đang xây dựng, ‘Sinh linh Ma pháp’ đặc thù có thể khống chế đất đá kim loại, có thể nói là chuyên nghiệp trên phương diện xây dựng.</w:t>
      </w:r>
    </w:p>
    <w:p w14:paraId="12534165" w14:textId="1F008C45" w:rsidR="00A80641" w:rsidRDefault="00A80641">
      <w:pPr>
        <w:rPr>
          <w:lang w:val="vi-VN"/>
        </w:rPr>
      </w:pPr>
    </w:p>
    <w:p w14:paraId="7311FEF7" w14:textId="75558373" w:rsidR="00A80641" w:rsidRDefault="00A80641">
      <w:pPr>
        <w:rPr>
          <w:lang w:val="vi-VN"/>
        </w:rPr>
      </w:pPr>
      <w:r>
        <w:rPr>
          <w:lang w:val="vi-VN"/>
        </w:rPr>
        <w:t>“Mấy vị, xin mời! Bọn ta không thể đi vào.”</w:t>
      </w:r>
    </w:p>
    <w:p w14:paraId="6CA0D586" w14:textId="712C7488" w:rsidR="00A80641" w:rsidRDefault="00A80641">
      <w:pPr>
        <w:rPr>
          <w:lang w:val="vi-VN"/>
        </w:rPr>
      </w:pPr>
    </w:p>
    <w:p w14:paraId="517F732D" w14:textId="79D3222A" w:rsidR="00A80641" w:rsidRDefault="00A80641">
      <w:pPr>
        <w:rPr>
          <w:lang w:val="vi-VN"/>
        </w:rPr>
      </w:pPr>
      <w:r>
        <w:rPr>
          <w:lang w:val="vi-VN"/>
        </w:rPr>
        <w:t>Các Pháp sư áo xanh tôn kính mở miệng, Ngô Trì gật đầu, cảnh giác mà dùng ‘Thiên nhãn’ ngó nhìn xung quanh, lại lặng lẽ đổi thành ‘San Hô’, tận dụng ‘Trái tim của Võ đạo’ để cảm nhận một chút, xác định không thành vấn đề, lúc này mới đi vào trong.</w:t>
      </w:r>
    </w:p>
    <w:p w14:paraId="33D28DEF" w14:textId="2F9BDA39" w:rsidR="00A80641" w:rsidRDefault="00A80641">
      <w:pPr>
        <w:rPr>
          <w:lang w:val="vi-VN"/>
        </w:rPr>
      </w:pPr>
    </w:p>
    <w:p w14:paraId="090F92BA" w14:textId="5E738BDC" w:rsidR="00A80641" w:rsidRDefault="00A80641">
      <w:pPr>
        <w:rPr>
          <w:lang w:val="vi-VN"/>
        </w:rPr>
      </w:pPr>
      <w:r>
        <w:rPr>
          <w:lang w:val="vi-VN"/>
        </w:rPr>
        <w:t>Trong lâu đài, đúng thật là có không ít người, có đủ cả ba tộc.</w:t>
      </w:r>
    </w:p>
    <w:p w14:paraId="11C953C3" w14:textId="739F1556" w:rsidR="00A80641" w:rsidRDefault="00A80641">
      <w:pPr>
        <w:rPr>
          <w:lang w:val="vi-VN"/>
        </w:rPr>
      </w:pPr>
    </w:p>
    <w:p w14:paraId="3902789B" w14:textId="4F28CAAE" w:rsidR="00A80641" w:rsidRDefault="00A80641">
      <w:pPr>
        <w:rPr>
          <w:lang w:val="vi-VN"/>
        </w:rPr>
      </w:pPr>
      <w:r>
        <w:rPr>
          <w:lang w:val="vi-VN"/>
        </w:rPr>
        <w:t>Trước cửa, một Pháp sư mặc đồ trắng râu trắng nhìn thấy Ngô Trì, ánh mắt lập tức sáng lên.</w:t>
      </w:r>
    </w:p>
    <w:p w14:paraId="6AF45F28" w14:textId="3BF37B97" w:rsidR="009960B2" w:rsidRDefault="009960B2">
      <w:pPr>
        <w:rPr>
          <w:lang w:val="vi-VN"/>
        </w:rPr>
      </w:pPr>
    </w:p>
    <w:p w14:paraId="06D925A7" w14:textId="1B956CA0" w:rsidR="009960B2" w:rsidRDefault="009960B2">
      <w:pPr>
        <w:rPr>
          <w:lang w:val="vi-VN"/>
        </w:rPr>
      </w:pPr>
      <w:r>
        <w:rPr>
          <w:lang w:val="vi-VN"/>
        </w:rPr>
        <w:t>Một khắc sau, hắn ‘thiểm thước’ một cái, xuất hiện ở phía trước, hành lễ của Pháp sư.</w:t>
      </w:r>
    </w:p>
    <w:p w14:paraId="4E74F67D" w14:textId="7820F45F" w:rsidR="009960B2" w:rsidRDefault="009960B2">
      <w:pPr>
        <w:rPr>
          <w:lang w:val="vi-VN"/>
        </w:rPr>
      </w:pPr>
    </w:p>
    <w:p w14:paraId="234BCDFC" w14:textId="4E806871" w:rsidR="009960B2" w:rsidRDefault="009960B2">
      <w:pPr>
        <w:rPr>
          <w:lang w:val="vi-VN"/>
        </w:rPr>
      </w:pPr>
      <w:r>
        <w:rPr>
          <w:lang w:val="vi-VN"/>
        </w:rPr>
        <w:t>“Các hạ chính là Ngô Sứ thần?”</w:t>
      </w:r>
    </w:p>
    <w:p w14:paraId="2F33A80B" w14:textId="6BC28489" w:rsidR="009960B2" w:rsidRDefault="009960B2">
      <w:pPr>
        <w:rPr>
          <w:lang w:val="vi-VN"/>
        </w:rPr>
      </w:pPr>
    </w:p>
    <w:p w14:paraId="2063741B" w14:textId="600774AD" w:rsidR="009960B2" w:rsidRDefault="009960B2">
      <w:pPr>
        <w:rPr>
          <w:lang w:val="vi-VN"/>
        </w:rPr>
      </w:pPr>
      <w:r>
        <w:rPr>
          <w:lang w:val="vi-VN"/>
        </w:rPr>
        <w:t>“Ừm, lão nhân gia là?”</w:t>
      </w:r>
    </w:p>
    <w:p w14:paraId="1913EBF7" w14:textId="2C50116A" w:rsidR="009960B2" w:rsidRDefault="009960B2">
      <w:pPr>
        <w:rPr>
          <w:lang w:val="vi-VN"/>
        </w:rPr>
      </w:pPr>
    </w:p>
    <w:p w14:paraId="16B8C935" w14:textId="4640A974" w:rsidR="009960B2" w:rsidRDefault="009960B2">
      <w:pPr>
        <w:rPr>
          <w:lang w:val="vi-VN"/>
        </w:rPr>
      </w:pPr>
      <w:r>
        <w:rPr>
          <w:lang w:val="vi-VN"/>
        </w:rPr>
        <w:t>Ngô Trì cũng lười cãi cọ với xưng hô ‘Sứ thần’, nói đến mấy lần mà bọn họ cũng không thay đổi.</w:t>
      </w:r>
    </w:p>
    <w:p w14:paraId="39B1ABFF" w14:textId="70201BD8" w:rsidR="009960B2" w:rsidRDefault="009960B2">
      <w:pPr>
        <w:rPr>
          <w:lang w:val="vi-VN"/>
        </w:rPr>
      </w:pPr>
    </w:p>
    <w:p w14:paraId="1AD90EE1" w14:textId="3CD5A1B9" w:rsidR="009960B2" w:rsidRDefault="009960B2">
      <w:pPr>
        <w:rPr>
          <w:lang w:val="vi-VN"/>
        </w:rPr>
      </w:pPr>
      <w:r>
        <w:rPr>
          <w:lang w:val="vi-VN"/>
        </w:rPr>
        <w:t>“Ta là Andrew của Hội nghị Pháp sư, chính là Trưởng hội nghị lần này!”</w:t>
      </w:r>
    </w:p>
    <w:p w14:paraId="6AAA142A" w14:textId="19D486EC" w:rsidR="009960B2" w:rsidRDefault="009960B2">
      <w:pPr>
        <w:rPr>
          <w:lang w:val="vi-VN"/>
        </w:rPr>
      </w:pPr>
    </w:p>
    <w:p w14:paraId="0948C249" w14:textId="4B28AE45" w:rsidR="009960B2" w:rsidRDefault="009960B2">
      <w:pPr>
        <w:rPr>
          <w:lang w:val="vi-VN"/>
        </w:rPr>
      </w:pPr>
      <w:r>
        <w:rPr>
          <w:lang w:val="vi-VN"/>
        </w:rPr>
        <w:t>“Mời đi vào, tất cả mọi người đều đã ở đây!”</w:t>
      </w:r>
    </w:p>
    <w:p w14:paraId="72B2749D" w14:textId="4330AC49" w:rsidR="009960B2" w:rsidRDefault="009960B2">
      <w:pPr>
        <w:rPr>
          <w:lang w:val="vi-VN"/>
        </w:rPr>
      </w:pPr>
    </w:p>
    <w:p w14:paraId="3D4E5319" w14:textId="242F82F7" w:rsidR="009960B2" w:rsidRDefault="009960B2">
      <w:pPr>
        <w:rPr>
          <w:lang w:val="vi-VN"/>
        </w:rPr>
      </w:pPr>
      <w:r>
        <w:rPr>
          <w:lang w:val="vi-VN"/>
        </w:rPr>
        <w:t>Trên mặt của Pháp sư Andrew nở nụ cười, thoạt nhìn vô cùng ôn hòa.</w:t>
      </w:r>
    </w:p>
    <w:p w14:paraId="4DC00E5A" w14:textId="5BF37D9E" w:rsidR="00A24300" w:rsidRDefault="00A24300">
      <w:pPr>
        <w:rPr>
          <w:lang w:val="vi-VN"/>
        </w:rPr>
      </w:pPr>
    </w:p>
    <w:p w14:paraId="2726F7F5" w14:textId="09D53B31" w:rsidR="00A24300" w:rsidRDefault="00A24300">
      <w:pPr>
        <w:rPr>
          <w:lang w:val="vi-VN"/>
        </w:rPr>
      </w:pPr>
      <w:r>
        <w:rPr>
          <w:lang w:val="vi-VN"/>
        </w:rPr>
        <w:t>Ngô Trì khẽ gật đầu, theo hắn đi vào trong.</w:t>
      </w:r>
    </w:p>
    <w:p w14:paraId="544C77CE" w14:textId="149CEBBC" w:rsidR="00A24300" w:rsidRDefault="00A24300">
      <w:pPr>
        <w:rPr>
          <w:lang w:val="vi-VN"/>
        </w:rPr>
      </w:pPr>
    </w:p>
    <w:p w14:paraId="630C533A" w14:textId="33608E26" w:rsidR="00A24300" w:rsidRDefault="00A24300">
      <w:pPr>
        <w:rPr>
          <w:lang w:val="vi-VN"/>
        </w:rPr>
      </w:pPr>
      <w:r>
        <w:rPr>
          <w:lang w:val="vi-VN"/>
        </w:rPr>
        <w:t>Bên trong Lâu đài, là một phòng khách xa hoa.</w:t>
      </w:r>
    </w:p>
    <w:p w14:paraId="1A3A1C2D" w14:textId="4257B20E" w:rsidR="00A24300" w:rsidRDefault="00A24300">
      <w:pPr>
        <w:rPr>
          <w:lang w:val="vi-VN"/>
        </w:rPr>
      </w:pPr>
    </w:p>
    <w:p w14:paraId="39569668" w14:textId="7CDB1D0E" w:rsidR="00A24300" w:rsidRDefault="00A24300">
      <w:pPr>
        <w:rPr>
          <w:lang w:val="vi-VN"/>
        </w:rPr>
      </w:pPr>
      <w:r>
        <w:rPr>
          <w:lang w:val="vi-VN"/>
        </w:rPr>
        <w:t>Dù sao những người đến đều là Vương giả trên Đại lục này, người xây dựng cũng không thể tùy tiện lừa gạt.</w:t>
      </w:r>
    </w:p>
    <w:p w14:paraId="7CF692DA" w14:textId="1A6C9D46" w:rsidR="00A24300" w:rsidRDefault="00A24300">
      <w:pPr>
        <w:rPr>
          <w:lang w:val="vi-VN"/>
        </w:rPr>
      </w:pPr>
    </w:p>
    <w:p w14:paraId="53DA4572" w14:textId="22144C3C" w:rsidR="00A24300" w:rsidRDefault="00A24300">
      <w:pPr>
        <w:rPr>
          <w:lang w:val="vi-VN"/>
        </w:rPr>
      </w:pPr>
      <w:r>
        <w:rPr>
          <w:lang w:val="vi-VN"/>
        </w:rPr>
        <w:t>Lọt vào trong tầm mắt đều là những món đồ, dụng cụ trân quý, trên sàn nhà cũng là ba màu sắc.</w:t>
      </w:r>
    </w:p>
    <w:p w14:paraId="7FBD6C70" w14:textId="20F6124E" w:rsidR="00A24300" w:rsidRDefault="00A24300">
      <w:pPr>
        <w:rPr>
          <w:lang w:val="vi-VN"/>
        </w:rPr>
      </w:pPr>
    </w:p>
    <w:p w14:paraId="1B28F981" w14:textId="7C00C25E" w:rsidR="00A24300" w:rsidRDefault="00A24300">
      <w:pPr>
        <w:rPr>
          <w:lang w:val="vi-VN"/>
        </w:rPr>
      </w:pPr>
      <w:r>
        <w:rPr>
          <w:lang w:val="vi-VN"/>
        </w:rPr>
        <w:t>Ánh mắt của Ngô Trì thản nhiên, cũng chưa có bất kỳ phản ứng nào.</w:t>
      </w:r>
    </w:p>
    <w:p w14:paraId="442D9DC3" w14:textId="250A275F" w:rsidR="00A24300" w:rsidRDefault="00A24300">
      <w:pPr>
        <w:rPr>
          <w:lang w:val="vi-VN"/>
        </w:rPr>
      </w:pPr>
    </w:p>
    <w:p w14:paraId="11951FB6" w14:textId="4E164640" w:rsidR="00A24300" w:rsidRDefault="00A24300">
      <w:pPr>
        <w:rPr>
          <w:lang w:val="vi-VN"/>
        </w:rPr>
      </w:pPr>
      <w:r>
        <w:rPr>
          <w:lang w:val="vi-VN"/>
        </w:rPr>
        <w:t>Đại sảnh rất lớn, chia thành ba tầng, đã có rất nhiều người ngồi xuống.</w:t>
      </w:r>
    </w:p>
    <w:p w14:paraId="4791F75E" w14:textId="45CB9D20" w:rsidR="00A24300" w:rsidRDefault="00A24300">
      <w:pPr>
        <w:rPr>
          <w:lang w:val="vi-VN"/>
        </w:rPr>
      </w:pPr>
    </w:p>
    <w:p w14:paraId="2F57B582" w14:textId="35A907A2" w:rsidR="00A24300" w:rsidRDefault="00A24300">
      <w:pPr>
        <w:rPr>
          <w:lang w:val="vi-VN"/>
        </w:rPr>
      </w:pPr>
      <w:r>
        <w:rPr>
          <w:lang w:val="vi-VN"/>
        </w:rPr>
        <w:t>Có Vua của tộc Tinh Linh, Thủ lĩnh của các Bộ lạc Người thú, cũng có mấy vị Quốc vương của Nhân loại.</w:t>
      </w:r>
    </w:p>
    <w:p w14:paraId="3096AE2A" w14:textId="1FA452B5" w:rsidR="00A24300" w:rsidRDefault="00A24300">
      <w:pPr>
        <w:rPr>
          <w:lang w:val="vi-VN"/>
        </w:rPr>
      </w:pPr>
    </w:p>
    <w:p w14:paraId="7E05AE3C" w14:textId="18640A09" w:rsidR="00A24300" w:rsidRDefault="00A24300">
      <w:pPr>
        <w:rPr>
          <w:lang w:val="vi-VN"/>
        </w:rPr>
      </w:pPr>
      <w:r>
        <w:rPr>
          <w:lang w:val="vi-VN"/>
        </w:rPr>
        <w:t>Thế lực có lớn có nh</w:t>
      </w:r>
      <w:r w:rsidR="00350046">
        <w:rPr>
          <w:lang w:val="vi-VN"/>
        </w:rPr>
        <w:t>ỏ, đương nhiên là cục diện cũng có chia chủ chia thứ.</w:t>
      </w:r>
    </w:p>
    <w:p w14:paraId="50E1B989" w14:textId="7E97946F" w:rsidR="00350046" w:rsidRDefault="00350046">
      <w:pPr>
        <w:rPr>
          <w:lang w:val="vi-VN"/>
        </w:rPr>
      </w:pPr>
    </w:p>
    <w:p w14:paraId="18265419" w14:textId="701B014C" w:rsidR="00350046" w:rsidRDefault="00350046">
      <w:pPr>
        <w:rPr>
          <w:lang w:val="vi-VN"/>
        </w:rPr>
      </w:pPr>
      <w:r>
        <w:rPr>
          <w:lang w:val="vi-VN"/>
        </w:rPr>
        <w:t>Chuyện thú vị là, ở trên một chiếc bàn dài, lại có 17 vị Lãnh chúa ngồi chung một chỗ!</w:t>
      </w:r>
    </w:p>
    <w:p w14:paraId="570DB832" w14:textId="44602C1B" w:rsidR="00350046" w:rsidRDefault="00350046">
      <w:pPr>
        <w:rPr>
          <w:lang w:val="vi-VN"/>
        </w:rPr>
      </w:pPr>
    </w:p>
    <w:p w14:paraId="3888EEC3" w14:textId="5A317754" w:rsidR="00350046" w:rsidRDefault="00350046">
      <w:pPr>
        <w:rPr>
          <w:lang w:val="vi-VN"/>
        </w:rPr>
      </w:pPr>
      <w:r>
        <w:rPr>
          <w:lang w:val="vi-VN"/>
        </w:rPr>
        <w:t>“17 người, là toàn bộ sao?”</w:t>
      </w:r>
    </w:p>
    <w:p w14:paraId="36BBB8D8" w14:textId="5AAEFC73" w:rsidR="00350046" w:rsidRDefault="00350046">
      <w:pPr>
        <w:rPr>
          <w:lang w:val="vi-VN"/>
        </w:rPr>
      </w:pPr>
    </w:p>
    <w:p w14:paraId="0617BAA5" w14:textId="7521C386" w:rsidR="00350046" w:rsidRDefault="00350046">
      <w:pPr>
        <w:rPr>
          <w:lang w:val="vi-VN"/>
        </w:rPr>
      </w:pPr>
      <w:r>
        <w:rPr>
          <w:lang w:val="vi-VN"/>
        </w:rPr>
        <w:t>Ánh mắt của Ngô Trì sáng lên.</w:t>
      </w:r>
    </w:p>
    <w:p w14:paraId="2B56E032" w14:textId="3EE3A306" w:rsidR="00350046" w:rsidRDefault="00350046">
      <w:pPr>
        <w:rPr>
          <w:lang w:val="vi-VN"/>
        </w:rPr>
      </w:pPr>
    </w:p>
    <w:p w14:paraId="3DF1F43F" w14:textId="1C098DDC" w:rsidR="00350046" w:rsidRDefault="00350046">
      <w:pPr>
        <w:rPr>
          <w:lang w:val="vi-VN"/>
        </w:rPr>
      </w:pPr>
      <w:r>
        <w:rPr>
          <w:lang w:val="vi-VN"/>
        </w:rPr>
        <w:t>“Các hạ, Sứ thần các ngươi ngồi chung một chỗ.”</w:t>
      </w:r>
    </w:p>
    <w:p w14:paraId="3593DF87" w14:textId="04F31723" w:rsidR="00350046" w:rsidRDefault="00350046">
      <w:pPr>
        <w:rPr>
          <w:lang w:val="vi-VN"/>
        </w:rPr>
      </w:pPr>
    </w:p>
    <w:p w14:paraId="7CCB4C10" w14:textId="7C7869FB" w:rsidR="00350046" w:rsidRDefault="00350046">
      <w:pPr>
        <w:rPr>
          <w:lang w:val="vi-VN"/>
        </w:rPr>
      </w:pPr>
      <w:r>
        <w:rPr>
          <w:lang w:val="vi-VN"/>
        </w:rPr>
        <w:t>Lão Pháp sư Andrew mở miệng, thấp giọng nói: “Sau khi người đến đông đủ, Hội nghị sẽ lập tức bắt đầu.”</w:t>
      </w:r>
    </w:p>
    <w:p w14:paraId="3286CADB" w14:textId="7820F305" w:rsidR="00350046" w:rsidRDefault="00350046">
      <w:pPr>
        <w:rPr>
          <w:lang w:val="vi-VN"/>
        </w:rPr>
      </w:pPr>
    </w:p>
    <w:p w14:paraId="23180140" w14:textId="16117F9E" w:rsidR="00350046" w:rsidRDefault="00350046">
      <w:pPr>
        <w:rPr>
          <w:lang w:val="vi-VN"/>
        </w:rPr>
      </w:pPr>
      <w:r>
        <w:rPr>
          <w:lang w:val="vi-VN"/>
        </w:rPr>
        <w:t>“Nhưng chuyện xây dựng Thủ đô Kỳ tích sẽ không dừng lại, các hạ cũng không cần lo lắng.”</w:t>
      </w:r>
    </w:p>
    <w:p w14:paraId="38598C58" w14:textId="5E69CB6E" w:rsidR="00350046" w:rsidRDefault="00350046">
      <w:pPr>
        <w:rPr>
          <w:lang w:val="vi-VN"/>
        </w:rPr>
      </w:pPr>
    </w:p>
    <w:p w14:paraId="1BAE3565" w14:textId="40D20A00" w:rsidR="00350046" w:rsidRDefault="00350046">
      <w:pPr>
        <w:rPr>
          <w:lang w:val="vi-VN"/>
        </w:rPr>
      </w:pPr>
      <w:r>
        <w:rPr>
          <w:lang w:val="vi-VN"/>
        </w:rPr>
        <w:t>Nghe thấy vậy, Ngô Trì gật đầu, dẫn theo người đi về phía bàn của Lãnh chúa kia.</w:t>
      </w:r>
    </w:p>
    <w:p w14:paraId="54D67013" w14:textId="41966D15" w:rsidR="00350046" w:rsidRDefault="00350046">
      <w:pPr>
        <w:rPr>
          <w:lang w:val="vi-VN"/>
        </w:rPr>
      </w:pPr>
    </w:p>
    <w:p w14:paraId="42E392D9" w14:textId="4A8F449F" w:rsidR="00350046" w:rsidRDefault="00350046">
      <w:pPr>
        <w:rPr>
          <w:lang w:val="vi-VN"/>
        </w:rPr>
      </w:pPr>
      <w:r>
        <w:rPr>
          <w:lang w:val="vi-VN"/>
        </w:rPr>
        <w:t>Đoàn người đi vào, đương nhiên đã thu hút sự chú ý của rất nhiều người, chỉ là vừa đối mắt, phần lớn người đã nhìn thấu thân phận của Ngô Trì.</w:t>
      </w:r>
    </w:p>
    <w:p w14:paraId="75485C81" w14:textId="7411AB69" w:rsidR="00350046" w:rsidRDefault="00350046">
      <w:pPr>
        <w:rPr>
          <w:lang w:val="vi-VN"/>
        </w:rPr>
      </w:pPr>
    </w:p>
    <w:p w14:paraId="64E9C05F" w14:textId="14688B70" w:rsidR="00350046" w:rsidRDefault="00350046">
      <w:pPr>
        <w:rPr>
          <w:lang w:val="vi-VN"/>
        </w:rPr>
      </w:pPr>
      <w:r>
        <w:rPr>
          <w:lang w:val="vi-VN"/>
        </w:rPr>
        <w:t>Không có gì khác...</w:t>
      </w:r>
    </w:p>
    <w:p w14:paraId="09B9FF10" w14:textId="3F7AC534" w:rsidR="00350046" w:rsidRDefault="00350046">
      <w:pPr>
        <w:rPr>
          <w:lang w:val="vi-VN"/>
        </w:rPr>
      </w:pPr>
    </w:p>
    <w:p w14:paraId="63EC452A" w14:textId="2755612D" w:rsidR="00350046" w:rsidRPr="00DB7776" w:rsidRDefault="00350046">
      <w:pPr>
        <w:rPr>
          <w:lang w:val="vi-VN"/>
        </w:rPr>
      </w:pPr>
      <w:r>
        <w:rPr>
          <w:lang w:val="vi-VN"/>
        </w:rPr>
        <w:t>Đa số mọi người đã nghe nói đến hắn</w:t>
      </w:r>
      <w:r w:rsidR="001D7A8B">
        <w:rPr>
          <w:lang w:val="vi-VN"/>
        </w:rPr>
        <w:t xml:space="preserve"> từ lâu</w:t>
      </w:r>
      <w:r>
        <w:rPr>
          <w:lang w:val="vi-VN"/>
        </w:rPr>
        <w:t>!</w:t>
      </w:r>
    </w:p>
    <w:sectPr w:rsidR="00350046" w:rsidRPr="00DB7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776"/>
    <w:rsid w:val="000D636A"/>
    <w:rsid w:val="001D7A8B"/>
    <w:rsid w:val="001F541C"/>
    <w:rsid w:val="002C2107"/>
    <w:rsid w:val="00350046"/>
    <w:rsid w:val="004105A1"/>
    <w:rsid w:val="004E032A"/>
    <w:rsid w:val="00670ACF"/>
    <w:rsid w:val="00797DFC"/>
    <w:rsid w:val="0088151E"/>
    <w:rsid w:val="009960B2"/>
    <w:rsid w:val="00A24300"/>
    <w:rsid w:val="00A80641"/>
    <w:rsid w:val="00CC78BB"/>
    <w:rsid w:val="00DB7776"/>
    <w:rsid w:val="00DC784C"/>
    <w:rsid w:val="00E15BF9"/>
    <w:rsid w:val="00E91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71BA4"/>
  <w15:chartTrackingRefBased/>
  <w15:docId w15:val="{39F89E23-EE01-44D4-88F9-605B6E9E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2023-02-06T03:22:00Z</dcterms:created>
  <dcterms:modified xsi:type="dcterms:W3CDTF">2023-02-06T04:03:00Z</dcterms:modified>
</cp:coreProperties>
</file>