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C011C" w14:textId="5D7561BE" w:rsidR="000D636A" w:rsidRDefault="00036BE8">
      <w:pPr>
        <w:rPr>
          <w:lang w:val="vi-VN"/>
        </w:rPr>
      </w:pPr>
      <w:r>
        <w:t>Chương 876: Tai ương của Suối Trăng</w:t>
      </w:r>
    </w:p>
    <w:p w14:paraId="7B33A524" w14:textId="07533E3B" w:rsidR="00036BE8" w:rsidRDefault="00036BE8">
      <w:pPr>
        <w:rPr>
          <w:lang w:val="vi-VN"/>
        </w:rPr>
      </w:pPr>
    </w:p>
    <w:p w14:paraId="1F87237E" w14:textId="0F8069D8" w:rsidR="00036BE8" w:rsidRDefault="00036BE8">
      <w:pPr>
        <w:rPr>
          <w:lang w:val="vi-VN"/>
        </w:rPr>
      </w:pPr>
      <w:r>
        <w:rPr>
          <w:lang w:val="vi-VN"/>
        </w:rPr>
        <w:t>Dù sao thì lần Hội nghị này cũng là do Ngô Trì mang đến!</w:t>
      </w:r>
    </w:p>
    <w:p w14:paraId="4C69354C" w14:textId="7B2E766E" w:rsidR="00036BE8" w:rsidRDefault="00036BE8">
      <w:pPr>
        <w:rPr>
          <w:lang w:val="vi-VN"/>
        </w:rPr>
      </w:pPr>
    </w:p>
    <w:p w14:paraId="4082414A" w14:textId="613AD7C3" w:rsidR="00036BE8" w:rsidRDefault="00036BE8">
      <w:pPr>
        <w:rPr>
          <w:lang w:val="vi-VN"/>
        </w:rPr>
      </w:pPr>
      <w:r>
        <w:rPr>
          <w:lang w:val="vi-VN"/>
        </w:rPr>
        <w:t>Bên trong rất nhiều Lãnh chúa, không phải là không có người nghĩ giống Ngô Trì, liên hợp với người của Thế giới này để cùng nhau chống đỡ Triều dâng Vong Linh.</w:t>
      </w:r>
    </w:p>
    <w:p w14:paraId="29743E9D" w14:textId="6B92E0A7" w:rsidR="00036BE8" w:rsidRDefault="00036BE8">
      <w:pPr>
        <w:rPr>
          <w:lang w:val="vi-VN"/>
        </w:rPr>
      </w:pPr>
    </w:p>
    <w:p w14:paraId="7CC15BC7" w14:textId="4A098200" w:rsidR="00036BE8" w:rsidRDefault="00036BE8">
      <w:pPr>
        <w:rPr>
          <w:lang w:val="vi-VN"/>
        </w:rPr>
      </w:pPr>
      <w:r>
        <w:rPr>
          <w:lang w:val="vi-VN"/>
        </w:rPr>
        <w:t>Đáng tiếc là, những Lãnh chúa đến nơi này bởi vì các kiểu nguyên nhân, cho nên Ngô Trì đã trở thành người nhanh nhất.</w:t>
      </w:r>
    </w:p>
    <w:p w14:paraId="69CD0394" w14:textId="790F2CD6" w:rsidR="00036BE8" w:rsidRDefault="00036BE8">
      <w:pPr>
        <w:rPr>
          <w:lang w:val="vi-VN"/>
        </w:rPr>
      </w:pPr>
    </w:p>
    <w:p w14:paraId="56381968" w14:textId="1C700078" w:rsidR="00036BE8" w:rsidRDefault="00036BE8">
      <w:pPr>
        <w:rPr>
          <w:lang w:val="vi-VN"/>
        </w:rPr>
      </w:pPr>
      <w:r>
        <w:rPr>
          <w:lang w:val="vi-VN"/>
        </w:rPr>
        <w:t>Một bước nhanh, các bước nhanh.</w:t>
      </w:r>
    </w:p>
    <w:p w14:paraId="0FCEC866" w14:textId="0AEAAB81" w:rsidR="00036BE8" w:rsidRDefault="00036BE8">
      <w:pPr>
        <w:rPr>
          <w:lang w:val="vi-VN"/>
        </w:rPr>
      </w:pPr>
    </w:p>
    <w:p w14:paraId="67C21B0C" w14:textId="587ECE77" w:rsidR="00036BE8" w:rsidRDefault="00036BE8">
      <w:pPr>
        <w:rPr>
          <w:lang w:val="vi-VN"/>
        </w:rPr>
      </w:pPr>
      <w:r>
        <w:rPr>
          <w:lang w:val="vi-VN"/>
        </w:rPr>
        <w:t>Sau khi những người đến đây tỉnh ngộ lại, thì tất cả đều đã thành định cục.</w:t>
      </w:r>
    </w:p>
    <w:p w14:paraId="13C38526" w14:textId="4ED7B515" w:rsidR="00036BE8" w:rsidRDefault="00036BE8">
      <w:pPr>
        <w:rPr>
          <w:lang w:val="vi-VN"/>
        </w:rPr>
      </w:pPr>
    </w:p>
    <w:p w14:paraId="444ABBE6" w14:textId="55B2F8BD" w:rsidR="00036BE8" w:rsidRDefault="00036BE8">
      <w:pPr>
        <w:rPr>
          <w:lang w:val="vi-VN"/>
        </w:rPr>
      </w:pPr>
      <w:r>
        <w:rPr>
          <w:lang w:val="vi-VN"/>
        </w:rPr>
        <w:t>Một đám người Ngô Trì đi đến đây, đương nhiên đã thu hút sự chú ý của không ít người, những dân bản địa kia thì còn dễ nói, bọn họ nhận định Lãnh chúa là ‘Sứ thần’, đương nhiên đều rất tôn kính.</w:t>
      </w:r>
    </w:p>
    <w:p w14:paraId="4DFD524A" w14:textId="0A4AB362" w:rsidR="00036BE8" w:rsidRDefault="00036BE8">
      <w:pPr>
        <w:rPr>
          <w:lang w:val="vi-VN"/>
        </w:rPr>
      </w:pPr>
    </w:p>
    <w:p w14:paraId="6ED0698D" w14:textId="481CAA2F" w:rsidR="00036BE8" w:rsidRDefault="00036BE8">
      <w:pPr>
        <w:rPr>
          <w:lang w:val="vi-VN"/>
        </w:rPr>
      </w:pPr>
      <w:r>
        <w:rPr>
          <w:lang w:val="vi-VN"/>
        </w:rPr>
        <w:t>Nhưng những Lãnh chúa kia thì chưa chắc, 17 vị Lãnh chúa đến nơi này, đều là ‘người cạnh tranh’, hơn nữa, ở đây cũng không có sự bảo hộ của pháp luật, cho dù là bị giết, cũng sẽ không có ai giúp ngươi nói lời chính nghĩa.</w:t>
      </w:r>
    </w:p>
    <w:p w14:paraId="0EB99DED" w14:textId="01EC4034" w:rsidR="00036BE8" w:rsidRDefault="00036BE8">
      <w:pPr>
        <w:rPr>
          <w:lang w:val="vi-VN"/>
        </w:rPr>
      </w:pPr>
    </w:p>
    <w:p w14:paraId="5F67B9B8" w14:textId="1C9EA959" w:rsidR="00036BE8" w:rsidRDefault="00036BE8">
      <w:pPr>
        <w:rPr>
          <w:lang w:val="vi-VN"/>
        </w:rPr>
      </w:pPr>
      <w:r>
        <w:rPr>
          <w:lang w:val="vi-VN"/>
        </w:rPr>
        <w:t>Thế nhưng...</w:t>
      </w:r>
    </w:p>
    <w:p w14:paraId="0DD388E3" w14:textId="07371FDF" w:rsidR="00036BE8" w:rsidRDefault="00036BE8">
      <w:pPr>
        <w:rPr>
          <w:lang w:val="vi-VN"/>
        </w:rPr>
      </w:pPr>
    </w:p>
    <w:p w14:paraId="68CE525A" w14:textId="207D4854" w:rsidR="00036BE8" w:rsidRDefault="00036BE8">
      <w:pPr>
        <w:rPr>
          <w:lang w:val="vi-VN"/>
        </w:rPr>
      </w:pPr>
      <w:r>
        <w:rPr>
          <w:lang w:val="vi-VN"/>
        </w:rPr>
        <w:t>Ít nhất là ở trước mặt, cũng không có kẻ ngốc nhảy ra hấp dẫn hỏa lực.</w:t>
      </w:r>
    </w:p>
    <w:p w14:paraId="014C8CE5" w14:textId="70C5E084" w:rsidR="00036BE8" w:rsidRDefault="00036BE8">
      <w:pPr>
        <w:rPr>
          <w:lang w:val="vi-VN"/>
        </w:rPr>
      </w:pPr>
    </w:p>
    <w:p w14:paraId="7243120D" w14:textId="0DF9D486" w:rsidR="00036BE8" w:rsidRDefault="00036BE8">
      <w:pPr>
        <w:rPr>
          <w:lang w:val="vi-VN"/>
        </w:rPr>
      </w:pPr>
      <w:r>
        <w:rPr>
          <w:lang w:val="vi-VN"/>
        </w:rPr>
        <w:t>“Tốc độ của Lãnh chúa Ngô Trì đúng thật là nhanh!”</w:t>
      </w:r>
    </w:p>
    <w:p w14:paraId="445AD273" w14:textId="6B486156" w:rsidR="00036BE8" w:rsidRDefault="00036BE8">
      <w:pPr>
        <w:rPr>
          <w:lang w:val="vi-VN"/>
        </w:rPr>
      </w:pPr>
    </w:p>
    <w:p w14:paraId="52CB1F18" w14:textId="70BE0970" w:rsidR="00036BE8" w:rsidRDefault="00036BE8">
      <w:pPr>
        <w:rPr>
          <w:lang w:val="vi-VN"/>
        </w:rPr>
      </w:pPr>
      <w:r>
        <w:rPr>
          <w:lang w:val="vi-VN"/>
        </w:rPr>
        <w:t>Các Lãnh chúa liếc nhìn nha</w:t>
      </w:r>
      <w:r w:rsidR="004A67ED">
        <w:rPr>
          <w:lang w:val="vi-VN"/>
        </w:rPr>
        <w:t>u</w:t>
      </w:r>
      <w:r>
        <w:rPr>
          <w:lang w:val="vi-VN"/>
        </w:rPr>
        <w:t xml:space="preserve">, một </w:t>
      </w:r>
      <w:r w:rsidR="004A67ED">
        <w:rPr>
          <w:lang w:val="vi-VN"/>
        </w:rPr>
        <w:t>người đàn ông âm chập lên tiếng, kỳ lạ mà nói: “Đúng là thông minh.”</w:t>
      </w:r>
    </w:p>
    <w:p w14:paraId="5D168762" w14:textId="445497AA" w:rsidR="004A67ED" w:rsidRDefault="004A67ED">
      <w:pPr>
        <w:rPr>
          <w:lang w:val="vi-VN"/>
        </w:rPr>
      </w:pPr>
    </w:p>
    <w:p w14:paraId="7C4B1F29" w14:textId="1C7CCB1C" w:rsidR="004A67ED" w:rsidRDefault="004A67ED">
      <w:pPr>
        <w:rPr>
          <w:lang w:val="vi-VN"/>
        </w:rPr>
      </w:pPr>
      <w:r>
        <w:rPr>
          <w:lang w:val="vi-VN"/>
        </w:rPr>
        <w:t>“Đa tạ đã khen ngợi.”</w:t>
      </w:r>
    </w:p>
    <w:p w14:paraId="7A88AAF0" w14:textId="6812BB1C" w:rsidR="004A67ED" w:rsidRDefault="004A67ED">
      <w:pPr>
        <w:rPr>
          <w:lang w:val="vi-VN"/>
        </w:rPr>
      </w:pPr>
    </w:p>
    <w:p w14:paraId="31A1202D" w14:textId="40EBC7A4" w:rsidR="004A67ED" w:rsidRDefault="004A67ED">
      <w:pPr>
        <w:rPr>
          <w:lang w:val="vi-VN"/>
        </w:rPr>
      </w:pPr>
      <w:r>
        <w:rPr>
          <w:lang w:val="vi-VN"/>
        </w:rPr>
        <w:t>Ngô Trì cười mỉa một tiếng, ngồi trên một chiếc ghế.</w:t>
      </w:r>
    </w:p>
    <w:p w14:paraId="3056C4A2" w14:textId="0BC23D77" w:rsidR="004A67ED" w:rsidRDefault="004A67ED">
      <w:pPr>
        <w:rPr>
          <w:lang w:val="vi-VN"/>
        </w:rPr>
      </w:pPr>
    </w:p>
    <w:p w14:paraId="35BCC411" w14:textId="7214161A" w:rsidR="004A67ED" w:rsidRDefault="004A67ED">
      <w:pPr>
        <w:rPr>
          <w:lang w:val="vi-VN"/>
        </w:rPr>
      </w:pPr>
      <w:r>
        <w:rPr>
          <w:lang w:val="vi-VN"/>
        </w:rPr>
        <w:t>Tròng mắt của người đàn ông âm chập hơi híp lại, trong lòng có chút kinh ngạc.</w:t>
      </w:r>
    </w:p>
    <w:p w14:paraId="07A0E3F3" w14:textId="4255A889" w:rsidR="004A67ED" w:rsidRDefault="004A67ED">
      <w:pPr>
        <w:rPr>
          <w:lang w:val="vi-VN"/>
        </w:rPr>
      </w:pPr>
    </w:p>
    <w:p w14:paraId="6B2F5FA4" w14:textId="5C497E4C" w:rsidR="004A67ED" w:rsidRDefault="004A67ED">
      <w:pPr>
        <w:rPr>
          <w:lang w:val="vi-VN"/>
        </w:rPr>
      </w:pPr>
      <w:r>
        <w:rPr>
          <w:lang w:val="vi-VN"/>
        </w:rPr>
        <w:t>Hắn cố gắng khiến cho Ngô Trì tức giận, thử dò thám lai lịch của đối phương một chút.</w:t>
      </w:r>
    </w:p>
    <w:p w14:paraId="0A7F197B" w14:textId="49013E6D" w:rsidR="004A67ED" w:rsidRDefault="004A67ED">
      <w:pPr>
        <w:rPr>
          <w:lang w:val="vi-VN"/>
        </w:rPr>
      </w:pPr>
    </w:p>
    <w:p w14:paraId="4FC4C505" w14:textId="7EEF4670" w:rsidR="004A67ED" w:rsidRDefault="004A67ED">
      <w:pPr>
        <w:rPr>
          <w:lang w:val="vi-VN"/>
        </w:rPr>
      </w:pPr>
      <w:r>
        <w:rPr>
          <w:lang w:val="vi-VN"/>
        </w:rPr>
        <w:t>Ngô Trì thoạt nhìn căn bản không giống như một người trẻ khoảng hai mươi tuổi.</w:t>
      </w:r>
    </w:p>
    <w:p w14:paraId="3C6E44FA" w14:textId="6D590242" w:rsidR="004A67ED" w:rsidRDefault="004A67ED">
      <w:pPr>
        <w:rPr>
          <w:lang w:val="vi-VN"/>
        </w:rPr>
      </w:pPr>
    </w:p>
    <w:p w14:paraId="0AB89D35" w14:textId="1ED9052A" w:rsidR="004A67ED" w:rsidRDefault="004A67ED">
      <w:pPr>
        <w:rPr>
          <w:lang w:val="vi-VN"/>
        </w:rPr>
      </w:pPr>
      <w:r>
        <w:rPr>
          <w:lang w:val="vi-VN"/>
        </w:rPr>
        <w:t>“Chẵng lẽ là Lão yêu quái có Thuật trú nhan?”</w:t>
      </w:r>
    </w:p>
    <w:p w14:paraId="06A7DA61" w14:textId="70715E9A" w:rsidR="004A67ED" w:rsidRDefault="004A67ED">
      <w:pPr>
        <w:rPr>
          <w:lang w:val="vi-VN"/>
        </w:rPr>
      </w:pPr>
    </w:p>
    <w:p w14:paraId="48472FF5" w14:textId="41598DE0" w:rsidR="004A67ED" w:rsidRDefault="004A67ED">
      <w:pPr>
        <w:rPr>
          <w:lang w:val="vi-VN"/>
        </w:rPr>
      </w:pPr>
      <w:r>
        <w:rPr>
          <w:lang w:val="vi-VN"/>
        </w:rPr>
        <w:t>“Trên người của người này có cách che đậy thuộc tính, cũng không dò xét được.”</w:t>
      </w:r>
    </w:p>
    <w:p w14:paraId="23A4A14B" w14:textId="7DCC88B1" w:rsidR="004A67ED" w:rsidRDefault="004A67ED">
      <w:pPr>
        <w:rPr>
          <w:lang w:val="vi-VN"/>
        </w:rPr>
      </w:pPr>
    </w:p>
    <w:p w14:paraId="2AA4F553" w14:textId="325044BF" w:rsidR="004A67ED" w:rsidRDefault="004A67ED">
      <w:pPr>
        <w:rPr>
          <w:lang w:val="vi-VN"/>
        </w:rPr>
      </w:pPr>
      <w:r>
        <w:rPr>
          <w:lang w:val="vi-VN"/>
        </w:rPr>
        <w:t>“E rằng thực lực không kém, cẩn thận một chút.”</w:t>
      </w:r>
    </w:p>
    <w:p w14:paraId="4C6A165F" w14:textId="1CE92330" w:rsidR="004A67ED" w:rsidRDefault="004A67ED">
      <w:pPr>
        <w:rPr>
          <w:lang w:val="vi-VN"/>
        </w:rPr>
      </w:pPr>
    </w:p>
    <w:p w14:paraId="36F7B8C3" w14:textId="611C5D77" w:rsidR="004A67ED" w:rsidRDefault="004A67ED">
      <w:pPr>
        <w:rPr>
          <w:lang w:val="vi-VN"/>
        </w:rPr>
      </w:pPr>
      <w:r>
        <w:rPr>
          <w:lang w:val="vi-VN"/>
        </w:rPr>
        <w:t>Các Lãnh chúa vô cùng hoài nghi, nhưng ai nấy đều lộ ra vẻ cười, vô cùng châm chọc.</w:t>
      </w:r>
    </w:p>
    <w:p w14:paraId="183A9226" w14:textId="1A056F35" w:rsidR="004A67ED" w:rsidRDefault="004A67ED">
      <w:pPr>
        <w:rPr>
          <w:lang w:val="vi-VN"/>
        </w:rPr>
      </w:pPr>
    </w:p>
    <w:p w14:paraId="5D880EF5" w14:textId="1841F305" w:rsidR="004A67ED" w:rsidRDefault="004A67ED">
      <w:pPr>
        <w:rPr>
          <w:lang w:val="vi-VN"/>
        </w:rPr>
      </w:pPr>
      <w:r>
        <w:rPr>
          <w:lang w:val="vi-VN"/>
        </w:rPr>
        <w:t>Lúc này, một Lãnh chúa nữ tính mở miệng nói: “Nếu Ngô Lãnh chúa đã làm thành định cục, vậy thì chúng ta cũng chỉ có thể chống đỡ chuyện này.”</w:t>
      </w:r>
    </w:p>
    <w:p w14:paraId="3514C070" w14:textId="7827564F" w:rsidR="004A67ED" w:rsidRDefault="004A67ED">
      <w:pPr>
        <w:rPr>
          <w:lang w:val="vi-VN"/>
        </w:rPr>
      </w:pPr>
    </w:p>
    <w:p w14:paraId="18271BCC" w14:textId="248D45FA" w:rsidR="004A67ED" w:rsidRDefault="004A67ED">
      <w:pPr>
        <w:rPr>
          <w:lang w:val="vi-VN"/>
        </w:rPr>
      </w:pPr>
      <w:r>
        <w:rPr>
          <w:lang w:val="vi-VN"/>
        </w:rPr>
        <w:t>“Đây chính là</w:t>
      </w:r>
      <w:r w:rsidR="00DB762B">
        <w:rPr>
          <w:lang w:val="vi-VN"/>
        </w:rPr>
        <w:t xml:space="preserve"> một số công tích lớn của Thế giới, nhưng Triều dâng Vong Linh chỉ còn năm ngày, năm ngày sau mới là kiếm chiến công lớn, chư vị cũng đừng có bỏ gốc lấy ngọn.”</w:t>
      </w:r>
    </w:p>
    <w:p w14:paraId="5AC247F5" w14:textId="6A4F6E6C" w:rsidR="00DB762B" w:rsidRDefault="00DB762B">
      <w:pPr>
        <w:rPr>
          <w:lang w:val="vi-VN"/>
        </w:rPr>
      </w:pPr>
    </w:p>
    <w:p w14:paraId="044C1F12" w14:textId="6DBBAECF" w:rsidR="00DB762B" w:rsidRDefault="00E17826">
      <w:pPr>
        <w:rPr>
          <w:lang w:val="vi-VN"/>
        </w:rPr>
      </w:pPr>
      <w:r>
        <w:rPr>
          <w:lang w:val="vi-VN"/>
        </w:rPr>
        <w:t>Giọng nói của nàng lạnh lùng, không giống với những cô gái bình thường dịu dàng uyển chuyển khác, thân hình của vị Nữ Lãnh chúa này cường tráng, cánh tay có cơ bắp, khuôn mặt cũng ngăn nắp, chính là ‘Nữ hán tử’ chân chính.</w:t>
      </w:r>
    </w:p>
    <w:p w14:paraId="542E3BC6" w14:textId="0CB80F72" w:rsidR="00E17826" w:rsidRDefault="00E17826">
      <w:pPr>
        <w:rPr>
          <w:lang w:val="vi-VN"/>
        </w:rPr>
      </w:pPr>
    </w:p>
    <w:p w14:paraId="0C354D34" w14:textId="5785FF29" w:rsidR="00E17826" w:rsidRDefault="00E17826">
      <w:pPr>
        <w:rPr>
          <w:lang w:val="vi-VN"/>
        </w:rPr>
      </w:pPr>
      <w:r>
        <w:rPr>
          <w:lang w:val="vi-VN"/>
        </w:rPr>
        <w:t xml:space="preserve">“Ta cũng </w:t>
      </w:r>
      <w:r w:rsidR="007C3D15">
        <w:rPr>
          <w:lang w:val="vi-VN"/>
        </w:rPr>
        <w:t>cảm thấy như thế</w:t>
      </w:r>
      <w:r>
        <w:rPr>
          <w:lang w:val="vi-VN"/>
        </w:rPr>
        <w:t>, kiếm lấy công tích bằng chính bản lĩnh của mình, mà không dựa vào âm mưu quỷ kế gì.”</w:t>
      </w:r>
    </w:p>
    <w:p w14:paraId="09355703" w14:textId="5E57B4AD" w:rsidR="00E17826" w:rsidRDefault="00E17826">
      <w:pPr>
        <w:rPr>
          <w:lang w:val="vi-VN"/>
        </w:rPr>
      </w:pPr>
    </w:p>
    <w:p w14:paraId="65BB3F97" w14:textId="2B7BDF95" w:rsidR="00E17826" w:rsidRDefault="00E17826">
      <w:pPr>
        <w:rPr>
          <w:lang w:val="vi-VN"/>
        </w:rPr>
      </w:pPr>
      <w:r>
        <w:rPr>
          <w:lang w:val="vi-VN"/>
        </w:rPr>
        <w:lastRenderedPageBreak/>
        <w:t>Một gã nam tử đeo mắt kiếng một mảnh cười hắc hắc, miệng lại nứt ra, nộ ra răng nanh dữ tợn.</w:t>
      </w:r>
    </w:p>
    <w:p w14:paraId="4A3D1B63" w14:textId="25509103" w:rsidR="00E17826" w:rsidRDefault="00E17826">
      <w:pPr>
        <w:rPr>
          <w:lang w:val="vi-VN"/>
        </w:rPr>
      </w:pPr>
    </w:p>
    <w:p w14:paraId="1ED7F715" w14:textId="022B0523" w:rsidR="00E17826" w:rsidRDefault="007C3D15">
      <w:pPr>
        <w:rPr>
          <w:lang w:val="vi-VN"/>
        </w:rPr>
      </w:pPr>
      <w:r>
        <w:rPr>
          <w:lang w:val="vi-VN"/>
        </w:rPr>
        <w:t>Đây đương nhiên là đang trào phúng chuyện người đàn ông chập nam vừa rồi đã thêu dệt, kết quả là bị Ngô Trì xem như là không nhìn thấy.</w:t>
      </w:r>
    </w:p>
    <w:p w14:paraId="4770CC8E" w14:textId="4D64504F" w:rsidR="007C3D15" w:rsidRDefault="007C3D15">
      <w:pPr>
        <w:rPr>
          <w:lang w:val="vi-VN"/>
        </w:rPr>
      </w:pPr>
    </w:p>
    <w:p w14:paraId="1C69C6AF" w14:textId="5B344FB5" w:rsidR="007C3D15" w:rsidRDefault="007C3D15">
      <w:pPr>
        <w:rPr>
          <w:lang w:val="vi-VN"/>
        </w:rPr>
      </w:pPr>
      <w:r>
        <w:rPr>
          <w:lang w:val="vi-VN"/>
        </w:rPr>
        <w:t>Sắc mặt của người đàn ông âm chập lạnh lẽo, cũng không nói gì nữa.</w:t>
      </w:r>
    </w:p>
    <w:p w14:paraId="00E2A88D" w14:textId="1268DBE1" w:rsidR="007C3D15" w:rsidRDefault="007C3D15">
      <w:pPr>
        <w:rPr>
          <w:lang w:val="vi-VN"/>
        </w:rPr>
      </w:pPr>
    </w:p>
    <w:p w14:paraId="5BC7F21F" w14:textId="2BAB31CD" w:rsidR="007C3D15" w:rsidRDefault="007C3D15">
      <w:pPr>
        <w:rPr>
          <w:lang w:val="vi-VN"/>
        </w:rPr>
      </w:pPr>
      <w:r>
        <w:rPr>
          <w:lang w:val="vi-VN"/>
        </w:rPr>
        <w:t>“Được rồi, dựa theo quy củ cũ của Cửa trợ giúp, lần này cũng là lấy cả.”</w:t>
      </w:r>
    </w:p>
    <w:p w14:paraId="61A24875" w14:textId="29C2992E" w:rsidR="007C3D15" w:rsidRDefault="007C3D15">
      <w:pPr>
        <w:rPr>
          <w:lang w:val="vi-VN"/>
        </w:rPr>
      </w:pPr>
    </w:p>
    <w:p w14:paraId="297B4A09" w14:textId="1D737E99" w:rsidR="007C3D15" w:rsidRDefault="007C3D15">
      <w:pPr>
        <w:rPr>
          <w:lang w:val="vi-VN"/>
        </w:rPr>
      </w:pPr>
      <w:r>
        <w:rPr>
          <w:lang w:val="vi-VN"/>
        </w:rPr>
        <w:t>“Không có bất ngờ gì xảy ra, tổng số Lãnh chúa ở đây là 20 hoặc 30!”</w:t>
      </w:r>
    </w:p>
    <w:p w14:paraId="72CC86D3" w14:textId="2B5D454A" w:rsidR="007C3D15" w:rsidRDefault="007C3D15">
      <w:pPr>
        <w:rPr>
          <w:lang w:val="vi-VN"/>
        </w:rPr>
      </w:pPr>
    </w:p>
    <w:p w14:paraId="3437EC71" w14:textId="220A9128" w:rsidR="007C3D15" w:rsidRDefault="007C3D15">
      <w:pPr>
        <w:rPr>
          <w:lang w:val="vi-VN"/>
        </w:rPr>
      </w:pPr>
      <w:r>
        <w:rPr>
          <w:lang w:val="vi-VN"/>
        </w:rPr>
        <w:t>Một Lãnh chúa nam trung niên mở miệng, lên tiếng nói: “E rằng những Lãnh chúa còn lại sẽ không tới.”</w:t>
      </w:r>
    </w:p>
    <w:p w14:paraId="0A6F72A4" w14:textId="708DBF83" w:rsidR="007C3D15" w:rsidRDefault="007C3D15">
      <w:pPr>
        <w:rPr>
          <w:lang w:val="vi-VN"/>
        </w:rPr>
      </w:pPr>
    </w:p>
    <w:p w14:paraId="08F8FECD" w14:textId="04E3795D" w:rsidR="007C3D15" w:rsidRDefault="007C3D15">
      <w:pPr>
        <w:rPr>
          <w:lang w:val="vi-VN"/>
        </w:rPr>
      </w:pPr>
      <w:r>
        <w:rPr>
          <w:lang w:val="vi-VN"/>
        </w:rPr>
        <w:t>Nghe thấy vậy, một ông lão mở miệng, cười nói: “Ta ngược lại cũng biết rõ một vài thông tin, không phải tất cả Lãnh chúa đều sẽ cảnh giác mà làm việc, có người nói có Lãnh chúa đã công chiếm một vài nước nhỏ, thành nhỏ!”</w:t>
      </w:r>
    </w:p>
    <w:p w14:paraId="25B39CC2" w14:textId="76918C40" w:rsidR="007C3D15" w:rsidRDefault="007C3D15">
      <w:pPr>
        <w:rPr>
          <w:lang w:val="vi-VN"/>
        </w:rPr>
      </w:pPr>
    </w:p>
    <w:p w14:paraId="48BE61EB" w14:textId="7DAD4115" w:rsidR="007C3D15" w:rsidRDefault="007C3D15">
      <w:pPr>
        <w:rPr>
          <w:lang w:val="vi-VN"/>
        </w:rPr>
      </w:pPr>
      <w:r>
        <w:rPr>
          <w:lang w:val="vi-VN"/>
        </w:rPr>
        <w:t>“Tầm nhìn hạn hẹp!”</w:t>
      </w:r>
    </w:p>
    <w:p w14:paraId="7AA6C3FD" w14:textId="6AB9C528" w:rsidR="007C3D15" w:rsidRDefault="007C3D15">
      <w:pPr>
        <w:rPr>
          <w:lang w:val="vi-VN"/>
        </w:rPr>
      </w:pPr>
    </w:p>
    <w:p w14:paraId="73CD804C" w14:textId="28C930C6" w:rsidR="007C3D15" w:rsidRDefault="007C3D15">
      <w:pPr>
        <w:rPr>
          <w:lang w:val="vi-VN"/>
        </w:rPr>
      </w:pPr>
      <w:r>
        <w:rPr>
          <w:lang w:val="vi-VN"/>
        </w:rPr>
        <w:t>Những người còn lại đều lắc đầu.</w:t>
      </w:r>
    </w:p>
    <w:p w14:paraId="4960D5D9" w14:textId="22F8CF55" w:rsidR="007C3D15" w:rsidRDefault="007C3D15">
      <w:pPr>
        <w:rPr>
          <w:lang w:val="vi-VN"/>
        </w:rPr>
      </w:pPr>
    </w:p>
    <w:p w14:paraId="3E36C021" w14:textId="137EE494" w:rsidR="007C3D15" w:rsidRDefault="005678CB">
      <w:pPr>
        <w:rPr>
          <w:lang w:val="vi-VN"/>
        </w:rPr>
      </w:pPr>
      <w:r>
        <w:rPr>
          <w:lang w:val="vi-VN"/>
        </w:rPr>
        <w:t>Trong rất nhiều biện pháp, chỉ có phối hợp lại với nhau để cùng quyết chết với Triều dâng Vong Linh mới là cách kiếm chiến công nhiều nhất.</w:t>
      </w:r>
    </w:p>
    <w:p w14:paraId="0613BCAA" w14:textId="3E397064" w:rsidR="005678CB" w:rsidRDefault="005678CB">
      <w:pPr>
        <w:rPr>
          <w:lang w:val="vi-VN"/>
        </w:rPr>
      </w:pPr>
    </w:p>
    <w:p w14:paraId="3C9993BB" w14:textId="720A1CA2" w:rsidR="005678CB" w:rsidRDefault="005678CB">
      <w:pPr>
        <w:rPr>
          <w:lang w:val="vi-VN"/>
        </w:rPr>
      </w:pPr>
      <w:r>
        <w:rPr>
          <w:lang w:val="vi-VN"/>
        </w:rPr>
        <w:t>Dù sao thì Ý thức của Thế giới cũng không phải máy tính, tính toán ‘công tích Thế giới’ là vô cùng có tính người, sẽ không làm ra loại chuyện như số lượng đã giết địch, đương nhiên cũng sẽ không tồn tại loại chuyện ‘đoạt đầu người’!</w:t>
      </w:r>
    </w:p>
    <w:p w14:paraId="08F95CF4" w14:textId="616FB7E8" w:rsidR="005678CB" w:rsidRDefault="005678CB">
      <w:pPr>
        <w:rPr>
          <w:lang w:val="vi-VN"/>
        </w:rPr>
      </w:pPr>
    </w:p>
    <w:p w14:paraId="15EF3320" w14:textId="6839DA1D" w:rsidR="005678CB" w:rsidRDefault="005678CB">
      <w:pPr>
        <w:rPr>
          <w:lang w:val="vi-VN"/>
        </w:rPr>
      </w:pPr>
      <w:r>
        <w:rPr>
          <w:lang w:val="vi-VN"/>
        </w:rPr>
        <w:t>Làm bao nhiêu chuyện, thì có bấy nhiêu công tích!</w:t>
      </w:r>
    </w:p>
    <w:p w14:paraId="0E716ABF" w14:textId="3018DD8E" w:rsidR="005678CB" w:rsidRDefault="005678CB">
      <w:pPr>
        <w:rPr>
          <w:lang w:val="vi-VN"/>
        </w:rPr>
      </w:pPr>
    </w:p>
    <w:p w14:paraId="44F864F5" w14:textId="2FD646D8" w:rsidR="005678CB" w:rsidRDefault="005678CB">
      <w:pPr>
        <w:rPr>
          <w:lang w:val="vi-VN"/>
        </w:rPr>
      </w:pPr>
      <w:r>
        <w:rPr>
          <w:lang w:val="vi-VN"/>
        </w:rPr>
        <w:lastRenderedPageBreak/>
        <w:t>“Đúng vậy, lần trước ta đã sử dụng Cửa trợ giúp, kết quả là một tháng liền bại lụi, bên trong là Triều dâng Ác mộng, căn bản là không đỡ được.”</w:t>
      </w:r>
    </w:p>
    <w:p w14:paraId="4A68A928" w14:textId="2C2E3175" w:rsidR="005678CB" w:rsidRDefault="005678CB">
      <w:pPr>
        <w:rPr>
          <w:lang w:val="vi-VN"/>
        </w:rPr>
      </w:pPr>
    </w:p>
    <w:p w14:paraId="032C2BC0" w14:textId="5191D9E3" w:rsidR="005678CB" w:rsidRDefault="005678CB">
      <w:pPr>
        <w:rPr>
          <w:lang w:val="vi-VN"/>
        </w:rPr>
      </w:pPr>
      <w:r>
        <w:rPr>
          <w:lang w:val="vi-VN"/>
        </w:rPr>
        <w:t>“Lần Triều dâng Vong Linh này, ngược lại là dễ hơn một chút.”</w:t>
      </w:r>
    </w:p>
    <w:p w14:paraId="6360CA74" w14:textId="1343C10D" w:rsidR="005678CB" w:rsidRDefault="005678CB">
      <w:pPr>
        <w:rPr>
          <w:lang w:val="vi-VN"/>
        </w:rPr>
      </w:pPr>
    </w:p>
    <w:p w14:paraId="2951BB55" w14:textId="0D615138" w:rsidR="005678CB" w:rsidRDefault="005678CB">
      <w:pPr>
        <w:rPr>
          <w:lang w:val="vi-VN"/>
        </w:rPr>
      </w:pPr>
      <w:r>
        <w:rPr>
          <w:lang w:val="vi-VN"/>
        </w:rPr>
        <w:t>“Ừm, chư vị cũng là người đã nhiều lần sử dụng Cửa trợ giúp, không cần nói nhiều lời nhảm nữa.”</w:t>
      </w:r>
    </w:p>
    <w:p w14:paraId="69759527" w14:textId="5EE7E1C4" w:rsidR="005678CB" w:rsidRDefault="005678CB">
      <w:pPr>
        <w:rPr>
          <w:lang w:val="vi-VN"/>
        </w:rPr>
      </w:pPr>
    </w:p>
    <w:p w14:paraId="00CD0BED" w14:textId="04CA0D14" w:rsidR="005678CB" w:rsidRDefault="005678CB">
      <w:pPr>
        <w:rPr>
          <w:lang w:val="vi-VN"/>
        </w:rPr>
      </w:pPr>
      <w:r>
        <w:rPr>
          <w:lang w:val="vi-VN"/>
        </w:rPr>
        <w:t>Một đám người đều riêng mình nói phần mình, thương lượng một chút.</w:t>
      </w:r>
    </w:p>
    <w:p w14:paraId="56645BB5" w14:textId="631F055F" w:rsidR="005678CB" w:rsidRDefault="005678CB">
      <w:pPr>
        <w:rPr>
          <w:lang w:val="vi-VN"/>
        </w:rPr>
      </w:pPr>
    </w:p>
    <w:p w14:paraId="381DE674" w14:textId="3EC119E8" w:rsidR="005678CB" w:rsidRDefault="005678CB">
      <w:pPr>
        <w:rPr>
          <w:lang w:val="vi-VN"/>
        </w:rPr>
      </w:pPr>
      <w:r>
        <w:rPr>
          <w:lang w:val="vi-VN"/>
        </w:rPr>
        <w:t>Ngô Trì cũng tham dự vào, nhưng hắn nói không nhiều lắm, còn tự xưng là ‘Ngô Ngữ’, không để lộ ra tên thật.</w:t>
      </w:r>
    </w:p>
    <w:p w14:paraId="110BBE4A" w14:textId="0A8FCAAB" w:rsidR="005678CB" w:rsidRDefault="005678CB">
      <w:pPr>
        <w:rPr>
          <w:lang w:val="vi-VN"/>
        </w:rPr>
      </w:pPr>
    </w:p>
    <w:p w14:paraId="495EB4EC" w14:textId="515EAC39" w:rsidR="005678CB" w:rsidRDefault="005678CB">
      <w:pPr>
        <w:rPr>
          <w:lang w:val="vi-VN"/>
        </w:rPr>
      </w:pPr>
      <w:r>
        <w:rPr>
          <w:lang w:val="vi-VN"/>
        </w:rPr>
        <w:t>Hơn nữa, hắn phát hiện ra một chuyện rất thú vị.</w:t>
      </w:r>
    </w:p>
    <w:p w14:paraId="3801E5A4" w14:textId="3BD3A3BD" w:rsidR="008D79E3" w:rsidRDefault="008D79E3">
      <w:pPr>
        <w:rPr>
          <w:lang w:val="vi-VN"/>
        </w:rPr>
      </w:pPr>
    </w:p>
    <w:p w14:paraId="413D575C" w14:textId="4E4FF7FC" w:rsidR="008D79E3" w:rsidRDefault="008D79E3">
      <w:pPr>
        <w:rPr>
          <w:lang w:val="vi-VN"/>
        </w:rPr>
      </w:pPr>
      <w:r>
        <w:rPr>
          <w:lang w:val="vi-VN"/>
        </w:rPr>
        <w:t>Ở đây chỉ có hắn là cấp 45, tất cả những người còn lại đều là Lãnh chúa từ cấp 60 đến cấp 70!</w:t>
      </w:r>
    </w:p>
    <w:p w14:paraId="6CE9584F" w14:textId="4EEDBFC4" w:rsidR="008D79E3" w:rsidRDefault="008D79E3">
      <w:pPr>
        <w:rPr>
          <w:lang w:val="vi-VN"/>
        </w:rPr>
      </w:pPr>
    </w:p>
    <w:p w14:paraId="11E29FCB" w14:textId="3FF4A65D" w:rsidR="008D79E3" w:rsidRDefault="008D79E3">
      <w:pPr>
        <w:rPr>
          <w:lang w:val="vi-VN"/>
        </w:rPr>
      </w:pPr>
      <w:r>
        <w:rPr>
          <w:lang w:val="vi-VN"/>
        </w:rPr>
        <w:t>Những Lãnh chúa kia cho rằng Ngô Trì cũng là một người trên cấp 60, thậm chí còn có người cho rằng hắn là một lão quái, có Thuật trú nhan, thoạt nhìn trẻ tuổi mà thôi.</w:t>
      </w:r>
    </w:p>
    <w:p w14:paraId="279F16CD" w14:textId="1D3A8839" w:rsidR="008D79E3" w:rsidRDefault="008D79E3">
      <w:pPr>
        <w:rPr>
          <w:lang w:val="vi-VN"/>
        </w:rPr>
      </w:pPr>
    </w:p>
    <w:p w14:paraId="6988ACB3" w14:textId="02FF6F62" w:rsidR="008D79E3" w:rsidRDefault="008D79E3">
      <w:pPr>
        <w:rPr>
          <w:lang w:val="vi-VN"/>
        </w:rPr>
      </w:pPr>
      <w:r>
        <w:rPr>
          <w:lang w:val="vi-VN"/>
        </w:rPr>
        <w:t>Chuyện này cũng khiến cho hắn có chút bất lực, nhưng đây cũng xem là chuyện tốt, hắn cũng không cần phải giải thích cái gì.</w:t>
      </w:r>
    </w:p>
    <w:p w14:paraId="1C60B27C" w14:textId="44ABF526" w:rsidR="008D79E3" w:rsidRDefault="008D79E3">
      <w:pPr>
        <w:rPr>
          <w:lang w:val="vi-VN"/>
        </w:rPr>
      </w:pPr>
    </w:p>
    <w:p w14:paraId="13E882D5" w14:textId="1192757E" w:rsidR="008D79E3" w:rsidRDefault="008D79E3">
      <w:pPr>
        <w:rPr>
          <w:lang w:val="vi-VN"/>
        </w:rPr>
      </w:pPr>
      <w:r>
        <w:rPr>
          <w:lang w:val="vi-VN"/>
        </w:rPr>
        <w:t>Các nơi trong Đại sảnh, lần lượt có người đến!</w:t>
      </w:r>
    </w:p>
    <w:p w14:paraId="3AB21A5F" w14:textId="5DAA7FCF" w:rsidR="00F7596A" w:rsidRDefault="00F7596A">
      <w:pPr>
        <w:rPr>
          <w:lang w:val="vi-VN"/>
        </w:rPr>
      </w:pPr>
    </w:p>
    <w:p w14:paraId="70F6051C" w14:textId="58041E6D" w:rsidR="00F7596A" w:rsidRDefault="00F7596A">
      <w:pPr>
        <w:rPr>
          <w:lang w:val="vi-VN"/>
        </w:rPr>
      </w:pPr>
      <w:r>
        <w:rPr>
          <w:lang w:val="vi-VN"/>
        </w:rPr>
        <w:t>Thủ lĩnh của các thế lực trong ba tộc cũng đều đang quan sát các Lãnh chúa, nhóm ‘Sứ thần’ đều là Lãnh chúa, hơn nữa đều trên cấp 40, có các Lãnh địa đủ loại kiểu hình, còn đa dạng hơn cả Thành trên không, cộng thêm ‘Thần ngữ Úc Lai Ân’, cũng không có ai nghi ngờ bọn họ.</w:t>
      </w:r>
    </w:p>
    <w:p w14:paraId="31103296" w14:textId="5571690D" w:rsidR="00F7596A" w:rsidRDefault="00F7596A">
      <w:pPr>
        <w:rPr>
          <w:lang w:val="vi-VN"/>
        </w:rPr>
      </w:pPr>
    </w:p>
    <w:p w14:paraId="7AD7F947" w14:textId="666D4F5B" w:rsidR="00F7596A" w:rsidRDefault="00F7596A">
      <w:pPr>
        <w:rPr>
          <w:lang w:val="vi-VN"/>
        </w:rPr>
      </w:pPr>
      <w:r>
        <w:rPr>
          <w:lang w:val="vi-VN"/>
        </w:rPr>
        <w:t>Ở một góc, Vua Tinh Linh của các Bộ tộc Tinh Linh đều ngồi chung một cỗ, màu sắc da dẻ có ba loại xanh, lục, đen, thế nhưng...</w:t>
      </w:r>
    </w:p>
    <w:p w14:paraId="0A8A3DEA" w14:textId="7475E40A" w:rsidR="00F7596A" w:rsidRDefault="00F7596A">
      <w:pPr>
        <w:rPr>
          <w:lang w:val="vi-VN"/>
        </w:rPr>
      </w:pPr>
    </w:p>
    <w:p w14:paraId="69BA5003" w14:textId="5A913699" w:rsidR="00F7596A" w:rsidRDefault="00F7596A">
      <w:pPr>
        <w:rPr>
          <w:lang w:val="vi-VN"/>
        </w:rPr>
      </w:pPr>
      <w:r>
        <w:rPr>
          <w:lang w:val="vi-VN"/>
        </w:rPr>
        <w:lastRenderedPageBreak/>
        <w:t>Cũng có một người mặc áo đen, toàn thân được bao trùm ở trong bộ đồ đen, chỉ có thể nhìn thấy chiếc cằm trắng nõn.</w:t>
      </w:r>
    </w:p>
    <w:p w14:paraId="0FE8759C" w14:textId="63F495F8" w:rsidR="00F7596A" w:rsidRDefault="00F7596A">
      <w:pPr>
        <w:rPr>
          <w:lang w:val="vi-VN"/>
        </w:rPr>
      </w:pPr>
    </w:p>
    <w:p w14:paraId="392A430E" w14:textId="285A6FC6" w:rsidR="00F7596A" w:rsidRDefault="00F7596A">
      <w:pPr>
        <w:rPr>
          <w:lang w:val="vi-VN"/>
        </w:rPr>
      </w:pPr>
      <w:r>
        <w:rPr>
          <w:lang w:val="vi-VN"/>
        </w:rPr>
        <w:t>Giống như...</w:t>
      </w:r>
    </w:p>
    <w:p w14:paraId="307EB973" w14:textId="089D454D" w:rsidR="00F7596A" w:rsidRDefault="00F7596A">
      <w:pPr>
        <w:rPr>
          <w:lang w:val="vi-VN"/>
        </w:rPr>
      </w:pPr>
    </w:p>
    <w:p w14:paraId="14784A41" w14:textId="7C04AB17" w:rsidR="00F7596A" w:rsidRDefault="00F7596A">
      <w:pPr>
        <w:rPr>
          <w:lang w:val="vi-VN"/>
        </w:rPr>
      </w:pPr>
      <w:r>
        <w:rPr>
          <w:lang w:val="vi-VN"/>
        </w:rPr>
        <w:t>Vua Tinh linh này không giống như người thường.</w:t>
      </w:r>
    </w:p>
    <w:p w14:paraId="5A249E98" w14:textId="49E51631" w:rsidR="00D67623" w:rsidRDefault="00D67623">
      <w:pPr>
        <w:rPr>
          <w:lang w:val="vi-VN"/>
        </w:rPr>
      </w:pPr>
    </w:p>
    <w:p w14:paraId="749141FF" w14:textId="55051331" w:rsidR="00D67623" w:rsidRDefault="00D67623">
      <w:pPr>
        <w:rPr>
          <w:lang w:val="vi-VN"/>
        </w:rPr>
      </w:pPr>
      <w:r>
        <w:rPr>
          <w:lang w:val="vi-VN"/>
        </w:rPr>
        <w:t>“Nữ vương Tinh linh Suối Trăng, các ngươi muốn làm thế nào?”</w:t>
      </w:r>
    </w:p>
    <w:p w14:paraId="3EBE1CC3" w14:textId="1E623624" w:rsidR="00D67623" w:rsidRDefault="00D67623">
      <w:pPr>
        <w:rPr>
          <w:lang w:val="vi-VN"/>
        </w:rPr>
      </w:pPr>
    </w:p>
    <w:p w14:paraId="38C3B9A0" w14:textId="0B3B47B0" w:rsidR="00D67623" w:rsidRDefault="00D67623">
      <w:pPr>
        <w:rPr>
          <w:lang w:val="vi-VN"/>
        </w:rPr>
      </w:pPr>
      <w:r>
        <w:rPr>
          <w:lang w:val="vi-VN"/>
        </w:rPr>
        <w:t>Vua Tinh linh Ám Dạ cười hắc hắc, giễu cợt nói: “Trốn ở cạnh Suối Trăng để tiếp tục kéo dài hơi tàn? Triều dâng Vong Linh đã sắp đến, chỉ có Thủ đô Kỳ tích mới có thể cứu vớt các ngươi.”</w:t>
      </w:r>
    </w:p>
    <w:p w14:paraId="7C39D711" w14:textId="51FCA6DA" w:rsidR="00D67623" w:rsidRDefault="00D67623">
      <w:pPr>
        <w:rPr>
          <w:lang w:val="vi-VN"/>
        </w:rPr>
      </w:pPr>
    </w:p>
    <w:p w14:paraId="6499E6D0" w14:textId="196BC2D4" w:rsidR="00D67623" w:rsidRDefault="00D67623">
      <w:pPr>
        <w:rPr>
          <w:lang w:val="vi-VN"/>
        </w:rPr>
      </w:pPr>
      <w:r>
        <w:rPr>
          <w:lang w:val="vi-VN"/>
        </w:rPr>
        <w:t>“Đa tạ đã nhắc nhở.”</w:t>
      </w:r>
    </w:p>
    <w:p w14:paraId="561DEB4C" w14:textId="54D8A9DC" w:rsidR="00D67623" w:rsidRDefault="00D67623">
      <w:pPr>
        <w:rPr>
          <w:lang w:val="vi-VN"/>
        </w:rPr>
      </w:pPr>
    </w:p>
    <w:p w14:paraId="16F9424D" w14:textId="398492BF" w:rsidR="00D67623" w:rsidRDefault="00D67623">
      <w:pPr>
        <w:rPr>
          <w:lang w:val="vi-VN"/>
        </w:rPr>
      </w:pPr>
      <w:r>
        <w:rPr>
          <w:lang w:val="vi-VN"/>
        </w:rPr>
        <w:t>Nữ vương Suối Trăng mở miệng, giọng nói thanh thúy giống như tiếng đàn, êm tai dễ nghe.</w:t>
      </w:r>
    </w:p>
    <w:p w14:paraId="2DFE8BFE" w14:textId="194D6A9D" w:rsidR="00D67623" w:rsidRDefault="00D67623">
      <w:pPr>
        <w:rPr>
          <w:lang w:val="vi-VN"/>
        </w:rPr>
      </w:pPr>
    </w:p>
    <w:p w14:paraId="49FFCC9F" w14:textId="408EAA65" w:rsidR="00D67623" w:rsidRDefault="00D67623">
      <w:pPr>
        <w:rPr>
          <w:lang w:val="vi-VN"/>
        </w:rPr>
      </w:pPr>
      <w:r>
        <w:rPr>
          <w:lang w:val="vi-VN"/>
        </w:rPr>
        <w:t>Nàng lại lạnh lùng mà nói: “Quản tốt những cư dân Thành Địa Hạ kia của ngươi đi.”</w:t>
      </w:r>
    </w:p>
    <w:p w14:paraId="3C2BBE88" w14:textId="75393913" w:rsidR="00D67623" w:rsidRDefault="00D67623">
      <w:pPr>
        <w:rPr>
          <w:lang w:val="vi-VN"/>
        </w:rPr>
      </w:pPr>
    </w:p>
    <w:p w14:paraId="2F4F8DA8" w14:textId="7C0CD85B" w:rsidR="00D67623" w:rsidRDefault="00D67623">
      <w:pPr>
        <w:rPr>
          <w:lang w:val="vi-VN"/>
        </w:rPr>
      </w:pPr>
      <w:r>
        <w:rPr>
          <w:lang w:val="vi-VN"/>
        </w:rPr>
        <w:t>“Hừ! Không biết tốt xấu!”</w:t>
      </w:r>
    </w:p>
    <w:p w14:paraId="13D522AF" w14:textId="72A03E5B" w:rsidR="00D67623" w:rsidRDefault="00D67623">
      <w:pPr>
        <w:rPr>
          <w:lang w:val="vi-VN"/>
        </w:rPr>
      </w:pPr>
    </w:p>
    <w:p w14:paraId="08851E66" w14:textId="4424CB48" w:rsidR="00D67623" w:rsidRDefault="00D67623">
      <w:pPr>
        <w:rPr>
          <w:lang w:val="vi-VN"/>
        </w:rPr>
      </w:pPr>
      <w:r>
        <w:rPr>
          <w:lang w:val="vi-VN"/>
        </w:rPr>
        <w:t>Vua Tinh linh Ám Dạ cười giễu một tiếng.</w:t>
      </w:r>
    </w:p>
    <w:p w14:paraId="52975C07" w14:textId="13B24E57" w:rsidR="00D67623" w:rsidRDefault="00D67623">
      <w:pPr>
        <w:rPr>
          <w:lang w:val="vi-VN"/>
        </w:rPr>
      </w:pPr>
    </w:p>
    <w:p w14:paraId="3A741242" w14:textId="6ACA081C" w:rsidR="00D67623" w:rsidRDefault="00D67623">
      <w:pPr>
        <w:rPr>
          <w:lang w:val="vi-VN"/>
        </w:rPr>
      </w:pPr>
      <w:r>
        <w:rPr>
          <w:lang w:val="vi-VN"/>
        </w:rPr>
        <w:t>“Đã không có sự bảo vệ của Suối Trăng, tộc Tinh linh Suối Trăng của các ngươi chắc chắn sẽ diệt vong!”</w:t>
      </w:r>
    </w:p>
    <w:p w14:paraId="63A60E4F" w14:textId="747FDB84" w:rsidR="00805A00" w:rsidRDefault="00805A00">
      <w:pPr>
        <w:rPr>
          <w:lang w:val="vi-VN"/>
        </w:rPr>
      </w:pPr>
    </w:p>
    <w:p w14:paraId="68154997" w14:textId="65A17828" w:rsidR="00805A00" w:rsidRDefault="00805A00">
      <w:pPr>
        <w:rPr>
          <w:lang w:val="vi-VN"/>
        </w:rPr>
      </w:pPr>
      <w:r>
        <w:rPr>
          <w:lang w:val="vi-VN"/>
        </w:rPr>
        <w:t>Nữ vương Suối Trăng cũng không lên tiếng, những Vua Tinh linh khác đều lộ ra vẻ có chút hả hê, khuôn mặt của ai nấy đều ẩn chứa ác ý.</w:t>
      </w:r>
    </w:p>
    <w:p w14:paraId="7E8B7B75" w14:textId="480C2B0B" w:rsidR="00E56232" w:rsidRDefault="00E56232">
      <w:pPr>
        <w:rPr>
          <w:lang w:val="vi-VN"/>
        </w:rPr>
      </w:pPr>
    </w:p>
    <w:p w14:paraId="15DC226F" w14:textId="0A3BF35F" w:rsidR="00E56232" w:rsidRDefault="00E56232">
      <w:pPr>
        <w:rPr>
          <w:lang w:val="vi-VN"/>
        </w:rPr>
      </w:pPr>
      <w:r>
        <w:rPr>
          <w:lang w:val="vi-VN"/>
        </w:rPr>
        <w:t>Trong các Tinh linh, quyền lợi cũng tranh đoạt kịch liệt.</w:t>
      </w:r>
    </w:p>
    <w:p w14:paraId="38F43CE8" w14:textId="0CD16F5E" w:rsidR="00E56232" w:rsidRDefault="00E56232">
      <w:pPr>
        <w:rPr>
          <w:lang w:val="vi-VN"/>
        </w:rPr>
      </w:pPr>
    </w:p>
    <w:p w14:paraId="59AA2FE1" w14:textId="45D5AFAE" w:rsidR="00E56232" w:rsidRDefault="00E56232">
      <w:pPr>
        <w:rPr>
          <w:lang w:val="vi-VN"/>
        </w:rPr>
      </w:pPr>
      <w:r>
        <w:rPr>
          <w:lang w:val="vi-VN"/>
        </w:rPr>
        <w:lastRenderedPageBreak/>
        <w:t>Là Nữ Vương có thể giết chết mấy vị Bán Thần Truyền kỳ, năng đương nhiên bị các Vua Tinh linh xem như là kẻ địch, cũng may Tinh linh Suối Trăng đã định sẽ diệt vong!</w:t>
      </w:r>
    </w:p>
    <w:p w14:paraId="31C186F2" w14:textId="6862B87F" w:rsidR="00E56232" w:rsidRDefault="00E56232">
      <w:pPr>
        <w:rPr>
          <w:lang w:val="vi-VN"/>
        </w:rPr>
      </w:pPr>
    </w:p>
    <w:p w14:paraId="2E4CBE06" w14:textId="0A186B6B" w:rsidR="00E56232" w:rsidRDefault="00E56232">
      <w:pPr>
        <w:rPr>
          <w:lang w:val="vi-VN"/>
        </w:rPr>
      </w:pPr>
      <w:r>
        <w:rPr>
          <w:lang w:val="vi-VN"/>
        </w:rPr>
        <w:t>“Một chủng tộc Tinh linh chỉ có nữ tính, thiếu khuyết không đầy đủ, chắc chắn là không sống được bao lâu.”</w:t>
      </w:r>
    </w:p>
    <w:p w14:paraId="65DDA83C" w14:textId="038BE0C4" w:rsidR="00E56232" w:rsidRDefault="00E56232">
      <w:pPr>
        <w:rPr>
          <w:lang w:val="vi-VN"/>
        </w:rPr>
      </w:pPr>
    </w:p>
    <w:p w14:paraId="283A5FF3" w14:textId="5A2C7F84" w:rsidR="00E56232" w:rsidRDefault="00E56232">
      <w:pPr>
        <w:rPr>
          <w:lang w:val="vi-VN"/>
        </w:rPr>
      </w:pPr>
      <w:r>
        <w:rPr>
          <w:lang w:val="vi-VN"/>
        </w:rPr>
        <w:t>Trong lòng Nữ vương Suối Trăng tự lẩm bẩm, có chút phiền muộn.</w:t>
      </w:r>
    </w:p>
    <w:p w14:paraId="7824C9CF" w14:textId="365F08C1" w:rsidR="00E56232" w:rsidRDefault="00E56232">
      <w:pPr>
        <w:rPr>
          <w:lang w:val="vi-VN"/>
        </w:rPr>
      </w:pPr>
    </w:p>
    <w:p w14:paraId="76DFA602" w14:textId="4AFE6BE1" w:rsidR="00E56232" w:rsidRDefault="00E56232">
      <w:pPr>
        <w:rPr>
          <w:lang w:val="vi-VN"/>
        </w:rPr>
      </w:pPr>
      <w:r>
        <w:rPr>
          <w:lang w:val="vi-VN"/>
        </w:rPr>
        <w:t>Nàng có Thiên phú dị bẩm, chém giết Bán Thần không phải là chuyện khó, thế nhưng khi đối mặt với tai ương của Suối Trăng, lại không có bất cứ cách nào!</w:t>
      </w:r>
    </w:p>
    <w:p w14:paraId="1D7D7D2B" w14:textId="723799B5" w:rsidR="00E56232" w:rsidRDefault="00E56232">
      <w:pPr>
        <w:rPr>
          <w:lang w:val="vi-VN"/>
        </w:rPr>
      </w:pPr>
    </w:p>
    <w:p w14:paraId="5A10B2B5" w14:textId="3CCE6E3B" w:rsidR="00E56232" w:rsidRDefault="00E56232">
      <w:pPr>
        <w:rPr>
          <w:lang w:val="vi-VN"/>
        </w:rPr>
      </w:pPr>
      <w:r>
        <w:rPr>
          <w:lang w:val="vi-VN"/>
        </w:rPr>
        <w:t>Triều dâng Vong Linh sẽ lan đến cả thế giới, đây là Thần Dụ của ‘Thần Chí Cao’, không có khả năng sẽ sai.</w:t>
      </w:r>
    </w:p>
    <w:p w14:paraId="5667A313" w14:textId="60E80158" w:rsidR="00E56232" w:rsidRDefault="00E56232">
      <w:pPr>
        <w:rPr>
          <w:lang w:val="vi-VN"/>
        </w:rPr>
      </w:pPr>
    </w:p>
    <w:p w14:paraId="3F8866F5" w14:textId="396262B3" w:rsidR="00E56232" w:rsidRDefault="00E56232">
      <w:pPr>
        <w:rPr>
          <w:lang w:val="vi-VN"/>
        </w:rPr>
      </w:pPr>
      <w:r>
        <w:rPr>
          <w:lang w:val="vi-VN"/>
        </w:rPr>
        <w:t>“Có lẽ, ta phải nghĩ ra cách kết nối với tộc Tinh linh Suối Trăng.”</w:t>
      </w:r>
    </w:p>
    <w:p w14:paraId="0E713F01" w14:textId="298AB1E7" w:rsidR="00070905" w:rsidRDefault="00070905">
      <w:pPr>
        <w:rPr>
          <w:lang w:val="vi-VN"/>
        </w:rPr>
      </w:pPr>
    </w:p>
    <w:p w14:paraId="48D7A8A9" w14:textId="74AC85C8" w:rsidR="00070905" w:rsidRDefault="00070905">
      <w:pPr>
        <w:rPr>
          <w:lang w:val="vi-VN"/>
        </w:rPr>
      </w:pPr>
      <w:r>
        <w:rPr>
          <w:lang w:val="vi-VN"/>
        </w:rPr>
        <w:t>Nữ Vương suy tư một lúc, nhìn về phía bàn Lãnh chúa kia.</w:t>
      </w:r>
    </w:p>
    <w:p w14:paraId="199547EA" w14:textId="0EF49209" w:rsidR="00070905" w:rsidRDefault="00070905">
      <w:pPr>
        <w:rPr>
          <w:lang w:val="vi-VN"/>
        </w:rPr>
      </w:pPr>
    </w:p>
    <w:p w14:paraId="57931552" w14:textId="712536C5" w:rsidR="00070905" w:rsidRDefault="00070905">
      <w:pPr>
        <w:rPr>
          <w:lang w:val="vi-VN"/>
        </w:rPr>
      </w:pPr>
      <w:r>
        <w:rPr>
          <w:lang w:val="vi-VN"/>
        </w:rPr>
        <w:t>Nhóm Lãnh chúa, bao gồm cả Ngô Trì vẫn đang thảo luận.</w:t>
      </w:r>
    </w:p>
    <w:p w14:paraId="3BB30653" w14:textId="5E066136" w:rsidR="00070905" w:rsidRDefault="00070905">
      <w:pPr>
        <w:rPr>
          <w:lang w:val="vi-VN"/>
        </w:rPr>
      </w:pPr>
    </w:p>
    <w:p w14:paraId="35CC4443" w14:textId="47A72BB6" w:rsidR="00070905" w:rsidRDefault="00070905">
      <w:pPr>
        <w:rPr>
          <w:lang w:val="vi-VN"/>
        </w:rPr>
      </w:pPr>
      <w:r>
        <w:rPr>
          <w:lang w:val="vi-VN"/>
        </w:rPr>
        <w:t>Ánh mắt của nàng sáng lên, nhớ lại một chút.</w:t>
      </w:r>
    </w:p>
    <w:p w14:paraId="7344CD31" w14:textId="3180B61B" w:rsidR="00070905" w:rsidRDefault="00070905">
      <w:pPr>
        <w:rPr>
          <w:lang w:val="vi-VN"/>
        </w:rPr>
      </w:pPr>
    </w:p>
    <w:p w14:paraId="31D6F377" w14:textId="354E0CDC" w:rsidR="00070905" w:rsidRDefault="00070905">
      <w:pPr>
        <w:rPr>
          <w:lang w:val="vi-VN"/>
        </w:rPr>
      </w:pPr>
      <w:r>
        <w:rPr>
          <w:lang w:val="vi-VN"/>
        </w:rPr>
        <w:t>Một ngày trước, có một vị ‘Sứ thần’ nữ đến, biểu thị đã hiểu sự khó xử của Tinh linh Suối Trăng, hy vọng có thể chiêu một tộc Tinh linh Suối Trăng trở thành Lãnh dân, nàng hứa hẹn sẽ cho tộc Tinh linh Suối Trăng môi trường sống thượng đẳng, thậm chí còn có thể chuyển hóa Nữ vương thành Anh hùng!</w:t>
      </w:r>
    </w:p>
    <w:p w14:paraId="0E503615" w14:textId="36377528" w:rsidR="00070905" w:rsidRDefault="00070905">
      <w:pPr>
        <w:rPr>
          <w:lang w:val="vi-VN"/>
        </w:rPr>
      </w:pPr>
    </w:p>
    <w:p w14:paraId="35F692EC" w14:textId="77777777" w:rsidR="00070905" w:rsidRDefault="00070905">
      <w:pPr>
        <w:rPr>
          <w:lang w:val="vi-VN"/>
        </w:rPr>
      </w:pPr>
      <w:r>
        <w:rPr>
          <w:lang w:val="vi-VN"/>
        </w:rPr>
        <w:t>Những gì mà vị Lãnh chúa nữ kia nói vô cùng to gan, Nữ vương Suối Trăng trực tiếp từ chối.</w:t>
      </w:r>
    </w:p>
    <w:p w14:paraId="790B6364" w14:textId="77777777" w:rsidR="00070905" w:rsidRDefault="00070905">
      <w:pPr>
        <w:rPr>
          <w:lang w:val="vi-VN"/>
        </w:rPr>
      </w:pPr>
    </w:p>
    <w:p w14:paraId="142FACB6" w14:textId="77777777" w:rsidR="00070905" w:rsidRDefault="00070905">
      <w:pPr>
        <w:rPr>
          <w:lang w:val="vi-VN"/>
        </w:rPr>
      </w:pPr>
      <w:r>
        <w:rPr>
          <w:lang w:val="vi-VN"/>
        </w:rPr>
        <w:t>Nhưng trong lòng, nàng vẫn có chút tán thành.</w:t>
      </w:r>
    </w:p>
    <w:p w14:paraId="47F7AF28" w14:textId="77777777" w:rsidR="00070905" w:rsidRDefault="00070905">
      <w:pPr>
        <w:rPr>
          <w:lang w:val="vi-VN"/>
        </w:rPr>
      </w:pPr>
    </w:p>
    <w:p w14:paraId="26119D97" w14:textId="77777777" w:rsidR="00070905" w:rsidRDefault="00070905">
      <w:pPr>
        <w:rPr>
          <w:lang w:val="vi-VN"/>
        </w:rPr>
      </w:pPr>
      <w:r>
        <w:rPr>
          <w:lang w:val="vi-VN"/>
        </w:rPr>
        <w:t>Sinh tử tồn vong, nguy cơ diệt tộc đã gần đến, trở thành thuộc hạ của người khác cũng không phải là chuyện khó có thể chấp nhận gì đó.</w:t>
      </w:r>
    </w:p>
    <w:p w14:paraId="3F85BC22" w14:textId="77777777" w:rsidR="00070905" w:rsidRDefault="00070905">
      <w:pPr>
        <w:rPr>
          <w:lang w:val="vi-VN"/>
        </w:rPr>
      </w:pPr>
    </w:p>
    <w:p w14:paraId="6B8A6EB2" w14:textId="77777777" w:rsidR="00070905" w:rsidRDefault="00070905">
      <w:pPr>
        <w:rPr>
          <w:lang w:val="vi-VN"/>
        </w:rPr>
      </w:pPr>
      <w:r>
        <w:rPr>
          <w:lang w:val="vi-VN"/>
        </w:rPr>
        <w:t>Dù sao, toàn bộ tộc Tinh linh Suối Trăng là đến từng Suối Trăng, trên Thế giới này không ai có thể giải quyết.</w:t>
      </w:r>
    </w:p>
    <w:p w14:paraId="111A0F91" w14:textId="77777777" w:rsidR="00070905" w:rsidRDefault="00070905">
      <w:pPr>
        <w:rPr>
          <w:lang w:val="vi-VN"/>
        </w:rPr>
      </w:pPr>
    </w:p>
    <w:p w14:paraId="22B9EBFB" w14:textId="77777777" w:rsidR="00070905" w:rsidRDefault="00070905">
      <w:pPr>
        <w:rPr>
          <w:lang w:val="vi-VN"/>
        </w:rPr>
      </w:pPr>
      <w:r>
        <w:rPr>
          <w:lang w:val="vi-VN"/>
        </w:rPr>
        <w:t>“Các Lãnh chúa là đến từ những Thế giới khác, chắc chắn là có cách!”</w:t>
      </w:r>
    </w:p>
    <w:p w14:paraId="52D394E4" w14:textId="77777777" w:rsidR="00070905" w:rsidRDefault="00070905">
      <w:pPr>
        <w:rPr>
          <w:lang w:val="vi-VN"/>
        </w:rPr>
      </w:pPr>
    </w:p>
    <w:p w14:paraId="6A574424" w14:textId="77777777" w:rsidR="00070905" w:rsidRDefault="00070905">
      <w:pPr>
        <w:rPr>
          <w:lang w:val="vi-VN"/>
        </w:rPr>
      </w:pPr>
      <w:r>
        <w:rPr>
          <w:lang w:val="vi-VN"/>
        </w:rPr>
        <w:t>Nữ Vương hít sâu một hơi, bàn tay nắm chặt lại.</w:t>
      </w:r>
    </w:p>
    <w:p w14:paraId="4FFEB90C" w14:textId="77777777" w:rsidR="00070905" w:rsidRDefault="00070905">
      <w:pPr>
        <w:rPr>
          <w:lang w:val="vi-VN"/>
        </w:rPr>
      </w:pPr>
    </w:p>
    <w:p w14:paraId="08965BD9" w14:textId="5EF9F68C" w:rsidR="00070905" w:rsidRPr="00036BE8" w:rsidRDefault="00070905">
      <w:pPr>
        <w:rPr>
          <w:lang w:val="vi-VN"/>
        </w:rPr>
      </w:pPr>
      <w:r>
        <w:rPr>
          <w:lang w:val="vi-VN"/>
        </w:rPr>
        <w:t xml:space="preserve">“Có lẽ, </w:t>
      </w:r>
      <w:r w:rsidR="0065227D">
        <w:rPr>
          <w:lang w:val="vi-VN"/>
        </w:rPr>
        <w:t>ta cũng phải nghĩ cách lựa chọn một vị Sứ thần Lãnh chúa...”</w:t>
      </w:r>
      <w:r>
        <w:rPr>
          <w:lang w:val="vi-VN"/>
        </w:rPr>
        <w:t xml:space="preserve"> </w:t>
      </w:r>
    </w:p>
    <w:sectPr w:rsidR="00070905" w:rsidRPr="00036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E8"/>
    <w:rsid w:val="00036BE8"/>
    <w:rsid w:val="00070905"/>
    <w:rsid w:val="000D636A"/>
    <w:rsid w:val="004A67ED"/>
    <w:rsid w:val="005678CB"/>
    <w:rsid w:val="0065227D"/>
    <w:rsid w:val="007C3D15"/>
    <w:rsid w:val="00805A00"/>
    <w:rsid w:val="008D79E3"/>
    <w:rsid w:val="00D67623"/>
    <w:rsid w:val="00DB762B"/>
    <w:rsid w:val="00E17826"/>
    <w:rsid w:val="00E56232"/>
    <w:rsid w:val="00F75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53DE"/>
  <w15:chartTrackingRefBased/>
  <w15:docId w15:val="{7E76D1DB-C7D5-459C-87D5-F6FEC3F5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2023-02-06T11:12:00Z</dcterms:created>
  <dcterms:modified xsi:type="dcterms:W3CDTF">2023-02-06T11:59:00Z</dcterms:modified>
</cp:coreProperties>
</file>