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2CCE" w14:textId="32FE2B01" w:rsidR="000D636A" w:rsidRDefault="00C64491">
      <w:pPr>
        <w:rPr>
          <w:lang w:val="vi-VN"/>
        </w:rPr>
      </w:pPr>
      <w:r>
        <w:rPr>
          <w:lang w:val="vi-VN"/>
        </w:rPr>
        <w:t>Chương 878: Biến cố! Huyết dăng!</w:t>
      </w:r>
    </w:p>
    <w:p w14:paraId="5BC48354" w14:textId="1CEF0FAD" w:rsidR="00C64491" w:rsidRDefault="00C64491">
      <w:pPr>
        <w:rPr>
          <w:lang w:val="vi-VN"/>
        </w:rPr>
      </w:pPr>
    </w:p>
    <w:p w14:paraId="1A391161" w14:textId="4DCAB488" w:rsidR="00C64491" w:rsidRDefault="00C64491">
      <w:pPr>
        <w:rPr>
          <w:lang w:val="vi-VN"/>
        </w:rPr>
      </w:pPr>
      <w:r>
        <w:rPr>
          <w:lang w:val="vi-VN"/>
        </w:rPr>
        <w:t>Trên người của người nam tóc vàng tản ra Thánh quang, thái độ lương thiện, nụ cười hiền hòa.</w:t>
      </w:r>
    </w:p>
    <w:p w14:paraId="747C9C9F" w14:textId="6B916A15" w:rsidR="00C64491" w:rsidRDefault="00C64491">
      <w:pPr>
        <w:rPr>
          <w:lang w:val="vi-VN"/>
        </w:rPr>
      </w:pPr>
    </w:p>
    <w:p w14:paraId="449F9E3E" w14:textId="65939719" w:rsidR="00C64491" w:rsidRDefault="00C64491">
      <w:pPr>
        <w:rPr>
          <w:lang w:val="vi-VN"/>
        </w:rPr>
      </w:pPr>
      <w:r>
        <w:rPr>
          <w:lang w:val="vi-VN"/>
        </w:rPr>
        <w:t>Hành động của hắn cũng vô cùng chính phái, khiến cho ấn tượng đầu tiên của hắn đối với mọi người vô cùng tốt.</w:t>
      </w:r>
    </w:p>
    <w:p w14:paraId="6A18854D" w14:textId="49BED867" w:rsidR="00C64491" w:rsidRDefault="00C64491">
      <w:pPr>
        <w:rPr>
          <w:lang w:val="vi-VN"/>
        </w:rPr>
      </w:pPr>
    </w:p>
    <w:p w14:paraId="3980C3CE" w14:textId="62015190" w:rsidR="00C64491" w:rsidRDefault="00C64491">
      <w:pPr>
        <w:rPr>
          <w:lang w:val="vi-VN"/>
        </w:rPr>
      </w:pPr>
      <w:r>
        <w:rPr>
          <w:lang w:val="vi-VN"/>
        </w:rPr>
        <w:t>Thế nhưng...</w:t>
      </w:r>
    </w:p>
    <w:p w14:paraId="67A2F97F" w14:textId="724A6476" w:rsidR="00C64491" w:rsidRDefault="00C64491">
      <w:pPr>
        <w:rPr>
          <w:lang w:val="vi-VN"/>
        </w:rPr>
      </w:pPr>
    </w:p>
    <w:p w14:paraId="2AFCEF37" w14:textId="410A08F9" w:rsidR="00C64491" w:rsidRDefault="00C64491">
      <w:pPr>
        <w:rPr>
          <w:lang w:val="vi-VN"/>
        </w:rPr>
      </w:pPr>
      <w:r>
        <w:rPr>
          <w:lang w:val="vi-VN"/>
        </w:rPr>
        <w:t>Những gì mà Ngô Trì nhìn thấy, giống như là một Ma vương khoác da ‘Thiên sứ’ vậy, ẩn tầng dưới túi da lương thiện, chính là linh hồn dơ bẩn đến cực điểm.</w:t>
      </w:r>
    </w:p>
    <w:p w14:paraId="39071452" w14:textId="5FA35BCA" w:rsidR="00C64491" w:rsidRDefault="00C64491">
      <w:pPr>
        <w:rPr>
          <w:lang w:val="vi-VN"/>
        </w:rPr>
      </w:pPr>
    </w:p>
    <w:p w14:paraId="19053199" w14:textId="77379C63" w:rsidR="00C64491" w:rsidRDefault="00C64491">
      <w:pPr>
        <w:rPr>
          <w:lang w:val="vi-VN"/>
        </w:rPr>
      </w:pPr>
      <w:r>
        <w:rPr>
          <w:lang w:val="vi-VN"/>
        </w:rPr>
        <w:t>Thiện và Ác ôn hòa cùng cao ngạo.</w:t>
      </w:r>
    </w:p>
    <w:p w14:paraId="2B777009" w14:textId="2011DCAB" w:rsidR="00C64491" w:rsidRDefault="00C64491">
      <w:pPr>
        <w:rPr>
          <w:lang w:val="vi-VN"/>
        </w:rPr>
      </w:pPr>
    </w:p>
    <w:p w14:paraId="684B45F7" w14:textId="593D287E" w:rsidR="00C64491" w:rsidRDefault="00C64491">
      <w:pPr>
        <w:rPr>
          <w:lang w:val="vi-VN"/>
        </w:rPr>
      </w:pPr>
      <w:r>
        <w:rPr>
          <w:lang w:val="vi-VN"/>
        </w:rPr>
        <w:t>Cảm giác mâu thuẫn vô cùng nồng nặc.</w:t>
      </w:r>
    </w:p>
    <w:p w14:paraId="1A474E1B" w14:textId="3C8C1D9A" w:rsidR="00C64491" w:rsidRDefault="00C64491">
      <w:pPr>
        <w:rPr>
          <w:lang w:val="vi-VN"/>
        </w:rPr>
      </w:pPr>
    </w:p>
    <w:p w14:paraId="665874D6" w14:textId="34FA304B" w:rsidR="00C64491" w:rsidRDefault="00C64491">
      <w:pPr>
        <w:rPr>
          <w:lang w:val="vi-VN"/>
        </w:rPr>
      </w:pPr>
      <w:r>
        <w:rPr>
          <w:lang w:val="vi-VN"/>
        </w:rPr>
        <w:t>“Người này trong ngoài không đồng nhất, là một ngụy quân tử.”</w:t>
      </w:r>
    </w:p>
    <w:p w14:paraId="7D1B8762" w14:textId="2425A826" w:rsidR="00C64491" w:rsidRDefault="00C64491">
      <w:pPr>
        <w:rPr>
          <w:lang w:val="vi-VN"/>
        </w:rPr>
      </w:pPr>
    </w:p>
    <w:p w14:paraId="53B082DC" w14:textId="45DB47FE" w:rsidR="00C64491" w:rsidRDefault="00C64491">
      <w:pPr>
        <w:rPr>
          <w:lang w:val="vi-VN"/>
        </w:rPr>
      </w:pPr>
      <w:r>
        <w:rPr>
          <w:lang w:val="vi-VN"/>
        </w:rPr>
        <w:t>Trong lòng Ngô Trì thầm lắc đầu.</w:t>
      </w:r>
    </w:p>
    <w:p w14:paraId="0865B5CA" w14:textId="40FBCA0B" w:rsidR="00C64491" w:rsidRDefault="00C64491">
      <w:pPr>
        <w:rPr>
          <w:lang w:val="vi-VN"/>
        </w:rPr>
      </w:pPr>
    </w:p>
    <w:p w14:paraId="1682E2AA" w14:textId="29432F53" w:rsidR="00C64491" w:rsidRDefault="00C64491">
      <w:pPr>
        <w:rPr>
          <w:lang w:val="vi-VN"/>
        </w:rPr>
      </w:pPr>
      <w:r>
        <w:rPr>
          <w:lang w:val="vi-VN"/>
        </w:rPr>
        <w:t>“Nếu như có mâu thuẫn với người này, chắc chắn là sẽ rất thảm, một kích tất chết!”</w:t>
      </w:r>
    </w:p>
    <w:p w14:paraId="117B58A6" w14:textId="44049572" w:rsidR="00C64491" w:rsidRDefault="00C64491">
      <w:pPr>
        <w:rPr>
          <w:lang w:val="vi-VN"/>
        </w:rPr>
      </w:pPr>
    </w:p>
    <w:p w14:paraId="7EE618A4" w14:textId="6CCCDABB" w:rsidR="00C64491" w:rsidRDefault="00C64491">
      <w:pPr>
        <w:rPr>
          <w:lang w:val="vi-VN"/>
        </w:rPr>
      </w:pPr>
      <w:r>
        <w:rPr>
          <w:lang w:val="vi-VN"/>
        </w:rPr>
        <w:t>“Nếu như có thể, tìm được Lãnh địa của hắn, trực tiếp</w:t>
      </w:r>
      <w:r w:rsidR="00BE6B58">
        <w:rPr>
          <w:lang w:val="vi-VN"/>
        </w:rPr>
        <w:t xml:space="preserve"> nghiền xương cốt thành bụi.”</w:t>
      </w:r>
    </w:p>
    <w:p w14:paraId="09F01E11" w14:textId="5BBE1577" w:rsidR="00BE6B58" w:rsidRDefault="00BE6B58">
      <w:pPr>
        <w:rPr>
          <w:lang w:val="vi-VN"/>
        </w:rPr>
      </w:pPr>
    </w:p>
    <w:p w14:paraId="264A6547" w14:textId="3854B607" w:rsidR="00BE6B58" w:rsidRDefault="00BE6B58">
      <w:pPr>
        <w:rPr>
          <w:lang w:val="vi-VN"/>
        </w:rPr>
      </w:pPr>
      <w:r>
        <w:rPr>
          <w:lang w:val="vi-VN"/>
        </w:rPr>
        <w:t>Lúc này, người nam âm chập kia lạnh lùng mở miệng: “Ngu xuẩn, muốn dựa vào ân huệ nhỏ này để thiết lập hình tượng của mình, để thu hoạch quyền chỉ huy sao?”</w:t>
      </w:r>
    </w:p>
    <w:p w14:paraId="24D806DB" w14:textId="0E8BD102" w:rsidR="00BE6B58" w:rsidRDefault="00BE6B58">
      <w:pPr>
        <w:rPr>
          <w:lang w:val="vi-VN"/>
        </w:rPr>
      </w:pPr>
    </w:p>
    <w:p w14:paraId="24DDFE37" w14:textId="053F3FAD" w:rsidR="00BE6B58" w:rsidRDefault="00BE6B58">
      <w:pPr>
        <w:rPr>
          <w:lang w:val="vi-VN"/>
        </w:rPr>
      </w:pPr>
      <w:r>
        <w:rPr>
          <w:lang w:val="vi-VN"/>
        </w:rPr>
        <w:t>“Đúng đó, các Lãnh chúa ở đây đều không phải là người mới, sao có thể không nhìn ra ý nghĩ của hắn chứ.”</w:t>
      </w:r>
    </w:p>
    <w:p w14:paraId="667A7E27" w14:textId="044681C0" w:rsidR="00BE6B58" w:rsidRDefault="00BE6B58">
      <w:pPr>
        <w:rPr>
          <w:lang w:val="vi-VN"/>
        </w:rPr>
      </w:pPr>
    </w:p>
    <w:p w14:paraId="1FEC6597" w14:textId="080BFE4A" w:rsidR="00BE6B58" w:rsidRDefault="00BE6B58">
      <w:pPr>
        <w:rPr>
          <w:lang w:val="vi-VN"/>
        </w:rPr>
      </w:pPr>
      <w:r>
        <w:rPr>
          <w:lang w:val="vi-VN"/>
        </w:rPr>
        <w:lastRenderedPageBreak/>
        <w:t>Lãnh chúa lão nhân cũng mở miệng cười một tiếng.</w:t>
      </w:r>
    </w:p>
    <w:p w14:paraId="4F2708B7" w14:textId="27863849" w:rsidR="00BE6B58" w:rsidRDefault="00BE6B58">
      <w:pPr>
        <w:rPr>
          <w:lang w:val="vi-VN"/>
        </w:rPr>
      </w:pPr>
    </w:p>
    <w:p w14:paraId="632A2042" w14:textId="7EA26F13" w:rsidR="00BE6B58" w:rsidRDefault="00BE6B58">
      <w:pPr>
        <w:rPr>
          <w:lang w:val="vi-VN"/>
        </w:rPr>
      </w:pPr>
      <w:r>
        <w:rPr>
          <w:lang w:val="vi-VN"/>
        </w:rPr>
        <w:t>Ngô Trì: “.”</w:t>
      </w:r>
    </w:p>
    <w:p w14:paraId="388C19F9" w14:textId="71CD38D9" w:rsidR="00BE6B58" w:rsidRDefault="00BE6B58">
      <w:pPr>
        <w:rPr>
          <w:lang w:val="vi-VN"/>
        </w:rPr>
      </w:pPr>
    </w:p>
    <w:p w14:paraId="690AE367" w14:textId="3AD4DC5A" w:rsidR="00BE6B58" w:rsidRDefault="00BE6B58">
      <w:pPr>
        <w:rPr>
          <w:lang w:val="vi-VN"/>
        </w:rPr>
      </w:pPr>
      <w:r>
        <w:rPr>
          <w:lang w:val="vi-VN"/>
        </w:rPr>
        <w:t>Được, xem ra là ra tay trước thì là vua, bởi vì tình huống hắn là người đầu tiên xuất thủ, tất cả mọi người đều xem hắn là ‘cáo già’.</w:t>
      </w:r>
    </w:p>
    <w:p w14:paraId="13163859" w14:textId="567C6507" w:rsidR="00A3003E" w:rsidRDefault="00A3003E">
      <w:pPr>
        <w:rPr>
          <w:lang w:val="vi-VN"/>
        </w:rPr>
      </w:pPr>
    </w:p>
    <w:p w14:paraId="7D3CAE4E" w14:textId="3A7B0642" w:rsidR="00A3003E" w:rsidRDefault="00A3003E">
      <w:pPr>
        <w:rPr>
          <w:lang w:val="vi-VN"/>
        </w:rPr>
      </w:pPr>
      <w:r>
        <w:rPr>
          <w:lang w:val="vi-VN"/>
        </w:rPr>
        <w:t>Hắn cũng lười phản bác, yên lặng mà nhìn lấy.</w:t>
      </w:r>
    </w:p>
    <w:p w14:paraId="1CABD364" w14:textId="06D96CC3" w:rsidR="00A3003E" w:rsidRDefault="00A3003E">
      <w:pPr>
        <w:rPr>
          <w:lang w:val="vi-VN"/>
        </w:rPr>
      </w:pPr>
    </w:p>
    <w:p w14:paraId="5E2E289D" w14:textId="06B2D4AF" w:rsidR="00A3003E" w:rsidRDefault="00A3003E">
      <w:pPr>
        <w:rPr>
          <w:lang w:val="vi-VN"/>
        </w:rPr>
      </w:pPr>
      <w:r>
        <w:rPr>
          <w:lang w:val="vi-VN"/>
        </w:rPr>
        <w:t>“Phẩm chất đức tính của các hạ thật là cao quý!”</w:t>
      </w:r>
    </w:p>
    <w:p w14:paraId="1595E2D1" w14:textId="322B29F8" w:rsidR="00A3003E" w:rsidRDefault="00A3003E">
      <w:pPr>
        <w:rPr>
          <w:lang w:val="vi-VN"/>
        </w:rPr>
      </w:pPr>
    </w:p>
    <w:p w14:paraId="3CF5D1DB" w14:textId="0C83AF1A" w:rsidR="00A3003E" w:rsidRDefault="00A3003E">
      <w:pPr>
        <w:rPr>
          <w:lang w:val="vi-VN"/>
        </w:rPr>
      </w:pPr>
      <w:r>
        <w:rPr>
          <w:lang w:val="vi-VN"/>
        </w:rPr>
        <w:t>Lionel khôi phục bình tĩnh, ít nhiều cũng có chút cảm động.</w:t>
      </w:r>
    </w:p>
    <w:p w14:paraId="32E135D0" w14:textId="04DA3D57" w:rsidR="00A3003E" w:rsidRDefault="00A3003E">
      <w:pPr>
        <w:rPr>
          <w:lang w:val="vi-VN"/>
        </w:rPr>
      </w:pPr>
    </w:p>
    <w:p w14:paraId="436FDEBD" w14:textId="0D63BB84" w:rsidR="00A3003E" w:rsidRDefault="00A3003E">
      <w:pPr>
        <w:rPr>
          <w:lang w:val="vi-VN"/>
        </w:rPr>
      </w:pPr>
      <w:r>
        <w:rPr>
          <w:lang w:val="vi-VN"/>
        </w:rPr>
        <w:t>Suy nghĩ kỹ một chút, bên trong các Sứ thần có tốt có xấu cũng là có thể lý giải, chí ít thì bây giờ vị nam tử tóc vàng này cũng vô cùng ‘lương thiện’!</w:t>
      </w:r>
    </w:p>
    <w:p w14:paraId="461D773E" w14:textId="73746757" w:rsidR="00A3003E" w:rsidRDefault="00A3003E">
      <w:pPr>
        <w:rPr>
          <w:lang w:val="vi-VN"/>
        </w:rPr>
      </w:pPr>
    </w:p>
    <w:p w14:paraId="53AD66A5" w14:textId="6ED38009" w:rsidR="00A3003E" w:rsidRDefault="00A3003E">
      <w:pPr>
        <w:rPr>
          <w:lang w:val="vi-VN"/>
        </w:rPr>
      </w:pPr>
      <w:r>
        <w:rPr>
          <w:lang w:val="vi-VN"/>
        </w:rPr>
        <w:t>“Tin tưởng ta!”</w:t>
      </w:r>
    </w:p>
    <w:p w14:paraId="42E3DBA5" w14:textId="3A6E24E1" w:rsidR="00A3003E" w:rsidRDefault="00A3003E">
      <w:pPr>
        <w:rPr>
          <w:lang w:val="vi-VN"/>
        </w:rPr>
      </w:pPr>
    </w:p>
    <w:p w14:paraId="2E89A0B5" w14:textId="5AF82390" w:rsidR="00A3003E" w:rsidRDefault="00A3003E">
      <w:pPr>
        <w:rPr>
          <w:lang w:val="vi-VN"/>
        </w:rPr>
      </w:pPr>
      <w:r>
        <w:rPr>
          <w:lang w:val="vi-VN"/>
        </w:rPr>
        <w:t>Nam tử tóc vàng cười cười, vẻ mặt tự tin.</w:t>
      </w:r>
    </w:p>
    <w:p w14:paraId="7C79328F" w14:textId="5095A3B1" w:rsidR="00A3003E" w:rsidRDefault="00A3003E">
      <w:pPr>
        <w:rPr>
          <w:lang w:val="vi-VN"/>
        </w:rPr>
      </w:pPr>
    </w:p>
    <w:p w14:paraId="17B58E00" w14:textId="769E5378" w:rsidR="00A3003E" w:rsidRDefault="00A3003E">
      <w:pPr>
        <w:rPr>
          <w:lang w:val="vi-VN"/>
        </w:rPr>
      </w:pPr>
      <w:r>
        <w:rPr>
          <w:lang w:val="vi-VN"/>
        </w:rPr>
        <w:t>Lionel gật đầu, cầm tay với hắn.</w:t>
      </w:r>
    </w:p>
    <w:p w14:paraId="32F50CEC" w14:textId="7DFD7A8B" w:rsidR="00A3003E" w:rsidRDefault="00A3003E">
      <w:pPr>
        <w:rPr>
          <w:lang w:val="vi-VN"/>
        </w:rPr>
      </w:pPr>
    </w:p>
    <w:p w14:paraId="00532B46" w14:textId="419173AC" w:rsidR="00A3003E" w:rsidRDefault="00A3003E">
      <w:pPr>
        <w:rPr>
          <w:lang w:val="vi-VN"/>
        </w:rPr>
      </w:pPr>
      <w:r>
        <w:rPr>
          <w:lang w:val="vi-VN"/>
        </w:rPr>
        <w:t>Tràng diện vô cùng hài hòa.</w:t>
      </w:r>
    </w:p>
    <w:p w14:paraId="040F6B86" w14:textId="5E9CA595" w:rsidR="00A3003E" w:rsidRDefault="00A3003E">
      <w:pPr>
        <w:rPr>
          <w:lang w:val="vi-VN"/>
        </w:rPr>
      </w:pPr>
    </w:p>
    <w:p w14:paraId="3A891DEB" w14:textId="47B93BAF" w:rsidR="00A3003E" w:rsidRDefault="00A3003E">
      <w:pPr>
        <w:rPr>
          <w:lang w:val="vi-VN"/>
        </w:rPr>
      </w:pPr>
      <w:r>
        <w:rPr>
          <w:lang w:val="vi-VN"/>
        </w:rPr>
        <w:t>Đám người đều không nhịn được mà gật đầu, cho rằng chuyện này xem như là đã xong xuôi.</w:t>
      </w:r>
    </w:p>
    <w:p w14:paraId="28337DD8" w14:textId="5A6F9611" w:rsidR="00A3003E" w:rsidRDefault="00A3003E">
      <w:pPr>
        <w:rPr>
          <w:lang w:val="vi-VN"/>
        </w:rPr>
      </w:pPr>
    </w:p>
    <w:p w14:paraId="05DCF8C6" w14:textId="175F753C" w:rsidR="00A3003E" w:rsidRDefault="00A3003E">
      <w:pPr>
        <w:rPr>
          <w:lang w:val="vi-VN"/>
        </w:rPr>
      </w:pPr>
      <w:r>
        <w:rPr>
          <w:lang w:val="vi-VN"/>
        </w:rPr>
        <w:t>Đột nhiên!</w:t>
      </w:r>
    </w:p>
    <w:p w14:paraId="44214382" w14:textId="4B279B5B" w:rsidR="00A3003E" w:rsidRDefault="00A3003E">
      <w:pPr>
        <w:rPr>
          <w:lang w:val="vi-VN"/>
        </w:rPr>
      </w:pPr>
    </w:p>
    <w:p w14:paraId="497FD6B0" w14:textId="662563EB" w:rsidR="00A3003E" w:rsidRDefault="00A3003E">
      <w:pPr>
        <w:rPr>
          <w:lang w:val="vi-VN"/>
        </w:rPr>
      </w:pPr>
      <w:r>
        <w:rPr>
          <w:lang w:val="vi-VN"/>
        </w:rPr>
        <w:t xml:space="preserve">Lionel lộ ra một tia thống khổ, hai mắt </w:t>
      </w:r>
      <w:r w:rsidR="00733DA3">
        <w:rPr>
          <w:lang w:val="vi-VN"/>
        </w:rPr>
        <w:t>đầy máu.</w:t>
      </w:r>
    </w:p>
    <w:p w14:paraId="06907E31" w14:textId="7045C044" w:rsidR="00A3003E" w:rsidRDefault="00A3003E">
      <w:pPr>
        <w:rPr>
          <w:lang w:val="vi-VN"/>
        </w:rPr>
      </w:pPr>
    </w:p>
    <w:p w14:paraId="3EEDDFD2" w14:textId="4E6A9D1F" w:rsidR="00A3003E" w:rsidRDefault="00A3003E">
      <w:pPr>
        <w:rPr>
          <w:lang w:val="vi-VN"/>
        </w:rPr>
      </w:pPr>
      <w:r>
        <w:rPr>
          <w:lang w:val="vi-VN"/>
        </w:rPr>
        <w:t>Nam tử tóc vàng cảm thấy không đúng, đang muốn tránh khỏi</w:t>
      </w:r>
      <w:r w:rsidR="00733DA3">
        <w:rPr>
          <w:lang w:val="vi-VN"/>
        </w:rPr>
        <w:t xml:space="preserve">, Lionel </w:t>
      </w:r>
      <w:r>
        <w:rPr>
          <w:lang w:val="vi-VN"/>
        </w:rPr>
        <w:t>bỗng nhiên kêu thảm lên một tiếng, đầu nổ tung, một con côn trùng huyết nhục mãnh liệt mà bắn ra, chộp về phía nam tử tóc vàng!</w:t>
      </w:r>
    </w:p>
    <w:p w14:paraId="6B1A93B6" w14:textId="75A1AB12" w:rsidR="00733DA3" w:rsidRDefault="00733DA3">
      <w:pPr>
        <w:rPr>
          <w:lang w:val="vi-VN"/>
        </w:rPr>
      </w:pPr>
    </w:p>
    <w:p w14:paraId="562CB86A" w14:textId="52825A78" w:rsidR="00733DA3" w:rsidRDefault="00733DA3">
      <w:pPr>
        <w:rPr>
          <w:lang w:val="vi-VN"/>
        </w:rPr>
      </w:pPr>
      <w:r>
        <w:rPr>
          <w:lang w:val="vi-VN"/>
        </w:rPr>
        <w:t>Nam tử tóc vàng là Lãnh chúa, làm sao mà không có cách phòng thân được, trên người lập tức kích hoạt ‘Thánh quang hộ thuẫn’ cùng với một vài bảo vật sườn kỳ ảo huyền huyễn.</w:t>
      </w:r>
    </w:p>
    <w:p w14:paraId="6DD58EB3" w14:textId="34D05274" w:rsidR="00733DA3" w:rsidRDefault="00733DA3">
      <w:pPr>
        <w:rPr>
          <w:lang w:val="vi-VN"/>
        </w:rPr>
      </w:pPr>
    </w:p>
    <w:p w14:paraId="36F7F57F" w14:textId="4BF6011A" w:rsidR="00733DA3" w:rsidRDefault="00733DA3">
      <w:pPr>
        <w:rPr>
          <w:lang w:val="vi-VN"/>
        </w:rPr>
      </w:pPr>
      <w:r>
        <w:rPr>
          <w:lang w:val="vi-VN"/>
        </w:rPr>
        <w:t>Nhưng những bảo vật kia cũng vô dụng, côn trùng có thể thôn phệ kết cấu pháp lực, giống như không nhìn thấy hộ thuẫn và những món bảo vật kia, trực tiếp nhào lên mặt của nam tử tóc vàng!</w:t>
      </w:r>
    </w:p>
    <w:p w14:paraId="37950D00" w14:textId="6C208892" w:rsidR="00037E05" w:rsidRDefault="00037E05">
      <w:pPr>
        <w:rPr>
          <w:lang w:val="vi-VN"/>
        </w:rPr>
      </w:pPr>
    </w:p>
    <w:p w14:paraId="3724457F" w14:textId="60A5FEA4" w:rsidR="00037E05" w:rsidRDefault="00037E05">
      <w:pPr>
        <w:rPr>
          <w:lang w:val="vi-VN"/>
        </w:rPr>
      </w:pPr>
      <w:r>
        <w:rPr>
          <w:lang w:val="vi-VN"/>
        </w:rPr>
        <w:t>Người phía sau nổi giận gầm lên một tiếng, trên người toát ra một ngọn lửa màu vàng, thậm chí bàn tay của hắn còn hóa thành một cánh tay Thánh quang, chộp về phía con côn trùng!</w:t>
      </w:r>
    </w:p>
    <w:p w14:paraId="5B26D057" w14:textId="7B136F9F" w:rsidR="00037E05" w:rsidRDefault="00037E05">
      <w:pPr>
        <w:rPr>
          <w:lang w:val="vi-VN"/>
        </w:rPr>
      </w:pPr>
    </w:p>
    <w:p w14:paraId="33AE14AF" w14:textId="4383AE62" w:rsidR="00037E05" w:rsidRDefault="00037E05">
      <w:pPr>
        <w:rPr>
          <w:lang w:val="vi-VN"/>
        </w:rPr>
      </w:pPr>
      <w:r>
        <w:rPr>
          <w:lang w:val="vi-VN"/>
        </w:rPr>
        <w:t xml:space="preserve">Thế nhưng con côn trùng kia đúng thật là quỷ dị thôn phệ các loại lực lượng, cuối cùng phần đuôi đen nhánh </w:t>
      </w:r>
      <w:r w:rsidR="00063CDD">
        <w:rPr>
          <w:lang w:val="vi-VN"/>
        </w:rPr>
        <w:t>đâm về phía đầu của nam tử tóc vàng!</w:t>
      </w:r>
    </w:p>
    <w:p w14:paraId="2DC5CC1B" w14:textId="1833EDDF" w:rsidR="00063CDD" w:rsidRDefault="00063CDD">
      <w:pPr>
        <w:rPr>
          <w:lang w:val="vi-VN"/>
        </w:rPr>
      </w:pPr>
    </w:p>
    <w:p w14:paraId="1B39311F" w14:textId="4148C86F" w:rsidR="00063CDD" w:rsidRDefault="00063CDD">
      <w:pPr>
        <w:rPr>
          <w:lang w:val="vi-VN"/>
        </w:rPr>
      </w:pPr>
      <w:r>
        <w:rPr>
          <w:lang w:val="vi-VN"/>
        </w:rPr>
        <w:t>Phốc--!</w:t>
      </w:r>
    </w:p>
    <w:p w14:paraId="203E2F54" w14:textId="0CAA7DAA" w:rsidR="00063CDD" w:rsidRDefault="00063CDD">
      <w:pPr>
        <w:rPr>
          <w:lang w:val="vi-VN"/>
        </w:rPr>
      </w:pPr>
    </w:p>
    <w:p w14:paraId="03A39590" w14:textId="6DE94172" w:rsidR="00063CDD" w:rsidRDefault="00063CDD">
      <w:pPr>
        <w:rPr>
          <w:lang w:val="vi-VN"/>
        </w:rPr>
      </w:pPr>
      <w:r>
        <w:rPr>
          <w:lang w:val="vi-VN"/>
        </w:rPr>
        <w:t>Giống như là dưa hấu mà nổ lên, nam tử tóc vàng ngã xuống trên đất, lực lượng Thánh quang tản ra.</w:t>
      </w:r>
    </w:p>
    <w:p w14:paraId="2880A2CF" w14:textId="69F2A45B" w:rsidR="00063CDD" w:rsidRDefault="00063CDD">
      <w:pPr>
        <w:rPr>
          <w:lang w:val="vi-VN"/>
        </w:rPr>
      </w:pPr>
    </w:p>
    <w:p w14:paraId="1C982A00" w14:textId="1C623079" w:rsidR="00063CDD" w:rsidRDefault="00063CDD">
      <w:pPr>
        <w:rPr>
          <w:lang w:val="vi-VN"/>
        </w:rPr>
      </w:pPr>
      <w:r>
        <w:rPr>
          <w:lang w:val="vi-VN"/>
        </w:rPr>
        <w:t>Trạng thái chết thảm của hắn và Lionel giống nhau như đúc.</w:t>
      </w:r>
    </w:p>
    <w:p w14:paraId="7DEA419C" w14:textId="1EE3EB98" w:rsidR="00063CDD" w:rsidRDefault="00063CDD">
      <w:pPr>
        <w:rPr>
          <w:lang w:val="vi-VN"/>
        </w:rPr>
      </w:pPr>
    </w:p>
    <w:p w14:paraId="28D1EBAE" w14:textId="5390FC25" w:rsidR="00063CDD" w:rsidRDefault="00063CDD">
      <w:pPr>
        <w:rPr>
          <w:lang w:val="vi-VN"/>
        </w:rPr>
      </w:pPr>
      <w:r>
        <w:rPr>
          <w:lang w:val="vi-VN"/>
        </w:rPr>
        <w:t>Chuyện này nói ra thì rất dài dòng, nhưng thực ra chỉ là trong nháy mắt như thế.</w:t>
      </w:r>
    </w:p>
    <w:p w14:paraId="7C2601B0" w14:textId="591BAC81" w:rsidR="00063CDD" w:rsidRDefault="00063CDD">
      <w:pPr>
        <w:rPr>
          <w:lang w:val="vi-VN"/>
        </w:rPr>
      </w:pPr>
    </w:p>
    <w:p w14:paraId="15B5BC8A" w14:textId="112A5DA0" w:rsidR="00063CDD" w:rsidRDefault="00063CDD">
      <w:pPr>
        <w:rPr>
          <w:lang w:val="vi-VN"/>
        </w:rPr>
      </w:pPr>
      <w:r>
        <w:rPr>
          <w:lang w:val="vi-VN"/>
        </w:rPr>
        <w:t>Đám người đều không kịp phản ứng lại, đợi khi bọn họ lấy lại tinh thần, kinh hãi cực độ...</w:t>
      </w:r>
    </w:p>
    <w:p w14:paraId="21566BD0" w14:textId="0B72D63E" w:rsidR="00063CDD" w:rsidRDefault="00063CDD">
      <w:pPr>
        <w:rPr>
          <w:lang w:val="vi-VN"/>
        </w:rPr>
      </w:pPr>
    </w:p>
    <w:p w14:paraId="4F91CD88" w14:textId="21A31D29" w:rsidR="00063CDD" w:rsidRDefault="00063CDD">
      <w:pPr>
        <w:rPr>
          <w:lang w:val="vi-VN"/>
        </w:rPr>
      </w:pPr>
      <w:r>
        <w:rPr>
          <w:lang w:val="vi-VN"/>
        </w:rPr>
        <w:t>Lúc chuẩn bị ra tay, con côn trùng một lần nữa bắn lên, trong nháy mắt liền độn vào không gian.</w:t>
      </w:r>
    </w:p>
    <w:p w14:paraId="09A275AE" w14:textId="38894823" w:rsidR="00063CDD" w:rsidRDefault="00063CDD">
      <w:pPr>
        <w:rPr>
          <w:lang w:val="vi-VN"/>
        </w:rPr>
      </w:pPr>
    </w:p>
    <w:p w14:paraId="05A13BD6" w14:textId="4410C252" w:rsidR="00063CDD" w:rsidRDefault="00063CDD">
      <w:pPr>
        <w:rPr>
          <w:lang w:val="vi-VN"/>
        </w:rPr>
      </w:pPr>
      <w:r>
        <w:rPr>
          <w:lang w:val="vi-VN"/>
        </w:rPr>
        <w:t>Sau đó xuất hiện ở sau lưng của Ngô Trì, nhào đến!</w:t>
      </w:r>
    </w:p>
    <w:p w14:paraId="51FBAD10" w14:textId="3F2B2085" w:rsidR="00063CDD" w:rsidRDefault="00063CDD">
      <w:pPr>
        <w:rPr>
          <w:lang w:val="vi-VN"/>
        </w:rPr>
      </w:pPr>
    </w:p>
    <w:p w14:paraId="748B62C2" w14:textId="5C0DC7D3" w:rsidR="00063CDD" w:rsidRDefault="00063CDD">
      <w:pPr>
        <w:rPr>
          <w:lang w:val="vi-VN"/>
        </w:rPr>
      </w:pPr>
      <w:r>
        <w:rPr>
          <w:lang w:val="vi-VN"/>
        </w:rPr>
        <w:lastRenderedPageBreak/>
        <w:t>Nhanh!</w:t>
      </w:r>
    </w:p>
    <w:p w14:paraId="17B7BE66" w14:textId="7F10133C" w:rsidR="00063CDD" w:rsidRDefault="00063CDD">
      <w:pPr>
        <w:rPr>
          <w:lang w:val="vi-VN"/>
        </w:rPr>
      </w:pPr>
    </w:p>
    <w:p w14:paraId="26BEF03E" w14:textId="52D42E22" w:rsidR="00063CDD" w:rsidRDefault="00063CDD">
      <w:pPr>
        <w:rPr>
          <w:lang w:val="vi-VN"/>
        </w:rPr>
      </w:pPr>
      <w:r>
        <w:rPr>
          <w:lang w:val="vi-VN"/>
        </w:rPr>
        <w:t>Quá nhanh!</w:t>
      </w:r>
    </w:p>
    <w:p w14:paraId="30FA9E4D" w14:textId="1997C28C" w:rsidR="00063CDD" w:rsidRDefault="00063CDD">
      <w:pPr>
        <w:rPr>
          <w:lang w:val="vi-VN"/>
        </w:rPr>
      </w:pPr>
    </w:p>
    <w:p w14:paraId="6E0F2EC7" w14:textId="7440AD4D" w:rsidR="00063CDD" w:rsidRDefault="00063CDD">
      <w:pPr>
        <w:rPr>
          <w:lang w:val="vi-VN"/>
        </w:rPr>
      </w:pPr>
      <w:r>
        <w:rPr>
          <w:lang w:val="vi-VN"/>
        </w:rPr>
        <w:t>Các Vương giả của Thế giới Úc Lai Ân thậm chí ngay cả một câu cũng còn chưa nói xong, cho dù là ‘Thi pháp trong nháy mắt’ thì cũng không kịp, các Lãnh chúa giờ khắc này đều cho thấy ‘tố chất’ của bọn họ, không chút do dự mà lui ra phía sau, một chút ý nghĩ tiếp viện cũng đều không có.</w:t>
      </w:r>
    </w:p>
    <w:p w14:paraId="70455649" w14:textId="2F0C1D57" w:rsidR="00063CDD" w:rsidRDefault="00063CDD">
      <w:pPr>
        <w:rPr>
          <w:lang w:val="vi-VN"/>
        </w:rPr>
      </w:pPr>
    </w:p>
    <w:p w14:paraId="7ECE5EF4" w14:textId="4CE4D946" w:rsidR="00063CDD" w:rsidRDefault="00063CDD">
      <w:pPr>
        <w:rPr>
          <w:lang w:val="vi-VN"/>
        </w:rPr>
      </w:pPr>
      <w:r>
        <w:rPr>
          <w:lang w:val="vi-VN"/>
        </w:rPr>
        <w:t>“Ah.”</w:t>
      </w:r>
    </w:p>
    <w:p w14:paraId="0270223B" w14:textId="22DDF612" w:rsidR="00063CDD" w:rsidRDefault="00063CDD">
      <w:pPr>
        <w:rPr>
          <w:lang w:val="vi-VN"/>
        </w:rPr>
      </w:pPr>
    </w:p>
    <w:p w14:paraId="3835D2B4" w14:textId="11AA0777" w:rsidR="00063CDD" w:rsidRDefault="00063CDD">
      <w:pPr>
        <w:rPr>
          <w:lang w:val="vi-VN"/>
        </w:rPr>
      </w:pPr>
      <w:r>
        <w:rPr>
          <w:lang w:val="vi-VN"/>
        </w:rPr>
        <w:t>Ngô Trì lạnh nhạt nhìn lấy, mãnh liệt đưa tay ra, phát sau mà đến trước, trực tiếp nắm lấy con côn trùng kia!</w:t>
      </w:r>
    </w:p>
    <w:p w14:paraId="42ED1175" w14:textId="1BC39C4F" w:rsidR="00063CDD" w:rsidRDefault="00063CDD">
      <w:pPr>
        <w:rPr>
          <w:lang w:val="vi-VN"/>
        </w:rPr>
      </w:pPr>
    </w:p>
    <w:p w14:paraId="3A503E45" w14:textId="2017282F" w:rsidR="00063CDD" w:rsidRDefault="00063CDD">
      <w:pPr>
        <w:rPr>
          <w:lang w:val="vi-VN"/>
        </w:rPr>
      </w:pPr>
      <w:r>
        <w:rPr>
          <w:lang w:val="vi-VN"/>
        </w:rPr>
        <w:t>Con côn trùng cố gắng thi pháp, cố gắng thôn phệ năng lượng, thậm chí là vặn vẹo không gian, bắt đầu các thứ nguyên liên tiếp.</w:t>
      </w:r>
    </w:p>
    <w:p w14:paraId="336D4CD8" w14:textId="0329D609" w:rsidR="00063CDD" w:rsidRDefault="00063CDD">
      <w:pPr>
        <w:rPr>
          <w:lang w:val="vi-VN"/>
        </w:rPr>
      </w:pPr>
    </w:p>
    <w:p w14:paraId="46E8C49E" w14:textId="5AC9C3DD" w:rsidR="00A3003E" w:rsidRDefault="00063CDD">
      <w:pPr>
        <w:rPr>
          <w:lang w:val="vi-VN"/>
        </w:rPr>
      </w:pPr>
      <w:r>
        <w:rPr>
          <w:lang w:val="vi-VN"/>
        </w:rPr>
        <w:t>Nhưng chỉ là một hơi thở, linh lực ở trong cơ thể của Ngô Trì bạo phát, chỉ nghe thấy một tiếng ‘rồng ngâm’, một cỗ lực lượng khủng khiếp nổ tung ở trong một tấc vuông, ‘bóp nát’ con côn trùng!</w:t>
      </w:r>
    </w:p>
    <w:p w14:paraId="096BD1C0" w14:textId="085A6BC6" w:rsidR="00063CDD" w:rsidRDefault="00063CDD">
      <w:pPr>
        <w:rPr>
          <w:lang w:val="vi-VN"/>
        </w:rPr>
      </w:pPr>
    </w:p>
    <w:p w14:paraId="0FE5472D" w14:textId="6786A32A" w:rsidR="00063CDD" w:rsidRDefault="00063CDD">
      <w:pPr>
        <w:rPr>
          <w:lang w:val="vi-VN"/>
        </w:rPr>
      </w:pPr>
      <w:r>
        <w:rPr>
          <w:lang w:val="vi-VN"/>
        </w:rPr>
        <w:t>Đây cũng không phải là toàn lực, mà là lực nghiền nát siêu phàm, cho dù là thể Linh hồn, các loại thể năng lượng, cũng không có đường trốn thoát!</w:t>
      </w:r>
    </w:p>
    <w:p w14:paraId="332E63AA" w14:textId="15B24FB2" w:rsidR="00063CDD" w:rsidRDefault="00063CDD">
      <w:pPr>
        <w:rPr>
          <w:lang w:val="vi-VN"/>
        </w:rPr>
      </w:pPr>
    </w:p>
    <w:p w14:paraId="74A81875" w14:textId="24ADAC97" w:rsidR="00063CDD" w:rsidRDefault="00063CDD">
      <w:pPr>
        <w:rPr>
          <w:lang w:val="vi-VN"/>
        </w:rPr>
      </w:pPr>
      <w:r>
        <w:rPr>
          <w:lang w:val="vi-VN"/>
        </w:rPr>
        <w:t>Ba--!</w:t>
      </w:r>
    </w:p>
    <w:p w14:paraId="35C2E3BD" w14:textId="10A79D0F" w:rsidR="00063CDD" w:rsidRDefault="00063CDD">
      <w:pPr>
        <w:rPr>
          <w:lang w:val="vi-VN"/>
        </w:rPr>
      </w:pPr>
    </w:p>
    <w:p w14:paraId="0941024C" w14:textId="5D0FE321" w:rsidR="00063CDD" w:rsidRDefault="00063CDD">
      <w:pPr>
        <w:rPr>
          <w:lang w:val="vi-VN"/>
        </w:rPr>
      </w:pPr>
      <w:r>
        <w:rPr>
          <w:lang w:val="vi-VN"/>
        </w:rPr>
        <w:t>Côn trùng bị nghiền nát, rơi xuống trên mặt đất.</w:t>
      </w:r>
    </w:p>
    <w:p w14:paraId="458940CE" w14:textId="3D87F42E" w:rsidR="00063CDD" w:rsidRDefault="00063CDD">
      <w:pPr>
        <w:rPr>
          <w:lang w:val="vi-VN"/>
        </w:rPr>
      </w:pPr>
    </w:p>
    <w:p w14:paraId="23AF5E48" w14:textId="6DA5E3C2" w:rsidR="00063CDD" w:rsidRDefault="00063CDD">
      <w:pPr>
        <w:rPr>
          <w:lang w:val="vi-VN"/>
        </w:rPr>
      </w:pPr>
      <w:r>
        <w:rPr>
          <w:lang w:val="vi-VN"/>
        </w:rPr>
        <w:t>Cũng là lúc này, chúng Lãnh chúa lùi về phía sau mấy bước, âm thanh của những dân bản địa kia mới truyền đến.</w:t>
      </w:r>
    </w:p>
    <w:p w14:paraId="101F863C" w14:textId="246D6FE9" w:rsidR="00063CDD" w:rsidRDefault="00063CDD">
      <w:pPr>
        <w:rPr>
          <w:lang w:val="vi-VN"/>
        </w:rPr>
      </w:pPr>
    </w:p>
    <w:p w14:paraId="41A870C1" w14:textId="412C788C" w:rsidR="00063CDD" w:rsidRDefault="00063CDD">
      <w:pPr>
        <w:rPr>
          <w:lang w:val="vi-VN"/>
        </w:rPr>
      </w:pPr>
      <w:r>
        <w:rPr>
          <w:lang w:val="vi-VN"/>
        </w:rPr>
        <w:t>“Cẩn thận!”</w:t>
      </w:r>
    </w:p>
    <w:p w14:paraId="621971F1" w14:textId="053517A6" w:rsidR="00063CDD" w:rsidRDefault="00063CDD">
      <w:pPr>
        <w:rPr>
          <w:lang w:val="vi-VN"/>
        </w:rPr>
      </w:pPr>
    </w:p>
    <w:p w14:paraId="60D900C3" w14:textId="467FECAB" w:rsidR="00063CDD" w:rsidRDefault="00063CDD">
      <w:pPr>
        <w:rPr>
          <w:lang w:val="vi-VN"/>
        </w:rPr>
      </w:pPr>
      <w:r>
        <w:rPr>
          <w:lang w:val="vi-VN"/>
        </w:rPr>
        <w:lastRenderedPageBreak/>
        <w:t>“Sứ thần chết rồi!”</w:t>
      </w:r>
    </w:p>
    <w:p w14:paraId="24A4474B" w14:textId="2E9FB8BE" w:rsidR="00A3003E" w:rsidRDefault="00A3003E">
      <w:pPr>
        <w:rPr>
          <w:lang w:val="vi-VN"/>
        </w:rPr>
      </w:pPr>
    </w:p>
    <w:p w14:paraId="407F0B78" w14:textId="0CD36AED" w:rsidR="005A3F39" w:rsidRDefault="005A3F39">
      <w:pPr>
        <w:rPr>
          <w:lang w:val="vi-VN"/>
        </w:rPr>
      </w:pPr>
      <w:r>
        <w:rPr>
          <w:lang w:val="vi-VN"/>
        </w:rPr>
        <w:t>“Đáng chết! Con côn trùng kia...”</w:t>
      </w:r>
    </w:p>
    <w:p w14:paraId="25B9B36E" w14:textId="602558AD" w:rsidR="005A3F39" w:rsidRDefault="005A3F39">
      <w:pPr>
        <w:rPr>
          <w:lang w:val="vi-VN"/>
        </w:rPr>
      </w:pPr>
    </w:p>
    <w:p w14:paraId="13C7DD43" w14:textId="1BFFADB0" w:rsidR="005A3F39" w:rsidRDefault="005A3F39">
      <w:pPr>
        <w:rPr>
          <w:lang w:val="vi-VN"/>
        </w:rPr>
      </w:pPr>
      <w:r>
        <w:rPr>
          <w:lang w:val="vi-VN"/>
        </w:rPr>
        <w:t>Tốc độ truyền bá của âm thanh là bao nhiêu?</w:t>
      </w:r>
    </w:p>
    <w:p w14:paraId="3AB7006B" w14:textId="1997EDA7" w:rsidR="005A3F39" w:rsidRDefault="005A3F39">
      <w:pPr>
        <w:rPr>
          <w:lang w:val="vi-VN"/>
        </w:rPr>
      </w:pPr>
    </w:p>
    <w:p w14:paraId="7484DEE8" w14:textId="7782EBF0" w:rsidR="005A3F39" w:rsidRDefault="005A3F39">
      <w:pPr>
        <w:rPr>
          <w:lang w:val="vi-VN"/>
        </w:rPr>
      </w:pPr>
      <w:r>
        <w:rPr>
          <w:lang w:val="vi-VN"/>
        </w:rPr>
        <w:t>Từ khi đầu của Lionel nổ ra, rồi đến con côn trùng giết chết Lãnh chúa tóc vàng, rồi đến đánh lén Ngô Trì, bị Ngô Trì giết ngược lại.</w:t>
      </w:r>
    </w:p>
    <w:p w14:paraId="74A248D3" w14:textId="10D0C390" w:rsidR="005A3F39" w:rsidRDefault="005A3F39">
      <w:pPr>
        <w:rPr>
          <w:lang w:val="vi-VN"/>
        </w:rPr>
      </w:pPr>
    </w:p>
    <w:p w14:paraId="33EB16FF" w14:textId="23507A80" w:rsidR="005A3F39" w:rsidRDefault="005A3F39">
      <w:pPr>
        <w:rPr>
          <w:lang w:val="vi-VN"/>
        </w:rPr>
      </w:pPr>
      <w:r>
        <w:rPr>
          <w:lang w:val="vi-VN"/>
        </w:rPr>
        <w:t>Các dân bản địa mới vừa lên tiếng, như mấy người Andrew cũng thi triển các loại kỹ năng ‘thiểm thước’ dịch chuyển vị trí đến đây, cố gắng ‘trợ giúp’ Ngô Trì.</w:t>
      </w:r>
    </w:p>
    <w:p w14:paraId="61783CE4" w14:textId="5CC4E01A" w:rsidR="005A3F39" w:rsidRDefault="005A3F39">
      <w:pPr>
        <w:rPr>
          <w:lang w:val="vi-VN"/>
        </w:rPr>
      </w:pPr>
    </w:p>
    <w:p w14:paraId="07D62728" w14:textId="0FD5524B" w:rsidR="005A3F39" w:rsidRDefault="005A3F39">
      <w:pPr>
        <w:rPr>
          <w:lang w:val="vi-VN"/>
        </w:rPr>
      </w:pPr>
      <w:r>
        <w:rPr>
          <w:lang w:val="vi-VN"/>
        </w:rPr>
        <w:t>Thế nhưng...</w:t>
      </w:r>
    </w:p>
    <w:p w14:paraId="05C2AE83" w14:textId="18AD91F6" w:rsidR="005A3F39" w:rsidRDefault="005A3F39">
      <w:pPr>
        <w:rPr>
          <w:lang w:val="vi-VN"/>
        </w:rPr>
      </w:pPr>
    </w:p>
    <w:p w14:paraId="55C550F3" w14:textId="403754D0" w:rsidR="005A3F39" w:rsidRDefault="005A3F39">
      <w:pPr>
        <w:rPr>
          <w:lang w:val="vi-VN"/>
        </w:rPr>
      </w:pPr>
      <w:r>
        <w:rPr>
          <w:lang w:val="vi-VN"/>
        </w:rPr>
        <w:t>Tất cả đều đã làm xong.</w:t>
      </w:r>
    </w:p>
    <w:p w14:paraId="25BD7792" w14:textId="70A0E4DE" w:rsidR="005A3F39" w:rsidRDefault="005A3F39">
      <w:pPr>
        <w:rPr>
          <w:lang w:val="vi-VN"/>
        </w:rPr>
      </w:pPr>
    </w:p>
    <w:p w14:paraId="677907C4" w14:textId="0D0ECFD7" w:rsidR="005A3F39" w:rsidRDefault="005A3F39">
      <w:pPr>
        <w:rPr>
          <w:lang w:val="vi-VN"/>
        </w:rPr>
      </w:pPr>
      <w:r>
        <w:rPr>
          <w:lang w:val="vi-VN"/>
        </w:rPr>
        <w:t>“Chuyện này...”</w:t>
      </w:r>
    </w:p>
    <w:p w14:paraId="0C482148" w14:textId="46318725" w:rsidR="005A3F39" w:rsidRDefault="005A3F39">
      <w:pPr>
        <w:rPr>
          <w:lang w:val="vi-VN"/>
        </w:rPr>
      </w:pPr>
    </w:p>
    <w:p w14:paraId="751A74EC" w14:textId="75783EC8" w:rsidR="005A3F39" w:rsidRDefault="005A3F39">
      <w:pPr>
        <w:rPr>
          <w:lang w:val="vi-VN"/>
        </w:rPr>
      </w:pPr>
      <w:r>
        <w:rPr>
          <w:lang w:val="vi-VN"/>
        </w:rPr>
        <w:t>Các Lãnh chúa giống như là hai mặt, đều có chút xấu hổ.</w:t>
      </w:r>
    </w:p>
    <w:p w14:paraId="210D6815" w14:textId="1A5EB6FD" w:rsidR="001924AB" w:rsidRDefault="001924AB">
      <w:pPr>
        <w:rPr>
          <w:lang w:val="vi-VN"/>
        </w:rPr>
      </w:pPr>
    </w:p>
    <w:p w14:paraId="3E9EB4B8" w14:textId="0AAEFABE" w:rsidR="001924AB" w:rsidRDefault="001924AB">
      <w:pPr>
        <w:rPr>
          <w:lang w:val="vi-VN"/>
        </w:rPr>
      </w:pPr>
      <w:r>
        <w:rPr>
          <w:lang w:val="vi-VN"/>
        </w:rPr>
        <w:t>Bọn họ đầu tiên là lựa chọn rút lui, kết quả là người ta trực tiếp nghiền nát nguy cơ, các dân bản địa cũng vô cùng kinh ngạc, ai nấy đều lộ ra vẻ khiếp sợ...</w:t>
      </w:r>
    </w:p>
    <w:p w14:paraId="75D61101" w14:textId="3057463B" w:rsidR="001924AB" w:rsidRDefault="001924AB">
      <w:pPr>
        <w:rPr>
          <w:lang w:val="vi-VN"/>
        </w:rPr>
      </w:pPr>
    </w:p>
    <w:p w14:paraId="1F2E0A72" w14:textId="0154ABA0" w:rsidR="001924AB" w:rsidRDefault="001924AB">
      <w:pPr>
        <w:rPr>
          <w:lang w:val="vi-VN"/>
        </w:rPr>
      </w:pPr>
      <w:r>
        <w:rPr>
          <w:lang w:val="vi-VN"/>
        </w:rPr>
        <w:t>“Khụ khụ, Lãnh chúa Ngô Ngữ quả nhiên là lợi hại!”</w:t>
      </w:r>
    </w:p>
    <w:p w14:paraId="2848CF60" w14:textId="0C485CD6" w:rsidR="00CB2988" w:rsidRDefault="00CB2988">
      <w:pPr>
        <w:rPr>
          <w:lang w:val="vi-VN"/>
        </w:rPr>
      </w:pPr>
    </w:p>
    <w:p w14:paraId="4F1E3D3E" w14:textId="443D5E91" w:rsidR="00CB2988" w:rsidRDefault="00CB2988">
      <w:pPr>
        <w:rPr>
          <w:lang w:val="vi-VN"/>
        </w:rPr>
      </w:pPr>
      <w:r>
        <w:rPr>
          <w:lang w:val="vi-VN"/>
        </w:rPr>
        <w:t>Các Lãnh chúa đều có da mặt dày, ai nấy đều lộ ra nụ cười rồi quay về ghế ngồi, cũng không có chút áy náy nào.</w:t>
      </w:r>
    </w:p>
    <w:p w14:paraId="0161B8CC" w14:textId="1CFB0E9A" w:rsidR="00CB2988" w:rsidRDefault="00CB2988">
      <w:pPr>
        <w:rPr>
          <w:lang w:val="vi-VN"/>
        </w:rPr>
      </w:pPr>
    </w:p>
    <w:p w14:paraId="666BEF07" w14:textId="0407D929" w:rsidR="00CB2988" w:rsidRDefault="00CB2988">
      <w:pPr>
        <w:rPr>
          <w:lang w:val="vi-VN"/>
        </w:rPr>
      </w:pPr>
      <w:r>
        <w:rPr>
          <w:lang w:val="vi-VN"/>
        </w:rPr>
        <w:t>Đám người Andrew ai nấy nhìn nhay, đều có chút bất lực.</w:t>
      </w:r>
    </w:p>
    <w:p w14:paraId="3C22AE1F" w14:textId="197EA5E5" w:rsidR="00CB2988" w:rsidRDefault="00CB2988">
      <w:pPr>
        <w:rPr>
          <w:lang w:val="vi-VN"/>
        </w:rPr>
      </w:pPr>
    </w:p>
    <w:p w14:paraId="2AAEF25F" w14:textId="2CECCB18" w:rsidR="00CB2988" w:rsidRDefault="00CB2988">
      <w:pPr>
        <w:rPr>
          <w:lang w:val="vi-VN"/>
        </w:rPr>
      </w:pPr>
      <w:r>
        <w:rPr>
          <w:lang w:val="vi-VN"/>
        </w:rPr>
        <w:lastRenderedPageBreak/>
        <w:t>Andrew đi lên phía trước, cung kính nói: “Không hổ là Sứ thần, đối mặt với Ma vật này...”</w:t>
      </w:r>
    </w:p>
    <w:p w14:paraId="13382A84" w14:textId="6CC3D8C6" w:rsidR="00CB2988" w:rsidRDefault="00CB2988">
      <w:pPr>
        <w:rPr>
          <w:lang w:val="vi-VN"/>
        </w:rPr>
      </w:pPr>
    </w:p>
    <w:p w14:paraId="3060276E" w14:textId="5630C619" w:rsidR="00CB2988" w:rsidRDefault="00CB2988">
      <w:pPr>
        <w:rPr>
          <w:lang w:val="vi-VN"/>
        </w:rPr>
      </w:pPr>
      <w:r>
        <w:rPr>
          <w:lang w:val="vi-VN"/>
        </w:rPr>
        <w:t>“Trưởng Hội nghị, đó cũng là Sứ thần.”</w:t>
      </w:r>
    </w:p>
    <w:p w14:paraId="282C8E7E" w14:textId="50633BCF" w:rsidR="00CB2988" w:rsidRDefault="00CB2988">
      <w:pPr>
        <w:rPr>
          <w:lang w:val="vi-VN"/>
        </w:rPr>
      </w:pPr>
    </w:p>
    <w:p w14:paraId="09FA4B58" w14:textId="26B33A8C" w:rsidR="00CB2988" w:rsidRDefault="00CB2988">
      <w:pPr>
        <w:rPr>
          <w:lang w:val="vi-VN"/>
        </w:rPr>
      </w:pPr>
      <w:r>
        <w:rPr>
          <w:lang w:val="vi-VN"/>
        </w:rPr>
        <w:t>Một gã Pháp sư ở bên cạnh lên tiếng, chỉ về phía thi thể của nam tử tóc vàng đang ở trên mặt đất.</w:t>
      </w:r>
    </w:p>
    <w:p w14:paraId="44D9CAC0" w14:textId="724402EF" w:rsidR="00CB2988" w:rsidRDefault="00CB2988">
      <w:pPr>
        <w:rPr>
          <w:lang w:val="vi-VN"/>
        </w:rPr>
      </w:pPr>
    </w:p>
    <w:p w14:paraId="36318D33" w14:textId="49D0E397" w:rsidR="00CB2988" w:rsidRDefault="00CB2988">
      <w:pPr>
        <w:rPr>
          <w:lang w:val="vi-VN"/>
        </w:rPr>
      </w:pPr>
      <w:r>
        <w:rPr>
          <w:lang w:val="vi-VN"/>
        </w:rPr>
        <w:t>Andrew nhất thời bị kiềm hãm, vô mông ngựa ai ngờ lại vỗ đến tận đùi, chuyện này cũng khá lúng túng!</w:t>
      </w:r>
    </w:p>
    <w:p w14:paraId="6DB7E823" w14:textId="43518BCA" w:rsidR="00CB2988" w:rsidRDefault="00CB2988">
      <w:pPr>
        <w:rPr>
          <w:lang w:val="vi-VN"/>
        </w:rPr>
      </w:pPr>
    </w:p>
    <w:p w14:paraId="2A6C8EA3" w14:textId="35DDBA4A" w:rsidR="00CB2988" w:rsidRDefault="00CB2988">
      <w:pPr>
        <w:rPr>
          <w:lang w:val="vi-VN"/>
        </w:rPr>
      </w:pPr>
      <w:r>
        <w:rPr>
          <w:lang w:val="vi-VN"/>
        </w:rPr>
        <w:t>Bỗng nhiên, thi thể của nam tử tóc vàng hóa thành Thánh quang rồi bay đi, các dân bản địa đều cả kinh.</w:t>
      </w:r>
    </w:p>
    <w:p w14:paraId="16408C51" w14:textId="4553B453" w:rsidR="00CB2988" w:rsidRDefault="00CB2988">
      <w:pPr>
        <w:rPr>
          <w:lang w:val="vi-VN"/>
        </w:rPr>
      </w:pPr>
    </w:p>
    <w:p w14:paraId="3739B722" w14:textId="09F76068" w:rsidR="00CB2988" w:rsidRDefault="00CB2988">
      <w:pPr>
        <w:rPr>
          <w:lang w:val="vi-VN"/>
        </w:rPr>
      </w:pPr>
      <w:r>
        <w:rPr>
          <w:lang w:val="vi-VN"/>
        </w:rPr>
        <w:t>“Sứ thần các hạ, vị bằng hữu này của các ngươi...”</w:t>
      </w:r>
    </w:p>
    <w:p w14:paraId="723A23DC" w14:textId="3B7EA3F6" w:rsidR="0073263C" w:rsidRDefault="0073263C">
      <w:pPr>
        <w:rPr>
          <w:lang w:val="vi-VN"/>
        </w:rPr>
      </w:pPr>
    </w:p>
    <w:p w14:paraId="0464E3B8" w14:textId="617687E3" w:rsidR="0073263C" w:rsidRDefault="0073263C">
      <w:pPr>
        <w:rPr>
          <w:lang w:val="vi-VN"/>
        </w:rPr>
      </w:pPr>
      <w:r>
        <w:rPr>
          <w:lang w:val="vi-VN"/>
        </w:rPr>
        <w:t>Andrew nhìn về phía Ngô Trì, Ngô Trì cười nhạt, mở miệng nói: “Đi phục sinh rồi, không cần lo lắng, tiếp tục đi.”</w:t>
      </w:r>
    </w:p>
    <w:p w14:paraId="1B47FAD7" w14:textId="336EC8BF" w:rsidR="0073263C" w:rsidRDefault="0073263C">
      <w:pPr>
        <w:rPr>
          <w:lang w:val="vi-VN"/>
        </w:rPr>
      </w:pPr>
    </w:p>
    <w:p w14:paraId="3C181B88" w14:textId="0C3978EC" w:rsidR="0073263C" w:rsidRDefault="0073263C">
      <w:pPr>
        <w:rPr>
          <w:lang w:val="vi-VN"/>
        </w:rPr>
      </w:pPr>
      <w:r>
        <w:rPr>
          <w:lang w:val="vi-VN"/>
        </w:rPr>
        <w:t>“Lại có thể phục sinh sao! Không hổ là Sứ thần!”</w:t>
      </w:r>
    </w:p>
    <w:p w14:paraId="13E09DE6" w14:textId="2B1641D2" w:rsidR="0073263C" w:rsidRDefault="0073263C">
      <w:pPr>
        <w:rPr>
          <w:lang w:val="vi-VN"/>
        </w:rPr>
      </w:pPr>
    </w:p>
    <w:p w14:paraId="0FE7D0C9" w14:textId="2E2879B1" w:rsidR="0073263C" w:rsidRDefault="0073263C">
      <w:pPr>
        <w:rPr>
          <w:lang w:val="vi-VN"/>
        </w:rPr>
      </w:pPr>
      <w:r>
        <w:rPr>
          <w:lang w:val="vi-VN"/>
        </w:rPr>
        <w:t>Andrew cười ha ha, cung kính rời đi.</w:t>
      </w:r>
    </w:p>
    <w:p w14:paraId="61D151C4" w14:textId="363ABD92" w:rsidR="0073263C" w:rsidRDefault="0073263C">
      <w:pPr>
        <w:rPr>
          <w:lang w:val="vi-VN"/>
        </w:rPr>
      </w:pPr>
    </w:p>
    <w:p w14:paraId="06875D10" w14:textId="79CD3E45" w:rsidR="0073263C" w:rsidRDefault="0073263C">
      <w:pPr>
        <w:rPr>
          <w:lang w:val="vi-VN"/>
        </w:rPr>
      </w:pPr>
      <w:r>
        <w:rPr>
          <w:lang w:val="vi-VN"/>
        </w:rPr>
        <w:t>Bên cạnh Ngô Trì, ánh mắt của Mộc Linh Nhi đang mặc đồ đen di chuyển, truyền âm cho Lâm Đại Ngọc: “Đại Ngọc tỷ tỷ xem xem, công tử lại giả vờ đứng đắn rồi!”</w:t>
      </w:r>
    </w:p>
    <w:p w14:paraId="51DAE92E" w14:textId="56307D53" w:rsidR="0073263C" w:rsidRDefault="0073263C">
      <w:pPr>
        <w:rPr>
          <w:lang w:val="vi-VN"/>
        </w:rPr>
      </w:pPr>
    </w:p>
    <w:p w14:paraId="1D44BD69" w14:textId="6CA7CCAE" w:rsidR="0073263C" w:rsidRDefault="0073263C">
      <w:pPr>
        <w:rPr>
          <w:lang w:val="vi-VN"/>
        </w:rPr>
      </w:pPr>
      <w:r>
        <w:rPr>
          <w:lang w:val="vi-VN"/>
        </w:rPr>
        <w:t>“Ai dạy ngươi lời nói vô vị này?”</w:t>
      </w:r>
    </w:p>
    <w:p w14:paraId="7C64170F" w14:textId="26D5915D" w:rsidR="0073263C" w:rsidRDefault="0073263C">
      <w:pPr>
        <w:rPr>
          <w:lang w:val="vi-VN"/>
        </w:rPr>
      </w:pPr>
    </w:p>
    <w:p w14:paraId="6A365A73" w14:textId="5232FBC8" w:rsidR="0073263C" w:rsidRDefault="0073263C">
      <w:pPr>
        <w:rPr>
          <w:lang w:val="vi-VN"/>
        </w:rPr>
      </w:pPr>
      <w:r>
        <w:rPr>
          <w:lang w:val="vi-VN"/>
        </w:rPr>
        <w:t>Đôi mắt xinh đẹp của Lâm muội muội cứng lại, nàng liếc nhìn qua, Mộc Linh Nhi rụt cổ lại, “Công tử luôn nói bản thân mình như thế!”</w:t>
      </w:r>
    </w:p>
    <w:p w14:paraId="08F21A60" w14:textId="4AEA8BDF" w:rsidR="0073263C" w:rsidRDefault="0073263C">
      <w:pPr>
        <w:rPr>
          <w:lang w:val="vi-VN"/>
        </w:rPr>
      </w:pPr>
    </w:p>
    <w:p w14:paraId="2304D04A" w14:textId="2CF826AA" w:rsidR="0073263C" w:rsidRDefault="0073263C">
      <w:pPr>
        <w:rPr>
          <w:lang w:val="vi-VN"/>
        </w:rPr>
      </w:pPr>
      <w:r>
        <w:rPr>
          <w:lang w:val="vi-VN"/>
        </w:rPr>
        <w:t>“Đừng lên tiếng.”</w:t>
      </w:r>
    </w:p>
    <w:p w14:paraId="46F001AD" w14:textId="007D335A" w:rsidR="0073263C" w:rsidRDefault="0073263C">
      <w:pPr>
        <w:rPr>
          <w:lang w:val="vi-VN"/>
        </w:rPr>
      </w:pPr>
    </w:p>
    <w:p w14:paraId="5E27AD94" w14:textId="74F0CB65" w:rsidR="0073263C" w:rsidRDefault="0073263C">
      <w:pPr>
        <w:rPr>
          <w:lang w:val="vi-VN"/>
        </w:rPr>
      </w:pPr>
      <w:r>
        <w:rPr>
          <w:lang w:val="vi-VN"/>
        </w:rPr>
        <w:t>Lâm Đại Ngọc trả lời một câu, tiếp tục trầm mặc.</w:t>
      </w:r>
    </w:p>
    <w:p w14:paraId="54B7D4B5" w14:textId="2B67F6B3" w:rsidR="0073263C" w:rsidRDefault="0073263C">
      <w:pPr>
        <w:rPr>
          <w:lang w:val="vi-VN"/>
        </w:rPr>
      </w:pPr>
    </w:p>
    <w:p w14:paraId="4E700DCA" w14:textId="00B0436D" w:rsidR="0073263C" w:rsidRDefault="0073263C">
      <w:pPr>
        <w:rPr>
          <w:lang w:val="vi-VN"/>
        </w:rPr>
      </w:pPr>
      <w:r>
        <w:rPr>
          <w:lang w:val="vi-VN"/>
        </w:rPr>
        <w:t>Mới vừa đánh lén, cho dù bất cứ người nào trong chúng nữ xuất thủ thì cũng đều có thể giải quyết, nhưng xem ra Ngô Trì là muốn ‘tự mình hiển thánh’, các nàng đương nhiên sẽ không bao biện làm thay.</w:t>
      </w:r>
    </w:p>
    <w:p w14:paraId="05175703" w14:textId="6B71BA39" w:rsidR="00924C86" w:rsidRDefault="00924C86">
      <w:pPr>
        <w:rPr>
          <w:lang w:val="vi-VN"/>
        </w:rPr>
      </w:pPr>
    </w:p>
    <w:p w14:paraId="05020186" w14:textId="7BA1AA88" w:rsidR="00924C86" w:rsidRDefault="00924C86">
      <w:pPr>
        <w:rPr>
          <w:lang w:val="vi-VN"/>
        </w:rPr>
      </w:pPr>
      <w:r>
        <w:rPr>
          <w:lang w:val="vi-VN"/>
        </w:rPr>
        <w:t>Trên thực tế, hiệu quả cũng rất tốt!</w:t>
      </w:r>
    </w:p>
    <w:p w14:paraId="04182736" w14:textId="2DA4E336" w:rsidR="00924C86" w:rsidRDefault="00924C86">
      <w:pPr>
        <w:rPr>
          <w:lang w:val="vi-VN"/>
        </w:rPr>
      </w:pPr>
    </w:p>
    <w:p w14:paraId="29AD68FB" w14:textId="4D44D88B" w:rsidR="00924C86" w:rsidRDefault="00924C86">
      <w:pPr>
        <w:rPr>
          <w:lang w:val="vi-VN"/>
        </w:rPr>
      </w:pPr>
      <w:r>
        <w:rPr>
          <w:lang w:val="vi-VN"/>
        </w:rPr>
        <w:t>Các dân bản địa nghĩ như thế nào thì không cần nói, ít nhất, các Lãnh chúa ai nấy đều có vẻ mặt khiếp sợ.</w:t>
      </w:r>
    </w:p>
    <w:p w14:paraId="65342AFB" w14:textId="1D61BAE6" w:rsidR="00924C86" w:rsidRDefault="00924C86">
      <w:pPr>
        <w:rPr>
          <w:lang w:val="vi-VN"/>
        </w:rPr>
      </w:pPr>
    </w:p>
    <w:p w14:paraId="494BC99E" w14:textId="48292863" w:rsidR="00924C86" w:rsidRDefault="00924C86">
      <w:pPr>
        <w:rPr>
          <w:lang w:val="vi-VN"/>
        </w:rPr>
      </w:pPr>
      <w:r>
        <w:rPr>
          <w:lang w:val="vi-VN"/>
        </w:rPr>
        <w:t>Tên nam tử âm chập kia đổ mồ hôi trán, cũng không dám nhìn qua Ngô Trì.</w:t>
      </w:r>
    </w:p>
    <w:p w14:paraId="6DFF35EE" w14:textId="72C4CEBD" w:rsidR="00924C86" w:rsidRDefault="00924C86">
      <w:pPr>
        <w:rPr>
          <w:lang w:val="vi-VN"/>
        </w:rPr>
      </w:pPr>
    </w:p>
    <w:p w14:paraId="033C1C6E" w14:textId="4397E84D" w:rsidR="00924C86" w:rsidRDefault="00924C86">
      <w:pPr>
        <w:rPr>
          <w:lang w:val="vi-VN"/>
        </w:rPr>
      </w:pPr>
      <w:r>
        <w:rPr>
          <w:lang w:val="vi-VN"/>
        </w:rPr>
        <w:t>Lãnh chúa trên cấp 40, có Lãnh địa bất diệt, có thể phục sinh.</w:t>
      </w:r>
    </w:p>
    <w:p w14:paraId="35B7BBC6" w14:textId="64AB60B0" w:rsidR="00924C86" w:rsidRDefault="00924C86">
      <w:pPr>
        <w:rPr>
          <w:lang w:val="vi-VN"/>
        </w:rPr>
      </w:pPr>
    </w:p>
    <w:p w14:paraId="059C4400" w14:textId="77777777" w:rsidR="00924C86" w:rsidRDefault="00924C86">
      <w:pPr>
        <w:rPr>
          <w:lang w:val="vi-VN"/>
        </w:rPr>
      </w:pPr>
      <w:r>
        <w:rPr>
          <w:lang w:val="vi-VN"/>
        </w:rPr>
        <w:t>Nhưng phục sinh cần có thời gian, hơn nữa trong thời gian phục sinh cũng không thể trở về, một khi bị tìm thấy Lãnh địa, vậy thì xong đời rồi.</w:t>
      </w:r>
    </w:p>
    <w:p w14:paraId="5192B7BE" w14:textId="77777777" w:rsidR="00924C86" w:rsidRDefault="00924C86">
      <w:pPr>
        <w:rPr>
          <w:lang w:val="vi-VN"/>
        </w:rPr>
      </w:pPr>
    </w:p>
    <w:p w14:paraId="5CA7E3CD" w14:textId="77777777" w:rsidR="00924C86" w:rsidRDefault="00924C86">
      <w:pPr>
        <w:rPr>
          <w:lang w:val="vi-VN"/>
        </w:rPr>
      </w:pPr>
      <w:r>
        <w:rPr>
          <w:lang w:val="vi-VN"/>
        </w:rPr>
        <w:t>Còn nữa, một khi bị giết, Lãnh địa không người chỉ huy, Cửa trợ giúp lần này sẽ kiếm lấy công tích như thế nào?</w:t>
      </w:r>
    </w:p>
    <w:p w14:paraId="0411D06F" w14:textId="77777777" w:rsidR="00924C86" w:rsidRDefault="00924C86">
      <w:pPr>
        <w:rPr>
          <w:lang w:val="vi-VN"/>
        </w:rPr>
      </w:pPr>
    </w:p>
    <w:p w14:paraId="12D9B576" w14:textId="77777777" w:rsidR="00924C86" w:rsidRDefault="00924C86">
      <w:pPr>
        <w:rPr>
          <w:lang w:val="vi-VN"/>
        </w:rPr>
      </w:pPr>
      <w:r>
        <w:rPr>
          <w:lang w:val="vi-VN"/>
        </w:rPr>
        <w:t>Vì vậy, thái độ của mọi người càng ‘hiền lành’ hơn.</w:t>
      </w:r>
    </w:p>
    <w:p w14:paraId="0909469D" w14:textId="77777777" w:rsidR="00924C86" w:rsidRDefault="00924C86">
      <w:pPr>
        <w:rPr>
          <w:lang w:val="vi-VN"/>
        </w:rPr>
      </w:pPr>
    </w:p>
    <w:p w14:paraId="36FF44A4" w14:textId="77777777" w:rsidR="00924C86" w:rsidRDefault="00924C86">
      <w:pPr>
        <w:rPr>
          <w:lang w:val="vi-VN"/>
        </w:rPr>
      </w:pPr>
      <w:r>
        <w:rPr>
          <w:lang w:val="vi-VN"/>
        </w:rPr>
        <w:t>“Ngô Ngữ đại nhân không hổ là Lãnh chúa có động tác nhanh nhất, thực lực quả nhiên là rất mạnh.”</w:t>
      </w:r>
    </w:p>
    <w:p w14:paraId="655019DE" w14:textId="77777777" w:rsidR="00924C86" w:rsidRDefault="00924C86">
      <w:pPr>
        <w:rPr>
          <w:lang w:val="vi-VN"/>
        </w:rPr>
      </w:pPr>
    </w:p>
    <w:p w14:paraId="1DA91DE6" w14:textId="202E7E3C" w:rsidR="00924C86" w:rsidRPr="00C64491" w:rsidRDefault="00924C86">
      <w:pPr>
        <w:rPr>
          <w:lang w:val="vi-VN"/>
        </w:rPr>
      </w:pPr>
      <w:r>
        <w:rPr>
          <w:lang w:val="vi-VN"/>
        </w:rPr>
        <w:t xml:space="preserve">Lão Lãnh chúa cười cười, lại nhìn xuống con côn trùng đã bị nát thành mảnh nhỏ ở trên mặt đất, lên tiếng nói: “Là Huyết dăng, thủ đoạn của Qủy Hút máu!” </w:t>
      </w:r>
    </w:p>
    <w:sectPr w:rsidR="00924C86" w:rsidRPr="00C6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91"/>
    <w:rsid w:val="00037E05"/>
    <w:rsid w:val="00063CDD"/>
    <w:rsid w:val="000D636A"/>
    <w:rsid w:val="001924AB"/>
    <w:rsid w:val="005A3F39"/>
    <w:rsid w:val="0073263C"/>
    <w:rsid w:val="00733DA3"/>
    <w:rsid w:val="00924C86"/>
    <w:rsid w:val="00A3003E"/>
    <w:rsid w:val="00BE6B58"/>
    <w:rsid w:val="00C64491"/>
    <w:rsid w:val="00CB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2064"/>
  <w15:chartTrackingRefBased/>
  <w15:docId w15:val="{D61FC6DD-3A2E-4A8E-9FE1-727FBB5A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2023-02-07T14:21:00Z</dcterms:created>
  <dcterms:modified xsi:type="dcterms:W3CDTF">2023-02-07T15:19:00Z</dcterms:modified>
</cp:coreProperties>
</file>