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5BED" w14:textId="6F2DA350" w:rsidR="000D636A" w:rsidRDefault="00493898">
      <w:pPr>
        <w:rPr>
          <w:lang w:val="vi-VN"/>
        </w:rPr>
      </w:pPr>
      <w:r>
        <w:rPr>
          <w:lang w:val="vi-VN"/>
        </w:rPr>
        <w:t>Chương 879: Hình bóng Huyết tộc</w:t>
      </w:r>
    </w:p>
    <w:p w14:paraId="44DF310B" w14:textId="41694BF0" w:rsidR="00493898" w:rsidRDefault="00493898">
      <w:pPr>
        <w:rPr>
          <w:lang w:val="vi-VN"/>
        </w:rPr>
      </w:pPr>
    </w:p>
    <w:p w14:paraId="7F9300F6" w14:textId="59B9A64D" w:rsidR="00493898" w:rsidRDefault="00493898">
      <w:pPr>
        <w:rPr>
          <w:lang w:val="vi-VN"/>
        </w:rPr>
      </w:pPr>
      <w:r>
        <w:rPr>
          <w:lang w:val="vi-VN"/>
        </w:rPr>
        <w:t>Người càng già, trải nghiệm càng đủ.</w:t>
      </w:r>
    </w:p>
    <w:p w14:paraId="422DB1D0" w14:textId="6E0B4A3B" w:rsidR="00493898" w:rsidRDefault="00493898">
      <w:pPr>
        <w:rPr>
          <w:lang w:val="vi-VN"/>
        </w:rPr>
      </w:pPr>
    </w:p>
    <w:p w14:paraId="422BB930" w14:textId="2C441814" w:rsidR="00493898" w:rsidRDefault="00493898">
      <w:pPr>
        <w:rPr>
          <w:lang w:val="vi-VN"/>
        </w:rPr>
      </w:pPr>
      <w:r>
        <w:rPr>
          <w:lang w:val="vi-VN"/>
        </w:rPr>
        <w:t>Câu này không thể nói là tuyệt đối hoàn mỹ, nhưng là áp dụng trong đa số các tình huống.</w:t>
      </w:r>
    </w:p>
    <w:p w14:paraId="4B5C7DFF" w14:textId="365A8B76" w:rsidR="00493898" w:rsidRDefault="00493898">
      <w:pPr>
        <w:rPr>
          <w:lang w:val="vi-VN"/>
        </w:rPr>
      </w:pPr>
    </w:p>
    <w:p w14:paraId="4AA4EFF4" w14:textId="6050A13D" w:rsidR="00493898" w:rsidRDefault="00493898">
      <w:pPr>
        <w:rPr>
          <w:lang w:val="vi-VN"/>
        </w:rPr>
      </w:pPr>
      <w:r>
        <w:rPr>
          <w:lang w:val="vi-VN"/>
        </w:rPr>
        <w:t>Ví dụ như là bây giờ!</w:t>
      </w:r>
    </w:p>
    <w:p w14:paraId="10469A3F" w14:textId="7F982ABD" w:rsidR="00493898" w:rsidRDefault="00493898">
      <w:pPr>
        <w:rPr>
          <w:lang w:val="vi-VN"/>
        </w:rPr>
      </w:pPr>
    </w:p>
    <w:p w14:paraId="0BAC9C49" w14:textId="22AFDA99" w:rsidR="00493898" w:rsidRDefault="00493898">
      <w:pPr>
        <w:rPr>
          <w:lang w:val="vi-VN"/>
        </w:rPr>
      </w:pPr>
      <w:r>
        <w:rPr>
          <w:lang w:val="vi-VN"/>
        </w:rPr>
        <w:t>Lão Lãnh chúa là một Lãnh chúa gia đình đại biểu, thực tế là người nắm quyền của Lãnh địa kia, cũng là sống lưng trụ của gia đình.</w:t>
      </w:r>
    </w:p>
    <w:p w14:paraId="4F61EACF" w14:textId="7A79EF1F" w:rsidR="00493898" w:rsidRDefault="00493898">
      <w:pPr>
        <w:rPr>
          <w:lang w:val="vi-VN"/>
        </w:rPr>
      </w:pPr>
    </w:p>
    <w:p w14:paraId="32D775FE" w14:textId="04D38EFB" w:rsidR="00493898" w:rsidRDefault="00493898">
      <w:pPr>
        <w:rPr>
          <w:lang w:val="vi-VN"/>
        </w:rPr>
      </w:pPr>
      <w:r>
        <w:rPr>
          <w:lang w:val="vi-VN"/>
        </w:rPr>
        <w:t>Nói riêng về thực lực, có lẽ hắn không phải là mạnh nhất, thế nhưng trong những người ở đây, bàn về trải nghiệm, cũng không ai sánh bằng hắn.</w:t>
      </w:r>
    </w:p>
    <w:p w14:paraId="4320EC47" w14:textId="6115495E" w:rsidR="00493898" w:rsidRDefault="00493898">
      <w:pPr>
        <w:rPr>
          <w:lang w:val="vi-VN"/>
        </w:rPr>
      </w:pPr>
    </w:p>
    <w:p w14:paraId="08AC725E" w14:textId="43F9CBBC" w:rsidR="00493898" w:rsidRDefault="00493898">
      <w:pPr>
        <w:rPr>
          <w:lang w:val="vi-VN"/>
        </w:rPr>
      </w:pPr>
      <w:r>
        <w:rPr>
          <w:lang w:val="vi-VN"/>
        </w:rPr>
        <w:t>“Là Lãnh chúa nuôi dưỡng quái vật!?”</w:t>
      </w:r>
    </w:p>
    <w:p w14:paraId="6109B699" w14:textId="4CAEFA7A" w:rsidR="00493898" w:rsidRDefault="00493898">
      <w:pPr>
        <w:rPr>
          <w:lang w:val="vi-VN"/>
        </w:rPr>
      </w:pPr>
    </w:p>
    <w:p w14:paraId="097FAABA" w14:textId="77777777" w:rsidR="00493898" w:rsidRDefault="00493898">
      <w:pPr>
        <w:rPr>
          <w:lang w:val="vi-VN"/>
        </w:rPr>
      </w:pPr>
      <w:r>
        <w:rPr>
          <w:lang w:val="vi-VN"/>
        </w:rPr>
        <w:t>Nghe thấy vậy, có người có chút trầm ngâm, ngạc nhiên nói: “Nếu như là loại Lãnh chúa kia, vậy hắn làm chuyện hung ác thì cũng rất bình thường.”</w:t>
      </w:r>
    </w:p>
    <w:p w14:paraId="0C144B3F" w14:textId="77777777" w:rsidR="00493898" w:rsidRDefault="00493898">
      <w:pPr>
        <w:rPr>
          <w:lang w:val="vi-VN"/>
        </w:rPr>
      </w:pPr>
    </w:p>
    <w:p w14:paraId="6FCBED90" w14:textId="2AF94ADA" w:rsidR="00493898" w:rsidRDefault="00493898">
      <w:pPr>
        <w:rPr>
          <w:lang w:val="vi-VN"/>
        </w:rPr>
      </w:pPr>
      <w:r>
        <w:rPr>
          <w:lang w:val="vi-VN"/>
        </w:rPr>
        <w:t>Một nhắc nhở như thế, có vài người cũng đã nghĩ đến.</w:t>
      </w:r>
    </w:p>
    <w:p w14:paraId="38B96544" w14:textId="3B6EB882" w:rsidR="00493898" w:rsidRDefault="00493898">
      <w:pPr>
        <w:rPr>
          <w:lang w:val="vi-VN"/>
        </w:rPr>
      </w:pPr>
    </w:p>
    <w:p w14:paraId="21A92A72" w14:textId="0D16DD93" w:rsidR="00493898" w:rsidRDefault="00493898">
      <w:pPr>
        <w:rPr>
          <w:lang w:val="vi-VN"/>
        </w:rPr>
      </w:pPr>
      <w:r>
        <w:rPr>
          <w:lang w:val="vi-VN"/>
        </w:rPr>
        <w:t>Nhưng còn có một số người vẫn không rõ.</w:t>
      </w:r>
    </w:p>
    <w:p w14:paraId="413EF558" w14:textId="2756F980" w:rsidR="00493898" w:rsidRDefault="00493898">
      <w:pPr>
        <w:rPr>
          <w:lang w:val="vi-VN"/>
        </w:rPr>
      </w:pPr>
    </w:p>
    <w:p w14:paraId="4EAE76BF" w14:textId="429B8C5F" w:rsidR="00493898" w:rsidRDefault="00493898">
      <w:pPr>
        <w:rPr>
          <w:lang w:val="vi-VN"/>
        </w:rPr>
      </w:pPr>
      <w:r>
        <w:rPr>
          <w:lang w:val="vi-VN"/>
        </w:rPr>
        <w:t>Vạn giới chư thiên, Lãnh chúa có rất nhiều phái, không thể mỗi một người đều biết.</w:t>
      </w:r>
    </w:p>
    <w:p w14:paraId="6464EBAE" w14:textId="0EB263E1" w:rsidR="00493898" w:rsidRDefault="00493898">
      <w:pPr>
        <w:rPr>
          <w:lang w:val="vi-VN"/>
        </w:rPr>
      </w:pPr>
    </w:p>
    <w:p w14:paraId="6CAE7744" w14:textId="4F086EB2" w:rsidR="00493898" w:rsidRDefault="00493898">
      <w:pPr>
        <w:rPr>
          <w:lang w:val="vi-VN"/>
        </w:rPr>
      </w:pPr>
      <w:r>
        <w:rPr>
          <w:lang w:val="vi-VN"/>
        </w:rPr>
        <w:t>Ngô Trì cũng có chút ngạc nhiên, nhưng hắn cũng chưa lên tiếng.</w:t>
      </w:r>
    </w:p>
    <w:p w14:paraId="118B7E9B" w14:textId="2F84AEEA" w:rsidR="00493898" w:rsidRDefault="00493898">
      <w:pPr>
        <w:rPr>
          <w:lang w:val="vi-VN"/>
        </w:rPr>
      </w:pPr>
    </w:p>
    <w:p w14:paraId="1037201A" w14:textId="7CC9F191" w:rsidR="00493898" w:rsidRDefault="00493898">
      <w:pPr>
        <w:rPr>
          <w:lang w:val="vi-VN"/>
        </w:rPr>
      </w:pPr>
      <w:r>
        <w:rPr>
          <w:lang w:val="vi-VN"/>
        </w:rPr>
        <w:t>Lúc này, vị Lãnh chúa nữ cường tráng kia lên tiếng: “Lão gia tử, thứ đồ huyết dăng gì đó, có liên quan gì đến Qủy Hút máu?”</w:t>
      </w:r>
    </w:p>
    <w:p w14:paraId="6A45500B" w14:textId="001CA651" w:rsidR="00493898" w:rsidRDefault="00493898">
      <w:pPr>
        <w:rPr>
          <w:lang w:val="vi-VN"/>
        </w:rPr>
      </w:pPr>
    </w:p>
    <w:p w14:paraId="6FD4EC6E" w14:textId="77777777" w:rsidR="00493898" w:rsidRDefault="00493898">
      <w:pPr>
        <w:rPr>
          <w:lang w:val="vi-VN"/>
        </w:rPr>
      </w:pPr>
      <w:r>
        <w:rPr>
          <w:lang w:val="vi-VN"/>
        </w:rPr>
        <w:lastRenderedPageBreak/>
        <w:t>“Qủy hút máu, đã nghe nói đến nhiều ở quốc gia bọn ta, có rất nhiều Lãnh chúa Huyết tộc biết nuôi dưỡng huyết dăng!”</w:t>
      </w:r>
    </w:p>
    <w:p w14:paraId="64D4CC0B" w14:textId="77777777" w:rsidR="00493898" w:rsidRDefault="00493898">
      <w:pPr>
        <w:rPr>
          <w:lang w:val="vi-VN"/>
        </w:rPr>
      </w:pPr>
    </w:p>
    <w:p w14:paraId="78899E96" w14:textId="77777777" w:rsidR="00493898" w:rsidRDefault="00493898">
      <w:pPr>
        <w:rPr>
          <w:lang w:val="vi-VN"/>
        </w:rPr>
      </w:pPr>
      <w:r>
        <w:rPr>
          <w:lang w:val="vi-VN"/>
        </w:rPr>
        <w:t>Một vị đàn ông phương Tây mở miệng, trầm giọng nói: “Chỉ là, ta cũng không biết rõ tại sao hắn lại tàn sát dân bản địa.”</w:t>
      </w:r>
    </w:p>
    <w:p w14:paraId="597B2E30" w14:textId="77777777" w:rsidR="00493898" w:rsidRDefault="00493898">
      <w:pPr>
        <w:rPr>
          <w:lang w:val="vi-VN"/>
        </w:rPr>
      </w:pPr>
    </w:p>
    <w:p w14:paraId="6C3C8610" w14:textId="77777777" w:rsidR="00493898" w:rsidRDefault="00493898">
      <w:pPr>
        <w:rPr>
          <w:lang w:val="vi-VN"/>
        </w:rPr>
      </w:pPr>
      <w:r>
        <w:rPr>
          <w:lang w:val="vi-VN"/>
        </w:rPr>
        <w:t>“Chuyện này cũng không khó giải thích.”</w:t>
      </w:r>
    </w:p>
    <w:p w14:paraId="5B14C807" w14:textId="77777777" w:rsidR="00493898" w:rsidRDefault="00493898">
      <w:pPr>
        <w:rPr>
          <w:lang w:val="vi-VN"/>
        </w:rPr>
      </w:pPr>
    </w:p>
    <w:p w14:paraId="66252F9D" w14:textId="04923E46" w:rsidR="00493898" w:rsidRDefault="00493898">
      <w:pPr>
        <w:rPr>
          <w:lang w:val="vi-VN"/>
        </w:rPr>
      </w:pPr>
      <w:r>
        <w:rPr>
          <w:lang w:val="vi-VN"/>
        </w:rPr>
        <w:t>Lão Lãnh chúa lắc đầu nói: “Vài thập niên trước ta đã gặp qua một lần, khả năng ngụy trang của bọn họ ở Thế giới chủ rất tốt, bề ngoài lương thiện, ai nấy đều tán thưởng.”</w:t>
      </w:r>
    </w:p>
    <w:p w14:paraId="796BADC3" w14:textId="32F603BB" w:rsidR="00493898" w:rsidRDefault="00493898">
      <w:pPr>
        <w:rPr>
          <w:lang w:val="vi-VN"/>
        </w:rPr>
      </w:pPr>
    </w:p>
    <w:p w14:paraId="22F9FA5F" w14:textId="54D942A4" w:rsidR="00493898" w:rsidRDefault="00493898">
      <w:pPr>
        <w:rPr>
          <w:lang w:val="vi-VN"/>
        </w:rPr>
      </w:pPr>
      <w:r>
        <w:rPr>
          <w:lang w:val="vi-VN"/>
        </w:rPr>
        <w:t>“Một khi xuyên qua Thế giới, sẽ không tiếp tục che đậy nữa!”</w:t>
      </w:r>
    </w:p>
    <w:p w14:paraId="2DDE810B" w14:textId="4C095950" w:rsidR="00493898" w:rsidRDefault="00493898">
      <w:pPr>
        <w:rPr>
          <w:lang w:val="vi-VN"/>
        </w:rPr>
      </w:pPr>
    </w:p>
    <w:p w14:paraId="1DB4357F" w14:textId="450BD28E" w:rsidR="00493898" w:rsidRDefault="00493898">
      <w:pPr>
        <w:rPr>
          <w:lang w:val="vi-VN"/>
        </w:rPr>
      </w:pPr>
      <w:r>
        <w:rPr>
          <w:lang w:val="vi-VN"/>
        </w:rPr>
        <w:t>“Đặc biệt là Lãnh chúa, chính là mục tiêu tốt nhất đối với bọn chúng!”</w:t>
      </w:r>
    </w:p>
    <w:p w14:paraId="71995C70" w14:textId="237C2023" w:rsidR="00883BA7" w:rsidRDefault="00883BA7">
      <w:pPr>
        <w:rPr>
          <w:lang w:val="vi-VN"/>
        </w:rPr>
      </w:pPr>
    </w:p>
    <w:p w14:paraId="6BE9A479" w14:textId="03BF7DE1" w:rsidR="00883BA7" w:rsidRDefault="00883BA7">
      <w:pPr>
        <w:rPr>
          <w:lang w:val="vi-VN"/>
        </w:rPr>
      </w:pPr>
      <w:r w:rsidRPr="00883BA7">
        <w:rPr>
          <w:lang w:val="vi-VN"/>
        </w:rPr>
        <w:t>Nghe thấy vậy, Lãnh chúa nữ kinh ngạc nói: “Ý ngươi là, hắn sẽ xuống tay với chúng ta?”</w:t>
      </w:r>
    </w:p>
    <w:p w14:paraId="644CC779" w14:textId="708D69A3" w:rsidR="00883BA7" w:rsidRDefault="00883BA7">
      <w:pPr>
        <w:rPr>
          <w:lang w:val="vi-VN"/>
        </w:rPr>
      </w:pPr>
    </w:p>
    <w:p w14:paraId="7C1A75A4" w14:textId="2235C9C1" w:rsidR="00883BA7" w:rsidRPr="0085175C" w:rsidRDefault="00883BA7">
      <w:pPr>
        <w:rPr>
          <w:lang w:val="vi-VN"/>
        </w:rPr>
      </w:pPr>
      <w:r w:rsidRPr="0085175C">
        <w:rPr>
          <w:lang w:val="vi-VN"/>
        </w:rPr>
        <w:t>“Nhất định sẽ!”</w:t>
      </w:r>
    </w:p>
    <w:p w14:paraId="0489ABB6" w14:textId="308D1A3E" w:rsidR="00883BA7" w:rsidRPr="0085175C" w:rsidRDefault="00883BA7">
      <w:pPr>
        <w:rPr>
          <w:lang w:val="vi-VN"/>
        </w:rPr>
      </w:pPr>
    </w:p>
    <w:p w14:paraId="30348E0C" w14:textId="43EF8650" w:rsidR="00883BA7" w:rsidRPr="0085175C" w:rsidRDefault="00883BA7">
      <w:pPr>
        <w:rPr>
          <w:lang w:val="vi-VN"/>
        </w:rPr>
      </w:pPr>
      <w:r w:rsidRPr="0085175C">
        <w:rPr>
          <w:lang w:val="vi-VN"/>
        </w:rPr>
        <w:t>Lão Lãnh chúa khẳng định mà gật đầu, lên tiếng nói: “Những chuyện mà huynh đệ tóc vàng kia vừa gặp đã chúng minh chuyện này, Lionel kia cho rằng bản thân đã trốn ra được, nhưng thật không ngờ chính là do tên Lãnh chúa kia cố ý thả ra, hắn đã tập kích Lionel từ lâu, hạ xuống trứng dăng ở trong đầu của Lionel."</w:t>
      </w:r>
    </w:p>
    <w:p w14:paraId="57007611" w14:textId="47BE3D32" w:rsidR="00883BA7" w:rsidRPr="0085175C" w:rsidRDefault="00883BA7">
      <w:pPr>
        <w:rPr>
          <w:lang w:val="vi-VN"/>
        </w:rPr>
      </w:pPr>
    </w:p>
    <w:p w14:paraId="683E8AE4" w14:textId="45CE5443" w:rsidR="00883BA7" w:rsidRPr="0085175C" w:rsidRDefault="00883BA7">
      <w:pPr>
        <w:rPr>
          <w:lang w:val="vi-VN"/>
        </w:rPr>
      </w:pPr>
      <w:r w:rsidRPr="0085175C">
        <w:rPr>
          <w:lang w:val="vi-VN"/>
        </w:rPr>
        <w:t>"Một khi những Lãnh chúa khác tiếp cận, trứng huyết đăng sẽ trong nháy mắt mà ấp trứng ra, sao đó thôn phệ đầu của Lionel, trực tiếp bạo phát lực lượng tập kích Lãnh chúa!”</w:t>
      </w:r>
    </w:p>
    <w:p w14:paraId="178364CF" w14:textId="26BF2434" w:rsidR="00883BA7" w:rsidRPr="0085175C" w:rsidRDefault="00883BA7">
      <w:pPr>
        <w:rPr>
          <w:lang w:val="vi-VN"/>
        </w:rPr>
      </w:pPr>
    </w:p>
    <w:p w14:paraId="0DDCB1EA" w14:textId="4AA7000F" w:rsidR="00883BA7" w:rsidRPr="0085175C" w:rsidRDefault="00883BA7">
      <w:pPr>
        <w:rPr>
          <w:lang w:val="vi-VN"/>
        </w:rPr>
      </w:pPr>
      <w:r w:rsidRPr="0085175C">
        <w:rPr>
          <w:lang w:val="vi-VN"/>
        </w:rPr>
        <w:t>Nghe thấy vậy, đám người đều nổi cả da gà lên.</w:t>
      </w:r>
    </w:p>
    <w:p w14:paraId="03BA298D" w14:textId="17D8C17E" w:rsidR="00883BA7" w:rsidRPr="0085175C" w:rsidRDefault="00883BA7">
      <w:pPr>
        <w:rPr>
          <w:lang w:val="vi-VN"/>
        </w:rPr>
      </w:pPr>
    </w:p>
    <w:p w14:paraId="7183CC3F" w14:textId="36FA3B91" w:rsidR="00883BA7" w:rsidRPr="0085175C" w:rsidRDefault="00883BA7">
      <w:pPr>
        <w:rPr>
          <w:lang w:val="vi-VN"/>
        </w:rPr>
      </w:pPr>
      <w:r w:rsidRPr="0085175C">
        <w:rPr>
          <w:lang w:val="vi-VN"/>
        </w:rPr>
        <w:t>Lão Lãnh chúa lại nói: “Còn về quan hệ giữa huyết đăng và Qủy hút máu.”</w:t>
      </w:r>
    </w:p>
    <w:p w14:paraId="38CBF9ED" w14:textId="043FC12F" w:rsidR="00883BA7" w:rsidRPr="0085175C" w:rsidRDefault="00883BA7">
      <w:pPr>
        <w:rPr>
          <w:lang w:val="vi-VN"/>
        </w:rPr>
      </w:pPr>
    </w:p>
    <w:p w14:paraId="1CE2D183" w14:textId="2CD42FE6" w:rsidR="00883BA7" w:rsidRPr="0085175C" w:rsidRDefault="00883BA7">
      <w:pPr>
        <w:rPr>
          <w:lang w:val="vi-VN"/>
        </w:rPr>
      </w:pPr>
      <w:r w:rsidRPr="0085175C">
        <w:rPr>
          <w:lang w:val="vi-VN"/>
        </w:rPr>
        <w:lastRenderedPageBreak/>
        <w:t>“Là bởi vì loại Lãnh chúa có tiếng xấu vang xa này!”</w:t>
      </w:r>
    </w:p>
    <w:p w14:paraId="633E436C" w14:textId="66AD8144" w:rsidR="00883BA7" w:rsidRPr="0085175C" w:rsidRDefault="00883BA7">
      <w:pPr>
        <w:rPr>
          <w:lang w:val="vi-VN"/>
        </w:rPr>
      </w:pPr>
    </w:p>
    <w:p w14:paraId="2944F149" w14:textId="177156E3" w:rsidR="00883BA7" w:rsidRPr="0085175C" w:rsidRDefault="00883BA7">
      <w:pPr>
        <w:rPr>
          <w:lang w:val="vi-VN"/>
        </w:rPr>
      </w:pPr>
      <w:r w:rsidRPr="0085175C">
        <w:rPr>
          <w:lang w:val="vi-VN"/>
        </w:rPr>
        <w:t>“Bọn họ tự khoe là Huyết tộc, nhưng thật ra không phải là Huyết tộc chính thống, mà là nuôi dưỡng quái vật hệ máu để tăng cường thực lực, Binh chủng Anh hùng đều là quái vật!”</w:t>
      </w:r>
    </w:p>
    <w:p w14:paraId="721F04B3" w14:textId="2B0436BF" w:rsidR="006B4BEA" w:rsidRPr="0085175C" w:rsidRDefault="006B4BEA">
      <w:pPr>
        <w:rPr>
          <w:lang w:val="vi-VN"/>
        </w:rPr>
      </w:pPr>
    </w:p>
    <w:p w14:paraId="5BB510A1" w14:textId="36AD3DA8" w:rsidR="006B4BEA" w:rsidRPr="0085175C" w:rsidRDefault="006B4BEA">
      <w:pPr>
        <w:rPr>
          <w:lang w:val="vi-VN"/>
        </w:rPr>
      </w:pPr>
      <w:r w:rsidRPr="0085175C">
        <w:rPr>
          <w:lang w:val="vi-VN"/>
        </w:rPr>
        <w:t>“Huyết dăng, chính là một loại Binh chủng màu tím ấp trứng một ngày, chỉ có thể sống mười giây đồng hồ!”</w:t>
      </w:r>
    </w:p>
    <w:p w14:paraId="2F23393D" w14:textId="75579F84" w:rsidR="006B4BEA" w:rsidRPr="0085175C" w:rsidRDefault="006B4BEA">
      <w:pPr>
        <w:rPr>
          <w:lang w:val="vi-VN"/>
        </w:rPr>
      </w:pPr>
    </w:p>
    <w:p w14:paraId="3D8F7A4C" w14:textId="6EE409BB" w:rsidR="006B4BEA" w:rsidRPr="0085175C" w:rsidRDefault="006B4BEA">
      <w:pPr>
        <w:rPr>
          <w:lang w:val="vi-VN"/>
        </w:rPr>
      </w:pPr>
      <w:r w:rsidRPr="0085175C">
        <w:rPr>
          <w:lang w:val="vi-VN"/>
        </w:rPr>
        <w:t>“Nó hy sinh toàn bộ để đối lấy mười giây sống sót, có thể xuyên thấu không gian, thôn phệ năng lượng pháp lực, thậm chí còn nhiễu loạn phương diện vật chất từ trường..”</w:t>
      </w:r>
    </w:p>
    <w:p w14:paraId="3D5638DB" w14:textId="2FCFEF05" w:rsidR="006B4BEA" w:rsidRPr="0085175C" w:rsidRDefault="006B4BEA">
      <w:pPr>
        <w:rPr>
          <w:lang w:val="vi-VN"/>
        </w:rPr>
      </w:pPr>
    </w:p>
    <w:p w14:paraId="571154E7" w14:textId="3780E649" w:rsidR="006B4BEA" w:rsidRPr="0085175C" w:rsidRDefault="006B4BEA">
      <w:pPr>
        <w:rPr>
          <w:lang w:val="vi-VN"/>
        </w:rPr>
      </w:pPr>
      <w:r w:rsidRPr="0085175C">
        <w:rPr>
          <w:lang w:val="vi-VN"/>
        </w:rPr>
        <w:t>“Trong mười giây đồng hồ, bộc phát ra năng lực có thể so với Binh chủng ám sát màu vàng!”</w:t>
      </w:r>
    </w:p>
    <w:p w14:paraId="670F434D" w14:textId="4F95D76F" w:rsidR="006B4BEA" w:rsidRPr="0085175C" w:rsidRDefault="006B4BEA">
      <w:pPr>
        <w:rPr>
          <w:lang w:val="vi-VN"/>
        </w:rPr>
      </w:pPr>
    </w:p>
    <w:p w14:paraId="42769DD5" w14:textId="315EC6FE" w:rsidR="006B4BEA" w:rsidRPr="0085175C" w:rsidRDefault="006B4BEA">
      <w:pPr>
        <w:rPr>
          <w:lang w:val="vi-VN"/>
        </w:rPr>
      </w:pPr>
      <w:r w:rsidRPr="0085175C">
        <w:rPr>
          <w:lang w:val="vi-VN"/>
        </w:rPr>
        <w:t>Nói đến đây, Lão Lãnh chúa cũng đổ mồ hôi hột.</w:t>
      </w:r>
    </w:p>
    <w:p w14:paraId="1C04C0E3" w14:textId="7D688A4B" w:rsidR="006B4BEA" w:rsidRPr="0085175C" w:rsidRDefault="006B4BEA">
      <w:pPr>
        <w:rPr>
          <w:lang w:val="vi-VN"/>
        </w:rPr>
      </w:pPr>
    </w:p>
    <w:p w14:paraId="7A2C4BFD" w14:textId="2C5DAF13" w:rsidR="006B4BEA" w:rsidRPr="0085175C" w:rsidRDefault="006B4BEA">
      <w:pPr>
        <w:rPr>
          <w:lang w:val="vi-VN"/>
        </w:rPr>
      </w:pPr>
      <w:r w:rsidRPr="0085175C">
        <w:rPr>
          <w:lang w:val="vi-VN"/>
        </w:rPr>
        <w:t>“Vài thập niên trước, một lần xuyên qua Thế giới kia, tổng cộng hơn một trăm vị Lãnh chúa, bị tên Lãnh chúa Huyết tộc kia giết chết hơn bảy mươi người, ta thấy tình hình không ổn, lập tức quay về, nếu không thì cũng đã chết rồi.”</w:t>
      </w:r>
    </w:p>
    <w:p w14:paraId="21122E97" w14:textId="519223A8" w:rsidR="006B4BEA" w:rsidRPr="0085175C" w:rsidRDefault="006B4BEA">
      <w:pPr>
        <w:rPr>
          <w:lang w:val="vi-VN"/>
        </w:rPr>
      </w:pPr>
    </w:p>
    <w:p w14:paraId="6E6EC4D6" w14:textId="0F0AEDAA" w:rsidR="006B4BEA" w:rsidRPr="0085175C" w:rsidRDefault="006B4BEA">
      <w:pPr>
        <w:rPr>
          <w:lang w:val="vi-VN"/>
        </w:rPr>
      </w:pPr>
      <w:r w:rsidRPr="0085175C">
        <w:rPr>
          <w:lang w:val="vi-VN"/>
        </w:rPr>
        <w:t>Lão Lãnh chúa nói lại những chuyện mà bản thân đã trải qua, sắc mặt vô cùng khó xem.</w:t>
      </w:r>
    </w:p>
    <w:p w14:paraId="314C5512" w14:textId="586863DC" w:rsidR="006B4BEA" w:rsidRPr="0085175C" w:rsidRDefault="006B4BEA">
      <w:pPr>
        <w:rPr>
          <w:lang w:val="vi-VN"/>
        </w:rPr>
      </w:pPr>
    </w:p>
    <w:p w14:paraId="37CBE456" w14:textId="19AE80D2" w:rsidR="006B4BEA" w:rsidRPr="0085175C" w:rsidRDefault="006B4BEA">
      <w:pPr>
        <w:rPr>
          <w:lang w:val="vi-VN"/>
        </w:rPr>
      </w:pPr>
      <w:r w:rsidRPr="0085175C">
        <w:rPr>
          <w:lang w:val="vi-VN"/>
        </w:rPr>
        <w:t>Có thể nhìn ra được, đây là một chuyện có ấn tượng khắc sâu đối với hắn, dù cho đã qua vài thập niên thì cũng sẽ nhớ mãi không quên giống như thế.</w:t>
      </w:r>
    </w:p>
    <w:p w14:paraId="5690C0E5" w14:textId="0A44EB69" w:rsidR="006B4BEA" w:rsidRPr="0085175C" w:rsidRDefault="006B4BEA">
      <w:pPr>
        <w:rPr>
          <w:lang w:val="vi-VN"/>
        </w:rPr>
      </w:pPr>
    </w:p>
    <w:p w14:paraId="1107C2EF" w14:textId="30DE18DA" w:rsidR="006B4BEA" w:rsidRPr="0085175C" w:rsidRDefault="006B4BEA">
      <w:pPr>
        <w:rPr>
          <w:lang w:val="vi-VN"/>
        </w:rPr>
      </w:pPr>
      <w:r w:rsidRPr="0085175C">
        <w:rPr>
          <w:lang w:val="vi-VN"/>
        </w:rPr>
        <w:t>Nghe xong, các Lãnh chúa đều lòng đầy căm phẫn, nói thẳng ra là muốn cho người nọ thiên đao vạn trượng!</w:t>
      </w:r>
    </w:p>
    <w:p w14:paraId="536C2176" w14:textId="764C8388" w:rsidR="006B4BEA" w:rsidRPr="0085175C" w:rsidRDefault="006B4BEA">
      <w:pPr>
        <w:rPr>
          <w:lang w:val="vi-VN"/>
        </w:rPr>
      </w:pPr>
    </w:p>
    <w:p w14:paraId="705EE62C" w14:textId="4A17A0F2" w:rsidR="006B4BEA" w:rsidRPr="0085175C" w:rsidRDefault="006B4BEA">
      <w:pPr>
        <w:rPr>
          <w:lang w:val="vi-VN"/>
        </w:rPr>
      </w:pPr>
      <w:r w:rsidRPr="0085175C">
        <w:rPr>
          <w:lang w:val="vi-VN"/>
        </w:rPr>
        <w:t>“Người này là kẻ ác, nhất định phải giết hắn!”</w:t>
      </w:r>
    </w:p>
    <w:p w14:paraId="0786513D" w14:textId="46E74529" w:rsidR="006A4261" w:rsidRPr="0085175C" w:rsidRDefault="006A4261">
      <w:pPr>
        <w:rPr>
          <w:lang w:val="vi-VN"/>
        </w:rPr>
      </w:pPr>
    </w:p>
    <w:p w14:paraId="315511FC" w14:textId="61CFB7BE" w:rsidR="006A4261" w:rsidRPr="0085175C" w:rsidRDefault="006A4261">
      <w:pPr>
        <w:rPr>
          <w:lang w:val="vi-VN"/>
        </w:rPr>
      </w:pPr>
      <w:r w:rsidRPr="0085175C">
        <w:rPr>
          <w:lang w:val="vi-VN"/>
        </w:rPr>
        <w:t>“Đúng vậy, tốt nhất là chư vị hãy liên hợp lại, gặp phải người này thì lập tức liên hệ, cùng nhau đánh chết hắn!”</w:t>
      </w:r>
    </w:p>
    <w:p w14:paraId="78C8D26E" w14:textId="4B3DC111" w:rsidR="006A4261" w:rsidRPr="0085175C" w:rsidRDefault="006A4261">
      <w:pPr>
        <w:rPr>
          <w:lang w:val="vi-VN"/>
        </w:rPr>
      </w:pPr>
    </w:p>
    <w:p w14:paraId="1B2493CD" w14:textId="212A7326" w:rsidR="006A4261" w:rsidRPr="0085175C" w:rsidRDefault="006A4261">
      <w:pPr>
        <w:rPr>
          <w:lang w:val="vi-VN"/>
        </w:rPr>
      </w:pPr>
      <w:r w:rsidRPr="0085175C">
        <w:rPr>
          <w:lang w:val="vi-VN"/>
        </w:rPr>
        <w:lastRenderedPageBreak/>
        <w:t>“Huyết tộc, quả thực là đã vũ nhục Văn minh phương Tây bọn ta, nhất định phải giết hắn!”</w:t>
      </w:r>
    </w:p>
    <w:p w14:paraId="74903AF7" w14:textId="5C32FE7B" w:rsidR="006A4261" w:rsidRPr="0085175C" w:rsidRDefault="006A4261">
      <w:pPr>
        <w:rPr>
          <w:lang w:val="vi-VN"/>
        </w:rPr>
      </w:pPr>
    </w:p>
    <w:p w14:paraId="2B598C20" w14:textId="65EE77D8" w:rsidR="006A4261" w:rsidRPr="0085175C" w:rsidRDefault="006A4261">
      <w:pPr>
        <w:rPr>
          <w:lang w:val="vi-VN"/>
        </w:rPr>
      </w:pPr>
      <w:r w:rsidRPr="0085175C">
        <w:rPr>
          <w:lang w:val="vi-VN"/>
        </w:rPr>
        <w:t>Xem dáng vẻ của bọn họ, hận không thể ngay lập tức đi qua đó mà giết chết Lãnh chúa kia, thi thể đều đốt thành tro rồi rải đi!</w:t>
      </w:r>
    </w:p>
    <w:p w14:paraId="08787D34" w14:textId="1167DE4E" w:rsidR="006A4261" w:rsidRPr="0085175C" w:rsidRDefault="006A4261">
      <w:pPr>
        <w:rPr>
          <w:lang w:val="vi-VN"/>
        </w:rPr>
      </w:pPr>
    </w:p>
    <w:p w14:paraId="58C80278" w14:textId="18D083E5" w:rsidR="006A4261" w:rsidRPr="0085175C" w:rsidRDefault="006A4261">
      <w:pPr>
        <w:rPr>
          <w:lang w:val="vi-VN"/>
        </w:rPr>
      </w:pPr>
      <w:r w:rsidRPr="0085175C">
        <w:rPr>
          <w:lang w:val="vi-VN"/>
        </w:rPr>
        <w:t>Nhưng trên thực tế, cũng không có bất cứ người nào biểu thị muốn đi truy sát tên Lãnh chúa kia.</w:t>
      </w:r>
    </w:p>
    <w:p w14:paraId="1260A1F7" w14:textId="203235EF" w:rsidR="006A4261" w:rsidRPr="0085175C" w:rsidRDefault="006A4261">
      <w:pPr>
        <w:rPr>
          <w:lang w:val="vi-VN"/>
        </w:rPr>
      </w:pPr>
    </w:p>
    <w:p w14:paraId="414BC3F4" w14:textId="5E4068AF" w:rsidR="006A4261" w:rsidRPr="0085175C" w:rsidRDefault="006A4261">
      <w:pPr>
        <w:rPr>
          <w:lang w:val="vi-VN"/>
        </w:rPr>
      </w:pPr>
      <w:r w:rsidRPr="0085175C">
        <w:rPr>
          <w:lang w:val="vi-VN"/>
        </w:rPr>
        <w:t>Trong lòng Ngô Trì cười mỉa, cũng không lên tiếng.</w:t>
      </w:r>
    </w:p>
    <w:p w14:paraId="67FCEE5E" w14:textId="6D518275" w:rsidR="006A4261" w:rsidRPr="0085175C" w:rsidRDefault="006A4261">
      <w:pPr>
        <w:rPr>
          <w:lang w:val="vi-VN"/>
        </w:rPr>
      </w:pPr>
    </w:p>
    <w:p w14:paraId="6B06BB70" w14:textId="224B24F8" w:rsidR="006A4261" w:rsidRPr="0085175C" w:rsidRDefault="006A4261">
      <w:pPr>
        <w:rPr>
          <w:lang w:val="vi-VN"/>
        </w:rPr>
      </w:pPr>
      <w:r w:rsidRPr="0085175C">
        <w:rPr>
          <w:lang w:val="vi-VN"/>
        </w:rPr>
        <w:t>Lãnh chú trên cấp 40 đều có thể di chuyển Lãnh địa của mình, trong tình huống dịch chuyển vị trí kiến trúc khác nhau, cách thức di chuyển và tốc độ cũng khác nhau!</w:t>
      </w:r>
    </w:p>
    <w:p w14:paraId="37D6062D" w14:textId="28B7BC26" w:rsidR="007B5B81" w:rsidRPr="0085175C" w:rsidRDefault="007B5B81">
      <w:pPr>
        <w:rPr>
          <w:lang w:val="vi-VN"/>
        </w:rPr>
      </w:pPr>
    </w:p>
    <w:p w14:paraId="2BB9C271" w14:textId="30A1F2D5" w:rsidR="007B5B81" w:rsidRPr="0085175C" w:rsidRDefault="007B5B81">
      <w:pPr>
        <w:rPr>
          <w:lang w:val="vi-VN"/>
        </w:rPr>
      </w:pPr>
      <w:r w:rsidRPr="0085175C">
        <w:rPr>
          <w:lang w:val="vi-VN"/>
        </w:rPr>
        <w:t>Tiêu tốn thời gian để tìm người Lãnh chúa kia, trước tiên phải tìm được, sau đó mới có thể đánh qua, hơn nữa nhất định phải tránh lúc đối phương trở về.</w:t>
      </w:r>
    </w:p>
    <w:p w14:paraId="4FED9285" w14:textId="681ADA8C" w:rsidR="007B5B81" w:rsidRPr="0085175C" w:rsidRDefault="007B5B81">
      <w:pPr>
        <w:rPr>
          <w:lang w:val="vi-VN"/>
        </w:rPr>
      </w:pPr>
    </w:p>
    <w:p w14:paraId="693F0BB7" w14:textId="242CBF01" w:rsidR="007B5B81" w:rsidRPr="0085175C" w:rsidRDefault="007B5B81">
      <w:pPr>
        <w:rPr>
          <w:lang w:val="vi-VN"/>
        </w:rPr>
      </w:pPr>
      <w:r w:rsidRPr="0085175C">
        <w:rPr>
          <w:lang w:val="vi-VN"/>
        </w:rPr>
        <w:t>Dưới ba loại điều kiện, tỉ lệ đại khái như là bệnh thiếu máu!</w:t>
      </w:r>
    </w:p>
    <w:p w14:paraId="63A8436E" w14:textId="492FCA65" w:rsidR="007B5B81" w:rsidRPr="0085175C" w:rsidRDefault="007B5B81">
      <w:pPr>
        <w:rPr>
          <w:lang w:val="vi-VN"/>
        </w:rPr>
      </w:pPr>
    </w:p>
    <w:p w14:paraId="4974730F" w14:textId="44DB0DA8" w:rsidR="007B5B81" w:rsidRPr="0085175C" w:rsidRDefault="007B5B81">
      <w:pPr>
        <w:rPr>
          <w:lang w:val="vi-VN"/>
        </w:rPr>
      </w:pPr>
      <w:r w:rsidRPr="0085175C">
        <w:rPr>
          <w:lang w:val="vi-VN"/>
        </w:rPr>
        <w:t>Những Lãnh chúa này đều là người tinh, sao có thể sẽ thực sự đi ‘trừng gian diệt ác’ chứ?</w:t>
      </w:r>
    </w:p>
    <w:p w14:paraId="22A7C617" w14:textId="196734F4" w:rsidR="007B5B81" w:rsidRPr="0085175C" w:rsidRDefault="007B5B81">
      <w:pPr>
        <w:rPr>
          <w:lang w:val="vi-VN"/>
        </w:rPr>
      </w:pPr>
    </w:p>
    <w:p w14:paraId="27672AE4" w14:textId="3C2C0A78" w:rsidR="007B5B81" w:rsidRPr="0085175C" w:rsidRDefault="007B5B81">
      <w:pPr>
        <w:rPr>
          <w:lang w:val="vi-VN"/>
        </w:rPr>
      </w:pPr>
      <w:r w:rsidRPr="0085175C">
        <w:rPr>
          <w:lang w:val="vi-VN"/>
        </w:rPr>
        <w:t>“Thế nhưng, sau khi trở về nhất định phải cảnh giác một chút, tốt nhất là sắp xếp người đi điều tra.”</w:t>
      </w:r>
    </w:p>
    <w:p w14:paraId="009A66E1" w14:textId="3E696B94" w:rsidR="007B5B81" w:rsidRPr="0085175C" w:rsidRDefault="007B5B81">
      <w:pPr>
        <w:rPr>
          <w:lang w:val="vi-VN"/>
        </w:rPr>
      </w:pPr>
    </w:p>
    <w:p w14:paraId="6D50DC30" w14:textId="3CD9B9A4" w:rsidR="007B5B81" w:rsidRPr="0085175C" w:rsidRDefault="007B5B81">
      <w:pPr>
        <w:rPr>
          <w:lang w:val="vi-VN"/>
        </w:rPr>
      </w:pPr>
      <w:r w:rsidRPr="0085175C">
        <w:rPr>
          <w:lang w:val="vi-VN"/>
        </w:rPr>
        <w:t>Trong lòng Ngô Trì khẽ động đậy.</w:t>
      </w:r>
    </w:p>
    <w:p w14:paraId="07B3B035" w14:textId="137B9CC0" w:rsidR="007B5B81" w:rsidRPr="0085175C" w:rsidRDefault="007B5B81">
      <w:pPr>
        <w:rPr>
          <w:lang w:val="vi-VN"/>
        </w:rPr>
      </w:pPr>
    </w:p>
    <w:p w14:paraId="08392DC5" w14:textId="06FBD83D" w:rsidR="007B5B81" w:rsidRPr="0085175C" w:rsidRDefault="007B5B81">
      <w:pPr>
        <w:rPr>
          <w:lang w:val="vi-VN"/>
        </w:rPr>
      </w:pPr>
      <w:r w:rsidRPr="0085175C">
        <w:rPr>
          <w:lang w:val="vi-VN"/>
        </w:rPr>
        <w:t>Một binh chủng màu tím, cho dù là loại Binh chủng kỳ lạ như ‘Huyết dăng’, cũng kém xa tít tắp so với Binh sĩ Thành Thái Âm.</w:t>
      </w:r>
    </w:p>
    <w:p w14:paraId="06A358DB" w14:textId="439481FB" w:rsidR="007B5B81" w:rsidRPr="0085175C" w:rsidRDefault="007B5B81">
      <w:pPr>
        <w:rPr>
          <w:lang w:val="vi-VN"/>
        </w:rPr>
      </w:pPr>
    </w:p>
    <w:p w14:paraId="334B4B68" w14:textId="325CD21E" w:rsidR="007B5B81" w:rsidRPr="0085175C" w:rsidRDefault="007B5B81">
      <w:pPr>
        <w:rPr>
          <w:lang w:val="vi-VN"/>
        </w:rPr>
      </w:pPr>
      <w:r w:rsidRPr="0085175C">
        <w:rPr>
          <w:lang w:val="vi-VN"/>
        </w:rPr>
        <w:t>Dù sao thì Lãnh địa của hắn chính là đặc tính màu vàng!</w:t>
      </w:r>
    </w:p>
    <w:p w14:paraId="2DF59720" w14:textId="41B37261" w:rsidR="0085175C" w:rsidRPr="0085175C" w:rsidRDefault="0085175C">
      <w:pPr>
        <w:rPr>
          <w:lang w:val="vi-VN"/>
        </w:rPr>
      </w:pPr>
    </w:p>
    <w:p w14:paraId="1C37BF38" w14:textId="5EB9DAEE" w:rsidR="0085175C" w:rsidRDefault="0085175C">
      <w:pPr>
        <w:rPr>
          <w:lang w:val="vi-VN"/>
        </w:rPr>
      </w:pPr>
      <w:r>
        <w:rPr>
          <w:lang w:val="vi-VN"/>
        </w:rPr>
        <w:t>Trong tình huống bình thường, binh sĩ của Thành Thái Âm đều có thể dễ dàng đánh bại kẻ địch.</w:t>
      </w:r>
    </w:p>
    <w:p w14:paraId="1B10BDF2" w14:textId="6C53AC73" w:rsidR="0085175C" w:rsidRDefault="0085175C">
      <w:pPr>
        <w:rPr>
          <w:lang w:val="vi-VN"/>
        </w:rPr>
      </w:pPr>
    </w:p>
    <w:p w14:paraId="610BB92D" w14:textId="40606D26" w:rsidR="0085175C" w:rsidRDefault="0085175C">
      <w:pPr>
        <w:rPr>
          <w:lang w:val="vi-VN"/>
        </w:rPr>
      </w:pPr>
      <w:r>
        <w:rPr>
          <w:lang w:val="vi-VN"/>
        </w:rPr>
        <w:lastRenderedPageBreak/>
        <w:t>Đám người nói chuyện một lúc, sau khi phát hiện không còn ai đến nữa, một vị Quốc vương dân bản địa tíc vàng mặc trường bào đứng dậy, thu hút sự chú ý của đám người, bắt đầu tuyên truyền một vài lời khách sáo, đơn giản chính là ‘hoan nghênh’ và ‘trần thuật lợi hại’, sự nguy hại của Triều dâng Vong Linh đối với Thế giới này thì không cần nói nhiều nữa, Chư thần Hoàng Hôn chính là xảy ra ở lần Triều dâng Vong Linh trước, mặc dù lần này có Thế giới bên ngoài giúp đỡ, nhưng có thể thắng lợi hay không vẫn là vấn đề, vậy nên ‘Thủ đô Kỳ tích’ chắc chắn phải thành lập, mà chuyện bây giờ cần quyết định chính là liên quan đến Thống lĩnh của thời gian chiến đấu!</w:t>
      </w:r>
    </w:p>
    <w:p w14:paraId="32147342" w14:textId="55967E85" w:rsidR="0085175C" w:rsidRDefault="0085175C">
      <w:pPr>
        <w:rPr>
          <w:lang w:val="vi-VN"/>
        </w:rPr>
      </w:pPr>
    </w:p>
    <w:p w14:paraId="0980A277" w14:textId="246C2DD1" w:rsidR="0085175C" w:rsidRDefault="0085175C">
      <w:pPr>
        <w:rPr>
          <w:lang w:val="vi-VN"/>
        </w:rPr>
      </w:pPr>
      <w:r>
        <w:rPr>
          <w:lang w:val="vi-VN"/>
        </w:rPr>
        <w:t>Về phương diện này, các Lãnh chúa ngược lại là có ý kiến đồng nhất, Lãnh chúa không tham gia vào chuyện này!</w:t>
      </w:r>
    </w:p>
    <w:p w14:paraId="65266B5D" w14:textId="0DF1B0B8" w:rsidR="00CA08C5" w:rsidRDefault="00CA08C5">
      <w:pPr>
        <w:rPr>
          <w:lang w:val="vi-VN"/>
        </w:rPr>
      </w:pPr>
    </w:p>
    <w:p w14:paraId="7F14928A" w14:textId="77777777" w:rsidR="00CA08C5" w:rsidRDefault="00CA08C5">
      <w:pPr>
        <w:rPr>
          <w:lang w:val="vi-VN"/>
        </w:rPr>
      </w:pPr>
      <w:r>
        <w:rPr>
          <w:lang w:val="vi-VN"/>
        </w:rPr>
        <w:t>Thế lực của Thế giới này phức tạp, nhân khẩu của ba tộc cộng lại có lẽ là vượt trên mười tỉ, cho dù người đến Thủ đô Kỳ tích chỉ có một hai tỉ, cũng tuyệt đối không phải các Lãnh chúa có năng lực chỉ huy.</w:t>
      </w:r>
    </w:p>
    <w:p w14:paraId="5809D05E" w14:textId="77777777" w:rsidR="00CA08C5" w:rsidRDefault="00CA08C5">
      <w:pPr>
        <w:rPr>
          <w:lang w:val="vi-VN"/>
        </w:rPr>
      </w:pPr>
    </w:p>
    <w:p w14:paraId="31F51A3C" w14:textId="77777777" w:rsidR="00CA08C5" w:rsidRDefault="00CA08C5">
      <w:pPr>
        <w:rPr>
          <w:lang w:val="vi-VN"/>
        </w:rPr>
      </w:pPr>
      <w:r>
        <w:rPr>
          <w:lang w:val="vi-VN"/>
        </w:rPr>
        <w:t>Chuyện mà bọn họ phải làm, chỉ là dốc hết toàn lực để nghĩ cách kiếm công tích mà thôi.</w:t>
      </w:r>
    </w:p>
    <w:p w14:paraId="4265921D" w14:textId="77777777" w:rsidR="00CA08C5" w:rsidRDefault="00CA08C5">
      <w:pPr>
        <w:rPr>
          <w:lang w:val="vi-VN"/>
        </w:rPr>
      </w:pPr>
    </w:p>
    <w:p w14:paraId="0C1545D5" w14:textId="33C65C35" w:rsidR="00CA08C5" w:rsidRDefault="00CA08C5">
      <w:pPr>
        <w:rPr>
          <w:lang w:val="vi-VN"/>
        </w:rPr>
      </w:pPr>
      <w:r>
        <w:rPr>
          <w:lang w:val="vi-VN"/>
        </w:rPr>
        <w:t>Các Dân bản địa đương nhiên là vô cùng hài lòng, sau một tiếng tuyên truyền, một người đàn ông phương Tây cầm mâu chủ động đi ra, trầm giọng nói: “Tổ tiên của bọn ta chính là Thần của Chiến Tranh, chuyện quen thuộc nhất chính là chiến tranh, mà ta cũng đã trải qua hơn trăm trận chiến, từ nhỏ cũng học tập nghệ thuật chiến tranh!”</w:t>
      </w:r>
    </w:p>
    <w:p w14:paraId="5BCC2A21" w14:textId="42791BC4" w:rsidR="00CA08C5" w:rsidRDefault="00CA08C5">
      <w:pPr>
        <w:rPr>
          <w:lang w:val="vi-VN"/>
        </w:rPr>
      </w:pPr>
    </w:p>
    <w:p w14:paraId="3B2AF7A2" w14:textId="210F9F39" w:rsidR="00CA08C5" w:rsidRDefault="001421FF">
      <w:pPr>
        <w:rPr>
          <w:lang w:val="vi-VN"/>
        </w:rPr>
      </w:pPr>
      <w:r>
        <w:rPr>
          <w:lang w:val="vi-VN"/>
        </w:rPr>
        <w:t>“Nếu như có thể, ta hy vọng có thể lãnh đạo chư vị, cùng tiến đến tương lai!”</w:t>
      </w:r>
    </w:p>
    <w:p w14:paraId="6F5C0FF1" w14:textId="39DC8045" w:rsidR="001421FF" w:rsidRDefault="001421FF">
      <w:pPr>
        <w:rPr>
          <w:lang w:val="vi-VN"/>
        </w:rPr>
      </w:pPr>
    </w:p>
    <w:p w14:paraId="5B31AA4F" w14:textId="295FB0FD" w:rsidR="001421FF" w:rsidRDefault="001421FF">
      <w:pPr>
        <w:rPr>
          <w:lang w:val="vi-VN"/>
        </w:rPr>
      </w:pPr>
      <w:r>
        <w:rPr>
          <w:lang w:val="vi-VN"/>
        </w:rPr>
        <w:t>Hắn giơ trường mâu lên, trên mặt tản ra ánh sáng nhàn nhạt.</w:t>
      </w:r>
    </w:p>
    <w:p w14:paraId="5715916E" w14:textId="717919A7" w:rsidR="001421FF" w:rsidRDefault="001421FF">
      <w:pPr>
        <w:rPr>
          <w:lang w:val="vi-VN"/>
        </w:rPr>
      </w:pPr>
    </w:p>
    <w:p w14:paraId="4DD9FCB3" w14:textId="0AF92FC9" w:rsidR="001421FF" w:rsidRDefault="001421FF">
      <w:pPr>
        <w:rPr>
          <w:lang w:val="vi-VN"/>
        </w:rPr>
      </w:pPr>
      <w:r>
        <w:rPr>
          <w:lang w:val="vi-VN"/>
        </w:rPr>
        <w:t>Ngô Trì dùng ‘Thiên nhãn’ nhìn qua một chút, phát hiện là một món Bí bảo phẩm chất màu lam cấp 60, thuộc tính cũng được.</w:t>
      </w:r>
    </w:p>
    <w:p w14:paraId="14AAF90E" w14:textId="7E21490D" w:rsidR="001421FF" w:rsidRDefault="001421FF">
      <w:pPr>
        <w:rPr>
          <w:lang w:val="vi-VN"/>
        </w:rPr>
      </w:pPr>
    </w:p>
    <w:p w14:paraId="5DFC760D" w14:textId="1BD2608D" w:rsidR="001421FF" w:rsidRDefault="001421FF">
      <w:pPr>
        <w:rPr>
          <w:lang w:val="vi-VN"/>
        </w:rPr>
      </w:pPr>
      <w:r>
        <w:rPr>
          <w:lang w:val="vi-VN"/>
        </w:rPr>
        <w:t>Bên trong ẩn chứa một tia lực lượng của ‘Thần của Chiến tranh’ đã từng có!</w:t>
      </w:r>
    </w:p>
    <w:p w14:paraId="70CEBD2A" w14:textId="463BDA16" w:rsidR="001421FF" w:rsidRDefault="001421FF">
      <w:pPr>
        <w:rPr>
          <w:lang w:val="vi-VN"/>
        </w:rPr>
      </w:pPr>
    </w:p>
    <w:p w14:paraId="012A5224" w14:textId="5219E93D" w:rsidR="001421FF" w:rsidRDefault="001421FF">
      <w:pPr>
        <w:rPr>
          <w:lang w:val="vi-VN"/>
        </w:rPr>
      </w:pPr>
      <w:r>
        <w:rPr>
          <w:lang w:val="vi-VN"/>
        </w:rPr>
        <w:t xml:space="preserve">Nếu như trong tình huống nguy cấp, có thể trực tiếp sử dụng, đặc biệt là ở Thế giới này, điểm Thần lực đó </w:t>
      </w:r>
      <w:r w:rsidR="00FA360C">
        <w:rPr>
          <w:lang w:val="vi-VN"/>
        </w:rPr>
        <w:t xml:space="preserve">đã nhận </w:t>
      </w:r>
      <w:r>
        <w:rPr>
          <w:lang w:val="vi-VN"/>
        </w:rPr>
        <w:t>được</w:t>
      </w:r>
      <w:r w:rsidR="00FA360C">
        <w:rPr>
          <w:lang w:val="vi-VN"/>
        </w:rPr>
        <w:t xml:space="preserve"> sự gia trì của</w:t>
      </w:r>
      <w:r>
        <w:rPr>
          <w:lang w:val="vi-VN"/>
        </w:rPr>
        <w:t xml:space="preserve"> ‘Ý thức thế giới’, lực lượng bộc phát ra còn vượt xa bản thân.</w:t>
      </w:r>
    </w:p>
    <w:p w14:paraId="471599A2" w14:textId="22B3B8D7" w:rsidR="000A5DD1" w:rsidRDefault="000A5DD1">
      <w:pPr>
        <w:rPr>
          <w:lang w:val="vi-VN"/>
        </w:rPr>
      </w:pPr>
    </w:p>
    <w:p w14:paraId="63C6D38A" w14:textId="55A8DE2D" w:rsidR="000A5DD1" w:rsidRDefault="000A5DD1">
      <w:pPr>
        <w:rPr>
          <w:lang w:val="vi-VN"/>
        </w:rPr>
      </w:pPr>
      <w:r>
        <w:rPr>
          <w:lang w:val="vi-VN"/>
        </w:rPr>
        <w:lastRenderedPageBreak/>
        <w:t>“Hừ, Thần của Chiến Tranh đã thất bại ở trong Cuồng triều Vong Linh, binh pháp thất bại mà các ngươi học tập có thể dùng được sao?”</w:t>
      </w:r>
    </w:p>
    <w:p w14:paraId="4A6046F4" w14:textId="6A8ED9FA" w:rsidR="000A5DD1" w:rsidRDefault="000A5DD1">
      <w:pPr>
        <w:rPr>
          <w:lang w:val="vi-VN"/>
        </w:rPr>
      </w:pPr>
    </w:p>
    <w:p w14:paraId="054D35C6" w14:textId="1DB61ADC" w:rsidR="000A5DD1" w:rsidRDefault="000A5DD1">
      <w:pPr>
        <w:rPr>
          <w:lang w:val="vi-VN"/>
        </w:rPr>
      </w:pPr>
      <w:r>
        <w:rPr>
          <w:lang w:val="vi-VN"/>
        </w:rPr>
        <w:t>“Đầu óc tốt, không có nghĩa là có thể thực hiện!”</w:t>
      </w:r>
    </w:p>
    <w:p w14:paraId="6E312B08" w14:textId="6F4CCC30" w:rsidR="000A5DD1" w:rsidRDefault="000A5DD1">
      <w:pPr>
        <w:rPr>
          <w:lang w:val="vi-VN"/>
        </w:rPr>
      </w:pPr>
    </w:p>
    <w:p w14:paraId="7042380F" w14:textId="53C0FC37" w:rsidR="000A5DD1" w:rsidRPr="0085175C" w:rsidRDefault="000A5DD1">
      <w:pPr>
        <w:rPr>
          <w:lang w:val="vi-VN"/>
        </w:rPr>
      </w:pPr>
      <w:r>
        <w:rPr>
          <w:lang w:val="vi-VN"/>
        </w:rPr>
        <w:t>Một gã Pháp sư đi ra, mở miệng nói: “Thực lực mới là duy nhất! Ta đều cử Adrew, là Trưởng Hội nghị của Hội nghị Pháp sư, cho dù là thực lực, kinh nghiệm của hắn hay là Thành trên không của Hội nghị Pháp sư bọn ta, thì cũng đều có thể có tác dụng quyết định trong trận chiến tranh này!”</w:t>
      </w:r>
    </w:p>
    <w:sectPr w:rsidR="000A5DD1" w:rsidRPr="00851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98"/>
    <w:rsid w:val="000A5DD1"/>
    <w:rsid w:val="000D636A"/>
    <w:rsid w:val="001421FF"/>
    <w:rsid w:val="00493898"/>
    <w:rsid w:val="006A4261"/>
    <w:rsid w:val="006B4BEA"/>
    <w:rsid w:val="007B5B81"/>
    <w:rsid w:val="0085175C"/>
    <w:rsid w:val="00883BA7"/>
    <w:rsid w:val="00CA08C5"/>
    <w:rsid w:val="00FA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56D2"/>
  <w15:chartTrackingRefBased/>
  <w15:docId w15:val="{CD877885-5F8F-4545-A95A-25F2902D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2023-02-08T03:57:00Z</dcterms:created>
  <dcterms:modified xsi:type="dcterms:W3CDTF">2023-02-08T12:16:00Z</dcterms:modified>
</cp:coreProperties>
</file>