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B05E" w14:textId="37B2497C" w:rsidR="000D636A" w:rsidRDefault="007D3750">
      <w:pPr>
        <w:rPr>
          <w:lang w:val="vi-VN"/>
        </w:rPr>
      </w:pPr>
      <w:r>
        <w:rPr>
          <w:lang w:val="vi-VN"/>
        </w:rPr>
        <w:t>Chương 881: Triều dâng Vong Linh giáng lâm!</w:t>
      </w:r>
    </w:p>
    <w:p w14:paraId="4DB9EBA5" w14:textId="7091EB5C" w:rsidR="007D3750" w:rsidRDefault="007D3750">
      <w:pPr>
        <w:rPr>
          <w:lang w:val="vi-VN"/>
        </w:rPr>
      </w:pPr>
    </w:p>
    <w:p w14:paraId="28FF2122" w14:textId="3BD2BA86" w:rsidR="007D3750" w:rsidRDefault="007D3750">
      <w:pPr>
        <w:rPr>
          <w:lang w:val="vi-VN"/>
        </w:rPr>
      </w:pPr>
      <w:r>
        <w:rPr>
          <w:lang w:val="vi-VN"/>
        </w:rPr>
        <w:t>Lúc sáng sớm!</w:t>
      </w:r>
    </w:p>
    <w:p w14:paraId="1E4A817F" w14:textId="2B569E4F" w:rsidR="007D3750" w:rsidRDefault="007D3750">
      <w:pPr>
        <w:rPr>
          <w:lang w:val="vi-VN"/>
        </w:rPr>
      </w:pPr>
    </w:p>
    <w:p w14:paraId="350406E1" w14:textId="67381DC5" w:rsidR="007D3750" w:rsidRDefault="007D3750">
      <w:pPr>
        <w:rPr>
          <w:lang w:val="vi-VN"/>
        </w:rPr>
      </w:pPr>
      <w:r>
        <w:rPr>
          <w:lang w:val="vi-VN"/>
        </w:rPr>
        <w:t>‘Thành Kỳ tích’ từ lúc mới bắt đầu là phế tích, bây giờ đã trở thành kỳ tích thực sự.</w:t>
      </w:r>
    </w:p>
    <w:p w14:paraId="6EDAF1FE" w14:textId="60829EE6" w:rsidR="007D3750" w:rsidRDefault="007D3750">
      <w:pPr>
        <w:rPr>
          <w:lang w:val="vi-VN"/>
        </w:rPr>
      </w:pPr>
    </w:p>
    <w:p w14:paraId="0E16C0B0" w14:textId="425A3F4D" w:rsidR="007D3750" w:rsidRDefault="007D3750">
      <w:pPr>
        <w:rPr>
          <w:lang w:val="vi-VN"/>
        </w:rPr>
      </w:pPr>
      <w:r>
        <w:rPr>
          <w:lang w:val="vi-VN"/>
        </w:rPr>
        <w:t>Khu nhà có quy mô khổng lồ, mặc dù không tinh mỹ, nhưng lại quý ở thực dụng, ở Thời đại Ma pháp siêu phàm này, vẫn còn lưu giữ di vật của Thần, khiến cho ba tộc có thể ung dung trong mấy ngày mà chế tạo ra một tòa Thành khổng lồ!</w:t>
      </w:r>
    </w:p>
    <w:p w14:paraId="1B3B36A1" w14:textId="49AB872B" w:rsidR="007D3750" w:rsidRDefault="007D3750">
      <w:pPr>
        <w:rPr>
          <w:lang w:val="vi-VN"/>
        </w:rPr>
      </w:pPr>
    </w:p>
    <w:p w14:paraId="546D5DCD" w14:textId="067F584C" w:rsidR="007D3750" w:rsidRDefault="007D3750">
      <w:pPr>
        <w:rPr>
          <w:lang w:val="vi-VN"/>
        </w:rPr>
      </w:pPr>
      <w:r>
        <w:rPr>
          <w:lang w:val="vi-VN"/>
        </w:rPr>
        <w:t>Trong Thành thị đơn sơ, có số lượng lớn các nhà dân, người đến người đi, sinh linh lấy số lượng tỉ để mà tính.</w:t>
      </w:r>
    </w:p>
    <w:p w14:paraId="5E6B0F75" w14:textId="4C3CF004" w:rsidR="007D3750" w:rsidRDefault="007D3750">
      <w:pPr>
        <w:rPr>
          <w:lang w:val="vi-VN"/>
        </w:rPr>
      </w:pPr>
    </w:p>
    <w:p w14:paraId="58D0B499" w14:textId="28391611" w:rsidR="007D3750" w:rsidRDefault="007D3750">
      <w:pPr>
        <w:rPr>
          <w:lang w:val="vi-VN"/>
        </w:rPr>
      </w:pPr>
      <w:r>
        <w:rPr>
          <w:lang w:val="vi-VN"/>
        </w:rPr>
        <w:t>Còn có thương khố ma pháp, giếng nguyên tố, các vật triệu hoán dị linh..., dùng để phối hợp với ăn mặc ở của sinh linh.</w:t>
      </w:r>
    </w:p>
    <w:p w14:paraId="311060CB" w14:textId="5C5E24AF" w:rsidR="007D3750" w:rsidRDefault="007D3750">
      <w:pPr>
        <w:rPr>
          <w:lang w:val="vi-VN"/>
        </w:rPr>
      </w:pPr>
    </w:p>
    <w:p w14:paraId="22B23EB8" w14:textId="0BE5529C" w:rsidR="007D3750" w:rsidRDefault="007D3750">
      <w:pPr>
        <w:rPr>
          <w:lang w:val="vi-VN"/>
        </w:rPr>
      </w:pPr>
      <w:r>
        <w:rPr>
          <w:lang w:val="vi-VN"/>
        </w:rPr>
        <w:t>Đơn giản mà nói, tất cả đều rất thô sơ, nhưng cũng may là có thể thống nhất điều phối, hơn nữa tận lực mà để có càng nhiều người ở.</w:t>
      </w:r>
    </w:p>
    <w:p w14:paraId="779EF0F4" w14:textId="278EC003" w:rsidR="00456DBC" w:rsidRDefault="00456DBC">
      <w:pPr>
        <w:rPr>
          <w:lang w:val="vi-VN"/>
        </w:rPr>
      </w:pPr>
    </w:p>
    <w:p w14:paraId="2A68F5B4" w14:textId="1224C6B6" w:rsidR="00456DBC" w:rsidRDefault="00456DBC">
      <w:pPr>
        <w:rPr>
          <w:lang w:val="vi-VN"/>
        </w:rPr>
      </w:pPr>
      <w:r>
        <w:rPr>
          <w:lang w:val="vi-VN"/>
        </w:rPr>
        <w:t>Bên ngoài ‘Thành Kỳ tích’, từng tòa Tháp Pháp sư, từng cây Đồ đằng, cùng với vô số ‘Người cây viễn cổ’, giống như là một tuyến trận kinh khủng, chắn ngang ở giữa!</w:t>
      </w:r>
    </w:p>
    <w:p w14:paraId="27E7FAA0" w14:textId="0986A30C" w:rsidR="00456DBC" w:rsidRDefault="00456DBC">
      <w:pPr>
        <w:rPr>
          <w:lang w:val="vi-VN"/>
        </w:rPr>
      </w:pPr>
    </w:p>
    <w:p w14:paraId="0D29AB73" w14:textId="523E1934" w:rsidR="00456DBC" w:rsidRDefault="00456DBC">
      <w:pPr>
        <w:rPr>
          <w:lang w:val="vi-VN"/>
        </w:rPr>
      </w:pPr>
      <w:r>
        <w:rPr>
          <w:lang w:val="vi-VN"/>
        </w:rPr>
        <w:t>Trong Thành, có số lượng lớn các trận Ma pháp, Tế đàn viễn cổ, nguyên tố điểm neo, ba chủng tộc, các loại thủ đoạn cuối cùng đều đã dùng đến, khiến cho mọi người đều trừng mắt há mồn.</w:t>
      </w:r>
    </w:p>
    <w:p w14:paraId="3359BF20" w14:textId="1506034C" w:rsidR="00456DBC" w:rsidRDefault="00456DBC">
      <w:pPr>
        <w:rPr>
          <w:lang w:val="vi-VN"/>
        </w:rPr>
      </w:pPr>
    </w:p>
    <w:p w14:paraId="22B937D4" w14:textId="43CBF8F6" w:rsidR="00456DBC" w:rsidRDefault="00456DBC">
      <w:pPr>
        <w:rPr>
          <w:lang w:val="vi-VN"/>
        </w:rPr>
      </w:pPr>
      <w:r>
        <w:rPr>
          <w:lang w:val="vi-VN"/>
        </w:rPr>
        <w:t>Ly kỳ nhất, chính là ‘Thành trên không’ của Hội nghị Pháp sư, lá bài của bọn họ, Thành trên không có thể làm ‘trái tim’, khu động một trận Ma pháp phục tầng đáng sợ, được xưng là có thể tăng mạnh Ma pháp gâó một vạn lần, ngay cả Thần cũng có thể giết chết!</w:t>
      </w:r>
    </w:p>
    <w:p w14:paraId="031AD62E" w14:textId="379749E6" w:rsidR="00456DBC" w:rsidRDefault="00456DBC">
      <w:pPr>
        <w:rPr>
          <w:lang w:val="vi-VN"/>
        </w:rPr>
      </w:pPr>
    </w:p>
    <w:p w14:paraId="41FAD652" w14:textId="5004E25D" w:rsidR="00456DBC" w:rsidRDefault="00456DBC">
      <w:pPr>
        <w:rPr>
          <w:lang w:val="vi-VN"/>
        </w:rPr>
      </w:pPr>
      <w:r>
        <w:rPr>
          <w:lang w:val="vi-VN"/>
        </w:rPr>
        <w:t>Đương nhiên, chỉ là được xưng, dù sao thì từ khi thứ này được nghiên cứu ra cũng chưa từng dùng vào thực tế.</w:t>
      </w:r>
    </w:p>
    <w:p w14:paraId="666CE353" w14:textId="7A59C350" w:rsidR="007E32FE" w:rsidRDefault="007E32FE">
      <w:pPr>
        <w:rPr>
          <w:lang w:val="vi-VN"/>
        </w:rPr>
      </w:pPr>
    </w:p>
    <w:p w14:paraId="60A6BDEF" w14:textId="72C41083" w:rsidR="007E32FE" w:rsidRDefault="007E32FE">
      <w:pPr>
        <w:rPr>
          <w:lang w:val="vi-VN"/>
        </w:rPr>
      </w:pPr>
      <w:r w:rsidRPr="007E32FE">
        <w:rPr>
          <w:lang w:val="vi-VN"/>
        </w:rPr>
        <w:lastRenderedPageBreak/>
        <w:t>Mấy ngày nay, vị Nữ vương Tinh Linh Suối Trăng kia thống lĩnh thỏa đáng,</w:t>
      </w:r>
      <w:r>
        <w:rPr>
          <w:lang w:val="vi-VN"/>
        </w:rPr>
        <w:t xml:space="preserve"> không nói xuất sắc như thế nào, nhưng cũng không xảy ra bất trắc gì.</w:t>
      </w:r>
    </w:p>
    <w:p w14:paraId="66BA6175" w14:textId="1739A6B0" w:rsidR="007E32FE" w:rsidRDefault="007E32FE">
      <w:pPr>
        <w:rPr>
          <w:lang w:val="vi-VN"/>
        </w:rPr>
      </w:pPr>
    </w:p>
    <w:p w14:paraId="19BC77F8" w14:textId="432C874C" w:rsidR="007E32FE" w:rsidRDefault="007E32FE">
      <w:pPr>
        <w:rPr>
          <w:lang w:val="vi-VN"/>
        </w:rPr>
      </w:pPr>
      <w:r>
        <w:rPr>
          <w:lang w:val="vi-VN"/>
        </w:rPr>
        <w:t>Sự sinh tử tồn vong ở nơi này, thời khắc mấu chốt cả thế giới sắp bị tiêu diệt, ba tộc đều nhẫn nhịn lại thù hận với nhau, liều mạng cầu sống sót.</w:t>
      </w:r>
    </w:p>
    <w:p w14:paraId="1E4F40A9" w14:textId="617042E6" w:rsidR="007E32FE" w:rsidRDefault="007E32FE">
      <w:pPr>
        <w:rPr>
          <w:lang w:val="vi-VN"/>
        </w:rPr>
      </w:pPr>
    </w:p>
    <w:p w14:paraId="2AC3518A" w14:textId="431E5311" w:rsidR="007E32FE" w:rsidRDefault="007E32FE">
      <w:pPr>
        <w:rPr>
          <w:lang w:val="vi-VN"/>
        </w:rPr>
      </w:pPr>
      <w:r>
        <w:rPr>
          <w:lang w:val="vi-VN"/>
        </w:rPr>
        <w:t>Mà các Lãnh chúa, mấy ngày nay cũng riêng phần mình đều có động tác.</w:t>
      </w:r>
    </w:p>
    <w:p w14:paraId="7D659687" w14:textId="3D4CB3B3" w:rsidR="007E32FE" w:rsidRDefault="007E32FE">
      <w:pPr>
        <w:rPr>
          <w:lang w:val="vi-VN"/>
        </w:rPr>
      </w:pPr>
    </w:p>
    <w:p w14:paraId="4296C134" w14:textId="7D3A4F7D" w:rsidR="007E32FE" w:rsidRDefault="007E32FE">
      <w:pPr>
        <w:rPr>
          <w:lang w:val="vi-VN"/>
        </w:rPr>
      </w:pPr>
      <w:r>
        <w:rPr>
          <w:lang w:val="vi-VN"/>
        </w:rPr>
        <w:t>‘Thành Thái Âm’ cũng không ở trong Thành Kỳ tích kia, mặc dù Ngô Trì tự nhận là không có kẻ địch ở Thế giới này, thế nhưng nên có lòng phòng bị người, Ngô Trì để cho ‘Thành Thái Âm’ ẩn giấu ở trong mây, có hai thứ ‘Tiên Vân Ngũ Sắc’ và ‘Tiên Mây Gân Đấu’ này ở đây, trước mắt chưa từng có bất kỳ sai lầm nào, ẩn nấp vô cùng kỹ.</w:t>
      </w:r>
    </w:p>
    <w:p w14:paraId="41085C55" w14:textId="78CAEE56" w:rsidR="007E32FE" w:rsidRDefault="007E32FE">
      <w:pPr>
        <w:rPr>
          <w:lang w:val="vi-VN"/>
        </w:rPr>
      </w:pPr>
    </w:p>
    <w:p w14:paraId="1C2641B2" w14:textId="6174AB14" w:rsidR="007E32FE" w:rsidRDefault="007E32FE">
      <w:pPr>
        <w:rPr>
          <w:lang w:val="vi-VN"/>
        </w:rPr>
      </w:pPr>
      <w:r>
        <w:rPr>
          <w:lang w:val="vi-VN"/>
        </w:rPr>
        <w:t>Lúc này, trên tường mây ‘Thành Thái Âm’, Ngô Trì hơi tựa lên phía trên, bên cạnh là Tần Khả Khanh, mặt nàng cười ửng đỏ, trên trán có vài giọt mồ hôi, mặc một bộ đồ trắng, cơ thể mềm mại lung linh nổi ra.</w:t>
      </w:r>
    </w:p>
    <w:p w14:paraId="53D40DC2" w14:textId="0920B01C" w:rsidR="007E32FE" w:rsidRDefault="007E32FE">
      <w:pPr>
        <w:rPr>
          <w:lang w:val="vi-VN"/>
        </w:rPr>
      </w:pPr>
    </w:p>
    <w:p w14:paraId="4610D37A" w14:textId="56812B36" w:rsidR="007E32FE" w:rsidRDefault="007E32FE">
      <w:pPr>
        <w:rPr>
          <w:lang w:val="vi-VN"/>
        </w:rPr>
      </w:pPr>
      <w:r>
        <w:rPr>
          <w:lang w:val="vi-VN"/>
        </w:rPr>
        <w:t>Trên cao có gió nhẹ thổi qua, thổi bay góc áo, chiếc eo nhỏ nhắn nõn nà thoáng hiện ra, da thịt như ngọc, dáng vẻ động lòng người.</w:t>
      </w:r>
    </w:p>
    <w:p w14:paraId="34639541" w14:textId="6B61A1E6" w:rsidR="007E32FE" w:rsidRDefault="007E32FE">
      <w:pPr>
        <w:rPr>
          <w:lang w:val="vi-VN"/>
        </w:rPr>
      </w:pPr>
    </w:p>
    <w:p w14:paraId="1B8CD2BE" w14:textId="5215E7DA" w:rsidR="007E32FE" w:rsidRDefault="007E32FE">
      <w:pPr>
        <w:rPr>
          <w:lang w:val="vi-VN"/>
        </w:rPr>
      </w:pPr>
      <w:r>
        <w:rPr>
          <w:lang w:val="vi-VN"/>
        </w:rPr>
        <w:t>Mái tóc của vị giai nhân này rối bời, hơi th</w:t>
      </w:r>
      <w:r w:rsidR="00551F2D">
        <w:rPr>
          <w:lang w:val="vi-VN"/>
        </w:rPr>
        <w:t>ở dốc.</w:t>
      </w:r>
    </w:p>
    <w:p w14:paraId="2D6C841E" w14:textId="37153848" w:rsidR="00551F2D" w:rsidRDefault="00551F2D">
      <w:pPr>
        <w:rPr>
          <w:lang w:val="vi-VN"/>
        </w:rPr>
      </w:pPr>
    </w:p>
    <w:p w14:paraId="441D03A3" w14:textId="5E5D8997" w:rsidR="00551F2D" w:rsidRDefault="00551F2D">
      <w:pPr>
        <w:rPr>
          <w:lang w:val="vi-VN"/>
        </w:rPr>
      </w:pPr>
      <w:r>
        <w:rPr>
          <w:lang w:val="vi-VN"/>
        </w:rPr>
        <w:t>Hiển nhiên là đã luyện kiếm với Ngô Trì mấy tiếng đồng hồ ở đây, có chút mệt mỏi rã rời.</w:t>
      </w:r>
    </w:p>
    <w:p w14:paraId="45744E28" w14:textId="19E72861" w:rsidR="00551F2D" w:rsidRDefault="00551F2D">
      <w:pPr>
        <w:rPr>
          <w:lang w:val="vi-VN"/>
        </w:rPr>
      </w:pPr>
    </w:p>
    <w:p w14:paraId="5404CE87" w14:textId="0EAED837" w:rsidR="00551F2D" w:rsidRDefault="00551F2D">
      <w:pPr>
        <w:rPr>
          <w:lang w:val="vi-VN"/>
        </w:rPr>
      </w:pPr>
      <w:r>
        <w:rPr>
          <w:lang w:val="vi-VN"/>
        </w:rPr>
        <w:t>“Đã là ngày thứ tám, khi nào thì Triều dâng Vong Linh bắt đầu?”</w:t>
      </w:r>
    </w:p>
    <w:p w14:paraId="64A9725F" w14:textId="53958FC9" w:rsidR="00551F2D" w:rsidRDefault="00551F2D">
      <w:pPr>
        <w:rPr>
          <w:lang w:val="vi-VN"/>
        </w:rPr>
      </w:pPr>
    </w:p>
    <w:p w14:paraId="2BB9F3BA" w14:textId="4E0EC881" w:rsidR="00551F2D" w:rsidRDefault="00551F2D">
      <w:pPr>
        <w:rPr>
          <w:lang w:val="vi-VN"/>
        </w:rPr>
      </w:pPr>
      <w:r>
        <w:rPr>
          <w:lang w:val="vi-VN"/>
        </w:rPr>
        <w:t>Ngô Trì lười nhác mở miệng, nắm chiếc eo nhỏ nhắn của Tần Khả Khanh, chiếc eo nhỏ của mỹ nhân Khả Khanh chính là tuyệt nhất, khiến cho hắn yêu thích không muốn buông tay.</w:t>
      </w:r>
    </w:p>
    <w:p w14:paraId="282ECC5D" w14:textId="2662DAE9" w:rsidR="00551F2D" w:rsidRDefault="00551F2D">
      <w:pPr>
        <w:rPr>
          <w:lang w:val="vi-VN"/>
        </w:rPr>
      </w:pPr>
    </w:p>
    <w:p w14:paraId="3974EF4B" w14:textId="3E2037C1" w:rsidR="00551F2D" w:rsidRDefault="00551F2D">
      <w:pPr>
        <w:rPr>
          <w:lang w:val="vi-VN"/>
        </w:rPr>
      </w:pPr>
      <w:r>
        <w:rPr>
          <w:lang w:val="vi-VN"/>
        </w:rPr>
        <w:t>Đôi mắt phượng của Tần Khả Khanh chớp chớp, dịu dàng nói: “Công tử, có lẽ là bắt đầu từ biên cảnh đại lục.”</w:t>
      </w:r>
    </w:p>
    <w:p w14:paraId="7507C525" w14:textId="46231B12" w:rsidR="00551F2D" w:rsidRDefault="00551F2D">
      <w:pPr>
        <w:rPr>
          <w:lang w:val="vi-VN"/>
        </w:rPr>
      </w:pPr>
    </w:p>
    <w:p w14:paraId="4BD25A7B" w14:textId="07960176" w:rsidR="00551F2D" w:rsidRDefault="00551F2D">
      <w:pPr>
        <w:rPr>
          <w:lang w:val="vi-VN"/>
        </w:rPr>
      </w:pPr>
      <w:r>
        <w:rPr>
          <w:lang w:val="vi-VN"/>
        </w:rPr>
        <w:lastRenderedPageBreak/>
        <w:t>“Ừm, nói không chừng những Lãnh chúa kia đều đã xuất thủ, có thể sớm xoát công tích một chút, là hơn một phần thưởng!”</w:t>
      </w:r>
    </w:p>
    <w:p w14:paraId="20C2B501" w14:textId="68A6B67C" w:rsidR="00551F2D" w:rsidRDefault="00551F2D">
      <w:pPr>
        <w:rPr>
          <w:lang w:val="vi-VN"/>
        </w:rPr>
      </w:pPr>
    </w:p>
    <w:p w14:paraId="5EB3AC0E" w14:textId="2341A5E9" w:rsidR="00551F2D" w:rsidRDefault="00551F2D">
      <w:pPr>
        <w:rPr>
          <w:lang w:val="vi-VN"/>
        </w:rPr>
      </w:pPr>
      <w:r>
        <w:rPr>
          <w:lang w:val="vi-VN"/>
        </w:rPr>
        <w:t>Ngô Trì gật đầu, trong lòng cũng có quyết định này.</w:t>
      </w:r>
    </w:p>
    <w:p w14:paraId="2886B1AA" w14:textId="525A8E50" w:rsidR="00551F2D" w:rsidRDefault="00551F2D">
      <w:pPr>
        <w:rPr>
          <w:lang w:val="vi-VN"/>
        </w:rPr>
      </w:pPr>
    </w:p>
    <w:p w14:paraId="77127ECE" w14:textId="68A25E7A" w:rsidR="00551F2D" w:rsidRDefault="00551F2D">
      <w:pPr>
        <w:rPr>
          <w:lang w:val="vi-VN"/>
        </w:rPr>
      </w:pPr>
      <w:r>
        <w:rPr>
          <w:lang w:val="vi-VN"/>
        </w:rPr>
        <w:t>Liên hợp dân bản địa là công lớn, hoàn toàn là của hắn rồi, những người khác chỉ có thể chia một chút xíu lãi.</w:t>
      </w:r>
    </w:p>
    <w:p w14:paraId="380F4BE8" w14:textId="3DDFD81A" w:rsidR="00551F2D" w:rsidRDefault="00551F2D">
      <w:pPr>
        <w:rPr>
          <w:lang w:val="vi-VN"/>
        </w:rPr>
      </w:pPr>
    </w:p>
    <w:p w14:paraId="4F722899" w14:textId="78F956DC" w:rsidR="00551F2D" w:rsidRDefault="00551F2D">
      <w:pPr>
        <w:rPr>
          <w:lang w:val="vi-VN"/>
        </w:rPr>
      </w:pPr>
      <w:r>
        <w:rPr>
          <w:lang w:val="vi-VN"/>
        </w:rPr>
        <w:t>Nhưng cách trực tiếp để thu hoạch công tích của Cửa trợ giúp lần này, vẫn là chống đỡ Triều dâng Vong Linh!</w:t>
      </w:r>
    </w:p>
    <w:p w14:paraId="1086232C" w14:textId="04FFFC2C" w:rsidR="00551F2D" w:rsidRDefault="00551F2D">
      <w:pPr>
        <w:rPr>
          <w:lang w:val="vi-VN"/>
        </w:rPr>
      </w:pPr>
    </w:p>
    <w:p w14:paraId="6B79C566" w14:textId="20C4023C" w:rsidR="00551F2D" w:rsidRDefault="00551F2D">
      <w:pPr>
        <w:rPr>
          <w:lang w:val="vi-VN"/>
        </w:rPr>
      </w:pPr>
      <w:r>
        <w:rPr>
          <w:lang w:val="vi-VN"/>
        </w:rPr>
        <w:t>Nếu như có thể giải quyết Triều dâng Vong Linh, công tích ở bên ngoài thế giới chắc chắn là hạng nhất!</w:t>
      </w:r>
    </w:p>
    <w:p w14:paraId="1A9670E5" w14:textId="1875C468" w:rsidR="000C4830" w:rsidRDefault="000C4830">
      <w:pPr>
        <w:rPr>
          <w:lang w:val="vi-VN"/>
        </w:rPr>
      </w:pPr>
    </w:p>
    <w:p w14:paraId="78FC7AA2" w14:textId="6D69AB94" w:rsidR="000C4830" w:rsidRDefault="000C4830">
      <w:pPr>
        <w:rPr>
          <w:lang w:val="vi-VN"/>
        </w:rPr>
      </w:pPr>
      <w:r>
        <w:rPr>
          <w:lang w:val="vi-VN"/>
        </w:rPr>
        <w:t>Bằng không, thì phải so xem ai giết nhiều hơn rồi.</w:t>
      </w:r>
    </w:p>
    <w:p w14:paraId="09E84302" w14:textId="2E5F491E" w:rsidR="000C4830" w:rsidRDefault="000C4830">
      <w:pPr>
        <w:rPr>
          <w:lang w:val="vi-VN"/>
        </w:rPr>
      </w:pPr>
    </w:p>
    <w:p w14:paraId="1DFBA980" w14:textId="26311303" w:rsidR="000C4830" w:rsidRDefault="000C4830">
      <w:pPr>
        <w:rPr>
          <w:lang w:val="vi-VN"/>
        </w:rPr>
      </w:pPr>
      <w:r>
        <w:rPr>
          <w:lang w:val="vi-VN"/>
        </w:rPr>
        <w:t>Đang nói chuyện, Ngô Trì lại bắt đầu hứng thú, lại chuẩn bị hai bộ kiếm pháp, khiến cho mỹ nhân Khả Khanh biết sự lợi hại của mình.</w:t>
      </w:r>
    </w:p>
    <w:p w14:paraId="43B319DB" w14:textId="48F3B023" w:rsidR="000C4830" w:rsidRDefault="000C4830">
      <w:pPr>
        <w:rPr>
          <w:lang w:val="vi-VN"/>
        </w:rPr>
      </w:pPr>
    </w:p>
    <w:p w14:paraId="47B916CA" w14:textId="69DC575A" w:rsidR="000C4830" w:rsidRDefault="000C4830">
      <w:pPr>
        <w:rPr>
          <w:lang w:val="vi-VN"/>
        </w:rPr>
      </w:pPr>
      <w:r>
        <w:rPr>
          <w:lang w:val="vi-VN"/>
        </w:rPr>
        <w:t>Bỗng nhiên!</w:t>
      </w:r>
    </w:p>
    <w:p w14:paraId="451001F2" w14:textId="12276A1F" w:rsidR="000C4830" w:rsidRDefault="000C4830">
      <w:pPr>
        <w:rPr>
          <w:lang w:val="vi-VN"/>
        </w:rPr>
      </w:pPr>
    </w:p>
    <w:p w14:paraId="0D1EEC80" w14:textId="27351E9D" w:rsidR="000C4830" w:rsidRDefault="000C4830">
      <w:pPr>
        <w:rPr>
          <w:lang w:val="vi-VN"/>
        </w:rPr>
      </w:pPr>
      <w:r>
        <w:rPr>
          <w:lang w:val="vi-VN"/>
        </w:rPr>
        <w:t>Trời tối sầm!</w:t>
      </w:r>
    </w:p>
    <w:p w14:paraId="3BE4399D" w14:textId="3D8307F0" w:rsidR="000C4830" w:rsidRDefault="000C4830">
      <w:pPr>
        <w:rPr>
          <w:lang w:val="vi-VN"/>
        </w:rPr>
      </w:pPr>
    </w:p>
    <w:p w14:paraId="66D45C19" w14:textId="106AE9A4" w:rsidR="000C4830" w:rsidRDefault="000C4830">
      <w:pPr>
        <w:rPr>
          <w:lang w:val="vi-VN"/>
        </w:rPr>
      </w:pPr>
      <w:r>
        <w:rPr>
          <w:lang w:val="vi-VN"/>
        </w:rPr>
        <w:t>Mờ đi.</w:t>
      </w:r>
    </w:p>
    <w:p w14:paraId="709202C1" w14:textId="2C809F93" w:rsidR="000C4830" w:rsidRDefault="000C4830">
      <w:pPr>
        <w:rPr>
          <w:lang w:val="vi-VN"/>
        </w:rPr>
      </w:pPr>
    </w:p>
    <w:p w14:paraId="5D768ECF" w14:textId="04B57B99" w:rsidR="000C4830" w:rsidRDefault="000C4830">
      <w:pPr>
        <w:rPr>
          <w:lang w:val="vi-VN"/>
        </w:rPr>
      </w:pPr>
      <w:r>
        <w:rPr>
          <w:lang w:val="vi-VN"/>
        </w:rPr>
        <w:t>Toàn bộ Thế giới Úc Lai Ân, bất luận là ở chỗ nào, bất luận là bao nhiêu sinh linh, đều rơi vào trong bóng tối.</w:t>
      </w:r>
    </w:p>
    <w:p w14:paraId="41535D05" w14:textId="36246AC0" w:rsidR="000C4830" w:rsidRDefault="000C4830">
      <w:pPr>
        <w:rPr>
          <w:lang w:val="vi-VN"/>
        </w:rPr>
      </w:pPr>
    </w:p>
    <w:p w14:paraId="2E200ABD" w14:textId="25849D78" w:rsidR="000C4830" w:rsidRDefault="000C4830">
      <w:pPr>
        <w:rPr>
          <w:lang w:val="vi-VN"/>
        </w:rPr>
      </w:pPr>
      <w:r>
        <w:rPr>
          <w:lang w:val="vi-VN"/>
        </w:rPr>
        <w:t>Rõ ràng mới vừa rồi còn là buổi sáng sớm, ánh nắng tươi sáng, một lúc sau liền thay đổi ngày đêm, quá mức đột nhiên!</w:t>
      </w:r>
    </w:p>
    <w:p w14:paraId="6B99D391" w14:textId="07564CC1" w:rsidR="000C4830" w:rsidRDefault="000C4830">
      <w:pPr>
        <w:rPr>
          <w:lang w:val="vi-VN"/>
        </w:rPr>
      </w:pPr>
    </w:p>
    <w:p w14:paraId="14CB2AF5" w14:textId="7DC6052C" w:rsidR="000C4830" w:rsidRDefault="000C4830">
      <w:pPr>
        <w:rPr>
          <w:lang w:val="vi-VN"/>
        </w:rPr>
      </w:pPr>
      <w:r>
        <w:rPr>
          <w:lang w:val="vi-VN"/>
        </w:rPr>
        <w:t>Mọi người ngẩng đầu lên, kinh ngạc mà nhìn lên bầu trời!</w:t>
      </w:r>
    </w:p>
    <w:p w14:paraId="30C173AE" w14:textId="087FAD03" w:rsidR="00920201" w:rsidRDefault="00920201">
      <w:pPr>
        <w:rPr>
          <w:lang w:val="vi-VN"/>
        </w:rPr>
      </w:pPr>
    </w:p>
    <w:p w14:paraId="251CF48E" w14:textId="0A0E869C" w:rsidR="00920201" w:rsidRDefault="00920201">
      <w:pPr>
        <w:rPr>
          <w:lang w:val="vi-VN"/>
        </w:rPr>
      </w:pPr>
      <w:r>
        <w:rPr>
          <w:lang w:val="vi-VN"/>
        </w:rPr>
        <w:t>Bầu trời tối om, giống như là một tấm vải, bị cây kéo vạch tìm một chỗ rách!</w:t>
      </w:r>
    </w:p>
    <w:p w14:paraId="6A4EB9D4" w14:textId="693BEBD4" w:rsidR="00920201" w:rsidRDefault="00920201">
      <w:pPr>
        <w:rPr>
          <w:lang w:val="vi-VN"/>
        </w:rPr>
      </w:pPr>
    </w:p>
    <w:p w14:paraId="3AD320D9" w14:textId="0F38E7F8" w:rsidR="00920201" w:rsidRDefault="00920201">
      <w:pPr>
        <w:rPr>
          <w:lang w:val="vi-VN"/>
        </w:rPr>
      </w:pPr>
      <w:r>
        <w:rPr>
          <w:lang w:val="vi-VN"/>
        </w:rPr>
        <w:t>Chỉ trong chớp mắt, liền xuất hiện một vết rách kinh khủng!</w:t>
      </w:r>
    </w:p>
    <w:p w14:paraId="1527D755" w14:textId="347CA13C" w:rsidR="00920201" w:rsidRDefault="00920201">
      <w:pPr>
        <w:rPr>
          <w:lang w:val="vi-VN"/>
        </w:rPr>
      </w:pPr>
    </w:p>
    <w:p w14:paraId="2C424DF8" w14:textId="430B4C7D" w:rsidR="00920201" w:rsidRDefault="00920201">
      <w:pPr>
        <w:rPr>
          <w:lang w:val="vi-VN"/>
        </w:rPr>
      </w:pPr>
      <w:r>
        <w:rPr>
          <w:lang w:val="vi-VN"/>
        </w:rPr>
        <w:t>Vết rách này rất dài, giống như là xuyên qua cả Thế giới, bên trong vết rách tản ra khí đen kinh khủng.</w:t>
      </w:r>
    </w:p>
    <w:p w14:paraId="23822F74" w14:textId="54633906" w:rsidR="00920201" w:rsidRDefault="00920201">
      <w:pPr>
        <w:rPr>
          <w:lang w:val="vi-VN"/>
        </w:rPr>
      </w:pPr>
    </w:p>
    <w:p w14:paraId="7D8F8ABF" w14:textId="0E0F7BF0" w:rsidR="00920201" w:rsidRDefault="00920201">
      <w:pPr>
        <w:rPr>
          <w:lang w:val="vi-VN"/>
        </w:rPr>
      </w:pPr>
      <w:r>
        <w:rPr>
          <w:lang w:val="vi-VN"/>
        </w:rPr>
        <w:t>‘Thành Thái Âm’, Ngô Trì cũng nhìn thấy cảnh tượng này, trong lòng khẽ động.</w:t>
      </w:r>
    </w:p>
    <w:p w14:paraId="03126AFA" w14:textId="749EA28D" w:rsidR="00920201" w:rsidRDefault="00920201">
      <w:pPr>
        <w:rPr>
          <w:lang w:val="vi-VN"/>
        </w:rPr>
      </w:pPr>
    </w:p>
    <w:p w14:paraId="04CF021A" w14:textId="64B9790B" w:rsidR="00920201" w:rsidRDefault="00920201">
      <w:pPr>
        <w:rPr>
          <w:lang w:val="vi-VN"/>
        </w:rPr>
      </w:pPr>
      <w:r>
        <w:rPr>
          <w:lang w:val="vi-VN"/>
        </w:rPr>
        <w:t>Đây chính là bắt đầu Triều dâng Vong Linh!</w:t>
      </w:r>
    </w:p>
    <w:p w14:paraId="3A658B3D" w14:textId="649B80BE" w:rsidR="00815B2F" w:rsidRDefault="00815B2F">
      <w:pPr>
        <w:rPr>
          <w:lang w:val="vi-VN"/>
        </w:rPr>
      </w:pPr>
    </w:p>
    <w:p w14:paraId="3CA6F435" w14:textId="4B494A45" w:rsidR="00815B2F" w:rsidRDefault="00815B2F">
      <w:pPr>
        <w:rPr>
          <w:lang w:val="vi-VN"/>
        </w:rPr>
      </w:pPr>
      <w:r>
        <w:rPr>
          <w:lang w:val="vi-VN"/>
        </w:rPr>
        <w:t>“Công tử!”</w:t>
      </w:r>
    </w:p>
    <w:p w14:paraId="55B31F1E" w14:textId="53BDAADF" w:rsidR="00815B2F" w:rsidRDefault="00815B2F">
      <w:pPr>
        <w:rPr>
          <w:lang w:val="vi-VN"/>
        </w:rPr>
      </w:pPr>
    </w:p>
    <w:p w14:paraId="2E511936" w14:textId="66284A96" w:rsidR="00815B2F" w:rsidRDefault="00815B2F">
      <w:pPr>
        <w:rPr>
          <w:lang w:val="vi-VN"/>
        </w:rPr>
      </w:pPr>
      <w:r>
        <w:rPr>
          <w:lang w:val="vi-VN"/>
        </w:rPr>
        <w:t>Tần Khả Khanh hô nhỏ một tiếng, Ngô Trì gật đầu, vỗ vỗ vào nàng, mở ‘Thiên nhãn’ ra, nhìn về phía chân trời!</w:t>
      </w:r>
    </w:p>
    <w:p w14:paraId="32C257C0" w14:textId="64AD32DF" w:rsidR="00815B2F" w:rsidRDefault="00815B2F">
      <w:pPr>
        <w:rPr>
          <w:lang w:val="vi-VN"/>
        </w:rPr>
      </w:pPr>
    </w:p>
    <w:p w14:paraId="638571D9" w14:textId="260AA9A8" w:rsidR="00815B2F" w:rsidRDefault="00815B2F">
      <w:r>
        <w:rPr>
          <w:lang w:val="vi-VN"/>
        </w:rPr>
        <w:t>Đáng tiếc, quá xa vời, hắn chỉ có thể mơ hồ nhìn thấy được khí tức tà ác, vô biên vô hạn, vô cùng đáng sợ!</w:t>
      </w:r>
    </w:p>
    <w:p w14:paraId="021B6415" w14:textId="6FDB2921" w:rsidR="00413AD1" w:rsidRDefault="00413AD1"/>
    <w:p w14:paraId="45C5DD56" w14:textId="649361E5" w:rsidR="00413AD1" w:rsidRDefault="00413AD1">
      <w:r>
        <w:t>“Ngươi quay về thay bộ quần áo khác đi, chuẩn bị chiến đấu.”</w:t>
      </w:r>
    </w:p>
    <w:p w14:paraId="051F864E" w14:textId="25701855" w:rsidR="00413AD1" w:rsidRDefault="00413AD1"/>
    <w:p w14:paraId="58623EFB" w14:textId="7FC31A99" w:rsidR="00413AD1" w:rsidRDefault="00413AD1">
      <w:r>
        <w:t>Ngô Trì thấp giọng lên tiếng, bây giờ Tần Khả Khanh đã là cấp 45, cộng thêm có ‘Mệnh cách Thần thoại’, bản thân lại là phẩm chất màu vàng, chức nghiệp Truyền thuyết màu vàng, Bức tranh Vận mệnh cũng đã có mấy bức, thuộc tính quân hành của nàng đáng sợ đến cực điểm.</w:t>
      </w:r>
    </w:p>
    <w:p w14:paraId="7AE0676C" w14:textId="0DECA694" w:rsidR="00413AD1" w:rsidRDefault="00413AD1"/>
    <w:p w14:paraId="760C3027" w14:textId="040E0E9D" w:rsidR="00413AD1" w:rsidRDefault="00413AD1">
      <w:r>
        <w:t>Đứng nói là luyện kiếm mấy tiếng, cho dù là mấy ngày mấy đêm cũng sẽ không có bất kỳ tổn thương gì.</w:t>
      </w:r>
    </w:p>
    <w:p w14:paraId="2A534A71" w14:textId="585BADBC" w:rsidR="00413AD1" w:rsidRDefault="00413AD1"/>
    <w:p w14:paraId="5024F996" w14:textId="2A799A57" w:rsidR="00413AD1" w:rsidRDefault="00413AD1">
      <w:r>
        <w:t>“Được!”</w:t>
      </w:r>
    </w:p>
    <w:p w14:paraId="1622C4BD" w14:textId="4EE244ED" w:rsidR="00413AD1" w:rsidRDefault="00413AD1"/>
    <w:p w14:paraId="597B0FC3" w14:textId="3D7A366B" w:rsidR="00413AD1" w:rsidRDefault="00413AD1">
      <w:r>
        <w:t>Đôi mắt phượng của Tần Khả Khanh đông cứng lại, quả quyết bay đi.</w:t>
      </w:r>
    </w:p>
    <w:p w14:paraId="14866E81" w14:textId="044A1738" w:rsidR="00413AD1" w:rsidRDefault="00413AD1"/>
    <w:p w14:paraId="29697658" w14:textId="5551DCFA" w:rsidR="00413AD1" w:rsidRDefault="00413AD1">
      <w:r>
        <w:t>Cùng thời khắc đó, mấy người Lâm Đại Ngọc cũng bay đến.</w:t>
      </w:r>
    </w:p>
    <w:p w14:paraId="40973521" w14:textId="03DE0E1B" w:rsidR="00413AD1" w:rsidRDefault="00413AD1"/>
    <w:p w14:paraId="03C7DF6B" w14:textId="5BA21410" w:rsidR="00413AD1" w:rsidRDefault="00413AD1">
      <w:r>
        <w:t>“Công tử, Triều dâng Vong Linh sắp mắt đầu rồi?”</w:t>
      </w:r>
    </w:p>
    <w:p w14:paraId="73E888E5" w14:textId="3AD8A64A" w:rsidR="00413AD1" w:rsidRDefault="00413AD1"/>
    <w:p w14:paraId="24702A58" w14:textId="31BC4260" w:rsidR="00413AD1" w:rsidRDefault="00413AD1">
      <w:r>
        <w:t>“Tất cả đều đã chuẩn bị ổn thỏa, mọi người có thể đánh ra bất cứ lúc nào!”</w:t>
      </w:r>
    </w:p>
    <w:p w14:paraId="1E4B379E" w14:textId="46A15A9A" w:rsidR="00413AD1" w:rsidRDefault="00413AD1"/>
    <w:p w14:paraId="371D943F" w14:textId="2BD8D4BF" w:rsidR="00413AD1" w:rsidRDefault="00413AD1">
      <w:r>
        <w:t>Khí thế của chúng nữ như lửa, nóng rực không gì sánh bằng.</w:t>
      </w:r>
    </w:p>
    <w:p w14:paraId="386674AF" w14:textId="4D973A7C" w:rsidR="00DE38E7" w:rsidRDefault="00DE38E7"/>
    <w:p w14:paraId="3DAB89E1" w14:textId="43B1F34E" w:rsidR="00DE38E7" w:rsidRDefault="00DE38E7">
      <w:r>
        <w:t>Ngô Trì thỏa mãn gật đầu, ngẩng đầu lên nhìn lại.</w:t>
      </w:r>
    </w:p>
    <w:p w14:paraId="1CCFC065" w14:textId="691499FC" w:rsidR="00DE38E7" w:rsidRDefault="00DE38E7"/>
    <w:p w14:paraId="56645AB2" w14:textId="6A9EF3B5" w:rsidR="00DE38E7" w:rsidRDefault="00DE38E7">
      <w:r>
        <w:t>Một phút sau, trong vết nứt xuất hiện rậm rạp chằng chịt những bóng dáng, từ không trung hạ xuống, giống như là một cực mưa to, chỉ có điều đây là một cơn mưa cuốn đi Thế giới, hơn nữa mỗi một giọt mưa, đều là một con quái vật Vong Linh đáng sợ!</w:t>
      </w:r>
    </w:p>
    <w:p w14:paraId="6EF8544C" w14:textId="47C6D6E1" w:rsidR="00DE38E7" w:rsidRDefault="00DE38E7"/>
    <w:p w14:paraId="322E458A" w14:textId="7CAF7D41" w:rsidR="00DE38E7" w:rsidRDefault="00DE38E7">
      <w:r>
        <w:t>…..</w:t>
      </w:r>
    </w:p>
    <w:p w14:paraId="12C8FA29" w14:textId="4331A50D" w:rsidR="00DE38E7" w:rsidRDefault="00DE38E7"/>
    <w:p w14:paraId="6295B95D" w14:textId="1BD5FD9C" w:rsidR="00DE38E7" w:rsidRDefault="00DE38E7">
      <w:r>
        <w:t>‘Chiến tướng Vong Linh’</w:t>
      </w:r>
    </w:p>
    <w:p w14:paraId="7B6F0983" w14:textId="6DCCCE23" w:rsidR="00DE38E7" w:rsidRDefault="00DE38E7"/>
    <w:p w14:paraId="650D161D" w14:textId="27C222D0" w:rsidR="00DE38E7" w:rsidRDefault="00DE38E7">
      <w:r>
        <w:t>Đẳng cấp: Cấp 65.</w:t>
      </w:r>
    </w:p>
    <w:p w14:paraId="5DBE5B6E" w14:textId="6AC66AF1" w:rsidR="00DE38E7" w:rsidRDefault="00DE38E7"/>
    <w:p w14:paraId="5901938A" w14:textId="2CD38380" w:rsidR="00DE38E7" w:rsidRDefault="00DE38E7">
      <w:r>
        <w:t>…..</w:t>
      </w:r>
    </w:p>
    <w:p w14:paraId="49689034" w14:textId="4B70F867" w:rsidR="00DE38E7" w:rsidRDefault="00DE38E7"/>
    <w:p w14:paraId="47F65545" w14:textId="575F0A49" w:rsidR="00DE38E7" w:rsidRDefault="00DE38E7">
      <w:r>
        <w:t>‘Kỵ sĩ Vong Linh’</w:t>
      </w:r>
    </w:p>
    <w:p w14:paraId="741A77E5" w14:textId="3676832E" w:rsidR="00DE38E7" w:rsidRDefault="00DE38E7"/>
    <w:p w14:paraId="7B934044" w14:textId="6D4AF2BA" w:rsidR="00DE38E7" w:rsidRDefault="00DE38E7">
      <w:r>
        <w:t>Đẳng cấp: Cấp 41.</w:t>
      </w:r>
    </w:p>
    <w:p w14:paraId="6F4EBC82" w14:textId="3AA2B9A5" w:rsidR="00DE38E7" w:rsidRDefault="00DE38E7"/>
    <w:p w14:paraId="0FB8B082" w14:textId="73651654" w:rsidR="00DE38E7" w:rsidRDefault="00DE38E7">
      <w:r>
        <w:t>…..</w:t>
      </w:r>
    </w:p>
    <w:p w14:paraId="08168E21" w14:textId="645733F8" w:rsidR="00DE38E7" w:rsidRDefault="00DE38E7"/>
    <w:p w14:paraId="3A6F3FDA" w14:textId="4547B7AF" w:rsidR="00DE38E7" w:rsidRDefault="00DE38E7">
      <w:r>
        <w:lastRenderedPageBreak/>
        <w:t>‘Binh Khốc Kỳ’</w:t>
      </w:r>
    </w:p>
    <w:p w14:paraId="6B5E8EEF" w14:textId="259E6947" w:rsidR="00DE38E7" w:rsidRDefault="00DE38E7"/>
    <w:p w14:paraId="49398569" w14:textId="687BBA7F" w:rsidR="00DE38E7" w:rsidRDefault="00DE38E7">
      <w:r>
        <w:t>Đẳng cấp: Cấp 5.</w:t>
      </w:r>
    </w:p>
    <w:p w14:paraId="6DAE952B" w14:textId="5D9D7633" w:rsidR="00DE38E7" w:rsidRDefault="00DE38E7"/>
    <w:p w14:paraId="7CCC6BCC" w14:textId="71EF15E4" w:rsidR="00DE38E7" w:rsidRDefault="00DE38E7">
      <w:r>
        <w:t>…..</w:t>
      </w:r>
    </w:p>
    <w:p w14:paraId="7C27C881" w14:textId="1D4406A9" w:rsidR="00DE38E7" w:rsidRDefault="00DE38E7"/>
    <w:p w14:paraId="55C0365E" w14:textId="37E1ED6A" w:rsidR="00DE38E7" w:rsidRDefault="00DE38E7">
      <w:r>
        <w:t>‘Vu Sư Vong Linh’</w:t>
      </w:r>
    </w:p>
    <w:p w14:paraId="715DDC2A" w14:textId="38D41D3C" w:rsidR="00DE38E7" w:rsidRDefault="00DE38E7"/>
    <w:p w14:paraId="3C7268E1" w14:textId="6F5AF869" w:rsidR="00DE38E7" w:rsidRDefault="00DE38E7">
      <w:r>
        <w:t>Đẳng cấp: Cấp 20.</w:t>
      </w:r>
    </w:p>
    <w:p w14:paraId="0FF8B4F5" w14:textId="5342C231" w:rsidR="00DE38E7" w:rsidRDefault="00DE38E7"/>
    <w:p w14:paraId="4320AB91" w14:textId="2CB10823" w:rsidR="00DE38E7" w:rsidRDefault="00DE38E7">
      <w:r>
        <w:t>…..</w:t>
      </w:r>
    </w:p>
    <w:p w14:paraId="1E91FA30" w14:textId="6137C440" w:rsidR="00DE38E7" w:rsidRDefault="00DE38E7"/>
    <w:p w14:paraId="3370A9A9" w14:textId="5BD6C110" w:rsidR="00DE38E7" w:rsidRDefault="00DE38E7">
      <w:r>
        <w:t>‘Vu Yêu’</w:t>
      </w:r>
    </w:p>
    <w:p w14:paraId="58B97D05" w14:textId="5EFE0C78" w:rsidR="00DE38E7" w:rsidRDefault="00DE38E7"/>
    <w:p w14:paraId="533147C3" w14:textId="7128DF65" w:rsidR="00DE38E7" w:rsidRDefault="00DE38E7">
      <w:r>
        <w:t>Đẳng cấp: Cấp 60.</w:t>
      </w:r>
    </w:p>
    <w:p w14:paraId="480F0D04" w14:textId="04733EE1" w:rsidR="00DE38E7" w:rsidRDefault="00DE38E7"/>
    <w:p w14:paraId="543FEAD8" w14:textId="4C0E9333" w:rsidR="00DE38E7" w:rsidRDefault="00DE38E7">
      <w:r>
        <w:t>…..</w:t>
      </w:r>
    </w:p>
    <w:p w14:paraId="6631E045" w14:textId="2275A19E" w:rsidR="00DE38E7" w:rsidRDefault="00DE38E7"/>
    <w:p w14:paraId="15C5E91E" w14:textId="5E743BC7" w:rsidR="00DE38E7" w:rsidRDefault="00DE38E7">
      <w:r>
        <w:t>Vong Linh!</w:t>
      </w:r>
    </w:p>
    <w:p w14:paraId="2C262519" w14:textId="4E6A07D3" w:rsidR="00DE38E7" w:rsidRDefault="00DE38E7"/>
    <w:p w14:paraId="54BAF807" w14:textId="7A1E5C6E" w:rsidR="00DE38E7" w:rsidRDefault="00DE38E7">
      <w:r>
        <w:t>Đủ loại kiểu dáng, Vong Linh với số lượng đếm không hết từ trên trời rơi xuống!</w:t>
      </w:r>
    </w:p>
    <w:p w14:paraId="79CCD700" w14:textId="426122B2" w:rsidR="00DE38E7" w:rsidRDefault="00DE38E7"/>
    <w:p w14:paraId="237CDEB5" w14:textId="5BC3C65C" w:rsidR="00DE38E7" w:rsidRDefault="00DE38E7">
      <w:r>
        <w:t>“Tốt lắm, bắt đầu cắt đồ ăn thôi!”</w:t>
      </w:r>
    </w:p>
    <w:p w14:paraId="009DA772" w14:textId="3B2D62BB" w:rsidR="00DE38E7" w:rsidRDefault="00DE38E7"/>
    <w:p w14:paraId="5731811E" w14:textId="03BF9E18" w:rsidR="00DE38E7" w:rsidRDefault="00DE38E7">
      <w:r>
        <w:t>Ngô Trì mỉm cười, trong lòng chuyển động, ‘Thành Thái Âm’ di chuyển một cái, xuất hiện ở một nơi trong rừng rậm.</w:t>
      </w:r>
    </w:p>
    <w:p w14:paraId="6920B3C4" w14:textId="269D571F" w:rsidR="00DE38E7" w:rsidRDefault="00DE38E7"/>
    <w:p w14:paraId="7D240FD5" w14:textId="4CAF9108" w:rsidR="00DE38E7" w:rsidRDefault="00DE38E7">
      <w:r>
        <w:t>Đã có vô số Vong Linh giáng lâm, Ma thú và Dã thú ở trong rừng rậm gặp tai vạ, bị Vong Linh đơn giản xé nát.</w:t>
      </w:r>
    </w:p>
    <w:p w14:paraId="065BC43D" w14:textId="098413F5" w:rsidR="00DE38E7" w:rsidRDefault="00DE38E7"/>
    <w:p w14:paraId="2AFE4F88" w14:textId="59FC1AB5" w:rsidR="00DE38E7" w:rsidRDefault="00DE38E7">
      <w:r>
        <w:t>Khắp nơi đều là âm thanh gào thét và kêu lên.</w:t>
      </w:r>
    </w:p>
    <w:p w14:paraId="379966B9" w14:textId="1306A04D" w:rsidR="00DE38E7" w:rsidRDefault="00DE38E7"/>
    <w:p w14:paraId="00405C54" w14:textId="2F0E8BE9" w:rsidR="00DE38E7" w:rsidRDefault="00DE38E7">
      <w:r>
        <w:t>Oanh--!</w:t>
      </w:r>
    </w:p>
    <w:p w14:paraId="5C1A3D7D" w14:textId="75B5C810" w:rsidR="00DE38E7" w:rsidRDefault="00DE38E7"/>
    <w:p w14:paraId="59C8FDFB" w14:textId="1ED3451D" w:rsidR="00DE38E7" w:rsidRDefault="00DE38E7">
      <w:r>
        <w:t>Bỗng nhiên, ‘Thành Thái Âm’ xuất hiện ở trên bầu trời, chỉ nhìn thấy ánh sáng lóe lên, vô số đạo kỹ năng bắn ra, từng tòa Tháp phòng ngự phát uy, các loại kỹ năng trong nháy mắt liền cuốn bay diện tích hơn 10 dặm, ‘xóa bỏ’ từng tảng đá lớn trong rừng rậm, vô số con Vong Linh hóa thành hư không!</w:t>
      </w:r>
    </w:p>
    <w:p w14:paraId="2A0F1E70" w14:textId="210F6B4F" w:rsidR="00B2231C" w:rsidRDefault="00B2231C"/>
    <w:p w14:paraId="67946726" w14:textId="7B0FAF2D" w:rsidR="00B2231C" w:rsidRDefault="00B2231C">
      <w:r>
        <w:t>Tháp phòng ngự bình thường như ‘Hỏa Long nguyền rủa’ liên tục khai hỏa!</w:t>
      </w:r>
    </w:p>
    <w:p w14:paraId="23C05227" w14:textId="241C5EF0" w:rsidR="00B2231C" w:rsidRDefault="00B2231C"/>
    <w:p w14:paraId="6F72DC93" w14:textId="039F852B" w:rsidR="00B2231C" w:rsidRDefault="00B2231C">
      <w:r>
        <w:t>‘Gọi Thanh Long’ và ‘Tay của Tử Vong’ cũng không cần gọi ra, hiệu suất chém giết quá thấp!</w:t>
      </w:r>
    </w:p>
    <w:p w14:paraId="19C484DC" w14:textId="2329B547" w:rsidR="00B2231C" w:rsidRDefault="00B2231C"/>
    <w:p w14:paraId="121C37F7" w14:textId="70268BD2" w:rsidR="00B2231C" w:rsidRDefault="00B2231C">
      <w:r>
        <w:t>Đài điều khiển như ‘Rắm Thúi Chí Cao’ thì xuất thủ, đề cao hiệu suất chém giết!</w:t>
      </w:r>
    </w:p>
    <w:p w14:paraId="11CEDCBF" w14:textId="47F73CC4" w:rsidR="00B2231C" w:rsidRDefault="00B2231C"/>
    <w:p w14:paraId="72E2F993" w14:textId="0D4956A2" w:rsidR="00B2231C" w:rsidRPr="00413AD1" w:rsidRDefault="00B2231C">
      <w:r>
        <w:t>Trên tường mây, Ngô Trì bình tĩnh suy nghĩ, bắt đầu hạ đạt từng cái mệnh lệnh..</w:t>
      </w:r>
    </w:p>
    <w:sectPr w:rsidR="00B2231C" w:rsidRPr="0041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50"/>
    <w:rsid w:val="000C4830"/>
    <w:rsid w:val="000D636A"/>
    <w:rsid w:val="00413AD1"/>
    <w:rsid w:val="00456DBC"/>
    <w:rsid w:val="00551F2D"/>
    <w:rsid w:val="007D3750"/>
    <w:rsid w:val="007E32FE"/>
    <w:rsid w:val="00815B2F"/>
    <w:rsid w:val="00920201"/>
    <w:rsid w:val="00B2231C"/>
    <w:rsid w:val="00DE3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00E8"/>
  <w15:chartTrackingRefBased/>
  <w15:docId w15:val="{FBE278F2-5B69-47D1-A123-F5381172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2023-02-09T01:42:00Z</dcterms:created>
  <dcterms:modified xsi:type="dcterms:W3CDTF">2023-02-09T13:54:00Z</dcterms:modified>
</cp:coreProperties>
</file>