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F3D5" w14:textId="1B55E2A3" w:rsidR="000D636A" w:rsidRDefault="00FC7C95">
      <w:r>
        <w:t>Chương 882: Một đao 999</w:t>
      </w:r>
    </w:p>
    <w:p w14:paraId="48E44C60" w14:textId="7952CB73" w:rsidR="00FC7C95" w:rsidRDefault="00FC7C95"/>
    <w:p w14:paraId="7853ED0A" w14:textId="7EA127AA" w:rsidR="00FC7C95" w:rsidRDefault="00FC7C95">
      <w:r>
        <w:t>Quân địch: Vong Linh vô cùng vô tận, đẳng cấp không đồng nhất, đủ các loại cấp thấp, cấp cao có thể đạt đến cấp 60, cấp 70.</w:t>
      </w:r>
    </w:p>
    <w:p w14:paraId="077B9335" w14:textId="2ACB01D7" w:rsidR="00FC7C95" w:rsidRDefault="00FC7C95"/>
    <w:p w14:paraId="491267AD" w14:textId="46790009" w:rsidR="00FC7C95" w:rsidRDefault="00FC7C95">
      <w:r>
        <w:t>Bên ta: ‘Thành Thái Âm’, đầy đủ số lượng Tháp phòng ngự đặc biệt, toàn bộ Anh hùng màu vàng và trên cấp màu vàng, toàn bộ Binh chủng màu vàng!</w:t>
      </w:r>
    </w:p>
    <w:p w14:paraId="2B03294B" w14:textId="3353FBC9" w:rsidR="00FC7C95" w:rsidRDefault="00FC7C95"/>
    <w:p w14:paraId="37EF2A2F" w14:textId="0217EE6F" w:rsidR="00FC7C95" w:rsidRDefault="00FC7C95">
      <w:r>
        <w:t>Thực lực của ta và địch cách xa như thế, thao tác của Ngô Trì cũng không phức tạp lắm.</w:t>
      </w:r>
    </w:p>
    <w:p w14:paraId="6B22D217" w14:textId="31E2BE49" w:rsidR="00FC7C95" w:rsidRDefault="00FC7C95"/>
    <w:p w14:paraId="62AABFB9" w14:textId="29FD37ED" w:rsidR="00FC7C95" w:rsidRDefault="00FC7C95">
      <w:r>
        <w:t>Đơn giản sắp xếp một chút, hắn liền hạ đạt từng cái chỉ lệnh.</w:t>
      </w:r>
    </w:p>
    <w:p w14:paraId="72575497" w14:textId="1B55085D" w:rsidR="00FC7C95" w:rsidRDefault="00FC7C95"/>
    <w:p w14:paraId="282E93A8" w14:textId="7FFE7031" w:rsidR="00FC7C95" w:rsidRDefault="00FC7C95">
      <w:r>
        <w:t>Tháp phòng ngự bắt đầu hung mãnh khai hỏa, phảng phất giống như là không muốn tồn kho, tận lực lựa chọn công kích ‘phạm vi lớn’ và ‘không trùng hợp’!</w:t>
      </w:r>
    </w:p>
    <w:p w14:paraId="5F230D79" w14:textId="5EC8B698" w:rsidR="00FC7C95" w:rsidRDefault="00FC7C95"/>
    <w:p w14:paraId="5511C4AD" w14:textId="5C05A47D" w:rsidR="00FC7C95" w:rsidRDefault="00FC7C95">
      <w:r>
        <w:t>Tháp phòng ngự cấp 45, có thể liên tục thi pháp trong khoảng thời gian ngắn như ‘Vân Tháp Băng Long nguyền rủa’ và ‘Vân tháp Hỏa Phượng nguyền rủa’, uy năng không tầm thường.</w:t>
      </w:r>
    </w:p>
    <w:p w14:paraId="5F843FE0" w14:textId="6F9366DD" w:rsidR="00FC7C95" w:rsidRDefault="00FC7C95"/>
    <w:p w14:paraId="04DE1B1C" w14:textId="17CCDB09" w:rsidR="00FC7C95" w:rsidRDefault="00FC7C95">
      <w:r>
        <w:t>Mỗi một lần công kích, đều có thể giết chết số lượng lớn Vong Linh.</w:t>
      </w:r>
    </w:p>
    <w:p w14:paraId="28FBA51D" w14:textId="58FA0FE4" w:rsidR="00FC7C95" w:rsidRDefault="00FC7C95"/>
    <w:p w14:paraId="0C408D2D" w14:textId="7EFABDC4" w:rsidR="00FC7C95" w:rsidRDefault="00FC7C95">
      <w:r>
        <w:t>Toàn bộ Tháp phòng ngự của ‘Thành Thái Âm’ đều đồng loạt ra tay, giống như là mưa bom bão đạn của ‘bản Tiên Hiệp’, mỗi một ‘viên đạn’ đều có sức hủy diệt cực lớn, có thể xuyên thủng đại địa, dung luyện kim thiết.</w:t>
      </w:r>
    </w:p>
    <w:p w14:paraId="744F0601" w14:textId="16A653AB" w:rsidR="00FC7C95" w:rsidRDefault="00FC7C95"/>
    <w:p w14:paraId="05E491FA" w14:textId="2ECEDC79" w:rsidR="00FC7C95" w:rsidRDefault="00FC7C95">
      <w:r>
        <w:t>Rầm rầm rầm!</w:t>
      </w:r>
    </w:p>
    <w:p w14:paraId="50ECD836" w14:textId="292F69AF" w:rsidR="00FC7C95" w:rsidRDefault="00FC7C95"/>
    <w:p w14:paraId="1AF61ECA" w14:textId="09AFFE66" w:rsidR="00FC7C95" w:rsidRDefault="00FC7C95">
      <w:r>
        <w:t>Linh tinh linh tinh!</w:t>
      </w:r>
    </w:p>
    <w:p w14:paraId="3FBF3558" w14:textId="256E43D7" w:rsidR="00FC7C95" w:rsidRDefault="00FC7C95"/>
    <w:p w14:paraId="122D64E7" w14:textId="0E2A12FF" w:rsidR="00FC7C95" w:rsidRDefault="00FC7C95">
      <w:r>
        <w:t>Ai~--!</w:t>
      </w:r>
    </w:p>
    <w:p w14:paraId="7F2777EE" w14:textId="2830E79D" w:rsidR="00FC7C95" w:rsidRDefault="00FC7C95"/>
    <w:p w14:paraId="77323924" w14:textId="22038169" w:rsidR="00FC7C95" w:rsidRDefault="00FC7C95">
      <w:r>
        <w:t>Ngao--!!</w:t>
      </w:r>
    </w:p>
    <w:p w14:paraId="7B88638C" w14:textId="3A5FD9DC" w:rsidR="00FC7C95" w:rsidRDefault="00FC7C95"/>
    <w:p w14:paraId="16138103" w14:textId="77777777" w:rsidR="00FC7C95" w:rsidRDefault="00FC7C95">
      <w:r>
        <w:t>Âm thanh huyên náo, lúc bạo tạc và Tháp phòng ngự liên tục phóng thích ra kỹ năng, âm thanh vang lên, khiến cho Ngô Trì có chút ù tai.</w:t>
      </w:r>
    </w:p>
    <w:p w14:paraId="5F9E8661" w14:textId="77777777" w:rsidR="00FC7C95" w:rsidRDefault="00FC7C95"/>
    <w:p w14:paraId="35CB79D1" w14:textId="77777777" w:rsidR="00FC7C95" w:rsidRDefault="00FC7C95">
      <w:r>
        <w:t>Hắn huy động ‘Đại trận Ngũ Hành Huyễn Diệt’, che đậy âm thanh hỗn độn ở bên ngoài.</w:t>
      </w:r>
    </w:p>
    <w:p w14:paraId="4116FA42" w14:textId="77777777" w:rsidR="00FC7C95" w:rsidRDefault="00FC7C95"/>
    <w:p w14:paraId="6F227B14" w14:textId="77777777" w:rsidR="00AC68F6" w:rsidRDefault="00AC68F6">
      <w:r>
        <w:t>Tay lại phẫy một cái, ‘Đại trận bão táp buông xuống’ phát uy, bão táp kinh khủng bắt đầu cuốn trôi, khiến cho vô số Vong Linh cuồn cuộn nổi lên, những con nhỏ yếu thì trực tiếp bị xé nát, những con cường đại cũng không kháng trụ được bao lâu, ở trên không cũng bị kỹ năng của các Tháp phòng ngự lan đến gần, hóa thành tro bụi.</w:t>
      </w:r>
    </w:p>
    <w:p w14:paraId="47B630DD" w14:textId="77777777" w:rsidR="00AC68F6" w:rsidRDefault="00AC68F6"/>
    <w:p w14:paraId="4FF6B76B" w14:textId="77777777" w:rsidR="00AC68F6" w:rsidRDefault="00AC68F6">
      <w:r>
        <w:t>Một câu, dễ như trở bàn tay!</w:t>
      </w:r>
    </w:p>
    <w:p w14:paraId="3334159D" w14:textId="77777777" w:rsidR="00AC68F6" w:rsidRDefault="00AC68F6"/>
    <w:p w14:paraId="449A3709" w14:textId="77777777" w:rsidR="00AC68F6" w:rsidRDefault="00AC68F6">
      <w:r>
        <w:t>“Ta thích loại nghiền ép này!”</w:t>
      </w:r>
    </w:p>
    <w:p w14:paraId="49AFCE89" w14:textId="77777777" w:rsidR="00AC68F6" w:rsidRDefault="00AC68F6"/>
    <w:p w14:paraId="258C7BC9" w14:textId="77777777" w:rsidR="00AC68F6" w:rsidRDefault="00AC68F6">
      <w:r>
        <w:t>Ngô Trì mỉm cười, cảm thấy vô cùng thoải mái.</w:t>
      </w:r>
    </w:p>
    <w:p w14:paraId="4CBEEDC1" w14:textId="77777777" w:rsidR="00AC68F6" w:rsidRDefault="00AC68F6"/>
    <w:p w14:paraId="35FC0BDA" w14:textId="77777777" w:rsidR="00AC68F6" w:rsidRDefault="00AC68F6">
      <w:r>
        <w:t>Dưới mỗi một cái kỹ năng đều chết một mảnh, mạnh hơn cả Boss.</w:t>
      </w:r>
    </w:p>
    <w:p w14:paraId="660619B6" w14:textId="77777777" w:rsidR="00AC68F6" w:rsidRDefault="00AC68F6"/>
    <w:p w14:paraId="0A35AB43" w14:textId="21666BB2" w:rsidR="00FC7C95" w:rsidRDefault="00AC68F6">
      <w:r>
        <w:t>Huống chi những con Vong Linh này cũng không có sự cường hóa của Hư không,</w:t>
      </w:r>
      <w:r w:rsidR="00FC7C95">
        <w:t xml:space="preserve"> </w:t>
      </w:r>
      <w:r>
        <w:t>giết chết trong giây lát cũng không khó!</w:t>
      </w:r>
    </w:p>
    <w:p w14:paraId="713E4967" w14:textId="7D92E807" w:rsidR="00AC68F6" w:rsidRDefault="00AC68F6"/>
    <w:p w14:paraId="07DC5F3D" w14:textId="114E8C06" w:rsidR="00AC68F6" w:rsidRDefault="00AC68F6">
      <w:r>
        <w:t>Mười phút!</w:t>
      </w:r>
    </w:p>
    <w:p w14:paraId="0D5E706A" w14:textId="7B0B48C1" w:rsidR="00AC68F6" w:rsidRDefault="00AC68F6"/>
    <w:p w14:paraId="7AF3016E" w14:textId="5AE8B19A" w:rsidR="00AC68F6" w:rsidRDefault="00AC68F6">
      <w:r>
        <w:t>Ba mươi phút!</w:t>
      </w:r>
    </w:p>
    <w:p w14:paraId="2BF24D5E" w14:textId="098EE29F" w:rsidR="00AC68F6" w:rsidRDefault="00AC68F6"/>
    <w:p w14:paraId="4998AE93" w14:textId="2B2FF9AE" w:rsidR="00AC68F6" w:rsidRDefault="00AC68F6">
      <w:r>
        <w:t>Năm mươi phút!</w:t>
      </w:r>
    </w:p>
    <w:p w14:paraId="6A8A4E1E" w14:textId="56E3C0CB" w:rsidR="00AC68F6" w:rsidRDefault="00AC68F6"/>
    <w:p w14:paraId="7A681B29" w14:textId="27F48933" w:rsidR="00AC68F6" w:rsidRDefault="00AC68F6">
      <w:r>
        <w:t>Trên trời, Vong Linh giống như là sủi cảo rơi xuống, vô cùng vô tận.</w:t>
      </w:r>
    </w:p>
    <w:p w14:paraId="6B402E3C" w14:textId="183AA34B" w:rsidR="00AC68F6" w:rsidRDefault="00AC68F6"/>
    <w:p w14:paraId="1C973284" w14:textId="78B7E82D" w:rsidR="00AC68F6" w:rsidRDefault="00AC68F6">
      <w:r>
        <w:lastRenderedPageBreak/>
        <w:t>Số lượng lớn các quái vật Vong Linh gầm thét xuất hiện, xé nát toàn bộ, đọ sức cùng với Sinh linh.</w:t>
      </w:r>
    </w:p>
    <w:p w14:paraId="4253068D" w14:textId="062F20F9" w:rsidR="00AC68F6" w:rsidRDefault="00AC68F6"/>
    <w:p w14:paraId="5910AA73" w14:textId="6D15CA7F" w:rsidR="00AC68F6" w:rsidRDefault="00AC68F6">
      <w:r>
        <w:t>Xung quanh ‘Thành Thái Âm’, lần lượt ‘xóa sạch’, quái vật vẫn liên tục không ngừng như trước, dù cho mỗi một lần đều có thể giết chết mấy vạn con, căn bản là không có ảnh hưởng gì.</w:t>
      </w:r>
    </w:p>
    <w:p w14:paraId="780662D8" w14:textId="280AEA49" w:rsidR="00AC68F6" w:rsidRDefault="00AC68F6"/>
    <w:p w14:paraId="45CAC910" w14:textId="6074010F" w:rsidR="00AC68F6" w:rsidRDefault="00AC68F6">
      <w:r>
        <w:t>‘Tháp phòng ngự’ đương nhiên sẽ không mệt mỏi, thế nhưng Kết tinh hư không thì…</w:t>
      </w:r>
    </w:p>
    <w:p w14:paraId="5D597DB4" w14:textId="4D3859C0" w:rsidR="00AC68F6" w:rsidRDefault="00AC68F6"/>
    <w:p w14:paraId="05D80228" w14:textId="23EDF362" w:rsidR="00AC68F6" w:rsidRDefault="00AC68F6">
      <w:r>
        <w:t>Ngô Trì lại bổ sung thêm tồn kho, khuôn mặt co lại.</w:t>
      </w:r>
    </w:p>
    <w:p w14:paraId="7A9EB17E" w14:textId="350C2623" w:rsidR="00AC68F6" w:rsidRDefault="00AC68F6"/>
    <w:p w14:paraId="2E1FCDD4" w14:textId="3E23ABDC" w:rsidR="00AC68F6" w:rsidRDefault="00AC68F6">
      <w:r>
        <w:t>“Không được, Tháp phòng ngự và người nhất định phải phối hợp lại với nhau, nếu không thì Kết tinh hư không sẽ không chống đỡ nổi.”</w:t>
      </w:r>
    </w:p>
    <w:p w14:paraId="7984FDCC" w14:textId="7E096401" w:rsidR="00AC68F6" w:rsidRDefault="00AC68F6"/>
    <w:p w14:paraId="494E85F4" w14:textId="5D50E58F" w:rsidR="00AC68F6" w:rsidRDefault="00AC68F6">
      <w:r>
        <w:t>“Cái này tiêu hao cũng quá nhanh rồi.”</w:t>
      </w:r>
    </w:p>
    <w:p w14:paraId="03839989" w14:textId="6AA5D689" w:rsidR="00AC68F6" w:rsidRDefault="00AC68F6"/>
    <w:p w14:paraId="772447B1" w14:textId="3CA8E3DF" w:rsidR="00AC68F6" w:rsidRDefault="00AC68F6">
      <w:r>
        <w:t>Ngô Trì có chút bất lực.</w:t>
      </w:r>
    </w:p>
    <w:p w14:paraId="363AA42D" w14:textId="02B914BD" w:rsidR="00DA591B" w:rsidRDefault="00DA591B"/>
    <w:p w14:paraId="115D4797" w14:textId="0535A5FD" w:rsidR="00DA591B" w:rsidRDefault="00DA591B">
      <w:r>
        <w:t>Thực ra bổ sung tồn kho của Tháp phòng ngự cũng không nhiều lắm, nhưng liên tục bổ sung mấy trăm tòa..</w:t>
      </w:r>
    </w:p>
    <w:p w14:paraId="762D9F9E" w14:textId="4F515FE4" w:rsidR="00DA591B" w:rsidRDefault="00DA591B"/>
    <w:p w14:paraId="7FD89274" w14:textId="75179C5D" w:rsidR="00DA591B" w:rsidRDefault="00DA591B">
      <w:r>
        <w:t>Tiêu hao trong thời gian dài sẽ là một con số rất đáng sợ!</w:t>
      </w:r>
    </w:p>
    <w:p w14:paraId="25D69313" w14:textId="33D4F9F9" w:rsidR="00DA591B" w:rsidRDefault="00DA591B"/>
    <w:p w14:paraId="0C869688" w14:textId="1ACFB99F" w:rsidR="00DA591B" w:rsidRDefault="00DA591B">
      <w:r>
        <w:t>“Tử Yên!”</w:t>
      </w:r>
    </w:p>
    <w:p w14:paraId="2E10CB86" w14:textId="555CA773" w:rsidR="00DA591B" w:rsidRDefault="00DA591B"/>
    <w:p w14:paraId="5E90C376" w14:textId="5C00959C" w:rsidR="00DA591B" w:rsidRDefault="00DA591B">
      <w:r>
        <w:t>Ngô Trì hô hoán một tiếng, Doanh Tử Yên cầm trường kích bay đến, chắp tay nói: “Vương thượng!”</w:t>
      </w:r>
    </w:p>
    <w:p w14:paraId="1D7862B5" w14:textId="2E6F75D9" w:rsidR="00DA591B" w:rsidRDefault="00DA591B"/>
    <w:p w14:paraId="0508D33D" w14:textId="18262837" w:rsidR="00DA591B" w:rsidRDefault="00DA591B">
      <w:r>
        <w:t>“Xuất kích đi! Ta sẽ khống chế Tháp phòng ngự tiêu diệt các quái vật ở khoảng cách xa, các ngươi quét sạch ở cự ly gần!”</w:t>
      </w:r>
    </w:p>
    <w:p w14:paraId="0AE17F74" w14:textId="07E344D5" w:rsidR="00DA591B" w:rsidRDefault="00DA591B"/>
    <w:p w14:paraId="34D461FE" w14:textId="031AFD25" w:rsidR="00DA591B" w:rsidRDefault="00DA591B">
      <w:r>
        <w:t>“Vâng!”</w:t>
      </w:r>
    </w:p>
    <w:p w14:paraId="3D6E15A3" w14:textId="4340D39A" w:rsidR="00DA591B" w:rsidRDefault="00DA591B"/>
    <w:p w14:paraId="29028D12" w14:textId="37E37A59" w:rsidR="00DA591B" w:rsidRDefault="00DA591B">
      <w:r>
        <w:lastRenderedPageBreak/>
        <w:t>Doanh Tử Yên không chút do dự mà gật đầu, quay đầu chạy đi.</w:t>
      </w:r>
    </w:p>
    <w:p w14:paraId="2CD984F2" w14:textId="2FCDFEDF" w:rsidR="00DA591B" w:rsidRDefault="00DA591B"/>
    <w:p w14:paraId="0CB78B61" w14:textId="710F368A" w:rsidR="00DA591B" w:rsidRDefault="00DA591B">
      <w:r>
        <w:t>Rất nhanh, từng Anh hùng Thống lĩnh đều đứng dậy, dẫn theo từng nhóm quân đội xuất kích, Quân trận Tiên Tần, Huyết Nguyệt trên không, Thiên kiếm sông dài…</w:t>
      </w:r>
    </w:p>
    <w:p w14:paraId="6FAC2D03" w14:textId="3B47C70C" w:rsidR="00DA591B" w:rsidRDefault="00DA591B"/>
    <w:p w14:paraId="4BABF40C" w14:textId="099E919F" w:rsidR="00DA591B" w:rsidRDefault="00DA591B">
      <w:r>
        <w:t>Các Binh chủng chiến đấu đều giết ra ngoài, trong nháy mắt liền quét sạch quái vật ở bốn phía.</w:t>
      </w:r>
    </w:p>
    <w:p w14:paraId="2345398F" w14:textId="31BDF0A7" w:rsidR="00DA591B" w:rsidRDefault="00DA591B"/>
    <w:p w14:paraId="5EC5F801" w14:textId="1C0427AA" w:rsidR="00DA591B" w:rsidRDefault="00DA591B">
      <w:r>
        <w:t>Các nàng không dùng nhiều sức lực lắm, mỗi một lần công kích, đều là giết trong giây lát.</w:t>
      </w:r>
    </w:p>
    <w:p w14:paraId="6672766D" w14:textId="5036335A" w:rsidR="00DA591B" w:rsidRDefault="00DA591B"/>
    <w:p w14:paraId="4A5CD1EC" w14:textId="3354DE21" w:rsidR="00DA591B" w:rsidRDefault="00DA591B">
      <w:r>
        <w:t>Những con quái vật nhỏ yếu này cũng không đem lại phiền phức lớn cho bọn họ!</w:t>
      </w:r>
      <w:r>
        <w:br/>
      </w:r>
    </w:p>
    <w:p w14:paraId="59DA6E87" w14:textId="366009DC" w:rsidR="00DA591B" w:rsidRDefault="00DA591B">
      <w:r>
        <w:t>Thế nhưng, các Anh hùng cũng không dẫn dắt Binh sĩ đánh ra, mà là vây quanh bốn phương tám hướng của ‘Thành Thái Âm’, trận địa sẵn sàng đón quân địch!</w:t>
      </w:r>
    </w:p>
    <w:p w14:paraId="1D670861" w14:textId="14B92158" w:rsidR="00DA591B" w:rsidRDefault="00DA591B"/>
    <w:p w14:paraId="1D40F7F9" w14:textId="45974CE7" w:rsidR="00DA591B" w:rsidRDefault="00DA591B">
      <w:r>
        <w:t>Các nàng không cần đi ra ngoài, vô số Vong Linh từ trên trời rơi xuống, số lượng gần như là vô tận.</w:t>
      </w:r>
    </w:p>
    <w:p w14:paraId="586E06CB" w14:textId="10078186" w:rsidR="00DA591B" w:rsidRDefault="00DA591B"/>
    <w:p w14:paraId="0B00BB1D" w14:textId="3077877E" w:rsidR="00DA591B" w:rsidRDefault="00DA591B">
      <w:r>
        <w:t>Hơn nữa, mỗi một con Vong Linh tử vong, đều sẽ hóa thành một làn khí đen, bị vết rách trên bầu trời hút đi, vô cùng thần bí.</w:t>
      </w:r>
    </w:p>
    <w:p w14:paraId="7495AD6F" w14:textId="2D2B7229" w:rsidR="00DA591B" w:rsidRDefault="00DA591B"/>
    <w:p w14:paraId="76C76C07" w14:textId="2313B563" w:rsidR="00DA591B" w:rsidRDefault="00DA591B">
      <w:r>
        <w:t>Ngô Trì bên ngày ‘một đao 999’ và ‘mở vô song’, những Thế giới khác của Úc Lai Ân, lại là lâm vào nước sôi lửa bỏng.</w:t>
      </w:r>
    </w:p>
    <w:p w14:paraId="46226125" w14:textId="2FF59B8A" w:rsidR="00DA591B" w:rsidRDefault="00DA591B"/>
    <w:p w14:paraId="7C5CC177" w14:textId="7BD52F25" w:rsidR="00DA591B" w:rsidRDefault="00DA591B">
      <w:r>
        <w:t>Những dân bản địa không kịp dời đi gặp phải khó khăn kinh khủng, vô số Vong Linh cuốn trôi toàn bộ, cho dù là trốn ở ngọn núi, dưới nền đất hay là trong biển rộng, thì cũng đều sẽ bị xé nát.</w:t>
      </w:r>
    </w:p>
    <w:p w14:paraId="3C7EA83C" w14:textId="6208E122" w:rsidR="0047704D" w:rsidRDefault="0047704D"/>
    <w:p w14:paraId="09B1BF4E" w14:textId="31431E14" w:rsidR="0047704D" w:rsidRDefault="0047704D">
      <w:r>
        <w:t>Cho dù là ẩn náu ở trong Không gian Thứ Nguyên, cũng có Vu Yêu ‘ngửi mùi’ mà mở thông đạo Thứ Nguyên ra, xé nát Pháp sư hoặc là Thích khách ở trong đó.</w:t>
      </w:r>
    </w:p>
    <w:p w14:paraId="76E5BA28" w14:textId="66238904" w:rsidR="0047704D" w:rsidRDefault="0047704D"/>
    <w:p w14:paraId="7C4C3B49" w14:textId="554AA183" w:rsidR="0047704D" w:rsidRDefault="0047704D">
      <w:r>
        <w:t>Trong số lượng vạn tỉ Vong Linh vô cùng, thậm chí ngay cả một giọt máu của Nhân loại khi tử vong cũng không rơi xuống trên mặt đất, mà bị các Vong Linh tranh đoạt thôn phệ.</w:t>
      </w:r>
    </w:p>
    <w:p w14:paraId="2B230CBC" w14:textId="7AAC6295" w:rsidR="0047704D" w:rsidRDefault="0047704D"/>
    <w:p w14:paraId="424EE99C" w14:textId="591A82E8" w:rsidR="0047704D" w:rsidRDefault="0047704D">
      <w:r>
        <w:t>Các nơi đều là tai ương!</w:t>
      </w:r>
    </w:p>
    <w:p w14:paraId="691CDF89" w14:textId="13B88222" w:rsidR="0047704D" w:rsidRDefault="0047704D"/>
    <w:p w14:paraId="28651364" w14:textId="4B6EA28E" w:rsidR="0047704D" w:rsidRDefault="0047704D">
      <w:r>
        <w:t>Vết rách trên bầu trời, khổng lồ nhất, nhưng biển cả cũng đã bắt đầu khô canh, đáy biển xuất hiện một vòng xoáy đáng sợ, vô số Vong Linh xuất hiện, tiến hành hủy diệt và giết chóc các Sinh linh trong hải lý.</w:t>
      </w:r>
    </w:p>
    <w:p w14:paraId="6E5EF847" w14:textId="4C679BB3" w:rsidR="0047704D" w:rsidRDefault="0047704D"/>
    <w:p w14:paraId="3DCD0F0C" w14:textId="25228409" w:rsidR="0047704D" w:rsidRDefault="0047704D">
      <w:r>
        <w:t>Thậm chí, biển cả đều đã bị Vong Linh ‘thôn phệ’, mặt biển hầu như là mỗi một phút đều đang giảm xuống!</w:t>
      </w:r>
    </w:p>
    <w:p w14:paraId="383024C9" w14:textId="2A0012DB" w:rsidR="0047704D" w:rsidRDefault="0047704D"/>
    <w:p w14:paraId="5FE01B3F" w14:textId="0C3F6C0F" w:rsidR="0047704D" w:rsidRDefault="0047704D">
      <w:r>
        <w:t>Đại địa cũng liên tục có các vết nứt, khí đen giống như là từ dưới nền đất bay lên, vô số Vong Linh từ trong khí đen bay ra ngoài, tiêu diệt hết bất cứ thứ gì thăng cấp mà nó nhìn thấy!</w:t>
      </w:r>
    </w:p>
    <w:p w14:paraId="78212F99" w14:textId="2C2BEA9B" w:rsidR="0047704D" w:rsidRDefault="0047704D"/>
    <w:p w14:paraId="2BD4170C" w14:textId="3ED61FB5" w:rsidR="0047704D" w:rsidRDefault="0047704D">
      <w:r>
        <w:t>Rừng rậm, bình nguyên, ao đầm, thảo nguyên…</w:t>
      </w:r>
    </w:p>
    <w:p w14:paraId="378B2F1B" w14:textId="719AFC2B" w:rsidR="0047704D" w:rsidRDefault="0047704D"/>
    <w:p w14:paraId="61C8E3E5" w14:textId="744406CE" w:rsidR="0047704D" w:rsidRDefault="0047704D">
      <w:r>
        <w:t>Toàn bộ, sau khi trải qua Triều dâng Vong Linh, đều hóa thành đất đen!</w:t>
      </w:r>
    </w:p>
    <w:p w14:paraId="70C5FEA6" w14:textId="76C72335" w:rsidR="0047704D" w:rsidRDefault="0047704D"/>
    <w:p w14:paraId="509EA0AA" w14:textId="44AA842D" w:rsidR="0047704D" w:rsidRDefault="0047704D">
      <w:r>
        <w:t>Đây là tai nạn hủy diệt Thế giới, đương nhiên sẽ không có một chút lưu tình nào!</w:t>
      </w:r>
    </w:p>
    <w:p w14:paraId="5C9D9973" w14:textId="2514A838" w:rsidR="00095060" w:rsidRDefault="00095060"/>
    <w:p w14:paraId="24864536" w14:textId="6C7A72F3" w:rsidR="00095060" w:rsidRDefault="00095060">
      <w:r>
        <w:t>Nơi tốt hơn một chút duy nhất, chính là ‘Thành Kỳ tích’!</w:t>
      </w:r>
    </w:p>
    <w:p w14:paraId="3098CF3C" w14:textId="71530D7B" w:rsidR="00095060" w:rsidRDefault="00095060"/>
    <w:p w14:paraId="1A391BFA" w14:textId="59FCD123" w:rsidR="00095060" w:rsidRDefault="00095060">
      <w:r>
        <w:t>Bởi vì được chuẩn bị hoàn thiện, sau khi Triều dâng Vong Linh bạo phát, nơi đây rất nhanh đã thành lập phòng tuyến hoàn mỹ, ngăn chặn các Vong Linh ở bên ngoài!</w:t>
      </w:r>
    </w:p>
    <w:p w14:paraId="52F01B5B" w14:textId="6056649F" w:rsidR="00095060" w:rsidRDefault="00095060"/>
    <w:p w14:paraId="6D5F1D8C" w14:textId="2D401DE0" w:rsidR="00095060" w:rsidRDefault="00095060">
      <w:r>
        <w:t>Thành Kỳ tích, là một tòa Tháp Pháp sư đỉnh cao!</w:t>
      </w:r>
    </w:p>
    <w:p w14:paraId="0FC6E575" w14:textId="5C5D6D21" w:rsidR="00095060" w:rsidRDefault="00095060"/>
    <w:p w14:paraId="07306A9A" w14:textId="0799E287" w:rsidR="00095060" w:rsidRDefault="00095060">
      <w:r>
        <w:t>Andew và đám người Vua Sư Tử đứng chung một chỗ, nhìn về đám Vong Linh đen thùi lùi ở phương xa.</w:t>
      </w:r>
    </w:p>
    <w:p w14:paraId="359419D4" w14:textId="0DAFAA1E" w:rsidR="00095060" w:rsidRDefault="00095060"/>
    <w:p w14:paraId="271DFB0B" w14:textId="2EA7CC95" w:rsidR="00095060" w:rsidRDefault="00095060">
      <w:r>
        <w:t>“Bầu trời, đại địa, biển cả…”</w:t>
      </w:r>
    </w:p>
    <w:p w14:paraId="76602A45" w14:textId="62429778" w:rsidR="00095060" w:rsidRDefault="00095060"/>
    <w:p w14:paraId="222092EC" w14:textId="1220EA94" w:rsidR="00095060" w:rsidRDefault="00095060">
      <w:r>
        <w:t>“Giống y hệt với trong Sử thi, một khi thất bại, Thế giới sẽ bị hủy diệt!”</w:t>
      </w:r>
    </w:p>
    <w:p w14:paraId="13D3FAC6" w14:textId="46482A96" w:rsidR="00080C2F" w:rsidRDefault="00080C2F"/>
    <w:p w14:paraId="5996A038" w14:textId="55CBAE46" w:rsidR="00080C2F" w:rsidRDefault="00080C2F">
      <w:r>
        <w:t>“Vì thế giới này, chư Thần xa xưa cũng đều rơi xuống, chúng ta có thể thành công sao?”</w:t>
      </w:r>
    </w:p>
    <w:p w14:paraId="01E98F39" w14:textId="78281E5F" w:rsidR="00080C2F" w:rsidRDefault="00080C2F"/>
    <w:p w14:paraId="36222A36" w14:textId="19FC4ABA" w:rsidR="00080C2F" w:rsidRDefault="00080C2F">
      <w:r>
        <w:t>Sắc mặt của Andrew u ám.</w:t>
      </w:r>
    </w:p>
    <w:p w14:paraId="7ECB750B" w14:textId="5E561F08" w:rsidR="00080C2F" w:rsidRDefault="00080C2F"/>
    <w:p w14:paraId="28F14F73" w14:textId="36894550" w:rsidR="00080C2F" w:rsidRDefault="00080C2F">
      <w:r>
        <w:t>Vua Sư tử mỉm cười, khích lệ nói: “Lão Pháp sư không cần lo lắng, lần này chúng ta có chuẩn bị, lại công thêm những Lãnh chúa đến từ Thế giới khác kia, thực ra thì phần thắng cũng rất lớn!”</w:t>
      </w:r>
    </w:p>
    <w:p w14:paraId="4B34E0B5" w14:textId="469D6701" w:rsidR="00080C2F" w:rsidRDefault="00080C2F"/>
    <w:p w14:paraId="1F8576BE" w14:textId="6A962534" w:rsidR="00080C2F" w:rsidRDefault="00080C2F">
      <w:r>
        <w:t>“Ừm, những Lãnh chúa kia có thực lực cường đại, có thể so với Thần Linh, cộng thêm bọn họ là Lãnh chúa, có thứ tương tự với Thần Quốc.”</w:t>
      </w:r>
    </w:p>
    <w:p w14:paraId="1D1E2CCF" w14:textId="29A9D0C6" w:rsidR="00080C2F" w:rsidRDefault="00080C2F"/>
    <w:p w14:paraId="72BB1205" w14:textId="61B1178A" w:rsidR="00080C2F" w:rsidRDefault="00080C2F">
      <w:r>
        <w:t>Người Hồ Ly nhàn nhạt mở miệng, lên tiếng nói: “Ta đã có kế hoạch, phối hợp với những Lãnh chúa kia là được.”</w:t>
      </w:r>
    </w:p>
    <w:p w14:paraId="61E0FBD9" w14:textId="0F2A9132" w:rsidR="00080C2F" w:rsidRDefault="00080C2F"/>
    <w:p w14:paraId="6F10EB13" w14:textId="0F881FA2" w:rsidR="00080C2F" w:rsidRDefault="00080C2F">
      <w:r>
        <w:t>“Đúng rồi, những vị Lãnh chúa kia đâu?”</w:t>
      </w:r>
    </w:p>
    <w:p w14:paraId="743249FD" w14:textId="484D5B55" w:rsidR="00C3694D" w:rsidRDefault="00C3694D"/>
    <w:p w14:paraId="5AB59F6C" w14:textId="7715F2CC" w:rsidR="00C3694D" w:rsidRDefault="00C3694D">
      <w:r>
        <w:t>Andrew quay đầu lại, Người Hồ Ly lắc đầu: “Hôm qua thì bọn họ đã rời đi rồi, giống như là đi chuẩn bị, đều tìm nơi để giết Vong Linh.”</w:t>
      </w:r>
    </w:p>
    <w:p w14:paraId="2010865B" w14:textId="34FF2069" w:rsidR="00C3694D" w:rsidRDefault="00C3694D"/>
    <w:p w14:paraId="3A8B1D55" w14:textId="26F6C614" w:rsidR="00C3694D" w:rsidRDefault="00C3694D">
      <w:r>
        <w:t>“Đối với những vị Lãnh chúa kia mà nói, giống như là giết chết Vong Linh thì có thể nhận được phần thưởng của Thần Chí Cao!”</w:t>
      </w:r>
    </w:p>
    <w:p w14:paraId="6419AE3A" w14:textId="483DD36B" w:rsidR="00C3694D" w:rsidRDefault="00C3694D"/>
    <w:p w14:paraId="06E47C60" w14:textId="26FB42C0" w:rsidR="00C3694D" w:rsidRDefault="00C3694D">
      <w:r>
        <w:t>“Hắc.”</w:t>
      </w:r>
    </w:p>
    <w:p w14:paraId="103C868F" w14:textId="7D02E85F" w:rsidR="00C3694D" w:rsidRDefault="00C3694D"/>
    <w:p w14:paraId="73998F33" w14:textId="2613FE96" w:rsidR="00C3694D" w:rsidRDefault="00C3694D">
      <w:r>
        <w:t>Sắc mặt của mấy người cổ quái, mấy ngày nay, Triều dâng Vong Linh, ba tộc liên hợp, Lãnh chúa đến, các loại chuyện khó có thể tưởng tượng đều đã xảy ra, bọn họ đã không cảm thấy có gì kì lạ nữa rồi.</w:t>
      </w:r>
    </w:p>
    <w:p w14:paraId="681A90E3" w14:textId="5E3550D8" w:rsidR="00C3694D" w:rsidRDefault="00C3694D"/>
    <w:p w14:paraId="3E6B5C64" w14:textId="6C98C6C3" w:rsidR="00C3694D" w:rsidRDefault="00C3694D">
      <w:r>
        <w:t>“Vị Ngô kia đâu?”</w:t>
      </w:r>
    </w:p>
    <w:p w14:paraId="3C0E1C8E" w14:textId="046A34DA" w:rsidR="00C3694D" w:rsidRDefault="00C3694D"/>
    <w:p w14:paraId="797A4AAF" w14:textId="2B9CFC94" w:rsidR="00C3694D" w:rsidRDefault="00C3694D">
      <w:r>
        <w:t>Andrew thấp giọng lên tiếng, nói: “Bọn họ vô cùng thần bí, như Đôi mắt Chân thực, các loại Ma pháp Trinh trắc Tà Ác cũng không có hiệu lực!”</w:t>
      </w:r>
    </w:p>
    <w:p w14:paraId="40928FEF" w14:textId="51A89951" w:rsidR="00C3694D" w:rsidRDefault="00C3694D"/>
    <w:p w14:paraId="4C0E9BEE" w14:textId="72D5DC18" w:rsidR="00C3694D" w:rsidRDefault="00C3694D">
      <w:r>
        <w:t>“Nhưng ta có đồng hồ của vị đã từng là Nữ Thần Hắc Dạ, có thể cảm nhận được sự uy hiếp của đối phương đối với ta.”</w:t>
      </w:r>
    </w:p>
    <w:p w14:paraId="3AAC624B" w14:textId="0243A2EE" w:rsidR="00C3694D" w:rsidRDefault="00C3694D"/>
    <w:p w14:paraId="77CE231B" w14:textId="1A167D38" w:rsidR="00C3694D" w:rsidRDefault="00C3694D">
      <w:r>
        <w:t>“Vị Ngô kia…”</w:t>
      </w:r>
    </w:p>
    <w:p w14:paraId="6BCE92A6" w14:textId="6EDCEB2E" w:rsidR="00C3694D" w:rsidRDefault="00C3694D"/>
    <w:p w14:paraId="2C372DBC" w14:textId="51804483" w:rsidR="00C3694D" w:rsidRDefault="00C3694D">
      <w:r>
        <w:t xml:space="preserve">“Còn đáng sợ hơn </w:t>
      </w:r>
      <w:r w:rsidR="003F1229">
        <w:t xml:space="preserve">cả </w:t>
      </w:r>
      <w:r>
        <w:t>vị đã từng là Nữ Thần Hắc Dạ!”</w:t>
      </w:r>
    </w:p>
    <w:sectPr w:rsidR="00C3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95"/>
    <w:rsid w:val="00080C2F"/>
    <w:rsid w:val="00095060"/>
    <w:rsid w:val="000D636A"/>
    <w:rsid w:val="003F1229"/>
    <w:rsid w:val="0047704D"/>
    <w:rsid w:val="00AC68F6"/>
    <w:rsid w:val="00C3694D"/>
    <w:rsid w:val="00DA591B"/>
    <w:rsid w:val="00FC7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E706"/>
  <w15:chartTrackingRefBased/>
  <w15:docId w15:val="{F8FFBF51-58F7-4248-AA02-7E6EA868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2023-02-09T14:00:00Z</dcterms:created>
  <dcterms:modified xsi:type="dcterms:W3CDTF">2023-02-09T15:09:00Z</dcterms:modified>
</cp:coreProperties>
</file>