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1222D" w14:textId="7E4C8659" w:rsidR="000D636A" w:rsidRDefault="002E5261">
      <w:pPr>
        <w:rPr>
          <w:lang w:val="vi-VN"/>
        </w:rPr>
      </w:pPr>
      <w:r>
        <w:rPr>
          <w:lang w:val="vi-VN"/>
        </w:rPr>
        <w:t>Chương 883: Hành tinh Ma Thần</w:t>
      </w:r>
    </w:p>
    <w:p w14:paraId="58CAF8EB" w14:textId="7DBC417C" w:rsidR="002E5261" w:rsidRDefault="002E5261">
      <w:pPr>
        <w:rPr>
          <w:lang w:val="vi-VN"/>
        </w:rPr>
      </w:pPr>
    </w:p>
    <w:p w14:paraId="3A292463" w14:textId="3AAC3268" w:rsidR="002E5261" w:rsidRDefault="002E5261">
      <w:pPr>
        <w:rPr>
          <w:lang w:val="vi-VN"/>
        </w:rPr>
      </w:pPr>
      <w:r>
        <w:rPr>
          <w:lang w:val="vi-VN"/>
        </w:rPr>
        <w:t>Thời đại Chư Thần đã kết thúc, thế nhưng đau đớn của thời đại kia để lại, vẫn còn giữ đến nay.</w:t>
      </w:r>
    </w:p>
    <w:p w14:paraId="7B16A05D" w14:textId="2E1305CC" w:rsidR="002E5261" w:rsidRDefault="002E5261">
      <w:pPr>
        <w:rPr>
          <w:lang w:val="vi-VN"/>
        </w:rPr>
      </w:pPr>
    </w:p>
    <w:p w14:paraId="2AD2403F" w14:textId="330261B7" w:rsidR="002E5261" w:rsidRDefault="002E5261">
      <w:pPr>
        <w:rPr>
          <w:lang w:val="vi-VN"/>
        </w:rPr>
      </w:pPr>
      <w:r>
        <w:rPr>
          <w:lang w:val="vi-VN"/>
        </w:rPr>
        <w:t>Thời đại Chư Thần, là một thời đại được vô số người truyền xướng, dưới sự hướng dẫn của Chư Thần, từng Thần Quốc xuất hiện, cả Thế giới được các Sinh linh khai phát, thậm chí là các nguyên tố vị diện lớn, các bán vị diện, bóng ma vị diện, thứ bậc vị diện cũng đều có tung tích của bọn họ!</w:t>
      </w:r>
    </w:p>
    <w:p w14:paraId="7D6B7DFF" w14:textId="1FCD9BA5" w:rsidR="002E5261" w:rsidRDefault="002E5261">
      <w:pPr>
        <w:rPr>
          <w:lang w:val="vi-VN"/>
        </w:rPr>
      </w:pPr>
    </w:p>
    <w:p w14:paraId="2DD8D419" w14:textId="28247AF5" w:rsidR="002E5261" w:rsidRDefault="002E5261">
      <w:pPr>
        <w:rPr>
          <w:lang w:val="vi-VN"/>
        </w:rPr>
      </w:pPr>
      <w:r>
        <w:rPr>
          <w:lang w:val="vi-VN"/>
        </w:rPr>
        <w:t>Thế nhưng...</w:t>
      </w:r>
    </w:p>
    <w:p w14:paraId="1A8DCAB8" w14:textId="4CA6BF49" w:rsidR="002E5261" w:rsidRDefault="002E5261">
      <w:pPr>
        <w:rPr>
          <w:lang w:val="vi-VN"/>
        </w:rPr>
      </w:pPr>
    </w:p>
    <w:p w14:paraId="34052BD3" w14:textId="177BC742" w:rsidR="002E5261" w:rsidRDefault="002E5261">
      <w:pPr>
        <w:rPr>
          <w:lang w:val="vi-VN"/>
        </w:rPr>
      </w:pPr>
      <w:r>
        <w:rPr>
          <w:lang w:val="vi-VN"/>
        </w:rPr>
        <w:t>Sau lần Triều dâng Vong Linh đầu tiên, tất cả đều tan thành mây khói, vì để chống đỡ Triều dâng Vong Linh, Chư Thần rơi xuống, vô số Thần Quốc bị hủy diệt.</w:t>
      </w:r>
    </w:p>
    <w:p w14:paraId="0297F1BE" w14:textId="1A21B36F" w:rsidR="002E5261" w:rsidRDefault="002E5261">
      <w:pPr>
        <w:rPr>
          <w:lang w:val="vi-VN"/>
        </w:rPr>
      </w:pPr>
    </w:p>
    <w:p w14:paraId="19ED5FA7" w14:textId="6B43107F" w:rsidR="002E5261" w:rsidRDefault="002E5261">
      <w:pPr>
        <w:rPr>
          <w:lang w:val="vi-VN"/>
        </w:rPr>
      </w:pPr>
      <w:r>
        <w:rPr>
          <w:lang w:val="vi-VN"/>
        </w:rPr>
        <w:t>Nhưng một vài Thần khí của Thần chỉ cổ xưa vẫn còn giữ lại, ‘Thần khí’ này chỉ là một cái xưng hô, ý là bảo vật do Sứ thần dùng.</w:t>
      </w:r>
    </w:p>
    <w:p w14:paraId="06DCD38C" w14:textId="60AC5BA1" w:rsidR="002E5261" w:rsidRDefault="002E5261">
      <w:pPr>
        <w:rPr>
          <w:lang w:val="vi-VN"/>
        </w:rPr>
      </w:pPr>
    </w:p>
    <w:p w14:paraId="4F440B0D" w14:textId="13903C39" w:rsidR="002E5261" w:rsidRDefault="002E5261">
      <w:pPr>
        <w:rPr>
          <w:lang w:val="vi-VN"/>
        </w:rPr>
      </w:pPr>
      <w:r>
        <w:rPr>
          <w:lang w:val="vi-VN"/>
        </w:rPr>
        <w:t>Như ‘Đồng hồ đêm tối’ ở trên tay của Andrew, có thể cho Andrew biết trước mức độ uy hiếp của đối phương đối với mình, chưa từng xuất hiện nhầm lẫn!</w:t>
      </w:r>
    </w:p>
    <w:p w14:paraId="1F6318DF" w14:textId="37BDE566" w:rsidR="002E5261" w:rsidRDefault="002E5261">
      <w:pPr>
        <w:rPr>
          <w:lang w:val="vi-VN"/>
        </w:rPr>
      </w:pPr>
    </w:p>
    <w:p w14:paraId="0B16515A" w14:textId="2FDEF8C5" w:rsidR="002E5261" w:rsidRDefault="002E5261">
      <w:pPr>
        <w:rPr>
          <w:lang w:val="vi-VN"/>
        </w:rPr>
      </w:pPr>
      <w:r>
        <w:rPr>
          <w:lang w:val="vi-VN"/>
        </w:rPr>
        <w:t>“Pháp sư Anrew, ngươi nói là thật sao?”</w:t>
      </w:r>
    </w:p>
    <w:p w14:paraId="17FA7948" w14:textId="7F0B7F37" w:rsidR="002E5261" w:rsidRDefault="002E5261">
      <w:pPr>
        <w:rPr>
          <w:lang w:val="vi-VN"/>
        </w:rPr>
      </w:pPr>
    </w:p>
    <w:p w14:paraId="771C6CCB" w14:textId="5E50E0DA" w:rsidR="002E5261" w:rsidRDefault="002E5261">
      <w:pPr>
        <w:rPr>
          <w:lang w:val="vi-VN"/>
        </w:rPr>
      </w:pPr>
      <w:r>
        <w:rPr>
          <w:lang w:val="vi-VN"/>
        </w:rPr>
        <w:t>Ở chỗ này cơ bản đều là Cường giả đỉnh cao của Thế giới này, ngoại trừ Nữ Vương Suối Trăng, những sinh linh khác đều là cảnh giới ‘Bán thần’!</w:t>
      </w:r>
    </w:p>
    <w:p w14:paraId="5FCF00F6" w14:textId="2364D3C2" w:rsidR="002E5261" w:rsidRDefault="002E5261">
      <w:pPr>
        <w:rPr>
          <w:lang w:val="vi-VN"/>
        </w:rPr>
      </w:pPr>
    </w:p>
    <w:p w14:paraId="6E1C6CA6" w14:textId="468F0833" w:rsidR="002E5261" w:rsidRDefault="002E5261">
      <w:pPr>
        <w:rPr>
          <w:lang w:val="vi-VN"/>
        </w:rPr>
      </w:pPr>
      <w:r>
        <w:rPr>
          <w:lang w:val="vi-VN"/>
        </w:rPr>
        <w:t>Đương nhiên, trong tay bọn họ ít nhiều cũng có một hai món bảo vật nhưu thế, rất hiểu rõ về ‘Đồng hồ đêm tối’!</w:t>
      </w:r>
    </w:p>
    <w:p w14:paraId="783A57E7" w14:textId="714B2EC7" w:rsidR="002E5261" w:rsidRDefault="002E5261">
      <w:pPr>
        <w:rPr>
          <w:lang w:val="vi-VN"/>
        </w:rPr>
      </w:pPr>
    </w:p>
    <w:p w14:paraId="6C4E7DDA" w14:textId="47C7491C" w:rsidR="002E5261" w:rsidRDefault="002E5261">
      <w:pPr>
        <w:rPr>
          <w:lang w:val="vi-VN"/>
        </w:rPr>
      </w:pPr>
      <w:r>
        <w:rPr>
          <w:lang w:val="vi-VN"/>
        </w:rPr>
        <w:t>“Đương nhiên là thật!”</w:t>
      </w:r>
    </w:p>
    <w:p w14:paraId="434C8AA4" w14:textId="6A6F9CC1" w:rsidR="0068370E" w:rsidRDefault="0068370E">
      <w:pPr>
        <w:rPr>
          <w:lang w:val="vi-VN"/>
        </w:rPr>
      </w:pPr>
    </w:p>
    <w:p w14:paraId="56DD7686" w14:textId="5B4EFABA" w:rsidR="0068370E" w:rsidRDefault="0068370E">
      <w:pPr>
        <w:rPr>
          <w:lang w:val="vi-VN"/>
        </w:rPr>
      </w:pPr>
      <w:r>
        <w:rPr>
          <w:lang w:val="vi-VN"/>
        </w:rPr>
        <w:t>Sắc mặt của Andrew nghiêm túc, trầm giọng nói: “Thực lực của những Sứ thần kia sử dụng đều không đồng nhất, nhưng cơ bản đều là cảnh giới Bán thần siêu việt, vô cùng thần bí.”</w:t>
      </w:r>
    </w:p>
    <w:p w14:paraId="7FF58650" w14:textId="092E959D" w:rsidR="0068370E" w:rsidRDefault="0068370E">
      <w:pPr>
        <w:rPr>
          <w:lang w:val="vi-VN"/>
        </w:rPr>
      </w:pPr>
    </w:p>
    <w:p w14:paraId="5B2E66E6" w14:textId="332C3F8D" w:rsidR="0068370E" w:rsidRDefault="0068370E">
      <w:pPr>
        <w:rPr>
          <w:lang w:val="vi-VN"/>
        </w:rPr>
      </w:pPr>
      <w:r>
        <w:rPr>
          <w:lang w:val="vi-VN"/>
        </w:rPr>
        <w:lastRenderedPageBreak/>
        <w:t>“Nhưng hình như cảnh giới của bọn họ đã đạt đến, sức chiến đấu lại chênh lệch cực lớn, cảm thấy có một vài Sứ thần gần tương đương với ta, có một vài Sứ thần lại giống như là một ngọn núi cao!”</w:t>
      </w:r>
    </w:p>
    <w:p w14:paraId="438EE45B" w14:textId="5BDB529F" w:rsidR="0068370E" w:rsidRDefault="0068370E">
      <w:pPr>
        <w:rPr>
          <w:lang w:val="vi-VN"/>
        </w:rPr>
      </w:pPr>
    </w:p>
    <w:p w14:paraId="07FD7641" w14:textId="086D5044" w:rsidR="0068370E" w:rsidRDefault="0068370E">
      <w:pPr>
        <w:rPr>
          <w:lang w:val="vi-VN"/>
        </w:rPr>
      </w:pPr>
      <w:r>
        <w:rPr>
          <w:lang w:val="vi-VN"/>
        </w:rPr>
        <w:t>“Mà chỉ có vị Ngô thần bí kia, ta cảm thấy giống như là đang đối mặt với Thần Chí Cao vậy, Đồng hồ đêm tối phát ra báo động điên cuồng!”</w:t>
      </w:r>
    </w:p>
    <w:p w14:paraId="64AD038A" w14:textId="5C6D9FDF" w:rsidR="0068370E" w:rsidRDefault="0068370E">
      <w:pPr>
        <w:rPr>
          <w:lang w:val="vi-VN"/>
        </w:rPr>
      </w:pPr>
    </w:p>
    <w:p w14:paraId="749B0693" w14:textId="7B5F57CD" w:rsidR="0068370E" w:rsidRDefault="0068370E">
      <w:pPr>
        <w:rPr>
          <w:lang w:val="vi-VN"/>
        </w:rPr>
      </w:pPr>
      <w:r>
        <w:rPr>
          <w:lang w:val="vi-VN"/>
        </w:rPr>
        <w:t>Nghe thấy lời nói của Lão Pháp sư, đám người trầm mặc.</w:t>
      </w:r>
    </w:p>
    <w:p w14:paraId="13B8442B" w14:textId="1F1BE04B" w:rsidR="0068370E" w:rsidRDefault="0068370E">
      <w:pPr>
        <w:rPr>
          <w:lang w:val="vi-VN"/>
        </w:rPr>
      </w:pPr>
    </w:p>
    <w:p w14:paraId="0B785958" w14:textId="37DBB3E5" w:rsidR="0068370E" w:rsidRDefault="0068370E">
      <w:pPr>
        <w:rPr>
          <w:lang w:val="vi-VN"/>
        </w:rPr>
      </w:pPr>
      <w:r>
        <w:rPr>
          <w:lang w:val="vi-VN"/>
        </w:rPr>
        <w:t>Ngô Trì cũng không xuất thủ công kích, chỉ là đứng ở bên cạnh, cũng có thể khiến cho ‘Đồng hồ Đêm tối’ điên cuồng báo động, đủ để chứng minh sự đáng sợ của hắn!</w:t>
      </w:r>
    </w:p>
    <w:p w14:paraId="02913734" w14:textId="17FF85A8" w:rsidR="0068370E" w:rsidRDefault="0068370E">
      <w:pPr>
        <w:rPr>
          <w:lang w:val="vi-VN"/>
        </w:rPr>
      </w:pPr>
    </w:p>
    <w:p w14:paraId="40B7479D" w14:textId="2D66952C" w:rsidR="0068370E" w:rsidRDefault="0068370E">
      <w:pPr>
        <w:rPr>
          <w:lang w:val="vi-VN"/>
        </w:rPr>
      </w:pPr>
      <w:r>
        <w:rPr>
          <w:lang w:val="vi-VN"/>
        </w:rPr>
        <w:t>“Đây cũng là chuyện tốt, không có những Lãnh chúa của Thế giới khác do Thần Chí Cao mời đến này, sao chúng ta ngăn cản được Triều dâng Vong Linh chứ?”</w:t>
      </w:r>
    </w:p>
    <w:p w14:paraId="537582F0" w14:textId="5E2D15BD" w:rsidR="0068370E" w:rsidRDefault="0068370E">
      <w:pPr>
        <w:rPr>
          <w:lang w:val="vi-VN"/>
        </w:rPr>
      </w:pPr>
    </w:p>
    <w:p w14:paraId="02A7EABA" w14:textId="1923E924" w:rsidR="0068370E" w:rsidRDefault="0068370E">
      <w:pPr>
        <w:rPr>
          <w:lang w:val="vi-VN"/>
        </w:rPr>
      </w:pPr>
      <w:r>
        <w:rPr>
          <w:lang w:val="vi-VN"/>
        </w:rPr>
        <w:t>Vua Sư tử cười nhạt, trong con ngươi hiện lên một tia yếu ớt.</w:t>
      </w:r>
    </w:p>
    <w:p w14:paraId="11B3C340" w14:textId="3856386E" w:rsidR="0068370E" w:rsidRDefault="0068370E">
      <w:pPr>
        <w:rPr>
          <w:lang w:val="vi-VN"/>
        </w:rPr>
      </w:pPr>
    </w:p>
    <w:p w14:paraId="5EBFA70E" w14:textId="0D67B4FB" w:rsidR="0068370E" w:rsidRDefault="0068370E">
      <w:pPr>
        <w:rPr>
          <w:lang w:val="vi-VN"/>
        </w:rPr>
      </w:pPr>
      <w:r>
        <w:rPr>
          <w:lang w:val="vi-VN"/>
        </w:rPr>
        <w:t>Người Hồ Ly cũng mỉm cười, nhìn về phía Nữ Vương Suối Trăng, lạnh nhạt nói: “Thống lĩnh, ta đi chỉ huy tác chiến.”</w:t>
      </w:r>
    </w:p>
    <w:p w14:paraId="5E96AF7D" w14:textId="55D731FD" w:rsidR="0068370E" w:rsidRDefault="0068370E">
      <w:pPr>
        <w:rPr>
          <w:lang w:val="vi-VN"/>
        </w:rPr>
      </w:pPr>
    </w:p>
    <w:p w14:paraId="3BA5A01C" w14:textId="2F6B1781" w:rsidR="0068370E" w:rsidRDefault="0068370E">
      <w:pPr>
        <w:rPr>
          <w:lang w:val="vi-VN"/>
        </w:rPr>
      </w:pPr>
      <w:r>
        <w:rPr>
          <w:lang w:val="vi-VN"/>
        </w:rPr>
        <w:t>“Được!”</w:t>
      </w:r>
    </w:p>
    <w:p w14:paraId="3A718369" w14:textId="2FCB1AED" w:rsidR="008675C4" w:rsidRDefault="008675C4">
      <w:pPr>
        <w:rPr>
          <w:lang w:val="vi-VN"/>
        </w:rPr>
      </w:pPr>
    </w:p>
    <w:p w14:paraId="1DD4D063" w14:textId="6917A5CF" w:rsidR="008675C4" w:rsidRDefault="008675C4">
      <w:pPr>
        <w:rPr>
          <w:lang w:val="vi-VN"/>
        </w:rPr>
      </w:pPr>
      <w:r>
        <w:rPr>
          <w:lang w:val="vi-VN"/>
        </w:rPr>
        <w:t>Nữ Vương Suối Trăng nói đơn giản một chút, sau đó, Vua Sư tử và mấy người Andrew cũng rời đi, chỉ để lại Nữ Vương Suối Trăng mặc đồ đen đang lặng lẽ nhìn lên bầu trời.</w:t>
      </w:r>
    </w:p>
    <w:p w14:paraId="4B40DF53" w14:textId="12C446ED" w:rsidR="008675C4" w:rsidRDefault="008675C4">
      <w:pPr>
        <w:rPr>
          <w:lang w:val="vi-VN"/>
        </w:rPr>
      </w:pPr>
    </w:p>
    <w:p w14:paraId="0EE1A86D" w14:textId="5D36C337" w:rsidR="008675C4" w:rsidRDefault="008675C4">
      <w:pPr>
        <w:rPr>
          <w:lang w:val="vi-VN"/>
        </w:rPr>
      </w:pPr>
      <w:r>
        <w:rPr>
          <w:lang w:val="vi-VN"/>
        </w:rPr>
        <w:t>“Xem ra, ta chỉ có một lựa chọn.”</w:t>
      </w:r>
    </w:p>
    <w:p w14:paraId="18EBF591" w14:textId="2F387453" w:rsidR="008675C4" w:rsidRDefault="008675C4">
      <w:pPr>
        <w:rPr>
          <w:lang w:val="vi-VN"/>
        </w:rPr>
      </w:pPr>
    </w:p>
    <w:p w14:paraId="23D353EB" w14:textId="10C6C79B" w:rsidR="008675C4" w:rsidRDefault="008675C4">
      <w:pPr>
        <w:rPr>
          <w:lang w:val="vi-VN"/>
        </w:rPr>
      </w:pPr>
      <w:r>
        <w:rPr>
          <w:lang w:val="vi-VN"/>
        </w:rPr>
        <w:t>.....</w:t>
      </w:r>
    </w:p>
    <w:p w14:paraId="68785029" w14:textId="6AA820A4" w:rsidR="008675C4" w:rsidRDefault="008675C4">
      <w:pPr>
        <w:rPr>
          <w:lang w:val="vi-VN"/>
        </w:rPr>
      </w:pPr>
    </w:p>
    <w:p w14:paraId="4EF9150F" w14:textId="34E44094" w:rsidR="008675C4" w:rsidRDefault="008675C4">
      <w:pPr>
        <w:rPr>
          <w:lang w:val="vi-VN"/>
        </w:rPr>
      </w:pPr>
      <w:r>
        <w:rPr>
          <w:lang w:val="vi-VN"/>
        </w:rPr>
        <w:t>Vong Linh giống như là thủy triều, vô cùng vô tận!</w:t>
      </w:r>
    </w:p>
    <w:p w14:paraId="338E3B3E" w14:textId="72838C51" w:rsidR="008675C4" w:rsidRDefault="008675C4">
      <w:pPr>
        <w:rPr>
          <w:lang w:val="vi-VN"/>
        </w:rPr>
      </w:pPr>
    </w:p>
    <w:p w14:paraId="3BAAF49D" w14:textId="710918A1" w:rsidR="008675C4" w:rsidRDefault="008675C4">
      <w:pPr>
        <w:rPr>
          <w:lang w:val="vi-VN"/>
        </w:rPr>
      </w:pPr>
      <w:r>
        <w:rPr>
          <w:lang w:val="vi-VN"/>
        </w:rPr>
        <w:lastRenderedPageBreak/>
        <w:t>Vết rách trên bầu trời sâu đen không thể dò xét, thủy triều Vong Linh từ trong vết rách khuynh đảo xuống, rậm rạp, mạnh yếu đều có!</w:t>
      </w:r>
    </w:p>
    <w:p w14:paraId="0502BA6C" w14:textId="54B6844B" w:rsidR="008675C4" w:rsidRDefault="008675C4">
      <w:pPr>
        <w:rPr>
          <w:lang w:val="vi-VN"/>
        </w:rPr>
      </w:pPr>
    </w:p>
    <w:p w14:paraId="78FE20E3" w14:textId="72080187" w:rsidR="008675C4" w:rsidRDefault="008675C4">
      <w:pPr>
        <w:rPr>
          <w:lang w:val="vi-VN"/>
        </w:rPr>
      </w:pPr>
      <w:r>
        <w:rPr>
          <w:lang w:val="vi-VN"/>
        </w:rPr>
        <w:t>Một tiếng.</w:t>
      </w:r>
    </w:p>
    <w:p w14:paraId="382F9EC4" w14:textId="15EA8F76" w:rsidR="008675C4" w:rsidRDefault="008675C4">
      <w:pPr>
        <w:rPr>
          <w:lang w:val="vi-VN"/>
        </w:rPr>
      </w:pPr>
    </w:p>
    <w:p w14:paraId="628E5591" w14:textId="68242362" w:rsidR="008675C4" w:rsidRDefault="008675C4">
      <w:pPr>
        <w:rPr>
          <w:lang w:val="vi-VN"/>
        </w:rPr>
      </w:pPr>
      <w:r>
        <w:rPr>
          <w:lang w:val="vi-VN"/>
        </w:rPr>
        <w:t>Mười hai tiếng.</w:t>
      </w:r>
    </w:p>
    <w:p w14:paraId="4D6E49BB" w14:textId="1B0F70B0" w:rsidR="008675C4" w:rsidRDefault="008675C4">
      <w:pPr>
        <w:rPr>
          <w:lang w:val="vi-VN"/>
        </w:rPr>
      </w:pPr>
    </w:p>
    <w:p w14:paraId="008223B2" w14:textId="6A447B64" w:rsidR="008675C4" w:rsidRDefault="008675C4">
      <w:pPr>
        <w:rPr>
          <w:lang w:val="vi-VN"/>
        </w:rPr>
      </w:pPr>
      <w:r>
        <w:rPr>
          <w:lang w:val="vi-VN"/>
        </w:rPr>
        <w:t>Hai mươi bốn tiếng...</w:t>
      </w:r>
    </w:p>
    <w:p w14:paraId="603EA622" w14:textId="5E785B63" w:rsidR="008675C4" w:rsidRDefault="008675C4">
      <w:pPr>
        <w:rPr>
          <w:lang w:val="vi-VN"/>
        </w:rPr>
      </w:pPr>
    </w:p>
    <w:p w14:paraId="4A56DA87" w14:textId="177FADD9" w:rsidR="008675C4" w:rsidRDefault="008675C4">
      <w:pPr>
        <w:rPr>
          <w:lang w:val="vi-VN"/>
        </w:rPr>
      </w:pPr>
      <w:r>
        <w:rPr>
          <w:lang w:val="vi-VN"/>
        </w:rPr>
        <w:t xml:space="preserve">Một ngày trôi qua, </w:t>
      </w:r>
    </w:p>
    <w:p w14:paraId="183D0D6A" w14:textId="79385C18" w:rsidR="008675C4" w:rsidRDefault="008675C4">
      <w:pPr>
        <w:rPr>
          <w:lang w:val="vi-VN"/>
        </w:rPr>
      </w:pPr>
    </w:p>
    <w:p w14:paraId="0231F497" w14:textId="14A78BD2" w:rsidR="008675C4" w:rsidRDefault="008675C4">
      <w:pPr>
        <w:rPr>
          <w:lang w:val="vi-VN"/>
        </w:rPr>
      </w:pPr>
      <w:r>
        <w:rPr>
          <w:lang w:val="vi-VN"/>
        </w:rPr>
        <w:t>Ba ngày trôi qua...</w:t>
      </w:r>
    </w:p>
    <w:p w14:paraId="7AABAA50" w14:textId="26B1B3A7" w:rsidR="008675C4" w:rsidRDefault="008675C4">
      <w:pPr>
        <w:rPr>
          <w:lang w:val="vi-VN"/>
        </w:rPr>
      </w:pPr>
    </w:p>
    <w:p w14:paraId="0A45D96D" w14:textId="592A0C7B" w:rsidR="008675C4" w:rsidRDefault="008675C4">
      <w:pPr>
        <w:rPr>
          <w:lang w:val="vi-VN"/>
        </w:rPr>
      </w:pPr>
      <w:r>
        <w:rPr>
          <w:lang w:val="vi-VN"/>
        </w:rPr>
        <w:t>Toàn bộ Thế giới Úc Lai Ân, đã bị phá hủy ba phần mười, cơ bản đều là phạm vi bên ngoài, Triều dâng Vong Linh đang cuốn trôi vào phía vòng trong.</w:t>
      </w:r>
    </w:p>
    <w:p w14:paraId="3D2DA7AC" w14:textId="1B8634EC" w:rsidR="008675C4" w:rsidRDefault="008675C4">
      <w:pPr>
        <w:rPr>
          <w:lang w:val="vi-VN"/>
        </w:rPr>
      </w:pPr>
    </w:p>
    <w:p w14:paraId="06A9077F" w14:textId="07956A3B" w:rsidR="008675C4" w:rsidRDefault="008675C4">
      <w:pPr>
        <w:rPr>
          <w:lang w:val="vi-VN"/>
        </w:rPr>
      </w:pPr>
      <w:r>
        <w:rPr>
          <w:lang w:val="vi-VN"/>
        </w:rPr>
        <w:t>Điên cuồng lại khủng bố.</w:t>
      </w:r>
    </w:p>
    <w:p w14:paraId="0A191D79" w14:textId="008C5BBD" w:rsidR="008675C4" w:rsidRDefault="008675C4">
      <w:pPr>
        <w:rPr>
          <w:lang w:val="vi-VN"/>
        </w:rPr>
      </w:pPr>
    </w:p>
    <w:p w14:paraId="23A81EA7" w14:textId="218808E0" w:rsidR="008675C4" w:rsidRDefault="008675C4">
      <w:pPr>
        <w:rPr>
          <w:lang w:val="vi-VN"/>
        </w:rPr>
      </w:pPr>
      <w:r>
        <w:rPr>
          <w:lang w:val="vi-VN"/>
        </w:rPr>
        <w:t>Từng vị Lãnh chúa đang liên tục giết chóc Vong Linh, kiếm lấy chiến công, đồng thời, cố gắng làm chậm lại tốc độ tấn công của Triều dâng Vong Linh.</w:t>
      </w:r>
    </w:p>
    <w:p w14:paraId="7AC93CCF" w14:textId="152EBD53" w:rsidR="008675C4" w:rsidRDefault="008675C4">
      <w:pPr>
        <w:rPr>
          <w:lang w:val="vi-VN"/>
        </w:rPr>
      </w:pPr>
    </w:p>
    <w:p w14:paraId="3D21D0D3" w14:textId="2E019BD5" w:rsidR="008675C4" w:rsidRDefault="008675C4">
      <w:pPr>
        <w:rPr>
          <w:lang w:val="vi-VN"/>
        </w:rPr>
      </w:pPr>
      <w:r>
        <w:rPr>
          <w:lang w:val="vi-VN"/>
        </w:rPr>
        <w:t>Ngươi tới ta đi, giằng co, thanh trừ, quét ngang...</w:t>
      </w:r>
    </w:p>
    <w:p w14:paraId="0EC3F68D" w14:textId="0ED62D3B" w:rsidR="008675C4" w:rsidRDefault="008675C4">
      <w:pPr>
        <w:rPr>
          <w:lang w:val="vi-VN"/>
        </w:rPr>
      </w:pPr>
    </w:p>
    <w:p w14:paraId="4991F824" w14:textId="6E281C14" w:rsidR="008675C4" w:rsidRDefault="008675C4">
      <w:pPr>
        <w:rPr>
          <w:lang w:val="vi-VN"/>
        </w:rPr>
      </w:pPr>
      <w:r>
        <w:rPr>
          <w:lang w:val="vi-VN"/>
        </w:rPr>
        <w:t>Trên đường lớn khổng lồ, diễn ra các loại chiến sự!</w:t>
      </w:r>
    </w:p>
    <w:p w14:paraId="13CA2BFF" w14:textId="4E068B82" w:rsidR="008675C4" w:rsidRDefault="008675C4">
      <w:pPr>
        <w:rPr>
          <w:lang w:val="vi-VN"/>
        </w:rPr>
      </w:pPr>
    </w:p>
    <w:p w14:paraId="6C22EB11" w14:textId="4C521BEF" w:rsidR="008675C4" w:rsidRDefault="008675C4">
      <w:pPr>
        <w:rPr>
          <w:lang w:val="vi-VN"/>
        </w:rPr>
      </w:pPr>
      <w:r>
        <w:rPr>
          <w:lang w:val="vi-VN"/>
        </w:rPr>
        <w:t>Mà trong một vùng núi, Ngô Trì đang ở trên tường mây chỉ huy tác chiến có chút nhàm chán, ngáp một cái!</w:t>
      </w:r>
    </w:p>
    <w:p w14:paraId="05066D61" w14:textId="629ED5A3" w:rsidR="008675C4" w:rsidRDefault="008675C4">
      <w:pPr>
        <w:rPr>
          <w:lang w:val="vi-VN"/>
        </w:rPr>
      </w:pPr>
    </w:p>
    <w:p w14:paraId="0276BF49" w14:textId="0D13002E" w:rsidR="008675C4" w:rsidRDefault="008675C4">
      <w:pPr>
        <w:rPr>
          <w:lang w:val="vi-VN"/>
        </w:rPr>
      </w:pPr>
      <w:r>
        <w:rPr>
          <w:lang w:val="vi-VN"/>
        </w:rPr>
        <w:t>Thời gian ba ngày, Tháp phòng ngự và quân đội liên tục công kích, ‘Một đao 999’, có trời mới biết đã ít đi bao nhiêu Vong Linh, gần như là đã dọn dẹp sạch sẽ Vong Linh ở xung quanh.</w:t>
      </w:r>
    </w:p>
    <w:p w14:paraId="2CFA8CE0" w14:textId="22FB2EA4" w:rsidR="008675C4" w:rsidRDefault="008675C4">
      <w:pPr>
        <w:rPr>
          <w:lang w:val="vi-VN"/>
        </w:rPr>
      </w:pPr>
    </w:p>
    <w:p w14:paraId="19390513" w14:textId="1BC20C2B" w:rsidR="008675C4" w:rsidRDefault="008675C4">
      <w:pPr>
        <w:rPr>
          <w:lang w:val="vi-VN"/>
        </w:rPr>
      </w:pPr>
      <w:r>
        <w:rPr>
          <w:lang w:val="vi-VN"/>
        </w:rPr>
        <w:t>Thực lực của Vong Linh không kém, nhưng cũng chưa từng xuất hiện con trên cấp 80, là da dòn ở trước mặt của chúng nữ ‘Thành Thái Âm’, một đao quét một mảnh, mỗi một người đều có thể mở vô song!</w:t>
      </w:r>
    </w:p>
    <w:p w14:paraId="7E598A89" w14:textId="4C249D75" w:rsidR="008675C4" w:rsidRDefault="008675C4">
      <w:pPr>
        <w:rPr>
          <w:lang w:val="vi-VN"/>
        </w:rPr>
      </w:pPr>
    </w:p>
    <w:p w14:paraId="33B97CBA" w14:textId="023C61ED" w:rsidR="008675C4" w:rsidRDefault="008675C4">
      <w:pPr>
        <w:rPr>
          <w:lang w:val="vi-VN"/>
        </w:rPr>
      </w:pPr>
      <w:r>
        <w:rPr>
          <w:lang w:val="vi-VN"/>
        </w:rPr>
        <w:t>Thế nhưng...</w:t>
      </w:r>
    </w:p>
    <w:p w14:paraId="61856057" w14:textId="54CDDFFE" w:rsidR="008675C4" w:rsidRDefault="008675C4">
      <w:pPr>
        <w:rPr>
          <w:lang w:val="vi-VN"/>
        </w:rPr>
      </w:pPr>
    </w:p>
    <w:p w14:paraId="791703D0" w14:textId="50B8C2B8" w:rsidR="008675C4" w:rsidRDefault="008675C4">
      <w:pPr>
        <w:rPr>
          <w:lang w:val="vi-VN"/>
        </w:rPr>
      </w:pPr>
      <w:r>
        <w:rPr>
          <w:lang w:val="vi-VN"/>
        </w:rPr>
        <w:t xml:space="preserve">Một là tiêu hao của Kết tinh hư không có hơi lớn, </w:t>
      </w:r>
      <w:r w:rsidR="00A7784E">
        <w:rPr>
          <w:lang w:val="vi-VN"/>
        </w:rPr>
        <w:t>hiện nay vẫn còn có thể tiếp nhận, thứ hai, chính là quá nhàm chán!</w:t>
      </w:r>
    </w:p>
    <w:p w14:paraId="5B12E854" w14:textId="7F67D666" w:rsidR="00A7784E" w:rsidRDefault="00A7784E">
      <w:pPr>
        <w:rPr>
          <w:lang w:val="vi-VN"/>
        </w:rPr>
      </w:pPr>
    </w:p>
    <w:p w14:paraId="71AE6B23" w14:textId="279F22DA" w:rsidR="00A7784E" w:rsidRDefault="00A7784E">
      <w:pPr>
        <w:rPr>
          <w:lang w:val="vi-VN"/>
        </w:rPr>
      </w:pPr>
      <w:r>
        <w:rPr>
          <w:lang w:val="vi-VN"/>
        </w:rPr>
        <w:t>“Khô khan vô vị, còn không bằng đi luyện kiếm.”</w:t>
      </w:r>
    </w:p>
    <w:p w14:paraId="1F08C75C" w14:textId="2ED4D6CF" w:rsidR="00A7784E" w:rsidRDefault="00A7784E">
      <w:pPr>
        <w:rPr>
          <w:lang w:val="vi-VN"/>
        </w:rPr>
      </w:pPr>
    </w:p>
    <w:p w14:paraId="36419A7E" w14:textId="593C2551" w:rsidR="00A7784E" w:rsidRPr="00B4010A" w:rsidRDefault="00A7784E">
      <w:pPr>
        <w:rPr>
          <w:lang w:val="vi-VN"/>
        </w:rPr>
      </w:pPr>
      <w:r>
        <w:rPr>
          <w:lang w:val="vi-VN"/>
        </w:rPr>
        <w:t>Ngô Trì nhổ nước bọt một câu, đạp không mà đi ra, đánh ra mộ chưởng, phong áp ngưng tụ thành hình tròn, đánh sập một ngọn núi nhỏ ở phía xa xa, hàng ngàn con Vong Linh bị nghiền nát thành mảnh nhỏ.</w:t>
      </w:r>
    </w:p>
    <w:p w14:paraId="737074B5" w14:textId="3C3A2D41" w:rsidR="00B00498" w:rsidRPr="00B4010A" w:rsidRDefault="00B00498">
      <w:pPr>
        <w:rPr>
          <w:lang w:val="vi-VN"/>
        </w:rPr>
      </w:pPr>
    </w:p>
    <w:p w14:paraId="1EE6E6DD" w14:textId="43609F92" w:rsidR="00B00498" w:rsidRPr="00B4010A" w:rsidRDefault="00B00498">
      <w:pPr>
        <w:rPr>
          <w:lang w:val="vi-VN"/>
        </w:rPr>
      </w:pPr>
      <w:r w:rsidRPr="00B4010A">
        <w:rPr>
          <w:lang w:val="vi-VN"/>
        </w:rPr>
        <w:t>Phát tiết một cái, trong lòng Ngô Trì cũng thoải mái hơn rất nhiều, chuẩn bị tiếp tục quét sạch.</w:t>
      </w:r>
    </w:p>
    <w:p w14:paraId="6CD67F00" w14:textId="7BD31078" w:rsidR="00B00498" w:rsidRPr="00B4010A" w:rsidRDefault="00B00498">
      <w:pPr>
        <w:rPr>
          <w:lang w:val="vi-VN"/>
        </w:rPr>
      </w:pPr>
    </w:p>
    <w:p w14:paraId="6B2BB3F7" w14:textId="3B954F8C" w:rsidR="00B00498" w:rsidRPr="00B4010A" w:rsidRDefault="00B00498">
      <w:pPr>
        <w:rPr>
          <w:lang w:val="vi-VN"/>
        </w:rPr>
      </w:pPr>
      <w:r w:rsidRPr="00B4010A">
        <w:rPr>
          <w:lang w:val="vi-VN"/>
        </w:rPr>
        <w:t>Bỗng nhiên, bên tai hắn khẽ động, ngẩng đầu lên nhìn lại.</w:t>
      </w:r>
    </w:p>
    <w:p w14:paraId="6A1975B7" w14:textId="6DC5CEBC" w:rsidR="00B00498" w:rsidRPr="00B4010A" w:rsidRDefault="00B00498">
      <w:pPr>
        <w:rPr>
          <w:lang w:val="vi-VN"/>
        </w:rPr>
      </w:pPr>
    </w:p>
    <w:p w14:paraId="5898F9A8" w14:textId="10D1218D" w:rsidR="00B00498" w:rsidRPr="00B4010A" w:rsidRDefault="00B00498">
      <w:pPr>
        <w:rPr>
          <w:lang w:val="vi-VN"/>
        </w:rPr>
      </w:pPr>
      <w:r w:rsidRPr="00B4010A">
        <w:rPr>
          <w:lang w:val="vi-VN"/>
        </w:rPr>
        <w:t>Bầu trời vốn dĩ vẫn đang rơi xuống quái vật, bây giờ lại ngừng lại!</w:t>
      </w:r>
    </w:p>
    <w:p w14:paraId="4200E4CE" w14:textId="375690B9" w:rsidR="00B00498" w:rsidRPr="00B4010A" w:rsidRDefault="00B00498">
      <w:pPr>
        <w:rPr>
          <w:lang w:val="vi-VN"/>
        </w:rPr>
      </w:pPr>
    </w:p>
    <w:p w14:paraId="0EFAD38A" w14:textId="001A1069" w:rsidR="00B00498" w:rsidRPr="00B4010A" w:rsidRDefault="00B00498">
      <w:pPr>
        <w:rPr>
          <w:lang w:val="vi-VN"/>
        </w:rPr>
      </w:pPr>
      <w:r w:rsidRPr="00B4010A">
        <w:rPr>
          <w:lang w:val="vi-VN"/>
        </w:rPr>
        <w:t>“Hết rồi?”</w:t>
      </w:r>
    </w:p>
    <w:p w14:paraId="02F42985" w14:textId="6BE98E95" w:rsidR="00B00498" w:rsidRPr="00B4010A" w:rsidRDefault="00B00498">
      <w:pPr>
        <w:rPr>
          <w:lang w:val="vi-VN"/>
        </w:rPr>
      </w:pPr>
    </w:p>
    <w:p w14:paraId="7A0FEC57" w14:textId="30DFF50A" w:rsidR="00B00498" w:rsidRPr="00B4010A" w:rsidRDefault="00B00498">
      <w:pPr>
        <w:rPr>
          <w:lang w:val="vi-VN"/>
        </w:rPr>
      </w:pPr>
      <w:r w:rsidRPr="00B4010A">
        <w:rPr>
          <w:lang w:val="vi-VN"/>
        </w:rPr>
        <w:t>“Thời gian hơn ba ngày, lại không còn quái vật nữa?”</w:t>
      </w:r>
    </w:p>
    <w:p w14:paraId="1AC83E9A" w14:textId="0F1655BE" w:rsidR="00B00498" w:rsidRPr="00B4010A" w:rsidRDefault="00B00498">
      <w:pPr>
        <w:rPr>
          <w:lang w:val="vi-VN"/>
        </w:rPr>
      </w:pPr>
    </w:p>
    <w:p w14:paraId="66E40B8D" w14:textId="0EF543FE" w:rsidR="00B00498" w:rsidRPr="00B4010A" w:rsidRDefault="00B00498">
      <w:pPr>
        <w:rPr>
          <w:lang w:val="vi-VN"/>
        </w:rPr>
      </w:pPr>
      <w:r w:rsidRPr="00B4010A">
        <w:rPr>
          <w:lang w:val="vi-VN"/>
        </w:rPr>
        <w:t>Trong lòng Ngô Trì khẽ động, trực tiếp bay lên không, nhanh chóng bay về phía chân trời, đồng thời mở ‘Thiên nhãn’ ra, cẩn thận nhìn trộm qua.</w:t>
      </w:r>
    </w:p>
    <w:p w14:paraId="723E125B" w14:textId="525317E8" w:rsidR="00B00498" w:rsidRPr="00B4010A" w:rsidRDefault="00B00498">
      <w:pPr>
        <w:rPr>
          <w:lang w:val="vi-VN"/>
        </w:rPr>
      </w:pPr>
    </w:p>
    <w:p w14:paraId="58C8FA05" w14:textId="7D07D566" w:rsidR="00B00498" w:rsidRPr="00B4010A" w:rsidRDefault="00B00498">
      <w:pPr>
        <w:rPr>
          <w:lang w:val="vi-VN"/>
        </w:rPr>
      </w:pPr>
      <w:r w:rsidRPr="00B4010A">
        <w:rPr>
          <w:lang w:val="vi-VN"/>
        </w:rPr>
        <w:t>Theo khoảng cách gần đến, Thần thông ‘Thiên nhãn’ cuối cùng cũng bắt đầu có hiệu lực, không chỉ nhìn thấy đợt Vong Linh cường đại cuối cùng, còn nhìn thấy tình huống ở phía sau vết rách…</w:t>
      </w:r>
    </w:p>
    <w:p w14:paraId="3092B31A" w14:textId="06EDA877" w:rsidR="00B00498" w:rsidRPr="00B4010A" w:rsidRDefault="00B00498">
      <w:pPr>
        <w:rPr>
          <w:lang w:val="vi-VN"/>
        </w:rPr>
      </w:pPr>
    </w:p>
    <w:p w14:paraId="6664A3A9" w14:textId="2C379E18" w:rsidR="00B00498" w:rsidRPr="00B4010A" w:rsidRDefault="00B00498">
      <w:pPr>
        <w:rPr>
          <w:lang w:val="vi-VN"/>
        </w:rPr>
      </w:pPr>
      <w:r w:rsidRPr="00B4010A">
        <w:rPr>
          <w:lang w:val="vi-VN"/>
        </w:rPr>
        <w:lastRenderedPageBreak/>
        <w:t>Phía sau vết rách, là một bóng đen!</w:t>
      </w:r>
    </w:p>
    <w:p w14:paraId="6CB8D1BD" w14:textId="09532365" w:rsidR="00723B18" w:rsidRPr="00B4010A" w:rsidRDefault="00723B18">
      <w:pPr>
        <w:rPr>
          <w:lang w:val="vi-VN"/>
        </w:rPr>
      </w:pPr>
    </w:p>
    <w:p w14:paraId="5581842D" w14:textId="08CD84F4" w:rsidR="00723B18" w:rsidRPr="00B4010A" w:rsidRDefault="00723B18">
      <w:pPr>
        <w:rPr>
          <w:lang w:val="vi-VN"/>
        </w:rPr>
      </w:pPr>
      <w:r w:rsidRPr="00B4010A">
        <w:rPr>
          <w:lang w:val="vi-VN"/>
        </w:rPr>
        <w:t>Một cái khổng lồ như hành tinh, cả người ma ảnh khủng bố đen nhanh!</w:t>
      </w:r>
    </w:p>
    <w:p w14:paraId="4F723A4A" w14:textId="6C3304D1" w:rsidR="00723B18" w:rsidRPr="00B4010A" w:rsidRDefault="00723B18">
      <w:pPr>
        <w:rPr>
          <w:lang w:val="vi-VN"/>
        </w:rPr>
      </w:pPr>
    </w:p>
    <w:p w14:paraId="7C4CC141" w14:textId="09B45C55" w:rsidR="00723B18" w:rsidRPr="00B4010A" w:rsidRDefault="00723B18">
      <w:pPr>
        <w:rPr>
          <w:lang w:val="vi-VN"/>
        </w:rPr>
      </w:pPr>
      <w:r w:rsidRPr="00B4010A">
        <w:rPr>
          <w:lang w:val="vi-VN"/>
        </w:rPr>
        <w:t>Ma ảnh này đang gắng sức lấy tay bắt lại vết nứt, thế nhưng vết nứt đang không ngừng ‘tự mình chữa trị’, vậy nên Ma ảnh cũng chỉ có thể duy trì ở trạng thái hiện tại.</w:t>
      </w:r>
    </w:p>
    <w:p w14:paraId="6746E592" w14:textId="25E1F0D3" w:rsidR="00723B18" w:rsidRPr="00B4010A" w:rsidRDefault="00723B18">
      <w:pPr>
        <w:rPr>
          <w:lang w:val="vi-VN"/>
        </w:rPr>
      </w:pPr>
    </w:p>
    <w:p w14:paraId="67E09FDF" w14:textId="452D7949" w:rsidR="00723B18" w:rsidRPr="00B4010A" w:rsidRDefault="00723B18">
      <w:pPr>
        <w:rPr>
          <w:lang w:val="vi-VN"/>
        </w:rPr>
      </w:pPr>
      <w:r w:rsidRPr="00B4010A">
        <w:rPr>
          <w:lang w:val="vi-VN"/>
        </w:rPr>
        <w:t>“Cái này…”</w:t>
      </w:r>
    </w:p>
    <w:p w14:paraId="7C92CC8B" w14:textId="26BDE756" w:rsidR="00723B18" w:rsidRPr="00B4010A" w:rsidRDefault="00723B18">
      <w:pPr>
        <w:rPr>
          <w:lang w:val="vi-VN"/>
        </w:rPr>
      </w:pPr>
    </w:p>
    <w:p w14:paraId="4C3DD58E" w14:textId="779F6A3F" w:rsidR="00723B18" w:rsidRPr="00B4010A" w:rsidRDefault="00723B18">
      <w:pPr>
        <w:rPr>
          <w:lang w:val="vi-VN"/>
        </w:rPr>
      </w:pPr>
      <w:r w:rsidRPr="00B4010A">
        <w:rPr>
          <w:lang w:val="vi-VN"/>
        </w:rPr>
        <w:t>Ngô Trì có chút kinh ngạc.</w:t>
      </w:r>
    </w:p>
    <w:p w14:paraId="39BBE53A" w14:textId="7855C319" w:rsidR="00723B18" w:rsidRPr="00B4010A" w:rsidRDefault="00723B18">
      <w:pPr>
        <w:rPr>
          <w:lang w:val="vi-VN"/>
        </w:rPr>
      </w:pPr>
    </w:p>
    <w:p w14:paraId="0D2A9EE8" w14:textId="0FCA5ADB" w:rsidR="00723B18" w:rsidRPr="00B4010A" w:rsidRDefault="00723B18">
      <w:pPr>
        <w:rPr>
          <w:lang w:val="vi-VN"/>
        </w:rPr>
      </w:pPr>
      <w:r w:rsidRPr="00B4010A">
        <w:rPr>
          <w:lang w:val="vi-VN"/>
        </w:rPr>
        <w:t>Lúc này, vị Ma Thần kia giống như là cảm giác được có người đang nhìn trộm, nổi giận gầm lên một tiếng, một cỗ uy áp tà ác cuồn cuộn xuyên qua thế giới mà đến, dù cho đã bị giảm tước đi vô số lần, cũng hóa thành một đạo ánh sáng sóng màu đỏ có thể nhìn thấy được, tràn ngập trên trời cao!</w:t>
      </w:r>
    </w:p>
    <w:p w14:paraId="610C4F9C" w14:textId="3056FB86" w:rsidR="00723B18" w:rsidRPr="00B4010A" w:rsidRDefault="00723B18">
      <w:pPr>
        <w:rPr>
          <w:lang w:val="vi-VN"/>
        </w:rPr>
      </w:pPr>
    </w:p>
    <w:p w14:paraId="13FC1415" w14:textId="1C06C512" w:rsidR="00723B18" w:rsidRPr="00B4010A" w:rsidRDefault="00723B18">
      <w:pPr>
        <w:rPr>
          <w:lang w:val="vi-VN"/>
        </w:rPr>
      </w:pPr>
      <w:r w:rsidRPr="00B4010A">
        <w:rPr>
          <w:lang w:val="vi-VN"/>
        </w:rPr>
        <w:t>Ngô Trì quả quyết bay xuống phía dưới, tránh được tia sáng kia.</w:t>
      </w:r>
    </w:p>
    <w:p w14:paraId="4AC2F2E5" w14:textId="33ED0D3D" w:rsidR="00723B18" w:rsidRPr="00B4010A" w:rsidRDefault="00723B18">
      <w:pPr>
        <w:rPr>
          <w:lang w:val="vi-VN"/>
        </w:rPr>
      </w:pPr>
    </w:p>
    <w:p w14:paraId="2821B308" w14:textId="35F69E37" w:rsidR="00723B18" w:rsidRPr="00B4010A" w:rsidRDefault="00723B18">
      <w:pPr>
        <w:rPr>
          <w:lang w:val="vi-VN"/>
        </w:rPr>
      </w:pPr>
      <w:r w:rsidRPr="00B4010A">
        <w:rPr>
          <w:lang w:val="vi-VN"/>
        </w:rPr>
        <w:t>“Không hổ là Ma Thần.”</w:t>
      </w:r>
    </w:p>
    <w:p w14:paraId="512066AA" w14:textId="630F7AEC" w:rsidR="00723B18" w:rsidRPr="00B4010A" w:rsidRDefault="00723B18">
      <w:pPr>
        <w:rPr>
          <w:lang w:val="vi-VN"/>
        </w:rPr>
      </w:pPr>
    </w:p>
    <w:p w14:paraId="63EB908A" w14:textId="377BD464" w:rsidR="00723B18" w:rsidRPr="00B4010A" w:rsidRDefault="00723B18">
      <w:pPr>
        <w:rPr>
          <w:lang w:val="vi-VN"/>
        </w:rPr>
      </w:pPr>
      <w:r w:rsidRPr="00B4010A">
        <w:rPr>
          <w:lang w:val="vi-VN"/>
        </w:rPr>
        <w:t>“Đó cũng không phải là Ngụy Thần của Thế giới Úc Lai Ân, mà là một vị Ma Thần chân chính, nói không chừng đẳng cấp cũng trên cấp 200!”</w:t>
      </w:r>
    </w:p>
    <w:p w14:paraId="248FE170" w14:textId="3EC848C0" w:rsidR="00723B18" w:rsidRPr="00B4010A" w:rsidRDefault="00723B18">
      <w:pPr>
        <w:rPr>
          <w:lang w:val="vi-VN"/>
        </w:rPr>
      </w:pPr>
    </w:p>
    <w:p w14:paraId="249BB708" w14:textId="0D4030E1" w:rsidR="00723B18" w:rsidRPr="00B4010A" w:rsidRDefault="00723B18">
      <w:pPr>
        <w:rPr>
          <w:lang w:val="vi-VN"/>
        </w:rPr>
      </w:pPr>
      <w:r w:rsidRPr="00B4010A">
        <w:rPr>
          <w:lang w:val="vi-VN"/>
        </w:rPr>
        <w:t>“Đối kháng với hắn, chắc hẳn là Ý thức Thế giới của Thế giới này.”</w:t>
      </w:r>
    </w:p>
    <w:p w14:paraId="729FEF4B" w14:textId="7CABFBFD" w:rsidR="00723B18" w:rsidRPr="00B4010A" w:rsidRDefault="00723B18">
      <w:pPr>
        <w:rPr>
          <w:lang w:val="vi-VN"/>
        </w:rPr>
      </w:pPr>
    </w:p>
    <w:p w14:paraId="6CEF20E7" w14:textId="7495283C" w:rsidR="00723B18" w:rsidRPr="00B4010A" w:rsidRDefault="00723B18">
      <w:pPr>
        <w:rPr>
          <w:lang w:val="vi-VN"/>
        </w:rPr>
      </w:pPr>
      <w:r w:rsidRPr="00B4010A">
        <w:rPr>
          <w:lang w:val="vi-VN"/>
        </w:rPr>
        <w:t>Ngô Trì có chút trầm ngâm.</w:t>
      </w:r>
    </w:p>
    <w:p w14:paraId="19357837" w14:textId="3351978B" w:rsidR="00B4010A" w:rsidRPr="00B4010A" w:rsidRDefault="00B4010A">
      <w:pPr>
        <w:rPr>
          <w:lang w:val="vi-VN"/>
        </w:rPr>
      </w:pPr>
    </w:p>
    <w:p w14:paraId="5C2F86DC" w14:textId="2D7A3323" w:rsidR="00B4010A" w:rsidRDefault="00B4010A">
      <w:pPr>
        <w:rPr>
          <w:lang w:val="vi-VN"/>
        </w:rPr>
      </w:pPr>
      <w:r>
        <w:rPr>
          <w:lang w:val="vi-VN"/>
        </w:rPr>
        <w:t>Một vị Ma Thần, muốn xâm lấn một thế giới thực ra cũng không đơn giản, Lãnh chúa chính là một trường hợp đặc biệt, Vạn giới Chư thiên, đa số các Sinh linh đều không thể rời khỏi Thế giới của mình, càng đừng nói đến là xâm lấn.</w:t>
      </w:r>
    </w:p>
    <w:p w14:paraId="44088DA5" w14:textId="172EDB2B" w:rsidR="00B4010A" w:rsidRDefault="00B4010A">
      <w:pPr>
        <w:rPr>
          <w:lang w:val="vi-VN"/>
        </w:rPr>
      </w:pPr>
    </w:p>
    <w:p w14:paraId="7B9ACD7F" w14:textId="29D45515" w:rsidR="00B4010A" w:rsidRDefault="00B4010A">
      <w:pPr>
        <w:rPr>
          <w:lang w:val="vi-VN"/>
        </w:rPr>
      </w:pPr>
      <w:r>
        <w:rPr>
          <w:lang w:val="vi-VN"/>
        </w:rPr>
        <w:t>Mà Thần Vong Linh này...</w:t>
      </w:r>
    </w:p>
    <w:p w14:paraId="51D0E078" w14:textId="55402D44" w:rsidR="00B4010A" w:rsidRDefault="00B4010A">
      <w:pPr>
        <w:rPr>
          <w:lang w:val="vi-VN"/>
        </w:rPr>
      </w:pPr>
    </w:p>
    <w:p w14:paraId="1A156318" w14:textId="3CB46DF7" w:rsidR="00B4010A" w:rsidRDefault="00B4010A">
      <w:pPr>
        <w:rPr>
          <w:lang w:val="vi-VN"/>
        </w:rPr>
      </w:pPr>
      <w:r>
        <w:rPr>
          <w:lang w:val="vi-VN"/>
        </w:rPr>
        <w:t>Chắc có lẽ là đầu xỏ của ‘Triều dâng Vong Linh’!</w:t>
      </w:r>
    </w:p>
    <w:p w14:paraId="70EB68DB" w14:textId="12228861" w:rsidR="00B4010A" w:rsidRDefault="00B4010A">
      <w:pPr>
        <w:rPr>
          <w:lang w:val="vi-VN"/>
        </w:rPr>
      </w:pPr>
    </w:p>
    <w:p w14:paraId="51D6BD97" w14:textId="748380F1" w:rsidR="00B4010A" w:rsidRDefault="00B4010A">
      <w:pPr>
        <w:rPr>
          <w:lang w:val="vi-VN"/>
        </w:rPr>
      </w:pPr>
      <w:r>
        <w:rPr>
          <w:lang w:val="vi-VN"/>
        </w:rPr>
        <w:t>“Có lẽ, đây chính là mấu chốt để ta giải quyết hết Triều dâng Vong Linh!”</w:t>
      </w:r>
    </w:p>
    <w:p w14:paraId="73F69223" w14:textId="55513AD4" w:rsidR="005B5B01" w:rsidRDefault="005B5B01">
      <w:pPr>
        <w:rPr>
          <w:lang w:val="vi-VN"/>
        </w:rPr>
      </w:pPr>
    </w:p>
    <w:p w14:paraId="284AC96F" w14:textId="49FA80DE" w:rsidR="005B5B01" w:rsidRDefault="005B5B01">
      <w:pPr>
        <w:rPr>
          <w:lang w:val="vi-VN"/>
        </w:rPr>
      </w:pPr>
      <w:r>
        <w:rPr>
          <w:lang w:val="vi-VN"/>
        </w:rPr>
        <w:t>Ngô Trì sờ sờ cằm, rơi vào trầm tư.</w:t>
      </w:r>
    </w:p>
    <w:p w14:paraId="2A2EA9CE" w14:textId="5B34FF8D" w:rsidR="005B5B01" w:rsidRDefault="005B5B01">
      <w:pPr>
        <w:rPr>
          <w:lang w:val="vi-VN"/>
        </w:rPr>
      </w:pPr>
    </w:p>
    <w:p w14:paraId="1B3CBB83" w14:textId="017B8A4B" w:rsidR="005B5B01" w:rsidRDefault="005B5B01">
      <w:pPr>
        <w:rPr>
          <w:lang w:val="vi-VN"/>
        </w:rPr>
      </w:pPr>
      <w:r>
        <w:rPr>
          <w:lang w:val="vi-VN"/>
        </w:rPr>
        <w:t>Suy nghĩ một lát, hắn bay trở về ‘Thành Thái Âm’!</w:t>
      </w:r>
    </w:p>
    <w:p w14:paraId="7B7506CE" w14:textId="53930971" w:rsidR="005B5B01" w:rsidRDefault="005B5B01">
      <w:pPr>
        <w:rPr>
          <w:lang w:val="vi-VN"/>
        </w:rPr>
      </w:pPr>
    </w:p>
    <w:p w14:paraId="4ADE1C20" w14:textId="15E636B8" w:rsidR="005B5B01" w:rsidRDefault="005B5B01">
      <w:pPr>
        <w:rPr>
          <w:lang w:val="vi-VN"/>
        </w:rPr>
      </w:pPr>
      <w:r>
        <w:rPr>
          <w:lang w:val="vi-VN"/>
        </w:rPr>
        <w:t>Các Anh hùng vẫn còn đang ‘một đao 999’, vẻ mặt của Mộc Linh Nhi hưng phấn mà loạn sát khắp nơi, ba cái chức nghiệp đều được nàng dùng linh hoạt, chính là đại pháo đánh con muỗi.</w:t>
      </w:r>
    </w:p>
    <w:p w14:paraId="3BCDEA3D" w14:textId="65A0053E" w:rsidR="005B5B01" w:rsidRDefault="005B5B01">
      <w:pPr>
        <w:rPr>
          <w:lang w:val="vi-VN"/>
        </w:rPr>
      </w:pPr>
    </w:p>
    <w:p w14:paraId="46F6089E" w14:textId="5CB9AC59" w:rsidR="005B5B01" w:rsidRDefault="005B5B01">
      <w:pPr>
        <w:rPr>
          <w:lang w:val="vi-VN"/>
        </w:rPr>
      </w:pPr>
      <w:r>
        <w:rPr>
          <w:lang w:val="vi-VN"/>
        </w:rPr>
        <w:t>Là Vật Triệu hoán Truyền kỳ, ‘Ác Mộng 001’ được nàng ra lệnh chạy tới chạy lui, có thể nói là thê thảm.</w:t>
      </w:r>
    </w:p>
    <w:p w14:paraId="5A15C173" w14:textId="0FAB40EE" w:rsidR="005B5B01" w:rsidRDefault="005B5B01">
      <w:pPr>
        <w:rPr>
          <w:lang w:val="vi-VN"/>
        </w:rPr>
      </w:pPr>
    </w:p>
    <w:p w14:paraId="37E6B05F" w14:textId="10E0FDA2" w:rsidR="005B5B01" w:rsidRDefault="005B5B01">
      <w:pPr>
        <w:rPr>
          <w:lang w:val="vi-VN"/>
        </w:rPr>
      </w:pPr>
      <w:r>
        <w:rPr>
          <w:lang w:val="vi-VN"/>
        </w:rPr>
        <w:t>Lúc này, nhìn thấy Ngô Trì đến đây, Mộc Linh Nhi quả quyết buông bỏ chuyện xử lí quái vật, bay trở về.</w:t>
      </w:r>
    </w:p>
    <w:p w14:paraId="226EF11E" w14:textId="1524C765" w:rsidR="005B5B01" w:rsidRDefault="005B5B01">
      <w:pPr>
        <w:rPr>
          <w:lang w:val="vi-VN"/>
        </w:rPr>
      </w:pPr>
    </w:p>
    <w:p w14:paraId="3F0229B6" w14:textId="51E75624" w:rsidR="005B5B01" w:rsidRDefault="005B5B01">
      <w:pPr>
        <w:rPr>
          <w:lang w:val="vi-VN"/>
        </w:rPr>
      </w:pPr>
      <w:r>
        <w:rPr>
          <w:lang w:val="vi-VN"/>
        </w:rPr>
        <w:t>“Công tử!”</w:t>
      </w:r>
    </w:p>
    <w:p w14:paraId="32E0950C" w14:textId="6CC2AB66" w:rsidR="005B5B01" w:rsidRDefault="005B5B01">
      <w:pPr>
        <w:rPr>
          <w:lang w:val="vi-VN"/>
        </w:rPr>
      </w:pPr>
    </w:p>
    <w:p w14:paraId="0336512F" w14:textId="488F4088" w:rsidR="005B5B01" w:rsidRPr="00B4010A" w:rsidRDefault="005B5B01">
      <w:pPr>
        <w:rPr>
          <w:lang w:val="vi-VN"/>
        </w:rPr>
      </w:pPr>
      <w:r>
        <w:rPr>
          <w:lang w:val="vi-VN"/>
        </w:rPr>
        <w:t>Nàng giang hai tay ra, đôi mắt lấp lóe ánh sáng, Ngô Trì ôm lấy nàng, cũng không màn hương thơm như ngọc của tiểu mỹ nhân, đi tìm đám người Tiết Bảo Thoa, nói lại những chuyện mới vừa nhìn thấy.</w:t>
      </w:r>
    </w:p>
    <w:sectPr w:rsidR="005B5B01" w:rsidRPr="00B40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61"/>
    <w:rsid w:val="000D636A"/>
    <w:rsid w:val="002E5261"/>
    <w:rsid w:val="0042385B"/>
    <w:rsid w:val="005B5B01"/>
    <w:rsid w:val="0068370E"/>
    <w:rsid w:val="00723B18"/>
    <w:rsid w:val="008675C4"/>
    <w:rsid w:val="00A7784E"/>
    <w:rsid w:val="00B00498"/>
    <w:rsid w:val="00B40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F44C"/>
  <w15:chartTrackingRefBased/>
  <w15:docId w15:val="{16F13DA6-7754-4C53-AD74-C0D01609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2023-02-10T03:20:00Z</dcterms:created>
  <dcterms:modified xsi:type="dcterms:W3CDTF">2023-02-10T14:56:00Z</dcterms:modified>
</cp:coreProperties>
</file>