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49C0" w14:textId="719D417B" w:rsidR="000D636A" w:rsidRDefault="00541704">
      <w:pPr>
        <w:rPr>
          <w:lang w:val="vi-VN"/>
        </w:rPr>
      </w:pPr>
      <w:r>
        <w:rPr>
          <w:lang w:val="vi-VN"/>
        </w:rPr>
        <w:t>Chương 884: Thủ đoạn</w:t>
      </w:r>
    </w:p>
    <w:p w14:paraId="38E5FCC0" w14:textId="6A1E2F55" w:rsidR="00541704" w:rsidRDefault="00541704">
      <w:pPr>
        <w:rPr>
          <w:lang w:val="vi-VN"/>
        </w:rPr>
      </w:pPr>
    </w:p>
    <w:p w14:paraId="230ACB10" w14:textId="407C9CC3" w:rsidR="00541704" w:rsidRDefault="00541704">
      <w:pPr>
        <w:rPr>
          <w:lang w:val="vi-VN"/>
        </w:rPr>
      </w:pPr>
      <w:r>
        <w:rPr>
          <w:lang w:val="vi-VN"/>
        </w:rPr>
        <w:t>“Người sớm muộn gì cũng có họa và phúc, trăng còn có sáng đục tròn khuyết!”</w:t>
      </w:r>
    </w:p>
    <w:p w14:paraId="0796AC8D" w14:textId="3A664A2E" w:rsidR="00541704" w:rsidRDefault="00541704">
      <w:pPr>
        <w:rPr>
          <w:lang w:val="vi-VN"/>
        </w:rPr>
      </w:pPr>
    </w:p>
    <w:p w14:paraId="01389FF4" w14:textId="51C53EA6" w:rsidR="00541704" w:rsidRDefault="00541704">
      <w:pPr>
        <w:rPr>
          <w:lang w:val="vi-VN"/>
        </w:rPr>
      </w:pPr>
      <w:r>
        <w:rPr>
          <w:lang w:val="vi-VN"/>
        </w:rPr>
        <w:t>Bên ngoài ‘Thành Thái Âm’, nghe thấy Trần Thiên Âm nhẹ giọng lên tiếng, nay niết Lực lượng của Lĩnh vực, cứu trị chúng nữ Thành Thái Âm, đồng thời, khôi phục tinh khí của các nàng.</w:t>
      </w:r>
    </w:p>
    <w:p w14:paraId="170147A4" w14:textId="2726102F" w:rsidR="00541704" w:rsidRDefault="00541704">
      <w:pPr>
        <w:rPr>
          <w:lang w:val="vi-VN"/>
        </w:rPr>
      </w:pPr>
    </w:p>
    <w:p w14:paraId="7A4797FD" w14:textId="5A4F511A" w:rsidR="00541704" w:rsidRDefault="00541704">
      <w:pPr>
        <w:rPr>
          <w:lang w:val="vi-VN"/>
        </w:rPr>
      </w:pPr>
      <w:r>
        <w:rPr>
          <w:lang w:val="vi-VN"/>
        </w:rPr>
        <w:t>Trong ‘Lĩnh vực Minh Nguyệt’, tất cả phe mình có thể nhận được sự gia trì không nhỏ, hơn nữa là Thống lĩnh, có sự gia trì của các Binh sĩ thủ hạ, ‘Lĩnh vực Minh Nguyệt’ có thể bộc phát ra lực sát thương kinh khủng, có thể nói là bom khinh khí hình người.</w:t>
      </w:r>
    </w:p>
    <w:p w14:paraId="2FE74456" w14:textId="563574AD" w:rsidR="00541704" w:rsidRDefault="00541704">
      <w:pPr>
        <w:rPr>
          <w:lang w:val="vi-VN"/>
        </w:rPr>
      </w:pPr>
    </w:p>
    <w:p w14:paraId="5BC9FE17" w14:textId="4290FC25" w:rsidR="00541704" w:rsidRDefault="00541704">
      <w:pPr>
        <w:rPr>
          <w:lang w:val="vi-VN"/>
        </w:rPr>
      </w:pPr>
      <w:r>
        <w:rPr>
          <w:lang w:val="vi-VN"/>
        </w:rPr>
        <w:t>Bỗng nhiên, bên tai nàng truyền đến một giọng nói.</w:t>
      </w:r>
    </w:p>
    <w:p w14:paraId="4F25E2BE" w14:textId="7B7881EA" w:rsidR="00541704" w:rsidRDefault="00541704">
      <w:pPr>
        <w:rPr>
          <w:lang w:val="vi-VN"/>
        </w:rPr>
      </w:pPr>
    </w:p>
    <w:p w14:paraId="591CE79D" w14:textId="72E17FE9" w:rsidR="00541704" w:rsidRDefault="00541704">
      <w:pPr>
        <w:rPr>
          <w:lang w:val="vi-VN"/>
        </w:rPr>
      </w:pPr>
      <w:r>
        <w:rPr>
          <w:lang w:val="vi-VN"/>
        </w:rPr>
        <w:t>“Thiên Âm, đến đây một chút.”</w:t>
      </w:r>
    </w:p>
    <w:p w14:paraId="4FF4F412" w14:textId="03443C12" w:rsidR="00541704" w:rsidRDefault="00541704">
      <w:pPr>
        <w:rPr>
          <w:lang w:val="vi-VN"/>
        </w:rPr>
      </w:pPr>
    </w:p>
    <w:p w14:paraId="6BC136BC" w14:textId="5E740D20" w:rsidR="00541704" w:rsidRDefault="00541704">
      <w:pPr>
        <w:rPr>
          <w:lang w:val="vi-VN"/>
        </w:rPr>
      </w:pPr>
      <w:r>
        <w:rPr>
          <w:lang w:val="vi-VN"/>
        </w:rPr>
        <w:t>Là Ngô Trì!</w:t>
      </w:r>
    </w:p>
    <w:p w14:paraId="252873E5" w14:textId="1BF2E7EB" w:rsidR="00541704" w:rsidRDefault="00541704">
      <w:pPr>
        <w:rPr>
          <w:lang w:val="vi-VN"/>
        </w:rPr>
      </w:pPr>
    </w:p>
    <w:p w14:paraId="50B7E009" w14:textId="712EB0C1" w:rsidR="00541704" w:rsidRDefault="00541704">
      <w:pPr>
        <w:rPr>
          <w:lang w:val="vi-VN"/>
        </w:rPr>
      </w:pPr>
      <w:r>
        <w:rPr>
          <w:lang w:val="vi-VN"/>
        </w:rPr>
        <w:t>Con ngươi của Trần Thiên Âm khẽ động, Nguyệt quang ở dưới chân hóa thành cầu vòng, nâng nàng bay đến trên tường mây.</w:t>
      </w:r>
    </w:p>
    <w:p w14:paraId="273FE323" w14:textId="58F9757A" w:rsidR="00541704" w:rsidRDefault="00541704">
      <w:pPr>
        <w:rPr>
          <w:lang w:val="vi-VN"/>
        </w:rPr>
      </w:pPr>
    </w:p>
    <w:p w14:paraId="2A13D973" w14:textId="3A36C297" w:rsidR="00541704" w:rsidRDefault="00541704">
      <w:pPr>
        <w:rPr>
          <w:lang w:val="vi-VN"/>
        </w:rPr>
      </w:pPr>
      <w:r>
        <w:rPr>
          <w:lang w:val="vi-VN"/>
        </w:rPr>
        <w:t>Lúc này, chúng nữ đã đến đủ, đang thảo luận chuyện của ‘Hành tinh Ma Thần’.</w:t>
      </w:r>
    </w:p>
    <w:p w14:paraId="61D3E183" w14:textId="187F4372" w:rsidR="00541704" w:rsidRDefault="00541704">
      <w:pPr>
        <w:rPr>
          <w:lang w:val="vi-VN"/>
        </w:rPr>
      </w:pPr>
    </w:p>
    <w:p w14:paraId="654B329F" w14:textId="0C0ECC85" w:rsidR="00541704" w:rsidRDefault="00541704">
      <w:pPr>
        <w:rPr>
          <w:lang w:val="vi-VN"/>
        </w:rPr>
      </w:pPr>
      <w:r>
        <w:rPr>
          <w:lang w:val="vi-VN"/>
        </w:rPr>
        <w:t>Nhìn thấy Trần Thiên Âm đến, ánh mắt của Ngô Trì sáng lên, kéo lấy tay của nàng, ôm vào trong ngực.</w:t>
      </w:r>
    </w:p>
    <w:p w14:paraId="2EC8D432" w14:textId="69815FBF" w:rsidR="00541704" w:rsidRDefault="00541704">
      <w:pPr>
        <w:rPr>
          <w:lang w:val="vi-VN"/>
        </w:rPr>
      </w:pPr>
    </w:p>
    <w:p w14:paraId="23431D92" w14:textId="739A8DEE" w:rsidR="00541704" w:rsidRDefault="00541704">
      <w:pPr>
        <w:rPr>
          <w:lang w:val="vi-VN"/>
        </w:rPr>
      </w:pPr>
      <w:r>
        <w:rPr>
          <w:lang w:val="vi-VN"/>
        </w:rPr>
        <w:t>“Công tử!”</w:t>
      </w:r>
    </w:p>
    <w:p w14:paraId="0B43D462" w14:textId="44375CE3" w:rsidR="00541704" w:rsidRDefault="00541704">
      <w:pPr>
        <w:rPr>
          <w:lang w:val="vi-VN"/>
        </w:rPr>
      </w:pPr>
    </w:p>
    <w:p w14:paraId="1AF34D87" w14:textId="0A89163C" w:rsidR="00541704" w:rsidRDefault="00541704">
      <w:pPr>
        <w:rPr>
          <w:lang w:val="vi-VN"/>
        </w:rPr>
      </w:pPr>
      <w:r>
        <w:rPr>
          <w:lang w:val="vi-VN"/>
        </w:rPr>
        <w:t>Trần Thiên Âm thấp giọng hừ một tiếng, mặt cười đỏ bừng.</w:t>
      </w:r>
    </w:p>
    <w:p w14:paraId="2C718058" w14:textId="1A7E15D0" w:rsidR="00541704" w:rsidRDefault="00541704">
      <w:pPr>
        <w:rPr>
          <w:lang w:val="vi-VN"/>
        </w:rPr>
      </w:pPr>
    </w:p>
    <w:p w14:paraId="721786C7" w14:textId="7B78049C" w:rsidR="00541704" w:rsidRDefault="00541704">
      <w:pPr>
        <w:rPr>
          <w:lang w:val="vi-VN"/>
        </w:rPr>
      </w:pPr>
      <w:r>
        <w:rPr>
          <w:lang w:val="vi-VN"/>
        </w:rPr>
        <w:t>Từ lần trước sau khi nguyệt quang bị Ngô Trì làm bẩn, nàng và Ngô Trì thường xuyên luyện kiếm một chút, làm quen với đối phương.</w:t>
      </w:r>
    </w:p>
    <w:p w14:paraId="4655D8D8" w14:textId="666CC031" w:rsidR="00541704" w:rsidRDefault="00541704">
      <w:pPr>
        <w:rPr>
          <w:lang w:val="vi-VN"/>
        </w:rPr>
      </w:pPr>
    </w:p>
    <w:p w14:paraId="7515FCF3" w14:textId="0A963304" w:rsidR="00541704" w:rsidRDefault="00541704">
      <w:pPr>
        <w:rPr>
          <w:lang w:val="vi-VN"/>
        </w:rPr>
      </w:pPr>
      <w:r>
        <w:rPr>
          <w:lang w:val="vi-VN"/>
        </w:rPr>
        <w:t>Nhưng thân cận như thế ở trước mặt của mọi người, nàng vẫn còn có chút cứng ngắc và lúng túng.</w:t>
      </w:r>
    </w:p>
    <w:p w14:paraId="3F2FC47E" w14:textId="2691FDC7" w:rsidR="00541704" w:rsidRDefault="00541704">
      <w:pPr>
        <w:rPr>
          <w:lang w:val="vi-VN"/>
        </w:rPr>
      </w:pPr>
    </w:p>
    <w:p w14:paraId="49C17344" w14:textId="2ACEA8EA" w:rsidR="00541704" w:rsidRDefault="00541704">
      <w:pPr>
        <w:rPr>
          <w:lang w:val="vi-VN"/>
        </w:rPr>
      </w:pPr>
      <w:r>
        <w:rPr>
          <w:lang w:val="vi-VN"/>
        </w:rPr>
        <w:t xml:space="preserve">Chúng nữ cũng không </w:t>
      </w:r>
      <w:r w:rsidR="005E7E6B">
        <w:rPr>
          <w:lang w:val="vi-VN"/>
        </w:rPr>
        <w:t>thể phủ nhận, ai nấy đều vui tươi hớn hở.</w:t>
      </w:r>
    </w:p>
    <w:p w14:paraId="5532E2E3" w14:textId="1C36FC0E" w:rsidR="005E7E6B" w:rsidRDefault="005E7E6B">
      <w:pPr>
        <w:rPr>
          <w:lang w:val="vi-VN"/>
        </w:rPr>
      </w:pPr>
    </w:p>
    <w:p w14:paraId="0470538C" w14:textId="3E3D3EDD" w:rsidR="005E7E6B" w:rsidRDefault="005E7E6B">
      <w:pPr>
        <w:rPr>
          <w:lang w:val="vi-VN"/>
        </w:rPr>
      </w:pPr>
      <w:r>
        <w:rPr>
          <w:lang w:val="vi-VN"/>
        </w:rPr>
        <w:t>Nhưng bây giờ cũng không phải là thời gian đùa giỡn, chúng nữ nói đùa mấy câu, sau đó cũng nói đến chính sự!</w:t>
      </w:r>
    </w:p>
    <w:p w14:paraId="4EA18A7D" w14:textId="264AADF6" w:rsidR="005E7E6B" w:rsidRDefault="005E7E6B">
      <w:pPr>
        <w:rPr>
          <w:lang w:val="vi-VN"/>
        </w:rPr>
      </w:pPr>
    </w:p>
    <w:p w14:paraId="1A0073F6" w14:textId="00BDE598" w:rsidR="005E7E6B" w:rsidRDefault="005E7E6B">
      <w:pPr>
        <w:rPr>
          <w:lang w:val="vi-VN"/>
        </w:rPr>
      </w:pPr>
      <w:r>
        <w:rPr>
          <w:lang w:val="vi-VN"/>
        </w:rPr>
        <w:t>Liên quan đến Hành tinh Ma Thần, có một vài điểm là chuyện tất nhiên.</w:t>
      </w:r>
    </w:p>
    <w:p w14:paraId="101DA3FB" w14:textId="5C288AA8" w:rsidR="005E7E6B" w:rsidRDefault="005E7E6B">
      <w:pPr>
        <w:rPr>
          <w:lang w:val="vi-VN"/>
        </w:rPr>
      </w:pPr>
    </w:p>
    <w:p w14:paraId="1A5C3666" w14:textId="56073714" w:rsidR="005E7E6B" w:rsidRDefault="005E7E6B">
      <w:pPr>
        <w:rPr>
          <w:lang w:val="vi-VN"/>
        </w:rPr>
      </w:pPr>
      <w:r>
        <w:rPr>
          <w:lang w:val="vi-VN"/>
        </w:rPr>
        <w:t>Không thể trực diện!</w:t>
      </w:r>
    </w:p>
    <w:p w14:paraId="6DD8CD6F" w14:textId="314E0CFE" w:rsidR="005E7E6B" w:rsidRDefault="005E7E6B">
      <w:pPr>
        <w:rPr>
          <w:lang w:val="vi-VN"/>
        </w:rPr>
      </w:pPr>
    </w:p>
    <w:p w14:paraId="1A5534E2" w14:textId="74F3F83F" w:rsidR="005E7E6B" w:rsidRDefault="005E7E6B">
      <w:pPr>
        <w:rPr>
          <w:lang w:val="vi-VN"/>
        </w:rPr>
      </w:pPr>
      <w:r>
        <w:rPr>
          <w:lang w:val="vi-VN"/>
        </w:rPr>
        <w:t>Một vị Ma Thần chân chính, cho dù Thiên phú của Ngô Trì có tốt như thế nào đi chăng nữa, cũng không có khả năng một đao liền chém chết đối phương.</w:t>
      </w:r>
    </w:p>
    <w:p w14:paraId="4E878DE2" w14:textId="415B00D3" w:rsidR="005E7E6B" w:rsidRDefault="005E7E6B">
      <w:pPr>
        <w:rPr>
          <w:lang w:val="vi-VN"/>
        </w:rPr>
      </w:pPr>
    </w:p>
    <w:p w14:paraId="5B3B83CE" w14:textId="6259BB58" w:rsidR="005E7E6B" w:rsidRDefault="005E7E6B">
      <w:pPr>
        <w:rPr>
          <w:lang w:val="vi-VN"/>
        </w:rPr>
      </w:pPr>
      <w:r>
        <w:rPr>
          <w:lang w:val="vi-VN"/>
        </w:rPr>
        <w:t>Nếu như là sinh mệnh của Thế giới Úc Lai Ân, thì Ngô Trì đã sớm đánh lên rồi.</w:t>
      </w:r>
    </w:p>
    <w:p w14:paraId="2774F91C" w14:textId="4D856E5A" w:rsidR="005E7E6B" w:rsidRDefault="005E7E6B">
      <w:pPr>
        <w:rPr>
          <w:lang w:val="vi-VN"/>
        </w:rPr>
      </w:pPr>
    </w:p>
    <w:p w14:paraId="12E761F8" w14:textId="046DB703" w:rsidR="005E7E6B" w:rsidRDefault="005E7E6B">
      <w:pPr>
        <w:rPr>
          <w:lang w:val="vi-VN"/>
        </w:rPr>
      </w:pPr>
      <w:r>
        <w:rPr>
          <w:lang w:val="vi-VN"/>
        </w:rPr>
        <w:t>Thế nhưng Ma Thần ngoại vực, còn là thể sinh mệnh trên cấp 200, cường đại như thế nào chứ?</w:t>
      </w:r>
    </w:p>
    <w:p w14:paraId="0012A025" w14:textId="65966BCE" w:rsidR="005E7E6B" w:rsidRDefault="005E7E6B">
      <w:pPr>
        <w:rPr>
          <w:lang w:val="vi-VN"/>
        </w:rPr>
      </w:pPr>
    </w:p>
    <w:p w14:paraId="56B298CD" w14:textId="167F9D28" w:rsidR="005E7E6B" w:rsidRDefault="005E7E6B">
      <w:pPr>
        <w:rPr>
          <w:lang w:val="vi-VN"/>
        </w:rPr>
      </w:pPr>
      <w:r>
        <w:rPr>
          <w:lang w:val="vi-VN"/>
        </w:rPr>
        <w:t>“Hiện nay, Thế giới Úc Lai Ân và Ma Thần kia đang giằng co!”</w:t>
      </w:r>
    </w:p>
    <w:p w14:paraId="38BCD010" w14:textId="3E86C90F" w:rsidR="005E7E6B" w:rsidRDefault="005E7E6B">
      <w:pPr>
        <w:rPr>
          <w:lang w:val="vi-VN"/>
        </w:rPr>
      </w:pPr>
    </w:p>
    <w:p w14:paraId="53DC16B8" w14:textId="60FB4F83" w:rsidR="005E7E6B" w:rsidRDefault="005E7E6B">
      <w:pPr>
        <w:rPr>
          <w:lang w:val="vi-VN"/>
        </w:rPr>
      </w:pPr>
      <w:r>
        <w:rPr>
          <w:lang w:val="vi-VN"/>
        </w:rPr>
        <w:t>“Vì vậy, Vong Linh của ba ngày này chính là do Ma Thần ném ra.”</w:t>
      </w:r>
    </w:p>
    <w:p w14:paraId="242641B0" w14:textId="6AB2C265" w:rsidR="005E7E6B" w:rsidRDefault="005E7E6B">
      <w:pPr>
        <w:rPr>
          <w:lang w:val="vi-VN"/>
        </w:rPr>
      </w:pPr>
    </w:p>
    <w:p w14:paraId="66D88524" w14:textId="7BBE27A1" w:rsidR="005E7E6B" w:rsidRDefault="005E7E6B">
      <w:pPr>
        <w:rPr>
          <w:lang w:val="vi-VN"/>
        </w:rPr>
      </w:pPr>
      <w:r>
        <w:rPr>
          <w:lang w:val="vi-VN"/>
        </w:rPr>
        <w:t>“Mục tiêu chắc là hủy diệt Thế giới này, cho dù không hủy diệt được, thì cũng tận hết sức mà khiến cho lực lượng của Ý thức thế giới suy yếu!”</w:t>
      </w:r>
    </w:p>
    <w:p w14:paraId="49034865" w14:textId="1DFD1CBE" w:rsidR="005E7E6B" w:rsidRDefault="005E7E6B">
      <w:pPr>
        <w:rPr>
          <w:lang w:val="vi-VN"/>
        </w:rPr>
      </w:pPr>
    </w:p>
    <w:p w14:paraId="12445488" w14:textId="6EE2FDDA" w:rsidR="005E7E6B" w:rsidRDefault="005E7E6B">
      <w:pPr>
        <w:rPr>
          <w:lang w:val="vi-VN"/>
        </w:rPr>
      </w:pPr>
      <w:r>
        <w:rPr>
          <w:lang w:val="vi-VN"/>
        </w:rPr>
        <w:t>Ánh mắt của Tiết Bảo Thoa lấp lóe lên, lớn gan suy đoán nói: “Nếu như nói hạch tâm chính là sự tranh đoạt của Ma Thần và Ý thức Thế giới, vậy Lãnh chúa và Dân bản địa, chiến đấu cùng với Triều dâng Vong Linh, chính là căn rơm rạ cuối cùng để áp đảo lạc đà rồi!”</w:t>
      </w:r>
    </w:p>
    <w:p w14:paraId="153177EE" w14:textId="25D28FF2" w:rsidR="005E7E6B" w:rsidRDefault="005E7E6B">
      <w:pPr>
        <w:rPr>
          <w:lang w:val="vi-VN"/>
        </w:rPr>
      </w:pPr>
    </w:p>
    <w:p w14:paraId="19E91062" w14:textId="28B1F955" w:rsidR="005E7E6B" w:rsidRDefault="005E7E6B">
      <w:pPr>
        <w:rPr>
          <w:lang w:val="vi-VN"/>
        </w:rPr>
      </w:pPr>
      <w:r>
        <w:rPr>
          <w:lang w:val="vi-VN"/>
        </w:rPr>
        <w:lastRenderedPageBreak/>
        <w:t>“Ngăn cản Triều dâng Vong Linh, có thể cho Ý thức Thế giới thêm thời gian, tu sửa vết rách.”</w:t>
      </w:r>
    </w:p>
    <w:p w14:paraId="4EB70533" w14:textId="5E4F4EC4" w:rsidR="005E7E6B" w:rsidRDefault="005E7E6B">
      <w:pPr>
        <w:rPr>
          <w:lang w:val="vi-VN"/>
        </w:rPr>
      </w:pPr>
    </w:p>
    <w:p w14:paraId="238D9BDB" w14:textId="4476CFD5" w:rsidR="005E7E6B" w:rsidRDefault="005E7E6B">
      <w:pPr>
        <w:rPr>
          <w:lang w:val="vi-VN"/>
        </w:rPr>
      </w:pPr>
      <w:r>
        <w:rPr>
          <w:lang w:val="vi-VN"/>
        </w:rPr>
        <w:t>“Không đỡ được, thì Ý thức thế giới sẽ suy yếu xuống, cuối cùng là bị Ma Thần thôn phệ!”</w:t>
      </w:r>
    </w:p>
    <w:p w14:paraId="1D0FF047" w14:textId="07819BBA" w:rsidR="00F77055" w:rsidRDefault="00F77055">
      <w:pPr>
        <w:rPr>
          <w:lang w:val="vi-VN"/>
        </w:rPr>
      </w:pPr>
    </w:p>
    <w:p w14:paraId="123FF06F" w14:textId="0C81F932" w:rsidR="00F77055" w:rsidRDefault="00F77055">
      <w:pPr>
        <w:rPr>
          <w:lang w:val="vi-VN"/>
        </w:rPr>
      </w:pPr>
      <w:r>
        <w:rPr>
          <w:lang w:val="vi-VN"/>
        </w:rPr>
        <w:t>Đã đến ‘Thành Thái Âm’ lâu như thế, Tiết Bảo Thoa thích học tập càng phát ra sự thông minh, kèm theo trải nghiệm và thăng cấp của Thế giới, nàng nói ý đơn giản nhưng lại nhắm thẳng vào chân tướng!</w:t>
      </w:r>
    </w:p>
    <w:p w14:paraId="714198DA" w14:textId="7C91CB0B" w:rsidR="00F77055" w:rsidRDefault="00F77055">
      <w:pPr>
        <w:rPr>
          <w:lang w:val="vi-VN"/>
        </w:rPr>
      </w:pPr>
    </w:p>
    <w:p w14:paraId="00275BE9" w14:textId="0E7D1234" w:rsidR="00F77055" w:rsidRDefault="00F77055">
      <w:pPr>
        <w:rPr>
          <w:lang w:val="vi-VN"/>
        </w:rPr>
      </w:pPr>
      <w:r>
        <w:rPr>
          <w:lang w:val="vi-VN"/>
        </w:rPr>
        <w:t>Chúng nữ đều có chút trầm ngâm.</w:t>
      </w:r>
    </w:p>
    <w:p w14:paraId="6F300225" w14:textId="1FCF3A8E" w:rsidR="00F77055" w:rsidRDefault="00F77055">
      <w:pPr>
        <w:rPr>
          <w:lang w:val="vi-VN"/>
        </w:rPr>
      </w:pPr>
    </w:p>
    <w:p w14:paraId="6C062FD3" w14:textId="69389C45" w:rsidR="00F77055" w:rsidRDefault="00F77055">
      <w:pPr>
        <w:rPr>
          <w:lang w:val="vi-VN"/>
        </w:rPr>
      </w:pPr>
      <w:r>
        <w:rPr>
          <w:lang w:val="vi-VN"/>
        </w:rPr>
        <w:t>Ngô Trì gật đầu nói: “Đúng vậy!”</w:t>
      </w:r>
    </w:p>
    <w:p w14:paraId="3BCFE440" w14:textId="31743548" w:rsidR="00F77055" w:rsidRDefault="00F77055">
      <w:pPr>
        <w:rPr>
          <w:lang w:val="vi-VN"/>
        </w:rPr>
      </w:pPr>
    </w:p>
    <w:p w14:paraId="522CD050" w14:textId="2484DEB3" w:rsidR="00F77055" w:rsidRDefault="00F77055">
      <w:pPr>
        <w:rPr>
          <w:lang w:val="vi-VN"/>
        </w:rPr>
      </w:pPr>
      <w:r>
        <w:rPr>
          <w:lang w:val="vi-VN"/>
        </w:rPr>
        <w:t>“Ngăn cản không khó, nhưng muốn giải quyết Triều dâng Vong Linh, không ngoài hai chủng!”</w:t>
      </w:r>
    </w:p>
    <w:p w14:paraId="18604D53" w14:textId="418329E4" w:rsidR="00F77055" w:rsidRDefault="00F77055">
      <w:pPr>
        <w:rPr>
          <w:lang w:val="vi-VN"/>
        </w:rPr>
      </w:pPr>
    </w:p>
    <w:p w14:paraId="5FEAE745" w14:textId="04EEA660" w:rsidR="00F77055" w:rsidRDefault="00F77055">
      <w:pPr>
        <w:rPr>
          <w:lang w:val="vi-VN"/>
        </w:rPr>
      </w:pPr>
      <w:r>
        <w:rPr>
          <w:lang w:val="vi-VN"/>
        </w:rPr>
        <w:t>Tiết Bảo Thoa nhận được khẳng định của Ngô Trì, đôi mắt xinh đẹp lại híp lại, giống như một vòng trăng tròn.</w:t>
      </w:r>
    </w:p>
    <w:p w14:paraId="52715943" w14:textId="617A3581" w:rsidR="00F77055" w:rsidRDefault="00F77055">
      <w:pPr>
        <w:rPr>
          <w:lang w:val="vi-VN"/>
        </w:rPr>
      </w:pPr>
    </w:p>
    <w:p w14:paraId="286391B9" w14:textId="1831698F" w:rsidR="00F77055" w:rsidRDefault="00F77055">
      <w:pPr>
        <w:rPr>
          <w:lang w:val="vi-VN"/>
        </w:rPr>
      </w:pPr>
      <w:r>
        <w:rPr>
          <w:lang w:val="vi-VN"/>
        </w:rPr>
        <w:t>Một khắc sau, nàng lại nói: “Cái thứ nhất, có thể chính diện lay động Ma Thần, dù cho chủ có thể làm được một chút xíu, nhưng chuyện này quá nguy hiểm, chính là hạ hạ sách.”</w:t>
      </w:r>
    </w:p>
    <w:p w14:paraId="3AAB4849" w14:textId="5800F38E" w:rsidR="00F77055" w:rsidRDefault="00F77055">
      <w:pPr>
        <w:rPr>
          <w:lang w:val="vi-VN"/>
        </w:rPr>
      </w:pPr>
    </w:p>
    <w:p w14:paraId="378C8306" w14:textId="27ADD889" w:rsidR="00F77055" w:rsidRDefault="00F77055">
      <w:pPr>
        <w:rPr>
          <w:lang w:val="vi-VN"/>
        </w:rPr>
      </w:pPr>
      <w:r>
        <w:rPr>
          <w:lang w:val="vi-VN"/>
        </w:rPr>
        <w:t>“Loại thứ hai, tu sửa không gian nứt ra, đề cao đẳng cấp sinh mệnh của Sinh linh dân bản địa!”</w:t>
      </w:r>
    </w:p>
    <w:p w14:paraId="5358B857" w14:textId="0DA4C0C5" w:rsidR="00F77055" w:rsidRDefault="00F77055">
      <w:pPr>
        <w:rPr>
          <w:lang w:val="vi-VN"/>
        </w:rPr>
      </w:pPr>
    </w:p>
    <w:p w14:paraId="0483ECE8" w14:textId="6DE1E180" w:rsidR="00F77055" w:rsidRDefault="00F77055">
      <w:pPr>
        <w:rPr>
          <w:lang w:val="vi-VN"/>
        </w:rPr>
      </w:pPr>
      <w:r>
        <w:rPr>
          <w:lang w:val="vi-VN"/>
        </w:rPr>
        <w:t>Ánh mắt của nàng khẽ động, thấp giọng nói: “Ta đã từng xem qua sách giáo khoa của công tử, trong đó có mấy cuốn sách rất hữu dụng, như ‘Thế giới thăng cấp và tạo hóa’, ‘Bao quát và Nội hạch của Thế giới’, vân vân.”</w:t>
      </w:r>
    </w:p>
    <w:p w14:paraId="0D94EBEE" w14:textId="252BC9D4" w:rsidR="00F77055" w:rsidRDefault="00F77055">
      <w:pPr>
        <w:rPr>
          <w:lang w:val="vi-VN"/>
        </w:rPr>
      </w:pPr>
    </w:p>
    <w:p w14:paraId="1BEA7E9E" w14:textId="1E0FF093" w:rsidR="00F77055" w:rsidRDefault="00F77055">
      <w:pPr>
        <w:rPr>
          <w:lang w:val="vi-VN"/>
        </w:rPr>
      </w:pPr>
      <w:r>
        <w:rPr>
          <w:lang w:val="vi-VN"/>
        </w:rPr>
        <w:t>“Thế giới có cường đại hay không, tầng thứ thế giới, đều quyết định bởi cả Thế giới, bao gồm tất cả dân bản địa!”</w:t>
      </w:r>
    </w:p>
    <w:p w14:paraId="648CEF4C" w14:textId="0DC523C9" w:rsidR="00453B74" w:rsidRDefault="00453B74">
      <w:pPr>
        <w:rPr>
          <w:lang w:val="vi-VN"/>
        </w:rPr>
      </w:pPr>
    </w:p>
    <w:p w14:paraId="5EFA7C15" w14:textId="2F0C6C59" w:rsidR="00453B74" w:rsidRDefault="00453B74">
      <w:pPr>
        <w:rPr>
          <w:lang w:val="vi-VN"/>
        </w:rPr>
      </w:pPr>
      <w:r>
        <w:rPr>
          <w:lang w:val="vi-VN"/>
        </w:rPr>
        <w:t>“Vì vậy, cách đơn giản chính là mở rộng Thế giới, tăng cường thế lực của Dân bản địa, đều có thể khiến cho Thế giới trở nên càng ngày càng cường đại!”</w:t>
      </w:r>
    </w:p>
    <w:p w14:paraId="0AA56043" w14:textId="056A9A39" w:rsidR="00453B74" w:rsidRDefault="00453B74">
      <w:pPr>
        <w:rPr>
          <w:lang w:val="vi-VN"/>
        </w:rPr>
      </w:pPr>
    </w:p>
    <w:p w14:paraId="65AB32CE" w14:textId="3ED136BF" w:rsidR="00453B74" w:rsidRDefault="00453B74">
      <w:pPr>
        <w:rPr>
          <w:lang w:val="vi-VN"/>
        </w:rPr>
      </w:pPr>
      <w:r>
        <w:rPr>
          <w:lang w:val="vi-VN"/>
        </w:rPr>
        <w:lastRenderedPageBreak/>
        <w:t>Tiết Bảo Thoa thẳng thắn nói, chúng nữ yên lặng lắng nghe.</w:t>
      </w:r>
    </w:p>
    <w:p w14:paraId="7B2E149A" w14:textId="31D94245" w:rsidR="00453B74" w:rsidRDefault="00453B74">
      <w:pPr>
        <w:rPr>
          <w:lang w:val="vi-VN"/>
        </w:rPr>
      </w:pPr>
    </w:p>
    <w:p w14:paraId="76D02150" w14:textId="4BB733C1" w:rsidR="00453B74" w:rsidRDefault="00453B74">
      <w:pPr>
        <w:rPr>
          <w:lang w:val="vi-VN"/>
        </w:rPr>
      </w:pPr>
      <w:r>
        <w:rPr>
          <w:lang w:val="vi-VN"/>
        </w:rPr>
        <w:t>Ngô Trì cũng có chút kinh ngạc, hắn còn nhớ rõ, ‘Thiên hạ Bố Võ’ mà Hoàng Dung đang ở chính là vì toàn dân tập võ, do đó khiến cho Thế giới thăng cấp!</w:t>
      </w:r>
    </w:p>
    <w:p w14:paraId="4E496335" w14:textId="706FB7E6" w:rsidR="00453B74" w:rsidRDefault="00453B74">
      <w:pPr>
        <w:rPr>
          <w:lang w:val="vi-VN"/>
        </w:rPr>
      </w:pPr>
    </w:p>
    <w:p w14:paraId="08EEF5FC" w14:textId="3E1439BD" w:rsidR="00453B74" w:rsidRDefault="00453B74">
      <w:pPr>
        <w:rPr>
          <w:lang w:val="vi-VN"/>
        </w:rPr>
      </w:pPr>
      <w:r>
        <w:rPr>
          <w:lang w:val="vi-VN"/>
        </w:rPr>
        <w:t>Hành vi của nàng, đã được Thế giới kia tán thưởng, mặc dù Ý thức Thế giới của Thế giới Đê Võ kia không hoàn chỉnh, nhưng cũng từ bản năng mà khen ngợi Hoàng Dung, khiến cho nàng trở thành ‘Con của Khí vận’, hiển hiện Long khí!</w:t>
      </w:r>
    </w:p>
    <w:p w14:paraId="28F7DA9C" w14:textId="478A4912" w:rsidR="00453B74" w:rsidRDefault="00453B74">
      <w:pPr>
        <w:rPr>
          <w:lang w:val="vi-VN"/>
        </w:rPr>
      </w:pPr>
    </w:p>
    <w:p w14:paraId="1F220C6F" w14:textId="5DFDCF62" w:rsidR="00453B74" w:rsidRDefault="00453B74">
      <w:pPr>
        <w:rPr>
          <w:lang w:val="vi-VN"/>
        </w:rPr>
      </w:pPr>
      <w:r>
        <w:rPr>
          <w:lang w:val="vi-VN"/>
        </w:rPr>
        <w:t>Đạo lý này, đều là giống nhau!</w:t>
      </w:r>
    </w:p>
    <w:p w14:paraId="6D09CCFF" w14:textId="2C0A5025" w:rsidR="00453B74" w:rsidRDefault="00453B74">
      <w:pPr>
        <w:rPr>
          <w:lang w:val="vi-VN"/>
        </w:rPr>
      </w:pPr>
    </w:p>
    <w:p w14:paraId="22B15883" w14:textId="188F930C" w:rsidR="00453B74" w:rsidRDefault="00453B74">
      <w:pPr>
        <w:rPr>
          <w:lang w:val="vi-VN"/>
        </w:rPr>
      </w:pPr>
      <w:r>
        <w:rPr>
          <w:lang w:val="vi-VN"/>
        </w:rPr>
        <w:t>Không lâu sau, chúng nữ bắt đầu thảo luận kịch liệt!</w:t>
      </w:r>
    </w:p>
    <w:p w14:paraId="5708FF30" w14:textId="0F32A763" w:rsidR="001C37CB" w:rsidRDefault="001C37CB">
      <w:pPr>
        <w:rPr>
          <w:lang w:val="vi-VN"/>
        </w:rPr>
      </w:pPr>
    </w:p>
    <w:p w14:paraId="254C375D" w14:textId="79F34A36" w:rsidR="001C37CB" w:rsidRDefault="001C37CB">
      <w:pPr>
        <w:rPr>
          <w:lang w:val="vi-VN"/>
        </w:rPr>
      </w:pPr>
      <w:r>
        <w:rPr>
          <w:lang w:val="vi-VN"/>
        </w:rPr>
        <w:t>Trực tiếp đối diện với Ma Thần thì mạo hiểm quá lớn, không thể làm được.</w:t>
      </w:r>
    </w:p>
    <w:p w14:paraId="0572F34E" w14:textId="25ECAA37" w:rsidR="001C37CB" w:rsidRDefault="001C37CB">
      <w:pPr>
        <w:rPr>
          <w:lang w:val="vi-VN"/>
        </w:rPr>
      </w:pPr>
    </w:p>
    <w:p w14:paraId="034AC046" w14:textId="1F81D2AF" w:rsidR="001C37CB" w:rsidRDefault="001C37CB">
      <w:pPr>
        <w:rPr>
          <w:lang w:val="vi-VN"/>
        </w:rPr>
      </w:pPr>
      <w:r>
        <w:rPr>
          <w:lang w:val="vi-VN"/>
        </w:rPr>
        <w:t>Vậy thì chỉ còn có cách thứ hai, thế nhưng tăng thực lực của dân bản địa, chuyện này vô cùng khó khăn!</w:t>
      </w:r>
    </w:p>
    <w:p w14:paraId="527C510D" w14:textId="063E3286" w:rsidR="001C37CB" w:rsidRDefault="001C37CB">
      <w:pPr>
        <w:rPr>
          <w:lang w:val="vi-VN"/>
        </w:rPr>
      </w:pPr>
    </w:p>
    <w:p w14:paraId="1B24E725" w14:textId="5646421F" w:rsidR="001C37CB" w:rsidRDefault="001C37CB">
      <w:pPr>
        <w:rPr>
          <w:lang w:val="vi-VN"/>
        </w:rPr>
      </w:pPr>
      <w:r>
        <w:rPr>
          <w:lang w:val="vi-VN"/>
        </w:rPr>
        <w:t>Ngô Trì cũng không có cách đối ứng với chuyện tu sửa vết rách không gian!</w:t>
      </w:r>
    </w:p>
    <w:p w14:paraId="606382D7" w14:textId="649F5B4E" w:rsidR="001C37CB" w:rsidRDefault="001C37CB">
      <w:pPr>
        <w:rPr>
          <w:lang w:val="vi-VN"/>
        </w:rPr>
      </w:pPr>
    </w:p>
    <w:p w14:paraId="507E9A13" w14:textId="73B543A4" w:rsidR="001C37CB" w:rsidRDefault="001C37CB">
      <w:pPr>
        <w:rPr>
          <w:lang w:val="vi-VN"/>
        </w:rPr>
      </w:pPr>
      <w:r>
        <w:rPr>
          <w:lang w:val="vi-VN"/>
        </w:rPr>
        <w:t>Vầy thì lúng túng rồi, tương đương với việc kẹt cứng!</w:t>
      </w:r>
    </w:p>
    <w:p w14:paraId="0BF0DCFF" w14:textId="325AE433" w:rsidR="001C37CB" w:rsidRDefault="001C37CB">
      <w:pPr>
        <w:rPr>
          <w:lang w:val="vi-VN"/>
        </w:rPr>
      </w:pPr>
    </w:p>
    <w:p w14:paraId="63F14FE4" w14:textId="77F1A0E0" w:rsidR="001C37CB" w:rsidRDefault="001C37CB">
      <w:pPr>
        <w:rPr>
          <w:lang w:val="vi-VN"/>
        </w:rPr>
      </w:pPr>
      <w:r>
        <w:rPr>
          <w:lang w:val="vi-VN"/>
        </w:rPr>
        <w:t>Đang lúc mọi người đang buồn bực, Doanh Tử Yên mang theo mấy Binh sĩ quay trở về, cung kính nói: “Công tử, quái vật Vong Linh ở bên này đã được dọn dẹp sạch sẽ, có cần tiến công về phương xa hay không?"</w:t>
      </w:r>
    </w:p>
    <w:p w14:paraId="0BB5A31F" w14:textId="523F858C" w:rsidR="001C37CB" w:rsidRDefault="001C37CB">
      <w:pPr>
        <w:rPr>
          <w:lang w:val="vi-VN"/>
        </w:rPr>
      </w:pPr>
    </w:p>
    <w:p w14:paraId="69F328EB" w14:textId="4E0A1811" w:rsidR="001C37CB" w:rsidRDefault="001C37CB">
      <w:pPr>
        <w:rPr>
          <w:lang w:val="vi-VN"/>
        </w:rPr>
      </w:pPr>
      <w:r>
        <w:rPr>
          <w:lang w:val="vi-VN"/>
        </w:rPr>
        <w:t>"Ồ?”</w:t>
      </w:r>
    </w:p>
    <w:p w14:paraId="744A249B" w14:textId="5B6B45BE" w:rsidR="001C37CB" w:rsidRDefault="001C37CB">
      <w:pPr>
        <w:rPr>
          <w:lang w:val="vi-VN"/>
        </w:rPr>
      </w:pPr>
    </w:p>
    <w:p w14:paraId="3D5F788B" w14:textId="4400CBCE" w:rsidR="001C37CB" w:rsidRDefault="001C37CB">
      <w:pPr>
        <w:rPr>
          <w:lang w:val="vi-VN"/>
        </w:rPr>
      </w:pPr>
      <w:r>
        <w:rPr>
          <w:lang w:val="vi-VN"/>
        </w:rPr>
        <w:t>Ngô Trì lấy lại tinh thần, nhìn lên bầu trời một chút.</w:t>
      </w:r>
    </w:p>
    <w:p w14:paraId="6D976816" w14:textId="6481146B" w:rsidR="007C6F36" w:rsidRDefault="007C6F36">
      <w:pPr>
        <w:rPr>
          <w:lang w:val="vi-VN"/>
        </w:rPr>
      </w:pPr>
    </w:p>
    <w:p w14:paraId="46F93399" w14:textId="09DF62E2" w:rsidR="007C6F36" w:rsidRDefault="007C6F36">
      <w:pPr>
        <w:rPr>
          <w:lang w:val="vi-VN"/>
        </w:rPr>
      </w:pPr>
      <w:r>
        <w:rPr>
          <w:lang w:val="vi-VN"/>
        </w:rPr>
        <w:t>Không lâu trước, trên bầu trời đã ngừng ‘mưa’, quái vật Vong Linh đương nhiên là sẽ không tiếp tục vọt đến nữa, nhưng cả Thế giới đều có Vong Linh giáng lâm, ít nhất cũng có mười tỉ, thậm chí là mấy trăm tỉ!</w:t>
      </w:r>
    </w:p>
    <w:p w14:paraId="59E12A61" w14:textId="2E23A082" w:rsidR="007C6F36" w:rsidRDefault="007C6F36">
      <w:pPr>
        <w:rPr>
          <w:lang w:val="vi-VN"/>
        </w:rPr>
      </w:pPr>
    </w:p>
    <w:p w14:paraId="27D169D4" w14:textId="448143F9" w:rsidR="007C6F36" w:rsidRDefault="007C6F36">
      <w:pPr>
        <w:rPr>
          <w:lang w:val="vi-VN"/>
        </w:rPr>
      </w:pPr>
      <w:r>
        <w:rPr>
          <w:lang w:val="vi-VN"/>
        </w:rPr>
        <w:t>Mấy tỉ tỉ!</w:t>
      </w:r>
    </w:p>
    <w:p w14:paraId="2E198BB6" w14:textId="2511A04F" w:rsidR="007C6F36" w:rsidRDefault="007C6F36">
      <w:pPr>
        <w:rPr>
          <w:lang w:val="vi-VN"/>
        </w:rPr>
      </w:pPr>
    </w:p>
    <w:p w14:paraId="303FAC59" w14:textId="4CDCE46B" w:rsidR="007C6F36" w:rsidRDefault="007C6F36">
      <w:pPr>
        <w:rPr>
          <w:lang w:val="vi-VN"/>
        </w:rPr>
      </w:pPr>
      <w:r>
        <w:rPr>
          <w:lang w:val="vi-VN"/>
        </w:rPr>
        <w:t>Dưới con số đáng sợ này, Ngô Trì cũng có chút đau đầu.</w:t>
      </w:r>
    </w:p>
    <w:p w14:paraId="5133BD01" w14:textId="48E6AAED" w:rsidR="007C6F36" w:rsidRDefault="007C6F36">
      <w:pPr>
        <w:rPr>
          <w:lang w:val="vi-VN"/>
        </w:rPr>
      </w:pPr>
    </w:p>
    <w:p w14:paraId="54381E96" w14:textId="44468E9F" w:rsidR="007C6F36" w:rsidRDefault="007C6F36">
      <w:pPr>
        <w:rPr>
          <w:lang w:val="vi-VN"/>
        </w:rPr>
      </w:pPr>
      <w:r>
        <w:rPr>
          <w:lang w:val="vi-VN"/>
        </w:rPr>
        <w:t>“’Thành Thái Âm’ đi, quay về trước!”</w:t>
      </w:r>
    </w:p>
    <w:p w14:paraId="61DA53DC" w14:textId="0FD0008F" w:rsidR="007C6F36" w:rsidRDefault="007C6F36">
      <w:pPr>
        <w:rPr>
          <w:lang w:val="vi-VN"/>
        </w:rPr>
      </w:pPr>
    </w:p>
    <w:p w14:paraId="39B21510" w14:textId="6E8A8EC3" w:rsidR="007C6F36" w:rsidRDefault="007C6F36">
      <w:pPr>
        <w:rPr>
          <w:lang w:val="vi-VN"/>
        </w:rPr>
      </w:pPr>
      <w:r>
        <w:rPr>
          <w:lang w:val="vi-VN"/>
        </w:rPr>
        <w:t>Ngô Trì hạ đạt chỉ lệnh, Doanh Tử Yên gật đầu, suất lĩnh quân đội đi vào thành, sau đó người trị liệu thì trị liệu, người nghỉ ngơi thì nghỉ ngơi.</w:t>
      </w:r>
    </w:p>
    <w:p w14:paraId="5493C17B" w14:textId="4372623A" w:rsidR="007C6F36" w:rsidRDefault="007C6F36">
      <w:pPr>
        <w:rPr>
          <w:lang w:val="vi-VN"/>
        </w:rPr>
      </w:pPr>
    </w:p>
    <w:p w14:paraId="162F1D0B" w14:textId="76A4EE75" w:rsidR="007C6F36" w:rsidRDefault="007C6F36">
      <w:pPr>
        <w:rPr>
          <w:lang w:val="vi-VN"/>
        </w:rPr>
      </w:pPr>
      <w:r>
        <w:rPr>
          <w:lang w:val="vi-VN"/>
        </w:rPr>
        <w:t>Ngô Trì điều khiển ‘Thành Thái Âm’ bay về phía ‘Thành Kỳ tích’.</w:t>
      </w:r>
    </w:p>
    <w:p w14:paraId="305D03A7" w14:textId="7B61EEF6" w:rsidR="007C6F36" w:rsidRDefault="007C6F36">
      <w:pPr>
        <w:rPr>
          <w:lang w:val="vi-VN"/>
        </w:rPr>
      </w:pPr>
    </w:p>
    <w:p w14:paraId="771956A3" w14:textId="5E3336F6" w:rsidR="007C6F36" w:rsidRDefault="007C6F36">
      <w:pPr>
        <w:rPr>
          <w:lang w:val="vi-VN"/>
        </w:rPr>
      </w:pPr>
      <w:r>
        <w:rPr>
          <w:lang w:val="vi-VN"/>
        </w:rPr>
        <w:t>Chuyện cho đến lúc này, còn ẩn giấu nữa thì cũng không cần thiết, hắn nhất định phải nghĩ cách để giải quyết Triều dâng Vong Linh!</w:t>
      </w:r>
    </w:p>
    <w:p w14:paraId="6DD05EA5" w14:textId="6DCBD3A1" w:rsidR="00A86BAF" w:rsidRDefault="00A86BAF">
      <w:pPr>
        <w:rPr>
          <w:lang w:val="vi-VN"/>
        </w:rPr>
      </w:pPr>
    </w:p>
    <w:p w14:paraId="3F82B2B6" w14:textId="2E70E2F1" w:rsidR="00A86BAF" w:rsidRDefault="00A86BAF">
      <w:pPr>
        <w:rPr>
          <w:lang w:val="vi-VN"/>
        </w:rPr>
      </w:pPr>
      <w:r>
        <w:rPr>
          <w:lang w:val="vi-VN"/>
        </w:rPr>
        <w:t>‘Thành Kỳ tích’!</w:t>
      </w:r>
    </w:p>
    <w:p w14:paraId="3BBF1597" w14:textId="2CAC0AC3" w:rsidR="00A86BAF" w:rsidRDefault="00A86BAF">
      <w:pPr>
        <w:rPr>
          <w:lang w:val="vi-VN"/>
        </w:rPr>
      </w:pPr>
    </w:p>
    <w:p w14:paraId="5F25AA90" w14:textId="73382F5D" w:rsidR="00A86BAF" w:rsidRDefault="00A86BAF">
      <w:pPr>
        <w:rPr>
          <w:lang w:val="vi-VN"/>
        </w:rPr>
      </w:pPr>
      <w:r>
        <w:rPr>
          <w:lang w:val="vi-VN"/>
        </w:rPr>
        <w:t>Người thú rống giận, quơ chiếc khiên và búa lớn ra, thi triển ra từng cái kỹ năng, điên cuồng công kích Vong Linh, các Tế tự của Người thú phóng Cây Đồ đằng ra, ‘Quang hoàn lực lượng’, ‘Quang hoàn hút máu’, ‘Quang hoàn sức chịu đựng’..., cộng thêm buff tính thực dụng.</w:t>
      </w:r>
    </w:p>
    <w:p w14:paraId="4D7DF919" w14:textId="74CA06BA" w:rsidR="00A86BAF" w:rsidRDefault="00A86BAF">
      <w:pPr>
        <w:rPr>
          <w:lang w:val="vi-VN"/>
        </w:rPr>
      </w:pPr>
    </w:p>
    <w:p w14:paraId="0570F4D3" w14:textId="661FCE8F" w:rsidR="00A86BAF" w:rsidRDefault="00A86BAF">
      <w:pPr>
        <w:rPr>
          <w:lang w:val="vi-VN"/>
        </w:rPr>
      </w:pPr>
      <w:r>
        <w:rPr>
          <w:lang w:val="vi-VN"/>
        </w:rPr>
        <w:t>Các Tinh Linh cùng nhau kéo cung, trăm vạn mũi tên phá không mà đi trong thời gian ngắn, cuốn trôi một mảnh.</w:t>
      </w:r>
    </w:p>
    <w:p w14:paraId="6D442009" w14:textId="698DDC2C" w:rsidR="00A86BAF" w:rsidRDefault="00A86BAF">
      <w:pPr>
        <w:rPr>
          <w:lang w:val="vi-VN"/>
        </w:rPr>
      </w:pPr>
    </w:p>
    <w:p w14:paraId="02447B33" w14:textId="22A7C454" w:rsidR="00A86BAF" w:rsidRDefault="00A86BAF">
      <w:pPr>
        <w:rPr>
          <w:lang w:val="vi-VN"/>
        </w:rPr>
      </w:pPr>
      <w:r>
        <w:rPr>
          <w:lang w:val="vi-VN"/>
        </w:rPr>
        <w:t>Nhân loại cùng ngâm xướng, dưới Chú ngữ Ma Pháp, sao băng hỏa vũ giáng xuống, hủy diệt một mảnh Vong Linh!</w:t>
      </w:r>
    </w:p>
    <w:p w14:paraId="1923882F" w14:textId="032C395C" w:rsidR="00A86BAF" w:rsidRDefault="00A86BAF">
      <w:pPr>
        <w:rPr>
          <w:lang w:val="vi-VN"/>
        </w:rPr>
      </w:pPr>
    </w:p>
    <w:p w14:paraId="52A1406F" w14:textId="7FED0CD0" w:rsidR="00A86BAF" w:rsidRDefault="00A86BAF">
      <w:pPr>
        <w:rPr>
          <w:lang w:val="vi-VN"/>
        </w:rPr>
      </w:pPr>
      <w:r>
        <w:rPr>
          <w:lang w:val="vi-VN"/>
        </w:rPr>
        <w:t>Triều Vong Linh vô cùng vô tận, liếc mắt không nhìn thấy bờ!</w:t>
      </w:r>
    </w:p>
    <w:p w14:paraId="441180DF" w14:textId="6E89C7D8" w:rsidR="00A86BAF" w:rsidRDefault="00A86BAF">
      <w:pPr>
        <w:rPr>
          <w:lang w:val="vi-VN"/>
        </w:rPr>
      </w:pPr>
    </w:p>
    <w:p w14:paraId="36C4ABB2" w14:textId="418222DC" w:rsidR="00A86BAF" w:rsidRDefault="00A86BAF">
      <w:pPr>
        <w:rPr>
          <w:lang w:val="vi-VN"/>
        </w:rPr>
      </w:pPr>
      <w:r>
        <w:rPr>
          <w:lang w:val="vi-VN"/>
        </w:rPr>
        <w:t>‘Thành Thái Âm’ của Ngô Trì về quy mô thì không bằng Thành Kỳ tích.</w:t>
      </w:r>
    </w:p>
    <w:p w14:paraId="388028EA" w14:textId="27AE6E6E" w:rsidR="00A86BAF" w:rsidRDefault="00A86BAF">
      <w:pPr>
        <w:rPr>
          <w:lang w:val="vi-VN"/>
        </w:rPr>
      </w:pPr>
    </w:p>
    <w:p w14:paraId="69CF2822" w14:textId="4CA2E83D" w:rsidR="00A86BAF" w:rsidRDefault="00A86BAF">
      <w:pPr>
        <w:rPr>
          <w:lang w:val="vi-VN"/>
        </w:rPr>
      </w:pPr>
      <w:r>
        <w:rPr>
          <w:lang w:val="vi-VN"/>
        </w:rPr>
        <w:lastRenderedPageBreak/>
        <w:t>Dù sao thì đây cũng là một tòa Thành thị do ba tộc hợp sức khôi phục lại ở bên trên di tích Thần quốc cổ xưa, có thể chứa nhân khẩu với số lượng tỉ.</w:t>
      </w:r>
    </w:p>
    <w:p w14:paraId="20B43D76" w14:textId="3DA68E6A" w:rsidR="00A86BAF" w:rsidRDefault="00A86BAF">
      <w:pPr>
        <w:rPr>
          <w:lang w:val="vi-VN"/>
        </w:rPr>
      </w:pPr>
    </w:p>
    <w:p w14:paraId="39B25B57" w14:textId="0DF05712" w:rsidR="00A86BAF" w:rsidRDefault="00A86BAF">
      <w:pPr>
        <w:rPr>
          <w:lang w:val="vi-VN"/>
        </w:rPr>
      </w:pPr>
      <w:r>
        <w:rPr>
          <w:lang w:val="vi-VN"/>
        </w:rPr>
        <w:t>Vì vậy, Triều dâng Vong Linh mà bọn họ phải đối mặt sẽ càng nhiều hơn!</w:t>
      </w:r>
    </w:p>
    <w:p w14:paraId="58491877" w14:textId="073C7FA6" w:rsidR="00A86BAF" w:rsidRDefault="00A86BAF">
      <w:pPr>
        <w:rPr>
          <w:lang w:val="vi-VN"/>
        </w:rPr>
      </w:pPr>
    </w:p>
    <w:p w14:paraId="36F9C4CB" w14:textId="1C65B65C" w:rsidR="00A86BAF" w:rsidRDefault="00A86BAF">
      <w:pPr>
        <w:rPr>
          <w:lang w:val="vi-VN"/>
        </w:rPr>
      </w:pPr>
      <w:r>
        <w:rPr>
          <w:lang w:val="vi-VN"/>
        </w:rPr>
        <w:t>Cũng may là ba tộc có rất nhiều Chức nghiệp, quân đoàn Chức nghiệp giả các loại bạo phát ra sức chiến đấu không nhỏ, gắng gượng ngăn chặn Triều dâng Vong Linh ở bên ngoài.</w:t>
      </w:r>
    </w:p>
    <w:p w14:paraId="0511B9D9" w14:textId="141365D1" w:rsidR="00394FF1" w:rsidRDefault="00394FF1">
      <w:pPr>
        <w:rPr>
          <w:lang w:val="vi-VN"/>
        </w:rPr>
      </w:pPr>
    </w:p>
    <w:p w14:paraId="4735CE4E" w14:textId="2A305B83" w:rsidR="00394FF1" w:rsidRDefault="00394FF1">
      <w:pPr>
        <w:rPr>
          <w:lang w:val="vi-VN"/>
        </w:rPr>
      </w:pPr>
      <w:r>
        <w:rPr>
          <w:lang w:val="vi-VN"/>
        </w:rPr>
        <w:t>Lúc này, một tòa Thành từ trong biển mây bay ra, xuất hiện ở trên đỉnh đầu!</w:t>
      </w:r>
    </w:p>
    <w:p w14:paraId="1C33826A" w14:textId="7F1EDD78" w:rsidR="00394FF1" w:rsidRDefault="00394FF1">
      <w:pPr>
        <w:rPr>
          <w:lang w:val="vi-VN"/>
        </w:rPr>
      </w:pPr>
    </w:p>
    <w:p w14:paraId="5E2330F0" w14:textId="31E8F9DA" w:rsidR="00394FF1" w:rsidRDefault="00394FF1">
      <w:pPr>
        <w:rPr>
          <w:lang w:val="vi-VN"/>
        </w:rPr>
      </w:pPr>
      <w:r>
        <w:rPr>
          <w:lang w:val="vi-VN"/>
        </w:rPr>
        <w:t>Chức nghiệp giả của ba tộc đều vô cùng khiếp sợ, nhưng chưa đợi bọn họ có kế sách đối phó, Ngô Trì liền đạp không xuống, đánh một quyền xuống đất, đánh Vong Linh trong vòng mười ngàn thước xung quanh thành từng mảnh nhỏ.</w:t>
      </w:r>
    </w:p>
    <w:p w14:paraId="385A5951" w14:textId="7D213CFC" w:rsidR="00394FF1" w:rsidRDefault="00394FF1">
      <w:pPr>
        <w:rPr>
          <w:lang w:val="vi-VN"/>
        </w:rPr>
      </w:pPr>
    </w:p>
    <w:p w14:paraId="7F2D7C90" w14:textId="5207DD68" w:rsidR="00394FF1" w:rsidRDefault="00394FF1">
      <w:pPr>
        <w:rPr>
          <w:lang w:val="vi-VN"/>
        </w:rPr>
      </w:pPr>
      <w:r>
        <w:rPr>
          <w:lang w:val="vi-VN"/>
        </w:rPr>
        <w:t>Phanh phanh phanh--!</w:t>
      </w:r>
    </w:p>
    <w:p w14:paraId="12C5C955" w14:textId="48C98098" w:rsidR="00394FF1" w:rsidRDefault="00394FF1">
      <w:pPr>
        <w:rPr>
          <w:lang w:val="vi-VN"/>
        </w:rPr>
      </w:pPr>
    </w:p>
    <w:p w14:paraId="75572254" w14:textId="1F1F5523" w:rsidR="00394FF1" w:rsidRDefault="00394FF1">
      <w:pPr>
        <w:rPr>
          <w:lang w:val="vi-VN"/>
        </w:rPr>
      </w:pPr>
      <w:r>
        <w:rPr>
          <w:lang w:val="vi-VN"/>
        </w:rPr>
        <w:t>Đất rung núi chuyển, một quyền giống như là núi lửa bạo phát, vô cùng kinh người!</w:t>
      </w:r>
    </w:p>
    <w:p w14:paraId="1011E0D5" w14:textId="18EB0471" w:rsidR="00394FF1" w:rsidRDefault="00394FF1">
      <w:pPr>
        <w:rPr>
          <w:lang w:val="vi-VN"/>
        </w:rPr>
      </w:pPr>
    </w:p>
    <w:p w14:paraId="0B160F99" w14:textId="1EE16ED8" w:rsidR="00394FF1" w:rsidRPr="00541704" w:rsidRDefault="00394FF1">
      <w:pPr>
        <w:rPr>
          <w:lang w:val="vi-VN"/>
        </w:rPr>
      </w:pPr>
      <w:r>
        <w:rPr>
          <w:lang w:val="vi-VN"/>
        </w:rPr>
        <w:t>Mấy người Andrew cũng chú ý đến hắn, đều thở ra một hơi, dùng ‘Thông tin Ma pháp’ để cho đám người bình tĩnh lại, sau đó đi qua nghênh tiếp Ngô Trì...</w:t>
      </w:r>
    </w:p>
    <w:sectPr w:rsidR="00394FF1" w:rsidRPr="0054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04"/>
    <w:rsid w:val="000D636A"/>
    <w:rsid w:val="001C37CB"/>
    <w:rsid w:val="00394FF1"/>
    <w:rsid w:val="00453B74"/>
    <w:rsid w:val="00541704"/>
    <w:rsid w:val="005E7E6B"/>
    <w:rsid w:val="007C6F36"/>
    <w:rsid w:val="00A86BAF"/>
    <w:rsid w:val="00F7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0C47"/>
  <w15:chartTrackingRefBased/>
  <w15:docId w15:val="{7E1943FE-D122-4FE7-9A4F-0A69D4DB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2023-02-10T15:02:00Z</dcterms:created>
  <dcterms:modified xsi:type="dcterms:W3CDTF">2023-02-10T16:05:00Z</dcterms:modified>
</cp:coreProperties>
</file>