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2386" w14:textId="15A9521E" w:rsidR="000D636A" w:rsidRDefault="00677A13">
      <w:r>
        <w:t>Chương 885: Chuyển hóa? Có thể!</w:t>
      </w:r>
    </w:p>
    <w:p w14:paraId="1BC00871" w14:textId="31108BBA" w:rsidR="00677A13" w:rsidRDefault="00677A13"/>
    <w:p w14:paraId="62CD2CA5" w14:textId="449564C7" w:rsidR="00677A13" w:rsidRDefault="00677A13">
      <w:r>
        <w:t>“Những Vong Linh này…”</w:t>
      </w:r>
    </w:p>
    <w:p w14:paraId="32480527" w14:textId="0FFA815D" w:rsidR="00677A13" w:rsidRDefault="00677A13"/>
    <w:p w14:paraId="1841783F" w14:textId="15B3F635" w:rsidR="00677A13" w:rsidRDefault="00677A13">
      <w:r>
        <w:t>“Không hổ là đại quân của Thiên tai Vong Linh!”</w:t>
      </w:r>
    </w:p>
    <w:p w14:paraId="33F91550" w14:textId="75B37188" w:rsidR="00677A13" w:rsidRDefault="00677A13"/>
    <w:p w14:paraId="00175596" w14:textId="4B6AB424" w:rsidR="00677A13" w:rsidRDefault="00677A13">
      <w:r>
        <w:t>“Đối với Hành tinh Ma Thần kia mà nói, có lẽ đây chỉ là thuận tay bỏ lại một vài con quái nhỏ, lại đủ để khiến cho một Thế giới cận kề diệt tuyệt.”</w:t>
      </w:r>
    </w:p>
    <w:p w14:paraId="578D9355" w14:textId="6D59FDF1" w:rsidR="00677A13" w:rsidRDefault="00677A13"/>
    <w:p w14:paraId="306FED21" w14:textId="3A798489" w:rsidR="00677A13" w:rsidRDefault="00677A13">
      <w:r>
        <w:t>Ngô Trì ngó nhìn vốn phía, thở dài, trực tiếp bay về phía đám người Andrew.</w:t>
      </w:r>
    </w:p>
    <w:p w14:paraId="62DE4100" w14:textId="037096EA" w:rsidR="00677A13" w:rsidRDefault="00677A13"/>
    <w:p w14:paraId="115A306E" w14:textId="41C7B712" w:rsidR="00677A13" w:rsidRDefault="00677A13">
      <w:r>
        <w:t>Thực lực của hắn siêu phàm, đương nhiên có thể cảm nhận được động tĩnh của những người này.</w:t>
      </w:r>
    </w:p>
    <w:p w14:paraId="25C706B5" w14:textId="5F590713" w:rsidR="00677A13" w:rsidRDefault="00677A13"/>
    <w:p w14:paraId="75713C04" w14:textId="685589AA" w:rsidR="00677A13" w:rsidRDefault="00677A13">
      <w:r>
        <w:t>“Ngô Sứ thần!”</w:t>
      </w:r>
    </w:p>
    <w:p w14:paraId="348F331F" w14:textId="74A90978" w:rsidR="00677A13" w:rsidRDefault="00677A13"/>
    <w:p w14:paraId="13DD3F4D" w14:textId="5B58D392" w:rsidR="00677A13" w:rsidRDefault="00677A13">
      <w:r>
        <w:t>Andrew mở miệng từ phía xa xa, hắng giọng nói: “Cảm tạ ngươi đã đến cứu viện.”</w:t>
      </w:r>
    </w:p>
    <w:p w14:paraId="79B97A3A" w14:textId="5B92FC61" w:rsidR="00677A13" w:rsidRDefault="00677A13"/>
    <w:p w14:paraId="30E8F213" w14:textId="7BC35339" w:rsidR="00677A13" w:rsidRDefault="00677A13">
      <w:r>
        <w:t>“Ừm.”</w:t>
      </w:r>
    </w:p>
    <w:p w14:paraId="0F5CA852" w14:textId="70B219F1" w:rsidR="005A4252" w:rsidRDefault="005A4252"/>
    <w:p w14:paraId="7B9A2FAD" w14:textId="4607BAC2" w:rsidR="005A4252" w:rsidRDefault="005A4252">
      <w:r>
        <w:t>Ngô Trì gật đầu, nhìn về phía những người còn lại.</w:t>
      </w:r>
    </w:p>
    <w:p w14:paraId="319486DC" w14:textId="2A066C5B" w:rsidR="005A4252" w:rsidRDefault="005A4252"/>
    <w:p w14:paraId="5377AF02" w14:textId="12D3F3D8" w:rsidR="005A4252" w:rsidRDefault="005A4252">
      <w:r>
        <w:t>Sắc mặt của Vua Sư tử vẫn ngay thẳng như trước, Người Hồ Ly vẫn khẽ mỉm cười, giống như là đang quan sát Ngô Trì, phỏng đoán thực lực của hắn.</w:t>
      </w:r>
    </w:p>
    <w:p w14:paraId="683E57F8" w14:textId="3AC1AF45" w:rsidR="005A4252" w:rsidRDefault="005A4252"/>
    <w:p w14:paraId="336DAC4E" w14:textId="32C654FA" w:rsidR="005A4252" w:rsidRDefault="005A4252">
      <w:r>
        <w:t>Bên khác là hai vị Tinh Linh, một người là Tinh Linh da màu lục, còn có một người… lại rất giống với nhân loại, là một vị Tinh Linh da trắng nõn, khuôn mặt cực mỹ!</w:t>
      </w:r>
    </w:p>
    <w:p w14:paraId="7DB6C419" w14:textId="678DE5A5" w:rsidR="005A4252" w:rsidRDefault="005A4252"/>
    <w:p w14:paraId="49AFE0CE" w14:textId="3F0FF2CA" w:rsidR="005A4252" w:rsidRDefault="005A4252">
      <w:r>
        <w:t>Vị Tinh Linh này khiến cho Ngô Trì cảm thấy rất kỳ lạ, rõ ràng là Sinh linh dân bản địa của Thế giới này, ‘phong cách’ lại không giống với những người còn lại, nếu như nói những Tinh Linh khác đều là phong cách dã man punk, thì vị Tinh Linh kia lại mang phong cách xinh đẹp duy nhất, giá trị dung nhan chênh lệch cực lớn!</w:t>
      </w:r>
    </w:p>
    <w:p w14:paraId="61E1F3A4" w14:textId="344CC6A0" w:rsidR="005A4252" w:rsidRDefault="005A4252"/>
    <w:p w14:paraId="006CBF1F" w14:textId="2C6F049E" w:rsidR="005A4252" w:rsidRDefault="005A4252">
      <w:r>
        <w:t>Đương nhiên, mỗi ngày Ngô Trì đều ngâm mình ở bên trong ‘biển Mỹ nhân’, ngược lại cũng không để lộ ra vẻ ‘Trư ca’ gì cả.</w:t>
      </w:r>
    </w:p>
    <w:p w14:paraId="3A10E6EF" w14:textId="357827E1" w:rsidR="005A4252" w:rsidRDefault="005A4252"/>
    <w:p w14:paraId="5D9EC066" w14:textId="774F639C" w:rsidR="005A4252" w:rsidRDefault="005A4252">
      <w:r>
        <w:t>Mỹ nhân thì như thế nào, Ngô Trì mỗi ngày đều một kiếm quét ngang một nửa ‘Thành Thái Âm’, từ thành Đông giết đến thành Tây, gặp một người liền đánh một bộ kiếm pháp qua, nhiều mỹ nhân như thế không phải cũng cúi đầu nhận chết hay sao.</w:t>
      </w:r>
    </w:p>
    <w:p w14:paraId="3BAD6031" w14:textId="05500FD8" w:rsidR="005A4252" w:rsidRDefault="005A4252"/>
    <w:p w14:paraId="6B7C955A" w14:textId="702D8790" w:rsidR="005A4252" w:rsidRDefault="005A4252">
      <w:r>
        <w:t>Chỉ là…</w:t>
      </w:r>
    </w:p>
    <w:p w14:paraId="1DB69ADF" w14:textId="016024B9" w:rsidR="005A4252" w:rsidRDefault="005A4252"/>
    <w:p w14:paraId="606D7A2A" w14:textId="67E8325F" w:rsidR="005A4252" w:rsidRDefault="005A4252">
      <w:r>
        <w:t>Vị Tinh Linh này có chút quen thuộc!</w:t>
      </w:r>
    </w:p>
    <w:p w14:paraId="51E160F2" w14:textId="4E50F61C" w:rsidR="005A4252" w:rsidRDefault="005A4252"/>
    <w:p w14:paraId="12FE73FB" w14:textId="71233695" w:rsidR="005A4252" w:rsidRDefault="005A4252">
      <w:r>
        <w:t>“Ngươi là Nữ Vương Suối Trăng?”</w:t>
      </w:r>
    </w:p>
    <w:p w14:paraId="6EF1DBDA" w14:textId="4F8C1F6C" w:rsidR="005A4252" w:rsidRDefault="005A4252"/>
    <w:p w14:paraId="4D9E5B5C" w14:textId="5927844C" w:rsidR="005A4252" w:rsidRDefault="005A4252">
      <w:r>
        <w:t>Ký ức của Ngô Trì cuồn cuộn, lập tức nghĩ đến!</w:t>
      </w:r>
    </w:p>
    <w:p w14:paraId="5C0B32B9" w14:textId="34A5CF41" w:rsidR="005A4252" w:rsidRDefault="005A4252"/>
    <w:p w14:paraId="580CC79B" w14:textId="2CFE2C8C" w:rsidR="005A4252" w:rsidRDefault="005A4252">
      <w:r>
        <w:t>Mấy ngày hôm trước, vị Nữ Vương Tinh Linh này đều là mặc áo bào đen, Ngô Trì nhớ rõ khí tức của nàng, thế nhưng hai người đồng thời xuất hiện cũng không nhiều lắm.”</w:t>
      </w:r>
    </w:p>
    <w:p w14:paraId="2DFFD426" w14:textId="4A7A6EC0" w:rsidR="00802AD3" w:rsidRDefault="00802AD3"/>
    <w:p w14:paraId="55F79763" w14:textId="3E66A6C9" w:rsidR="00802AD3" w:rsidRDefault="00802AD3">
      <w:r>
        <w:t>“Nguyệt An! Các hạ.”</w:t>
      </w:r>
    </w:p>
    <w:p w14:paraId="03193C73" w14:textId="7A30A991" w:rsidR="00802AD3" w:rsidRDefault="00802AD3"/>
    <w:p w14:paraId="37E61CCF" w14:textId="7D311C96" w:rsidR="00802AD3" w:rsidRDefault="00802AD3">
      <w:r>
        <w:t>Nữ Vương Tinh Linh khẽ gật đầu, thấp giọng nói: “Tộc Suối Trăng bọn ta không có tên, các hạ gọi ta là Nguyệt Tuyền là được.”</w:t>
      </w:r>
    </w:p>
    <w:p w14:paraId="6022A605" w14:textId="2C47EDA7" w:rsidR="00802AD3" w:rsidRDefault="00802AD3"/>
    <w:p w14:paraId="5E74DF5B" w14:textId="3E94E16D" w:rsidR="00802AD3" w:rsidRDefault="00802AD3">
      <w:r>
        <w:t>“Ta gọi ngươi là Nữ Vương Suối Trăng vậy.”</w:t>
      </w:r>
    </w:p>
    <w:p w14:paraId="7098D5BB" w14:textId="324C5D8C" w:rsidR="00802AD3" w:rsidRDefault="00802AD3"/>
    <w:p w14:paraId="36AD8C04" w14:textId="7E117FBF" w:rsidR="00802AD3" w:rsidRDefault="00802AD3">
      <w:r>
        <w:t>Ngô Trì ôn hòa cười cười, cũng không suy nghĩ nhiều, nhìn về phía Andrew, nói: “Lão Pháp sư, xem ra phòng tuyến của Thành Kỳ tích không có vấn đề gì!”</w:t>
      </w:r>
    </w:p>
    <w:p w14:paraId="005EBBED" w14:textId="4D5C1830" w:rsidR="00802AD3" w:rsidRDefault="00802AD3"/>
    <w:p w14:paraId="6118BFE8" w14:textId="38969E6E" w:rsidR="00802AD3" w:rsidRDefault="00802AD3">
      <w:r>
        <w:t>“Ừm, còn phải đa tạ vì các hạ đã truyền tin.”</w:t>
      </w:r>
    </w:p>
    <w:p w14:paraId="0548A147" w14:textId="4E5FE6ED" w:rsidR="00F14A22" w:rsidRDefault="00F14A22"/>
    <w:p w14:paraId="502AEC89" w14:textId="48D10F09" w:rsidR="00F14A22" w:rsidRDefault="00F14A22">
      <w:r>
        <w:lastRenderedPageBreak/>
        <w:t>Andrew gật đầu, cười nói: “Thành lập Thành Kỳ tích, khiến cho bọn ta tránh khỏi rối loạn, cho đến bây giờ cũng đều chưa có vấn đề gì lớn, chỉ là mấy hôm trước Vong Linh rơi xuống trong thành nhân cơ hội giết lung tung mấy vạn người mà thôi.”</w:t>
      </w:r>
    </w:p>
    <w:p w14:paraId="173A9F11" w14:textId="3EF51E00" w:rsidR="00F14A22" w:rsidRDefault="00F14A22"/>
    <w:p w14:paraId="5C8CC322" w14:textId="54C6504F" w:rsidR="00F14A22" w:rsidRDefault="00F14A22">
      <w:r>
        <w:t>Chết mấy vạn người, thoạt nhìn thì con số rất lớn, nhưng đối với nguy cơ Thiên tai mà nói, cái này thực sự là không xem vào đâu.</w:t>
      </w:r>
    </w:p>
    <w:p w14:paraId="5703D152" w14:textId="488222D6" w:rsidR="00F14A22" w:rsidRDefault="00F14A22"/>
    <w:p w14:paraId="437F42BC" w14:textId="1F6F6DA0" w:rsidR="00F14A22" w:rsidRDefault="00F14A22">
      <w:r>
        <w:t>“Đáng tiếc, người ở bên ngoài, không biết phải chết bao nhiêu.”</w:t>
      </w:r>
    </w:p>
    <w:p w14:paraId="10CD4900" w14:textId="2E764F7B" w:rsidR="00F14A22" w:rsidRDefault="00F14A22"/>
    <w:p w14:paraId="0BD3EA4B" w14:textId="6E8BC6E0" w:rsidR="00F14A22" w:rsidRDefault="00F14A22">
      <w:r>
        <w:t>“Thời gian quá ngắn, bọn ta nỗ lực hết sức mình, cũng mới di dời được chưa đến một phần mười.”</w:t>
      </w:r>
    </w:p>
    <w:p w14:paraId="03596A14" w14:textId="1847278F" w:rsidR="00F14A22" w:rsidRDefault="00F14A22"/>
    <w:p w14:paraId="7CC54574" w14:textId="60F39575" w:rsidR="00F14A22" w:rsidRDefault="00F14A22">
      <w:r>
        <w:t>Andrew thở dài một hơi, Vua Sư tử lơ đễnh, nói ra: “Toàn bộ Qúy tộc và Vương thất đều đã di dời, những thường dân kia có bao nhiêu thì cứu bấy nhiêu, không nên cưỡng cầu.”</w:t>
      </w:r>
    </w:p>
    <w:p w14:paraId="5A436620" w14:textId="20CA7B02" w:rsidR="00F14A22" w:rsidRDefault="00F14A22"/>
    <w:p w14:paraId="12DDBC18" w14:textId="68FDD93E" w:rsidR="00F14A22" w:rsidRDefault="00F14A22">
      <w:r>
        <w:t>Có thể nhìn ra được, hắn căn bản là không xem những người thường của Thế giới này vào đâu.</w:t>
      </w:r>
    </w:p>
    <w:p w14:paraId="6D8401F0" w14:textId="37CA708C" w:rsidR="00F14A22" w:rsidRDefault="00F14A22"/>
    <w:p w14:paraId="6C4C8093" w14:textId="672CA268" w:rsidR="00F14A22" w:rsidRDefault="00F14A22">
      <w:r>
        <w:t>Người Hồ ly và Andrew đều biểu thị tán thành, ngược lại là thái độ của vị Nữ Vương Suối Trăng kia không giống với họ.</w:t>
      </w:r>
    </w:p>
    <w:p w14:paraId="365F608D" w14:textId="0407C2DD" w:rsidR="00F14A22" w:rsidRDefault="00F14A22"/>
    <w:p w14:paraId="38CB5042" w14:textId="29518DCB" w:rsidR="00F14A22" w:rsidRDefault="00F14A22">
      <w:r>
        <w:t>Nhưng cũng trầm mặc.</w:t>
      </w:r>
    </w:p>
    <w:p w14:paraId="38B96496" w14:textId="3B549F0A" w:rsidR="00F14A22" w:rsidRDefault="00F14A22"/>
    <w:p w14:paraId="3EB72A91" w14:textId="579D8D61" w:rsidR="00F14A22" w:rsidRDefault="00F14A22">
      <w:r>
        <w:t>Nhân số của tộc Suối Trăng các nàng cực ít, đã di dời toàn bộ vào ‘Thành Kỳ tích’, xem như là người đã có lợi ích, cho dù có ý kiến thì cũng không tiện nói ra.</w:t>
      </w:r>
    </w:p>
    <w:p w14:paraId="52459B2D" w14:textId="535EFE7D" w:rsidR="00F14A22" w:rsidRDefault="00F14A22"/>
    <w:p w14:paraId="7E55E5E3" w14:textId="5B6D522A" w:rsidR="00F14A22" w:rsidRDefault="00F14A22">
      <w:r>
        <w:t>Ngô Trì có hứng thú mà xem bọn họ nói chuyện, nói chuyện một hồi, Ngô Trì liền cáo tiền, bay lên trên cao, quan sát ở trên bầu trời của ‘Thành Kỳ tích’!</w:t>
      </w:r>
    </w:p>
    <w:p w14:paraId="0BF5F52B" w14:textId="75CB3947" w:rsidR="00F14A22" w:rsidRDefault="00F14A22"/>
    <w:p w14:paraId="10613DA6" w14:textId="28279F4D" w:rsidR="00F14A22" w:rsidRDefault="00F14A22">
      <w:r>
        <w:t>Thực lực của ba tộc bộc phát ra, đúng thật là không thể khinh thường.</w:t>
      </w:r>
    </w:p>
    <w:p w14:paraId="13170B9E" w14:textId="76255A2D" w:rsidR="00F14A22" w:rsidRDefault="00F14A22"/>
    <w:p w14:paraId="12016FE1" w14:textId="7B6DAD78" w:rsidR="00F14A22" w:rsidRDefault="00F14A22">
      <w:r>
        <w:t>Nhân khẩu khổng lồ, nhiều loại Ma pháp, Đồ đằng, Thần thuật…, Thế giới kỳ ảo huyền huyễn như thế này, có rất nhiều thứ mà Ngô Trì chưa từng nghe đến bao giờ!</w:t>
      </w:r>
    </w:p>
    <w:p w14:paraId="39A4DB9E" w14:textId="0489FC2B" w:rsidR="00F14A22" w:rsidRDefault="00F14A22"/>
    <w:p w14:paraId="3C9BA0D7" w14:textId="1233A681" w:rsidR="00F14A22" w:rsidRDefault="00F14A22">
      <w:r>
        <w:lastRenderedPageBreak/>
        <w:t>Đương nhiên, hắn cũng không phải là đến xem phong cảnh, mà là đang nghĩ cách để đề thăng thực lực của những người này!</w:t>
      </w:r>
    </w:p>
    <w:p w14:paraId="628759EF" w14:textId="7D921311" w:rsidR="00FC7CBC" w:rsidRDefault="00FC7CBC"/>
    <w:p w14:paraId="67F26CEF" w14:textId="5672A6D0" w:rsidR="00FC7CBC" w:rsidRDefault="00FC7CBC">
      <w:r>
        <w:t>…..</w:t>
      </w:r>
    </w:p>
    <w:p w14:paraId="077657D3" w14:textId="62140075" w:rsidR="00FC7CBC" w:rsidRDefault="00FC7CBC"/>
    <w:p w14:paraId="34627B4C" w14:textId="07865883" w:rsidR="00FC7CBC" w:rsidRDefault="00FC7CBC">
      <w:r>
        <w:t>Hơn một tiếng sau, Ngô Trì sờ cằm một cái, chau mày lại.</w:t>
      </w:r>
    </w:p>
    <w:p w14:paraId="47FE3F81" w14:textId="7FD70E41" w:rsidR="00FC7CBC" w:rsidRDefault="00FC7CBC"/>
    <w:p w14:paraId="784ABE02" w14:textId="24D24E7F" w:rsidR="00FC7CBC" w:rsidRDefault="00FC7CBC">
      <w:r>
        <w:t>“Cho dù có cho bọn họ ‘Linh Mễ Thiên Ân’, thì cũng không có thời gian để thăng cấp cho chính mình.”</w:t>
      </w:r>
    </w:p>
    <w:p w14:paraId="331A1F1A" w14:textId="0C27EE6F" w:rsidR="00FC7CBC" w:rsidRDefault="00FC7CBC"/>
    <w:p w14:paraId="72F2BE76" w14:textId="44AD8FC6" w:rsidR="00FC7CBC" w:rsidRDefault="00FC7CBC">
      <w:r>
        <w:t>“Thời gian quá gấp gáp! Trừ phi chọn một nhóm nữ tử để làm Lãnh dân của ta.”</w:t>
      </w:r>
    </w:p>
    <w:p w14:paraId="51717C5D" w14:textId="09BCE909" w:rsidR="00FC7CBC" w:rsidRDefault="00FC7CBC"/>
    <w:p w14:paraId="519F54A2" w14:textId="77777777" w:rsidR="00FC7CBC" w:rsidRDefault="00FC7CBC">
      <w:r>
        <w:t>Nhân khẩu của Thành kỳ tích có tỉ vạn, nếu như Ngô Trì cung cấp Linh Mễ Thiên Ân, vậy thì có đem toàn bộ tài sản cho cũng không làm nên chuyện gì, chỉ có ‘đặc tính Lãnh địa màu vàng’ của hắn mới có thể tăng cường thực lực cực đại cho Thế giới này trong vòng thời gian ngắn!</w:t>
      </w:r>
    </w:p>
    <w:p w14:paraId="606F2A38" w14:textId="77777777" w:rsidR="00FC7CBC" w:rsidRDefault="00FC7CBC"/>
    <w:p w14:paraId="3D2E3CE9" w14:textId="77777777" w:rsidR="00FC7CBC" w:rsidRDefault="00FC7CBC">
      <w:r>
        <w:t>“Lãnh chúa sau cấp 40, có thể Kiến tạo chuyển hóa kiến trúc, chuyển hóa Dân bản địa thành Lãnh chúa!”</w:t>
      </w:r>
    </w:p>
    <w:p w14:paraId="036408A0" w14:textId="77777777" w:rsidR="00FC7CBC" w:rsidRDefault="00FC7CBC"/>
    <w:p w14:paraId="7F42E835" w14:textId="77777777" w:rsidR="00FC7CBC" w:rsidRDefault="00FC7CBC">
      <w:r>
        <w:t>“Ta có thể chuyển hóa kiến trúc, nhưng vấn đề là… sau khi chiêu mộ Tướng Lãnh dân, thực lực của Lãnh dân kia có thể tăng vọt trong nháy mắt, thế nhưng các nàng còn có thể xem như là Sinh linh của Thế giới này sao?”</w:t>
      </w:r>
    </w:p>
    <w:p w14:paraId="77782201" w14:textId="77777777" w:rsidR="00FC7CBC" w:rsidRDefault="00FC7CBC"/>
    <w:p w14:paraId="4D6D3530" w14:textId="77777777" w:rsidR="00FC7CBC" w:rsidRDefault="00FC7CBC">
      <w:r>
        <w:t>“Nếu như phán định thất bại, vậy ta chẳng phải là đã uổng phí thời gian rồi sao!”</w:t>
      </w:r>
    </w:p>
    <w:p w14:paraId="61DE0615" w14:textId="77777777" w:rsidR="00FC7CBC" w:rsidRDefault="00FC7CBC"/>
    <w:p w14:paraId="1539D665" w14:textId="77777777" w:rsidR="00FC7CBC" w:rsidRDefault="00FC7CBC">
      <w:r>
        <w:t>Ngô Trì trầm tư một lát, ở trên không trung, thử dùng ‘Thần ngữ Úc Lai Ân’ để lên tiếng, nói với không khí!</w:t>
      </w:r>
    </w:p>
    <w:p w14:paraId="20604482" w14:textId="77777777" w:rsidR="00FC7CBC" w:rsidRDefault="00FC7CBC"/>
    <w:p w14:paraId="37B63CB1" w14:textId="77777777" w:rsidR="00FC7CBC" w:rsidRDefault="00FC7CBC">
      <w:r>
        <w:t>Thế giới kỳ ảo huyền huyễn này, Ý thức Thế giới là tự chủ, có ‘Thần ngữ Úc Lai Ân’ ở đây, cũng có thể giao lưu!</w:t>
      </w:r>
    </w:p>
    <w:p w14:paraId="5D828CEE" w14:textId="77777777" w:rsidR="00FC7CBC" w:rsidRDefault="00FC7CBC"/>
    <w:p w14:paraId="503719F6" w14:textId="77777777" w:rsidR="00FC7CBC" w:rsidRDefault="00FC7CBC">
      <w:r>
        <w:t>“Tôn kính…”</w:t>
      </w:r>
    </w:p>
    <w:p w14:paraId="2DE334F8" w14:textId="77777777" w:rsidR="00FC7CBC" w:rsidRDefault="00FC7CBC"/>
    <w:p w14:paraId="37DF99C6" w14:textId="77777777" w:rsidR="00FC7CBC" w:rsidRDefault="00FC7CBC">
      <w:r>
        <w:lastRenderedPageBreak/>
        <w:t>Một lần đi qua, bốn phía không một tiếng động.</w:t>
      </w:r>
    </w:p>
    <w:p w14:paraId="63C79EC3" w14:textId="77777777" w:rsidR="00FC7CBC" w:rsidRDefault="00FC7CBC"/>
    <w:p w14:paraId="2F44AB4E" w14:textId="7FE88BAB" w:rsidR="00FC7CBC" w:rsidRDefault="00FC7CBC">
      <w:r>
        <w:t>Ngô Trì cũng không nhụt chí, hỏi ra lần thứ hai, lần thứ ba…</w:t>
      </w:r>
    </w:p>
    <w:p w14:paraId="17431B6E" w14:textId="04800BA1" w:rsidR="00FC7CBC" w:rsidRDefault="00FC7CBC"/>
    <w:p w14:paraId="3F4AC999" w14:textId="2A92C937" w:rsidR="00FC7CBC" w:rsidRDefault="00FC7CBC">
      <w:r>
        <w:t>Cuối cùng, một đạo âm thanh kỳ dị vang lên ở bên tai của Ngô Trì, hóa thành một cỗ tin tức, rất dễ dàng là có thể hiểu được.</w:t>
      </w:r>
    </w:p>
    <w:p w14:paraId="5C3E18D9" w14:textId="554C1CD0" w:rsidR="00B81236" w:rsidRDefault="00B81236"/>
    <w:p w14:paraId="63FA4B8D" w14:textId="47C70AA8" w:rsidR="00B81236" w:rsidRDefault="00B81236">
      <w:r>
        <w:t>“Có thể.”</w:t>
      </w:r>
    </w:p>
    <w:p w14:paraId="0E1BFAD8" w14:textId="6272D7BB" w:rsidR="00FC7CBC" w:rsidRDefault="00FC7CBC"/>
    <w:p w14:paraId="6ACB01AA" w14:textId="7FB1C968" w:rsidR="00FC7CBC" w:rsidRDefault="00FC7CBC">
      <w:r>
        <w:t>Một chữ đơn giản, Ngô Trì cũng lộ ra nụ cười.</w:t>
      </w:r>
    </w:p>
    <w:p w14:paraId="628893DD" w14:textId="2C9D7382" w:rsidR="00FC7CBC" w:rsidRDefault="00FC7CBC"/>
    <w:p w14:paraId="2F64FD1F" w14:textId="51BC7C26" w:rsidR="00FC7CBC" w:rsidRDefault="00FC7CBC">
      <w:r>
        <w:t>“Vậy ta sẽ không khách sáo nữa.”</w:t>
      </w:r>
    </w:p>
    <w:p w14:paraId="46F3ABE0" w14:textId="0D1583B3" w:rsidR="00FC7CBC" w:rsidRDefault="00FC7CBC"/>
    <w:p w14:paraId="0D6A1CE8" w14:textId="52F3DB9D" w:rsidR="00FC7CBC" w:rsidRDefault="00FC7CBC">
      <w:r>
        <w:t>Ngô Trì mặt dày mà trả lời một câu, trực tiếp bay xuống.</w:t>
      </w:r>
    </w:p>
    <w:p w14:paraId="703CEB13" w14:textId="6C133E52" w:rsidR="00FC7CBC" w:rsidRDefault="00FC7CBC"/>
    <w:p w14:paraId="394ACAE6" w14:textId="2F6BE4AE" w:rsidR="00FC7CBC" w:rsidRDefault="00FC7CBC">
      <w:r>
        <w:t>Nhưng nghĩ lại lãng phí thời gian cũng không tiện, hắn liền hạ đạt chỉ lệnh, để cho ‘Thành Thái Âm’ đến chỗ xa, ‘một đao 999’ tàn sát Vong Linh, xoát công tích, còn mình thì đi tìm đám người Andrew, đưa ra yêu cầu.</w:t>
      </w:r>
    </w:p>
    <w:p w14:paraId="5930B2AA" w14:textId="3C42FA3A" w:rsidR="00FC7CBC" w:rsidRDefault="00FC7CBC"/>
    <w:p w14:paraId="70864E12" w14:textId="19271492" w:rsidR="00FC7CBC" w:rsidRDefault="00FC7CBC">
      <w:r>
        <w:t xml:space="preserve">Thành Kỳ tích, </w:t>
      </w:r>
      <w:r w:rsidR="00B81236">
        <w:t>trải qua sự hoảng loạn của ba ngày trước, Sinh linh của ba tộc cũng đã quen thuộc.</w:t>
      </w:r>
    </w:p>
    <w:p w14:paraId="0B4CE10F" w14:textId="1F62C2E2" w:rsidR="00B81236" w:rsidRDefault="00B81236"/>
    <w:p w14:paraId="513E3888" w14:textId="25FC1909" w:rsidR="00B81236" w:rsidRDefault="00B81236">
      <w:r>
        <w:t>Khí thế bốn phía ngất trời, hoặc là chế tạo đạo cụ chiến tranh, hoặc là đúc luyện cơ thể, hoặc là xây dựng y viện…</w:t>
      </w:r>
    </w:p>
    <w:p w14:paraId="535926D7" w14:textId="77777777" w:rsidR="00B81236" w:rsidRDefault="00B81236"/>
    <w:p w14:paraId="68E5897C" w14:textId="39F0A247" w:rsidR="00B81236" w:rsidRDefault="00B81236">
      <w:r>
        <w:t>Trong một tòa Thần điện màu trắng hoa lệ, Andrew và các Pháp sư đứng thẳng, người đối diện bọn họ chính là Ngô Trì, khoanh tay lại, cười híp mắt mà nhìn bọn họ.</w:t>
      </w:r>
    </w:p>
    <w:p w14:paraId="5F8E5010" w14:textId="71A26095" w:rsidR="00B81236" w:rsidRDefault="00B81236"/>
    <w:p w14:paraId="7D602E1C" w14:textId="51C85A8D" w:rsidR="00B81236" w:rsidRDefault="00B81236">
      <w:r>
        <w:t>“Sao cơ? Lãnh dân?”</w:t>
      </w:r>
    </w:p>
    <w:p w14:paraId="0E46C03F" w14:textId="4B49EF60" w:rsidR="00B81236" w:rsidRDefault="00B81236"/>
    <w:p w14:paraId="6E712272" w14:textId="144DD4CC" w:rsidR="00B81236" w:rsidRDefault="00B81236">
      <w:r>
        <w:t>Andrew kinh ngạc mở miệng, chỉ hơi trầm ngâm, hỏi: “Sứ thần các hạ, ngươi là muốn lựa chọn một số người thăng vào Thần quốc của ngươi sao?”</w:t>
      </w:r>
    </w:p>
    <w:p w14:paraId="08E961B7" w14:textId="7C566785" w:rsidR="00B81236" w:rsidRDefault="00B81236"/>
    <w:p w14:paraId="19CE4272" w14:textId="123C99FC" w:rsidR="00B81236" w:rsidRDefault="00B81236">
      <w:r>
        <w:t>“Là Lãnh địa, không phải Thần quốc!”</w:t>
      </w:r>
    </w:p>
    <w:p w14:paraId="39EC05E1" w14:textId="2EAA5E75" w:rsidR="00B81236" w:rsidRDefault="00B81236"/>
    <w:p w14:paraId="58F6808D" w14:textId="71C48351" w:rsidR="00B81236" w:rsidRDefault="00B81236">
      <w:r>
        <w:t>Khuôn mặt của Ngô Trì co lại, thế nhưng suy nghĩ một chút, lại vẫy tay nói: “Bỏ đi, cũng gần như là vậy.”</w:t>
      </w:r>
    </w:p>
    <w:p w14:paraId="1AEEA01B" w14:textId="4F80F204" w:rsidR="00B81236" w:rsidRDefault="00B81236"/>
    <w:p w14:paraId="20D164DD" w14:textId="7519E2E3" w:rsidR="00B81236" w:rsidRDefault="00B81236">
      <w:r>
        <w:t>“Có thể được Sứ thần lựa chọn, nhất định sẽ là vinh hạnh của bọn ta.”</w:t>
      </w:r>
    </w:p>
    <w:p w14:paraId="7D221FDD" w14:textId="212D55CD" w:rsidR="00B81236" w:rsidRDefault="00B81236"/>
    <w:p w14:paraId="63415E54" w14:textId="238DC0F3" w:rsidR="00B81236" w:rsidRDefault="00B81236">
      <w:r>
        <w:t>Andrew gật đầu, lại tiết lộ một thông tin.</w:t>
      </w:r>
    </w:p>
    <w:p w14:paraId="102FFDD3" w14:textId="1C294F70" w:rsidR="00B81236" w:rsidRDefault="00B81236"/>
    <w:p w14:paraId="77D92F9C" w14:textId="74A27644" w:rsidR="00B81236" w:rsidRDefault="00B81236">
      <w:r>
        <w:t>“Trên thực tế, mấy ngày trước một vài Sứ thần đã yêu cầu bọn ta cho họ một phần danh sách các Thiên tài, nếu như xem trọng thì có thể thăng vào Thần quốc.”</w:t>
      </w:r>
    </w:p>
    <w:p w14:paraId="17A0120E" w14:textId="72E16698" w:rsidR="00B81236" w:rsidRDefault="00B81236"/>
    <w:p w14:paraId="4C29C84F" w14:textId="5FB0811F" w:rsidR="00B81236" w:rsidRDefault="00B81236">
      <w:r>
        <w:t>“Một vị Sứ thần con lôi kéo Hội nghị Pháp sư bọn ta nữa.”</w:t>
      </w:r>
    </w:p>
    <w:p w14:paraId="115677D4" w14:textId="3D3FB344" w:rsidR="00B81236" w:rsidRDefault="00B81236"/>
    <w:p w14:paraId="4FCD1AD5" w14:textId="1B44EB5A" w:rsidR="00B81236" w:rsidRDefault="00B81236">
      <w:r>
        <w:t>Lão Pháp sư cười ha ha một tiếng.</w:t>
      </w:r>
    </w:p>
    <w:sectPr w:rsidR="00B812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A13"/>
    <w:rsid w:val="000D636A"/>
    <w:rsid w:val="005A4252"/>
    <w:rsid w:val="00677A13"/>
    <w:rsid w:val="00802AD3"/>
    <w:rsid w:val="00B81236"/>
    <w:rsid w:val="00F14A22"/>
    <w:rsid w:val="00FC7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9331"/>
  <w15:chartTrackingRefBased/>
  <w15:docId w15:val="{DCEED76A-3071-47A6-99CB-30C064409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6</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2023-02-11T11:23:00Z</dcterms:created>
  <dcterms:modified xsi:type="dcterms:W3CDTF">2023-02-11T13:18:00Z</dcterms:modified>
</cp:coreProperties>
</file>