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9DBC" w14:textId="31C1A393" w:rsidR="000D636A" w:rsidRDefault="004B5551">
      <w:pPr>
        <w:rPr>
          <w:lang w:val="vi-VN"/>
        </w:rPr>
      </w:pPr>
      <w:r>
        <w:rPr>
          <w:rFonts w:hint="eastAsia"/>
        </w:rPr>
        <w:t>Ch</w:t>
      </w:r>
      <w:r>
        <w:t>ương</w:t>
      </w:r>
      <w:r>
        <w:rPr>
          <w:lang w:val="vi-VN"/>
        </w:rPr>
        <w:t xml:space="preserve"> 886: Thần tượng của Ngô Trì?</w:t>
      </w:r>
    </w:p>
    <w:p w14:paraId="6CAD0761" w14:textId="4501114B" w:rsidR="004B5551" w:rsidRDefault="004B5551">
      <w:pPr>
        <w:rPr>
          <w:lang w:val="vi-VN"/>
        </w:rPr>
      </w:pPr>
    </w:p>
    <w:p w14:paraId="55014A3A" w14:textId="4BD7D9FA" w:rsidR="004B5551" w:rsidRDefault="004B5551">
      <w:pPr>
        <w:rPr>
          <w:lang w:val="vi-VN"/>
        </w:rPr>
      </w:pPr>
      <w:r>
        <w:rPr>
          <w:lang w:val="vi-VN"/>
        </w:rPr>
        <w:t>“Đúng vậy, còn có một vị Sứ thần mời ta đây, nói ta là nhân tài hiếm có gì đó, có thể chuyển hóa thành Anh hùng.”</w:t>
      </w:r>
    </w:p>
    <w:p w14:paraId="32D22D4E" w14:textId="4420C8E0" w:rsidR="004B5551" w:rsidRDefault="004B5551">
      <w:pPr>
        <w:rPr>
          <w:lang w:val="vi-VN"/>
        </w:rPr>
      </w:pPr>
    </w:p>
    <w:p w14:paraId="38C7146A" w14:textId="370FD064" w:rsidR="004B5551" w:rsidRDefault="004B5551">
      <w:pPr>
        <w:rPr>
          <w:lang w:val="vi-VN"/>
        </w:rPr>
      </w:pPr>
      <w:r>
        <w:rPr>
          <w:lang w:val="vi-VN"/>
        </w:rPr>
        <w:t>“Ừm, ta cũng thế, thế nhưng ta được xưng hô là Thiên tài màu xanh, thực lực và màu sắc có liên quan gì chứ?”</w:t>
      </w:r>
    </w:p>
    <w:p w14:paraId="74BA4CFD" w14:textId="2A287CC0" w:rsidR="004B5551" w:rsidRDefault="004B5551">
      <w:pPr>
        <w:rPr>
          <w:lang w:val="vi-VN"/>
        </w:rPr>
      </w:pPr>
    </w:p>
    <w:p w14:paraId="6E468885" w14:textId="5F4584A9" w:rsidR="004B5551" w:rsidRDefault="004B5551">
      <w:pPr>
        <w:rPr>
          <w:lang w:val="vi-VN"/>
        </w:rPr>
      </w:pPr>
      <w:r>
        <w:rPr>
          <w:lang w:val="vi-VN"/>
        </w:rPr>
        <w:t>“Dù sao cũng là Lãnh chúa đến từ Thế giới khác, có thể là cách thức nói chuyện sẽ khác với chúng ta.”</w:t>
      </w:r>
    </w:p>
    <w:p w14:paraId="08FF2FC6" w14:textId="40D87361" w:rsidR="004B5551" w:rsidRDefault="004B5551">
      <w:pPr>
        <w:rPr>
          <w:lang w:val="vi-VN"/>
        </w:rPr>
      </w:pPr>
    </w:p>
    <w:p w14:paraId="4ACF2FC6" w14:textId="10948E78" w:rsidR="004B5551" w:rsidRDefault="004B5551">
      <w:pPr>
        <w:rPr>
          <w:lang w:val="vi-VN"/>
        </w:rPr>
      </w:pPr>
      <w:r>
        <w:rPr>
          <w:lang w:val="vi-VN"/>
        </w:rPr>
        <w:t>“Đúng thật là rất thú vị, ngược lại là có một vài Thiên tài đã được bọn họ chiêu mộ.”</w:t>
      </w:r>
    </w:p>
    <w:p w14:paraId="2E2A4FEF" w14:textId="28496276" w:rsidR="004B5551" w:rsidRDefault="004B5551">
      <w:pPr>
        <w:rPr>
          <w:lang w:val="vi-VN"/>
        </w:rPr>
      </w:pPr>
    </w:p>
    <w:p w14:paraId="22530C28" w14:textId="04DCA22D" w:rsidR="004B5551" w:rsidRDefault="004B5551">
      <w:pPr>
        <w:rPr>
          <w:lang w:val="vi-VN"/>
        </w:rPr>
      </w:pPr>
      <w:r>
        <w:rPr>
          <w:lang w:val="vi-VN"/>
        </w:rPr>
        <w:t>Andrew và các Pháp sư thổ lộ ra thông tin, ngược lại cũng không vượt ngoài dự liệu của Ngô Trì.</w:t>
      </w:r>
    </w:p>
    <w:p w14:paraId="1F464CA6" w14:textId="66F74DE6" w:rsidR="004B5551" w:rsidRDefault="004B5551">
      <w:pPr>
        <w:rPr>
          <w:lang w:val="vi-VN"/>
        </w:rPr>
      </w:pPr>
    </w:p>
    <w:p w14:paraId="4446BA1F" w14:textId="77777777" w:rsidR="004B5551" w:rsidRDefault="004B5551">
      <w:pPr>
        <w:rPr>
          <w:lang w:val="vi-VN"/>
        </w:rPr>
      </w:pPr>
      <w:r>
        <w:rPr>
          <w:lang w:val="vi-VN"/>
        </w:rPr>
        <w:t>Ngoại trừ ‘tên mới’ như hắn, những Lãnh chúa đến nơi này đều là cáo già, ai nấy đều rất dầu mỡ.</w:t>
      </w:r>
    </w:p>
    <w:p w14:paraId="24C365BA" w14:textId="77777777" w:rsidR="004B5551" w:rsidRDefault="004B5551">
      <w:pPr>
        <w:rPr>
          <w:lang w:val="vi-VN"/>
        </w:rPr>
      </w:pPr>
    </w:p>
    <w:p w14:paraId="7ED7B412" w14:textId="77777777" w:rsidR="004B5551" w:rsidRDefault="004B5551">
      <w:pPr>
        <w:rPr>
          <w:lang w:val="vi-VN"/>
        </w:rPr>
      </w:pPr>
      <w:r>
        <w:rPr>
          <w:lang w:val="vi-VN"/>
        </w:rPr>
        <w:t>Cấp 40 trở nên có thể chuyển hóa Dân bản địa thành Lãnh dân, những người này đương nhiên sẽ không buông tha cơ hội lần này.</w:t>
      </w:r>
    </w:p>
    <w:p w14:paraId="65530252" w14:textId="77777777" w:rsidR="004B5551" w:rsidRDefault="004B5551">
      <w:pPr>
        <w:rPr>
          <w:lang w:val="vi-VN"/>
        </w:rPr>
      </w:pPr>
    </w:p>
    <w:p w14:paraId="38746957" w14:textId="2F24BBBC" w:rsidR="004B5551" w:rsidRDefault="004B5551">
      <w:pPr>
        <w:rPr>
          <w:lang w:val="vi-VN"/>
        </w:rPr>
      </w:pPr>
      <w:r>
        <w:rPr>
          <w:lang w:val="vi-VN"/>
        </w:rPr>
        <w:t xml:space="preserve">Đương nhiên, tình hình Lãnh địa của mỗi một người đều không giống nhau, bọn họ cũng không có năng lực kinh tế để nuôi quá nhiều người. </w:t>
      </w:r>
    </w:p>
    <w:p w14:paraId="2F42E554" w14:textId="34648CAD" w:rsidR="004B5551" w:rsidRDefault="004B5551">
      <w:pPr>
        <w:rPr>
          <w:lang w:val="vi-VN"/>
        </w:rPr>
      </w:pPr>
    </w:p>
    <w:p w14:paraId="1075956D" w14:textId="6170EAC4" w:rsidR="004B5551" w:rsidRDefault="004B5551">
      <w:pPr>
        <w:rPr>
          <w:lang w:val="vi-VN"/>
        </w:rPr>
      </w:pPr>
      <w:r>
        <w:rPr>
          <w:lang w:val="vi-VN"/>
        </w:rPr>
        <w:t>Nhưng có thể từ đó mà biết được, những vị Lãnh chúa này không có loại ý nghĩ giống như Ngô Trì, chỉ là đơn thuần tìm một vài vị Anh hùng mà thôi.</w:t>
      </w:r>
    </w:p>
    <w:p w14:paraId="43EB3DF7" w14:textId="32B501A0" w:rsidR="004B5551" w:rsidRDefault="004B5551">
      <w:pPr>
        <w:rPr>
          <w:lang w:val="vi-VN"/>
        </w:rPr>
      </w:pPr>
    </w:p>
    <w:p w14:paraId="650C293F" w14:textId="054656D5" w:rsidR="004B5551" w:rsidRDefault="004B5551">
      <w:pPr>
        <w:rPr>
          <w:lang w:val="vi-VN"/>
        </w:rPr>
      </w:pPr>
      <w:r>
        <w:rPr>
          <w:lang w:val="vi-VN"/>
        </w:rPr>
        <w:t>Nuôi một nhóm Lãnh dân ăn cơm không?</w:t>
      </w:r>
    </w:p>
    <w:p w14:paraId="767DEA30" w14:textId="578E3836" w:rsidR="004B5551" w:rsidRDefault="004B5551">
      <w:pPr>
        <w:rPr>
          <w:lang w:val="vi-VN"/>
        </w:rPr>
      </w:pPr>
    </w:p>
    <w:p w14:paraId="060F445D" w14:textId="0017C9A9" w:rsidR="004B5551" w:rsidRDefault="004B5551">
      <w:pPr>
        <w:rPr>
          <w:lang w:val="vi-VN"/>
        </w:rPr>
      </w:pPr>
      <w:r>
        <w:rPr>
          <w:lang w:val="vi-VN"/>
        </w:rPr>
        <w:t>Không thể nào!</w:t>
      </w:r>
    </w:p>
    <w:p w14:paraId="2BA00C8C" w14:textId="360E1A86" w:rsidR="004B5551" w:rsidRDefault="004B5551">
      <w:pPr>
        <w:rPr>
          <w:lang w:val="vi-VN"/>
        </w:rPr>
      </w:pPr>
    </w:p>
    <w:p w14:paraId="561C489E" w14:textId="481D0E0A" w:rsidR="004B5551" w:rsidRDefault="004B5551">
      <w:pPr>
        <w:rPr>
          <w:lang w:val="vi-VN"/>
        </w:rPr>
      </w:pPr>
      <w:r>
        <w:rPr>
          <w:lang w:val="vi-VN"/>
        </w:rPr>
        <w:t>Nghĩ như thế nào thì cũng không thể tốt được!</w:t>
      </w:r>
    </w:p>
    <w:p w14:paraId="1DB07B63" w14:textId="167A5212" w:rsidR="004B5551" w:rsidRDefault="004B5551">
      <w:pPr>
        <w:rPr>
          <w:lang w:val="vi-VN"/>
        </w:rPr>
      </w:pPr>
    </w:p>
    <w:p w14:paraId="6DAB2C7E" w14:textId="1E94CA47" w:rsidR="004B5551" w:rsidRDefault="004B5551">
      <w:pPr>
        <w:rPr>
          <w:lang w:val="vi-VN"/>
        </w:rPr>
      </w:pPr>
      <w:r>
        <w:rPr>
          <w:lang w:val="vi-VN"/>
        </w:rPr>
        <w:t>“Ừm, ta không giống như bọn họ!”</w:t>
      </w:r>
    </w:p>
    <w:p w14:paraId="4D20D9F0" w14:textId="0055A55B" w:rsidR="004B5551" w:rsidRDefault="004B5551">
      <w:pPr>
        <w:rPr>
          <w:lang w:val="vi-VN"/>
        </w:rPr>
      </w:pPr>
    </w:p>
    <w:p w14:paraId="70B54D60" w14:textId="2DE967C7" w:rsidR="004B5551" w:rsidRDefault="004B5551">
      <w:pPr>
        <w:rPr>
          <w:lang w:val="vi-VN"/>
        </w:rPr>
      </w:pPr>
      <w:r>
        <w:rPr>
          <w:lang w:val="vi-VN"/>
        </w:rPr>
        <w:t>“Ta muốn chiêu mộ nhiều người hơn một chút.”</w:t>
      </w:r>
    </w:p>
    <w:p w14:paraId="6E3F15EE" w14:textId="05394719" w:rsidR="004B5551" w:rsidRDefault="004B5551">
      <w:pPr>
        <w:rPr>
          <w:lang w:val="vi-VN"/>
        </w:rPr>
      </w:pPr>
    </w:p>
    <w:p w14:paraId="01693279" w14:textId="79CE274F" w:rsidR="004B5551" w:rsidRDefault="004B5551">
      <w:pPr>
        <w:rPr>
          <w:lang w:val="vi-VN"/>
        </w:rPr>
      </w:pPr>
      <w:r>
        <w:rPr>
          <w:lang w:val="vi-VN"/>
        </w:rPr>
        <w:t>Ngô Trì mỉm cười, chỉ hơi trầm ngâm, lên tiếng nói: “Ít nhất phải có mấy vạn người.”</w:t>
      </w:r>
    </w:p>
    <w:p w14:paraId="74C6EDF8" w14:textId="0EA42F12" w:rsidR="004B5551" w:rsidRDefault="004B5551">
      <w:pPr>
        <w:rPr>
          <w:lang w:val="vi-VN"/>
        </w:rPr>
      </w:pPr>
    </w:p>
    <w:p w14:paraId="4BAE6F46" w14:textId="4C0B5B0D" w:rsidR="004B5551" w:rsidRDefault="004B5551">
      <w:pPr>
        <w:rPr>
          <w:lang w:val="vi-VN"/>
        </w:rPr>
      </w:pPr>
      <w:r>
        <w:rPr>
          <w:lang w:val="vi-VN"/>
        </w:rPr>
        <w:t>Triều dâng Vong Linh không phải là trò đùa, theo thời gian trôi qua, Vong Linh sẽ càng ngày càng nhiều, càng ngày càng cường đại.</w:t>
      </w:r>
    </w:p>
    <w:p w14:paraId="6AB0CF45" w14:textId="1C0C8A32" w:rsidR="00A67A65" w:rsidRDefault="00A67A65">
      <w:pPr>
        <w:rPr>
          <w:lang w:val="vi-VN"/>
        </w:rPr>
      </w:pPr>
    </w:p>
    <w:p w14:paraId="281E6ADF" w14:textId="0BC87935" w:rsidR="00A67A65" w:rsidRDefault="00A67A65">
      <w:pPr>
        <w:rPr>
          <w:lang w:val="vi-VN"/>
        </w:rPr>
      </w:pPr>
      <w:r>
        <w:rPr>
          <w:lang w:val="vi-VN"/>
        </w:rPr>
        <w:t>Bởi vì sau khi Vong Linh tàn sát bừa bãi vòng ngoài, chắc chắn sẽ cuốn đến vây công vòng trong!</w:t>
      </w:r>
    </w:p>
    <w:p w14:paraId="24DEAD23" w14:textId="0DA4EB1D" w:rsidR="00A67A65" w:rsidRDefault="00A67A65">
      <w:pPr>
        <w:rPr>
          <w:lang w:val="vi-VN"/>
        </w:rPr>
      </w:pPr>
    </w:p>
    <w:p w14:paraId="0ADC7162" w14:textId="2AE0D9D8" w:rsidR="00A67A65" w:rsidRDefault="00A67A65">
      <w:pPr>
        <w:rPr>
          <w:lang w:val="vi-VN"/>
        </w:rPr>
      </w:pPr>
      <w:r>
        <w:rPr>
          <w:lang w:val="vi-VN"/>
        </w:rPr>
        <w:t>Vì vậy, Ngô Trì đoán chừng chỉ có thời gian mấy tháng, dốc hết toàn sức lực để bồi dưỡng trên vạn người lên ‘Thần’, đủ để cho Thế giới tỏa ra sự sống.</w:t>
      </w:r>
    </w:p>
    <w:p w14:paraId="0F11F615" w14:textId="3F1A4976" w:rsidR="00A67A65" w:rsidRDefault="00A67A65">
      <w:pPr>
        <w:rPr>
          <w:lang w:val="vi-VN"/>
        </w:rPr>
      </w:pPr>
    </w:p>
    <w:p w14:paraId="6E8118CB" w14:textId="2A68BCDC" w:rsidR="00A67A65" w:rsidRDefault="00A67A65">
      <w:pPr>
        <w:rPr>
          <w:lang w:val="vi-VN"/>
        </w:rPr>
      </w:pPr>
      <w:r>
        <w:rPr>
          <w:lang w:val="vi-VN"/>
        </w:rPr>
        <w:t>Thế giới, không giống với Thần tiên và Nhân loại, bất luận là một Thế giới nào, cũng đều bao gồm bầu trời, biển cả và vô số Sinh linh ở trong đó!</w:t>
      </w:r>
    </w:p>
    <w:p w14:paraId="0F221C57" w14:textId="2AA5F5F8" w:rsidR="00A67A65" w:rsidRDefault="00A67A65">
      <w:pPr>
        <w:rPr>
          <w:lang w:val="vi-VN"/>
        </w:rPr>
      </w:pPr>
    </w:p>
    <w:p w14:paraId="3BDA060F" w14:textId="72FB69F3" w:rsidR="00A67A65" w:rsidRDefault="00A67A65">
      <w:pPr>
        <w:rPr>
          <w:lang w:val="vi-VN"/>
        </w:rPr>
      </w:pPr>
      <w:r>
        <w:rPr>
          <w:lang w:val="vi-VN"/>
        </w:rPr>
        <w:t>Vì vậy, đối với Thế giới mà nói, Sinh linh chính là một bộ phận của nó!</w:t>
      </w:r>
    </w:p>
    <w:p w14:paraId="321C728F" w14:textId="0863A55B" w:rsidR="00A67A65" w:rsidRDefault="00A67A65">
      <w:pPr>
        <w:rPr>
          <w:lang w:val="vi-VN"/>
        </w:rPr>
      </w:pPr>
    </w:p>
    <w:p w14:paraId="71CB3985" w14:textId="53FFDE45" w:rsidR="00A67A65" w:rsidRDefault="00A67A65">
      <w:pPr>
        <w:rPr>
          <w:lang w:val="vi-VN"/>
        </w:rPr>
      </w:pPr>
      <w:r>
        <w:rPr>
          <w:lang w:val="vi-VN"/>
        </w:rPr>
        <w:t>Thực lực của một nhóm dân bản địa tăng lên, thực lực của Thế giới đương nhiên cũng sẽ tăng cường theo!</w:t>
      </w:r>
    </w:p>
    <w:p w14:paraId="19FEF208" w14:textId="6497E523" w:rsidR="00A67A65" w:rsidRDefault="00A67A65">
      <w:pPr>
        <w:rPr>
          <w:lang w:val="vi-VN"/>
        </w:rPr>
      </w:pPr>
    </w:p>
    <w:p w14:paraId="323E4D74" w14:textId="52B39193" w:rsidR="00A67A65" w:rsidRDefault="00A67A65">
      <w:pPr>
        <w:rPr>
          <w:lang w:val="vi-VN"/>
        </w:rPr>
      </w:pPr>
      <w:r>
        <w:rPr>
          <w:lang w:val="vi-VN"/>
        </w:rPr>
        <w:t>Ví dụ như cùng là Thế giới Võ hiệp, một bên là có Cao thủ Tiên Thiên, cùng với một bên có cảnh Thần tiên Lục địa đối lập với nhau, chênh lệch sẽ là cực lớn!</w:t>
      </w:r>
    </w:p>
    <w:p w14:paraId="4DE48F97" w14:textId="54656FDE" w:rsidR="00A67A65" w:rsidRDefault="00A67A65">
      <w:pPr>
        <w:rPr>
          <w:lang w:val="vi-VN"/>
        </w:rPr>
      </w:pPr>
    </w:p>
    <w:p w14:paraId="52817396" w14:textId="50D247B4" w:rsidR="00A67A65" w:rsidRDefault="00A67A65">
      <w:pPr>
        <w:rPr>
          <w:lang w:val="vi-VN"/>
        </w:rPr>
      </w:pPr>
      <w:r>
        <w:rPr>
          <w:lang w:val="vi-VN"/>
        </w:rPr>
        <w:t>Đây cũng là nguyên nhân mà vị ‘Hành tinh Ma Thần’ kia phóng thích Triều dâng Vong Linh, đối với vị Ma Thần kia mà nói, toàn bộ Sinh linh của Thế giới Úc Lai Ân đều là rác rưởi, vẫy tay là có thể tiêu diệt.</w:t>
      </w:r>
    </w:p>
    <w:p w14:paraId="2E15AB6B" w14:textId="105DF859" w:rsidR="00A67A65" w:rsidRDefault="00A67A65">
      <w:pPr>
        <w:rPr>
          <w:lang w:val="vi-VN"/>
        </w:rPr>
      </w:pPr>
    </w:p>
    <w:p w14:paraId="000D24F6" w14:textId="0C55D982" w:rsidR="00A67A65" w:rsidRDefault="00A67A65">
      <w:pPr>
        <w:rPr>
          <w:lang w:val="vi-VN"/>
        </w:rPr>
      </w:pPr>
      <w:r>
        <w:rPr>
          <w:lang w:val="vi-VN"/>
        </w:rPr>
        <w:t>Thế nhưng Ý thức Thế giới lại vô cùng khó chơi, vì để làm suy yếu Ý thức Thế giới, hắn mới phòng thích Triều dâng Vong Linh, cố gắng tiêu diệt Sinh linh, khiến cho Ý thức Thế giới suy yếu!</w:t>
      </w:r>
    </w:p>
    <w:p w14:paraId="548615AF" w14:textId="36FAC306" w:rsidR="00A67A65" w:rsidRDefault="00A67A65">
      <w:pPr>
        <w:rPr>
          <w:lang w:val="vi-VN"/>
        </w:rPr>
      </w:pPr>
    </w:p>
    <w:p w14:paraId="4D189EF6" w14:textId="7FCDC0F8" w:rsidR="00A67A65" w:rsidRDefault="00A67A65">
      <w:pPr>
        <w:rPr>
          <w:lang w:val="vi-VN"/>
        </w:rPr>
      </w:pPr>
      <w:r>
        <w:rPr>
          <w:lang w:val="vi-VN"/>
        </w:rPr>
        <w:t>Thực lực giới hạn của Thế giới này không cao, trong vòng mấy tháng, Ngô Trì dốc hết toàn lực để bồi dưỡng được một nhóm cường giả cũng không phải là chuyện khó!</w:t>
      </w:r>
    </w:p>
    <w:p w14:paraId="1370E1E8" w14:textId="6C9745D7" w:rsidR="00123589" w:rsidRDefault="00123589">
      <w:pPr>
        <w:rPr>
          <w:lang w:val="vi-VN"/>
        </w:rPr>
      </w:pPr>
    </w:p>
    <w:p w14:paraId="025F2AAB" w14:textId="7352707B" w:rsidR="00123589" w:rsidRDefault="00123589">
      <w:pPr>
        <w:rPr>
          <w:lang w:val="vi-VN"/>
        </w:rPr>
      </w:pPr>
      <w:r>
        <w:rPr>
          <w:lang w:val="vi-VN"/>
        </w:rPr>
        <w:t>“Ha ha, đây đương nhiên là chuyện tốt rồi.”</w:t>
      </w:r>
    </w:p>
    <w:p w14:paraId="3CB218BE" w14:textId="176C06D2" w:rsidR="00123589" w:rsidRDefault="00123589">
      <w:pPr>
        <w:rPr>
          <w:lang w:val="vi-VN"/>
        </w:rPr>
      </w:pPr>
    </w:p>
    <w:p w14:paraId="264E58F1" w14:textId="1C93C10B" w:rsidR="00123589" w:rsidRDefault="00123589">
      <w:pPr>
        <w:rPr>
          <w:lang w:val="vi-VN"/>
        </w:rPr>
      </w:pPr>
      <w:r>
        <w:rPr>
          <w:lang w:val="vi-VN"/>
        </w:rPr>
        <w:t>Andrew cười ha hả một tiếng, nghiêm mặt nói: “Ta sẽ liền sắp xếp ngay, các hạ chọn vài tỉ người cũng đều có thể.”</w:t>
      </w:r>
    </w:p>
    <w:p w14:paraId="6B619185" w14:textId="191882F2" w:rsidR="00123589" w:rsidRDefault="00123589">
      <w:pPr>
        <w:rPr>
          <w:lang w:val="vi-VN"/>
        </w:rPr>
      </w:pPr>
    </w:p>
    <w:p w14:paraId="5C64397B" w14:textId="440A29A9" w:rsidR="00123589" w:rsidRDefault="00123589">
      <w:pPr>
        <w:rPr>
          <w:lang w:val="vi-VN"/>
        </w:rPr>
      </w:pPr>
      <w:r>
        <w:rPr>
          <w:lang w:val="vi-VN"/>
        </w:rPr>
        <w:t>“Vài tỉ người thì thôi đi.”</w:t>
      </w:r>
    </w:p>
    <w:p w14:paraId="54ED15E7" w14:textId="266E3322" w:rsidR="00123589" w:rsidRDefault="00123589">
      <w:pPr>
        <w:rPr>
          <w:lang w:val="vi-VN"/>
        </w:rPr>
      </w:pPr>
    </w:p>
    <w:p w14:paraId="6CAC6EA0" w14:textId="7934C803" w:rsidR="00123589" w:rsidRDefault="00123589">
      <w:pPr>
        <w:rPr>
          <w:lang w:val="vi-VN"/>
        </w:rPr>
      </w:pPr>
      <w:r>
        <w:rPr>
          <w:lang w:val="vi-VN"/>
        </w:rPr>
        <w:t>Khuôn mặt của Ngô Trì co lại, vội vàng từ chối.</w:t>
      </w:r>
    </w:p>
    <w:p w14:paraId="78EA1080" w14:textId="4687F09E" w:rsidR="00123589" w:rsidRDefault="00123589">
      <w:pPr>
        <w:rPr>
          <w:lang w:val="vi-VN"/>
        </w:rPr>
      </w:pPr>
    </w:p>
    <w:p w14:paraId="6826A973" w14:textId="535FCE0B" w:rsidR="00123589" w:rsidRDefault="00123589">
      <w:pPr>
        <w:rPr>
          <w:lang w:val="vi-VN"/>
        </w:rPr>
      </w:pPr>
      <w:r>
        <w:rPr>
          <w:lang w:val="vi-VN"/>
        </w:rPr>
        <w:t>Nói đùa sao, vài tỉ người không phải sẽ ăn hắn tới chết hay sao!</w:t>
      </w:r>
    </w:p>
    <w:p w14:paraId="1D7052FE" w14:textId="792C8953" w:rsidR="00C24289" w:rsidRDefault="00C24289">
      <w:pPr>
        <w:rPr>
          <w:lang w:val="vi-VN"/>
        </w:rPr>
      </w:pPr>
    </w:p>
    <w:p w14:paraId="3C9D380D" w14:textId="4C602982" w:rsidR="00C24289" w:rsidRDefault="00C24289">
      <w:pPr>
        <w:rPr>
          <w:lang w:val="vi-VN"/>
        </w:rPr>
      </w:pPr>
      <w:r>
        <w:rPr>
          <w:lang w:val="vi-VN"/>
        </w:rPr>
        <w:t>Thực lực của ‘Thành Thái Âm’ cường đại, nhưng ‘lượng ăn cơm’ mỗi ngày của mỗi một người đều lớn, nếu như không phải là thần hiệu của ‘Linh Mễ Thiên Ân’, thì đoán chừng Ngô Trì phải thường xuyên đi mua thức ăn để cung cấp cho chúng nữ rồi.</w:t>
      </w:r>
    </w:p>
    <w:p w14:paraId="20254143" w14:textId="5045636F" w:rsidR="00C24289" w:rsidRDefault="00C24289">
      <w:pPr>
        <w:rPr>
          <w:lang w:val="vi-VN"/>
        </w:rPr>
      </w:pPr>
    </w:p>
    <w:p w14:paraId="110466BA" w14:textId="2FCDD679" w:rsidR="00C24289" w:rsidRDefault="00C24289">
      <w:pPr>
        <w:rPr>
          <w:lang w:val="vi-VN"/>
        </w:rPr>
      </w:pPr>
      <w:r>
        <w:rPr>
          <w:lang w:val="vi-VN"/>
        </w:rPr>
        <w:t>Các Pháp sư lơ đễnh, lập tức sắp xếp xong xuôi!</w:t>
      </w:r>
    </w:p>
    <w:p w14:paraId="06A9BDC5" w14:textId="38E1F1ED" w:rsidR="00C24289" w:rsidRDefault="00C24289">
      <w:pPr>
        <w:rPr>
          <w:lang w:val="vi-VN"/>
        </w:rPr>
      </w:pPr>
    </w:p>
    <w:p w14:paraId="4F0AF640" w14:textId="2B9C6337" w:rsidR="00C24289" w:rsidRDefault="00C24289">
      <w:pPr>
        <w:rPr>
          <w:lang w:val="vi-VN"/>
        </w:rPr>
      </w:pPr>
      <w:r>
        <w:rPr>
          <w:lang w:val="vi-VN"/>
        </w:rPr>
        <w:t>Không lâu sau đó, toàn bộ ‘Thành Kỳ tích’ đều nhận được một tin tức, vị được xưng là Sứ thần ‘Ngô’ kia, quyết định chọn một nhóm người để tiến vào ‘Thần quốc’!</w:t>
      </w:r>
    </w:p>
    <w:p w14:paraId="299702FC" w14:textId="215A3466" w:rsidR="00C24289" w:rsidRDefault="00C24289">
      <w:pPr>
        <w:rPr>
          <w:lang w:val="vi-VN"/>
        </w:rPr>
      </w:pPr>
    </w:p>
    <w:p w14:paraId="1C98DF09" w14:textId="5535FD4F" w:rsidR="00C24289" w:rsidRDefault="00C24289">
      <w:pPr>
        <w:rPr>
          <w:lang w:val="vi-VN"/>
        </w:rPr>
      </w:pPr>
      <w:r>
        <w:rPr>
          <w:lang w:val="vi-VN"/>
        </w:rPr>
        <w:t>Tin tức này được truyền ra bên ngoài, lập tức dẫn đến vô số người đều điên cuồng!</w:t>
      </w:r>
    </w:p>
    <w:p w14:paraId="13439BF0" w14:textId="23C210AB" w:rsidR="00C24289" w:rsidRDefault="00C24289">
      <w:pPr>
        <w:rPr>
          <w:lang w:val="vi-VN"/>
        </w:rPr>
      </w:pPr>
    </w:p>
    <w:p w14:paraId="670638B9" w14:textId="2865FD4F" w:rsidR="00C24289" w:rsidRDefault="00C24289">
      <w:pPr>
        <w:rPr>
          <w:lang w:val="vi-VN"/>
        </w:rPr>
      </w:pPr>
      <w:r>
        <w:rPr>
          <w:lang w:val="vi-VN"/>
        </w:rPr>
        <w:t>Nhưng cũng không có nổi loạn gì dưới sự trấn áp của Chức nghiệp giả siêu phàm của ba tộc, chỉ là vô số đám người quý tộc và vương thất đều dồn dập tìm quan hệ!</w:t>
      </w:r>
    </w:p>
    <w:p w14:paraId="6BB37EC9" w14:textId="6013E2F9" w:rsidR="00C24289" w:rsidRDefault="00C24289">
      <w:pPr>
        <w:rPr>
          <w:lang w:val="vi-VN"/>
        </w:rPr>
      </w:pPr>
    </w:p>
    <w:p w14:paraId="75F75155" w14:textId="70420000" w:rsidR="00C24289" w:rsidRDefault="00C24289">
      <w:pPr>
        <w:rPr>
          <w:lang w:val="vi-VN"/>
        </w:rPr>
      </w:pPr>
      <w:r>
        <w:rPr>
          <w:lang w:val="vi-VN"/>
        </w:rPr>
        <w:t>Đối với bọn họ mà nói, Thần quốc chính là chuyện đẹp không thể nghĩ đến!</w:t>
      </w:r>
    </w:p>
    <w:p w14:paraId="2F06E54E" w14:textId="3697AAFE" w:rsidR="00C24289" w:rsidRDefault="00C24289">
      <w:pPr>
        <w:rPr>
          <w:lang w:val="vi-VN"/>
        </w:rPr>
      </w:pPr>
    </w:p>
    <w:p w14:paraId="73879AF3" w14:textId="1F605AAE" w:rsidR="00C24289" w:rsidRDefault="00C24289">
      <w:pPr>
        <w:rPr>
          <w:lang w:val="vi-VN"/>
        </w:rPr>
      </w:pPr>
      <w:r>
        <w:rPr>
          <w:lang w:val="vi-VN"/>
        </w:rPr>
        <w:lastRenderedPageBreak/>
        <w:t>“Canh gà đến rồi~!”</w:t>
      </w:r>
    </w:p>
    <w:p w14:paraId="4E8377DD" w14:textId="249A2B09" w:rsidR="00C24289" w:rsidRDefault="00C24289">
      <w:pPr>
        <w:rPr>
          <w:lang w:val="vi-VN"/>
        </w:rPr>
      </w:pPr>
    </w:p>
    <w:p w14:paraId="4971B244" w14:textId="1FACEBA8" w:rsidR="00C24289" w:rsidRDefault="00C24289">
      <w:pPr>
        <w:rPr>
          <w:lang w:val="vi-VN"/>
        </w:rPr>
      </w:pPr>
      <w:r>
        <w:rPr>
          <w:lang w:val="vi-VN"/>
        </w:rPr>
        <w:t>Trong một túp lều vải lớn, vài vị Lãnh chúa đang nói chuyện với nhau, một tên đầu bếp đem canh gà vào bên trong, cung kính đặt lên bàn.</w:t>
      </w:r>
    </w:p>
    <w:p w14:paraId="47D9408E" w14:textId="748E6E16" w:rsidR="00C24289" w:rsidRDefault="00C24289">
      <w:pPr>
        <w:rPr>
          <w:lang w:val="vi-VN"/>
        </w:rPr>
      </w:pPr>
    </w:p>
    <w:p w14:paraId="17222E6B" w14:textId="17056619" w:rsidR="00C24289" w:rsidRDefault="00C24289">
      <w:pPr>
        <w:rPr>
          <w:lang w:val="vi-VN"/>
        </w:rPr>
      </w:pPr>
      <w:r>
        <w:rPr>
          <w:lang w:val="vi-VN"/>
        </w:rPr>
        <w:t>“Nào! Uống canh gà này đi, sẽ bớt đi thêm một chuyện!”</w:t>
      </w:r>
    </w:p>
    <w:p w14:paraId="452A91F1" w14:textId="0D2DA19F" w:rsidR="00C24289" w:rsidRDefault="00C24289">
      <w:pPr>
        <w:rPr>
          <w:lang w:val="vi-VN"/>
        </w:rPr>
      </w:pPr>
    </w:p>
    <w:p w14:paraId="2A9E06C9" w14:textId="2D502FD6" w:rsidR="00C24289" w:rsidRDefault="00C24289">
      <w:pPr>
        <w:rPr>
          <w:lang w:val="vi-VN"/>
        </w:rPr>
      </w:pPr>
      <w:r>
        <w:rPr>
          <w:lang w:val="vi-VN"/>
        </w:rPr>
        <w:t>Lãnh chúa cầm đầu chính là người đàn ông phương Tây, giọng nói rất lớn.</w:t>
      </w:r>
    </w:p>
    <w:p w14:paraId="7847E135" w14:textId="78979E7E" w:rsidR="00C24289" w:rsidRDefault="00C24289">
      <w:pPr>
        <w:rPr>
          <w:lang w:val="vi-VN"/>
        </w:rPr>
      </w:pPr>
    </w:p>
    <w:p w14:paraId="6BA84BDF" w14:textId="02C91E78" w:rsidR="00C24289" w:rsidRDefault="00C24289">
      <w:pPr>
        <w:rPr>
          <w:lang w:val="vi-VN"/>
        </w:rPr>
      </w:pPr>
      <w:r>
        <w:rPr>
          <w:lang w:val="vi-VN"/>
        </w:rPr>
        <w:t>Những vị Lãnh chúa còn lại đều gật đầu, cũng bưng chén canh gà lên bắt đầu uống.</w:t>
      </w:r>
    </w:p>
    <w:p w14:paraId="78A29823" w14:textId="10B37FEA" w:rsidR="00C24289" w:rsidRDefault="00C24289">
      <w:pPr>
        <w:rPr>
          <w:lang w:val="vi-VN"/>
        </w:rPr>
      </w:pPr>
    </w:p>
    <w:p w14:paraId="513EEE87" w14:textId="4D6158BA" w:rsidR="00C24289" w:rsidRDefault="00C24289">
      <w:pPr>
        <w:rPr>
          <w:lang w:val="vi-VN"/>
        </w:rPr>
      </w:pPr>
      <w:r>
        <w:rPr>
          <w:lang w:val="vi-VN"/>
        </w:rPr>
        <w:t>Trong chốc lát, giọng nói của Lãnh chúa nam âm chập vang lên: “Vừa rồi thủ hạ của ta truyền tin tức đến, ở phía bên Thành Kỳ tích kia, Lãnh chúa Ngô Ngữ đang chiêu mộ Lãnh dân!”</w:t>
      </w:r>
    </w:p>
    <w:p w14:paraId="2A95A978" w14:textId="4A932886" w:rsidR="00C24289" w:rsidRDefault="00C24289">
      <w:pPr>
        <w:rPr>
          <w:lang w:val="vi-VN"/>
        </w:rPr>
      </w:pPr>
    </w:p>
    <w:p w14:paraId="0A8684E9" w14:textId="2277098F" w:rsidR="00C24289" w:rsidRDefault="00C24289">
      <w:pPr>
        <w:rPr>
          <w:lang w:val="vi-VN"/>
        </w:rPr>
      </w:pPr>
      <w:r>
        <w:rPr>
          <w:lang w:val="vi-VN"/>
        </w:rPr>
        <w:t>“Nhiều tiền sao?”</w:t>
      </w:r>
    </w:p>
    <w:p w14:paraId="4BB66A9F" w14:textId="30252E07" w:rsidR="00C24289" w:rsidRDefault="00C24289">
      <w:pPr>
        <w:rPr>
          <w:lang w:val="vi-VN"/>
        </w:rPr>
      </w:pPr>
    </w:p>
    <w:p w14:paraId="1D639B56" w14:textId="64FBCD1A" w:rsidR="00C24289" w:rsidRDefault="00C24289">
      <w:pPr>
        <w:rPr>
          <w:lang w:val="vi-VN"/>
        </w:rPr>
      </w:pPr>
      <w:r>
        <w:rPr>
          <w:lang w:val="vi-VN"/>
        </w:rPr>
        <w:t>Có vị Lãnh chúa giễu cợt một tiếng, mở miệng nói: “Đơn giản chính là lấy danh nghĩa tuyển người để cố gắng tìm kiếm Anh hùng mà thôi.”</w:t>
      </w:r>
    </w:p>
    <w:p w14:paraId="2AF8543C" w14:textId="13C449F5" w:rsidR="00C24289" w:rsidRDefault="00C24289">
      <w:pPr>
        <w:rPr>
          <w:lang w:val="vi-VN"/>
        </w:rPr>
      </w:pPr>
    </w:p>
    <w:p w14:paraId="56798198" w14:textId="77777777" w:rsidR="0024154E" w:rsidRDefault="00C24289">
      <w:pPr>
        <w:rPr>
          <w:lang w:val="vi-VN"/>
        </w:rPr>
      </w:pPr>
      <w:r>
        <w:rPr>
          <w:lang w:val="vi-VN"/>
        </w:rPr>
        <w:t xml:space="preserve">“Thế giới vỡ nát này, </w:t>
      </w:r>
      <w:r w:rsidR="0024154E">
        <w:rPr>
          <w:lang w:val="vi-VN"/>
        </w:rPr>
        <w:t>lão tử đã tìm mấy ngày liền, chính là một đám ăn hại! Vất vả lắm mới tìm được một cái phẩm chất màu lục, còn bị người khác giành trước!”</w:t>
      </w:r>
    </w:p>
    <w:p w14:paraId="1DD3E5B9" w14:textId="77777777" w:rsidR="0024154E" w:rsidRDefault="0024154E">
      <w:pPr>
        <w:rPr>
          <w:lang w:val="vi-VN"/>
        </w:rPr>
      </w:pPr>
    </w:p>
    <w:p w14:paraId="732EC267" w14:textId="77777777" w:rsidR="0024154E" w:rsidRDefault="0024154E">
      <w:pPr>
        <w:rPr>
          <w:lang w:val="vi-VN"/>
        </w:rPr>
      </w:pPr>
      <w:r>
        <w:rPr>
          <w:lang w:val="vi-VN"/>
        </w:rPr>
        <w:t>“Hiển nhiên!”</w:t>
      </w:r>
    </w:p>
    <w:p w14:paraId="5DD838F9" w14:textId="77777777" w:rsidR="0024154E" w:rsidRDefault="0024154E">
      <w:pPr>
        <w:rPr>
          <w:lang w:val="vi-VN"/>
        </w:rPr>
      </w:pPr>
    </w:p>
    <w:p w14:paraId="6C55EC68" w14:textId="5149FDAD" w:rsidR="00C24289" w:rsidRDefault="0024154E">
      <w:pPr>
        <w:rPr>
          <w:lang w:val="vi-VN"/>
        </w:rPr>
      </w:pPr>
      <w:r>
        <w:rPr>
          <w:lang w:val="vi-VN"/>
        </w:rPr>
        <w:t xml:space="preserve">“Có quá nhiều người, </w:t>
      </w:r>
      <w:r w:rsidR="00C24289">
        <w:rPr>
          <w:lang w:val="vi-VN"/>
        </w:rPr>
        <w:t>tốn thời gian tìm người, còn không bằng xoát thêm nhiều công tích!”</w:t>
      </w:r>
    </w:p>
    <w:p w14:paraId="1E95B7A2" w14:textId="70B276E6" w:rsidR="0024154E" w:rsidRDefault="0024154E">
      <w:pPr>
        <w:rPr>
          <w:lang w:val="vi-VN"/>
        </w:rPr>
      </w:pPr>
    </w:p>
    <w:p w14:paraId="0988467A" w14:textId="13997320" w:rsidR="0024154E" w:rsidRDefault="0024154E">
      <w:pPr>
        <w:rPr>
          <w:lang w:val="vi-VN"/>
        </w:rPr>
      </w:pPr>
      <w:r>
        <w:rPr>
          <w:lang w:val="vi-VN"/>
        </w:rPr>
        <w:t>Các Lãnh chúa đều không quan tâm đến.</w:t>
      </w:r>
    </w:p>
    <w:p w14:paraId="00E256E4" w14:textId="062C0827" w:rsidR="0024154E" w:rsidRDefault="0024154E">
      <w:pPr>
        <w:rPr>
          <w:lang w:val="vi-VN"/>
        </w:rPr>
      </w:pPr>
    </w:p>
    <w:p w14:paraId="42DEF149" w14:textId="49D5D60A" w:rsidR="0024154E" w:rsidRDefault="0024154E">
      <w:pPr>
        <w:rPr>
          <w:lang w:val="vi-VN"/>
        </w:rPr>
      </w:pPr>
      <w:r>
        <w:rPr>
          <w:lang w:val="vi-VN"/>
        </w:rPr>
        <w:t>Ai nấy đều cười lên, giễu cợt ‘Ngô Ngữ’ vài câu, sau đó lại cùng nhau uống canh gà.</w:t>
      </w:r>
    </w:p>
    <w:p w14:paraId="2B810F28" w14:textId="112F3CFD" w:rsidR="0024154E" w:rsidRDefault="0024154E">
      <w:pPr>
        <w:rPr>
          <w:lang w:val="vi-VN"/>
        </w:rPr>
      </w:pPr>
    </w:p>
    <w:p w14:paraId="5C436603" w14:textId="0E5AE2EA" w:rsidR="0024154E" w:rsidRDefault="0024154E">
      <w:pPr>
        <w:rPr>
          <w:lang w:val="vi-VN"/>
        </w:rPr>
      </w:pPr>
      <w:r>
        <w:rPr>
          <w:lang w:val="vi-VN"/>
        </w:rPr>
        <w:lastRenderedPageBreak/>
        <w:t>Thành Kỳ tích, trong một căn nhà cây cối rừng rậm, Tinh Linh truyền đến tin tức Ngô Trì muốn chiêu mộ người.</w:t>
      </w:r>
    </w:p>
    <w:p w14:paraId="4FBFDD95" w14:textId="0EA48E46" w:rsidR="0024154E" w:rsidRDefault="0024154E">
      <w:pPr>
        <w:rPr>
          <w:lang w:val="vi-VN"/>
        </w:rPr>
      </w:pPr>
    </w:p>
    <w:p w14:paraId="59F2D18B" w14:textId="34834D4B" w:rsidR="0024154E" w:rsidRDefault="0024154E">
      <w:pPr>
        <w:rPr>
          <w:lang w:val="vi-VN"/>
        </w:rPr>
      </w:pPr>
      <w:r>
        <w:rPr>
          <w:lang w:val="vi-VN"/>
        </w:rPr>
        <w:t>Nơi này là nơi của mấy vị Vua của tộc Tinh Linh, da màu xanh lục, da đen, da màu lam cũng đều có cả.</w:t>
      </w:r>
    </w:p>
    <w:p w14:paraId="2C3905D2" w14:textId="22A11F62" w:rsidR="0024154E" w:rsidRDefault="0024154E">
      <w:pPr>
        <w:rPr>
          <w:lang w:val="vi-VN"/>
        </w:rPr>
      </w:pPr>
    </w:p>
    <w:p w14:paraId="1A3DC121" w14:textId="33E0ABD1" w:rsidR="0024154E" w:rsidRDefault="0024154E">
      <w:pPr>
        <w:rPr>
          <w:lang w:val="vi-VN"/>
        </w:rPr>
      </w:pPr>
      <w:r>
        <w:rPr>
          <w:lang w:val="vi-VN"/>
        </w:rPr>
        <w:t>Nghe thấy tin tức này, ánh mắt của mấy vị Tinh Linh lóe sáng lên, đều có chút kích động.</w:t>
      </w:r>
    </w:p>
    <w:p w14:paraId="4D2C4FA2" w14:textId="37F7EA78" w:rsidR="0024154E" w:rsidRDefault="0024154E">
      <w:pPr>
        <w:rPr>
          <w:lang w:val="vi-VN"/>
        </w:rPr>
      </w:pPr>
    </w:p>
    <w:p w14:paraId="3CEAD7A8" w14:textId="7005256D" w:rsidR="0024154E" w:rsidRDefault="0024154E">
      <w:pPr>
        <w:rPr>
          <w:lang w:val="vi-VN"/>
        </w:rPr>
      </w:pPr>
      <w:r>
        <w:rPr>
          <w:lang w:val="vi-VN"/>
        </w:rPr>
        <w:t>“Sau khi Triều dâng Vong Linh thắng lợi, vị Nữ Vương Suối Trăng kia chắc chắn sẽ nắm giữ tộc Tinh Linh, thậm chí là quyền lợi đỉnh điểm của cả Thế giới!”</w:t>
      </w:r>
    </w:p>
    <w:p w14:paraId="1079A982" w14:textId="26688AB6" w:rsidR="0024154E" w:rsidRDefault="0024154E">
      <w:pPr>
        <w:rPr>
          <w:lang w:val="vi-VN"/>
        </w:rPr>
      </w:pPr>
    </w:p>
    <w:p w14:paraId="139E4196" w14:textId="4334B8C3" w:rsidR="0024154E" w:rsidRDefault="0024154E">
      <w:pPr>
        <w:rPr>
          <w:lang w:val="vi-VN"/>
        </w:rPr>
      </w:pPr>
      <w:r>
        <w:rPr>
          <w:lang w:val="vi-VN"/>
        </w:rPr>
        <w:t>“Các ngươi nói xem, nếu như vị Lãnh chúa kia chiêu mộ tộc Suối Trăng kia đi..”</w:t>
      </w:r>
    </w:p>
    <w:p w14:paraId="58A0DA45" w14:textId="2DE26335" w:rsidR="0024154E" w:rsidRDefault="0024154E">
      <w:pPr>
        <w:rPr>
          <w:lang w:val="vi-VN"/>
        </w:rPr>
      </w:pPr>
    </w:p>
    <w:p w14:paraId="6104AF6F" w14:textId="158069E3" w:rsidR="0024154E" w:rsidRDefault="0024154E">
      <w:pPr>
        <w:rPr>
          <w:lang w:val="vi-VN"/>
        </w:rPr>
      </w:pPr>
      <w:r>
        <w:rPr>
          <w:lang w:val="vi-VN"/>
        </w:rPr>
        <w:t>Tinh Linh da đen cười khúc khích, âm thanh quỷ dị, sắc mặt của mấy người còn lại cũng cổ quái, cũng có chút động lòng.</w:t>
      </w:r>
    </w:p>
    <w:p w14:paraId="7A6AE7CE" w14:textId="724BBF78" w:rsidR="0024154E" w:rsidRDefault="0024154E">
      <w:pPr>
        <w:rPr>
          <w:lang w:val="vi-VN"/>
        </w:rPr>
      </w:pPr>
    </w:p>
    <w:p w14:paraId="5EFD65B0" w14:textId="3A507304" w:rsidR="0024154E" w:rsidRDefault="0024154E">
      <w:pPr>
        <w:rPr>
          <w:lang w:val="vi-VN"/>
        </w:rPr>
      </w:pPr>
      <w:r>
        <w:rPr>
          <w:lang w:val="vi-VN"/>
        </w:rPr>
        <w:t>Tranh đoạt quyền lợi, nói đến chuyện này, bọn họ sẽ không biết mệt!</w:t>
      </w:r>
    </w:p>
    <w:p w14:paraId="3B59240A" w14:textId="65C86753" w:rsidR="00282BAD" w:rsidRDefault="00282BAD">
      <w:pPr>
        <w:rPr>
          <w:lang w:val="vi-VN"/>
        </w:rPr>
      </w:pPr>
    </w:p>
    <w:p w14:paraId="5430D73C" w14:textId="0CDBA85F" w:rsidR="00282BAD" w:rsidRDefault="00282BAD">
      <w:pPr>
        <w:rPr>
          <w:lang w:val="vi-VN"/>
        </w:rPr>
      </w:pPr>
      <w:r>
        <w:rPr>
          <w:lang w:val="vi-VN"/>
        </w:rPr>
        <w:t>“Chúng ta thương lượng một chút!”</w:t>
      </w:r>
    </w:p>
    <w:p w14:paraId="61D6FF54" w14:textId="100E29E9" w:rsidR="00282BAD" w:rsidRDefault="00282BAD">
      <w:pPr>
        <w:rPr>
          <w:lang w:val="vi-VN"/>
        </w:rPr>
      </w:pPr>
    </w:p>
    <w:p w14:paraId="0A6A94CF" w14:textId="137C8750" w:rsidR="00282BAD" w:rsidRDefault="00282BAD">
      <w:pPr>
        <w:rPr>
          <w:lang w:val="vi-VN"/>
        </w:rPr>
      </w:pPr>
      <w:r>
        <w:rPr>
          <w:lang w:val="vi-VN"/>
        </w:rPr>
        <w:t>Không thể không nói, Ngô Trì đã đánh giá thấp sức ảnh hưởng của mình!</w:t>
      </w:r>
    </w:p>
    <w:p w14:paraId="2B5FD251" w14:textId="1614477E" w:rsidR="00282BAD" w:rsidRDefault="00282BAD">
      <w:pPr>
        <w:rPr>
          <w:lang w:val="vi-VN"/>
        </w:rPr>
      </w:pPr>
    </w:p>
    <w:p w14:paraId="23076CFD" w14:textId="235C7B3E" w:rsidR="00282BAD" w:rsidRDefault="00282BAD">
      <w:pPr>
        <w:rPr>
          <w:lang w:val="vi-VN"/>
        </w:rPr>
      </w:pPr>
      <w:r>
        <w:rPr>
          <w:lang w:val="vi-VN"/>
        </w:rPr>
        <w:t>Khi hắn nhìn thấy khu vực Thần điện của ‘Thành Kỳ tích’, lại có thêm một tòa Thần tượng của bản thân, cả người đều ‘mơ màng’, hắn vẫn còn là một chàng thiếu niên ngây thơ khoảng chừng 20 tuổi, chưa từng nghĩ đến một ngày nào đó sẽ có một số người xem mình là Thần mà sùng bái.</w:t>
      </w:r>
    </w:p>
    <w:p w14:paraId="2DF0ACA0" w14:textId="051B4B53" w:rsidR="00282BAD" w:rsidRDefault="00282BAD">
      <w:pPr>
        <w:rPr>
          <w:lang w:val="vi-VN"/>
        </w:rPr>
      </w:pPr>
    </w:p>
    <w:p w14:paraId="0325506D" w14:textId="2A45FB25" w:rsidR="00282BAD" w:rsidRDefault="00282BAD">
      <w:pPr>
        <w:rPr>
          <w:lang w:val="vi-VN"/>
        </w:rPr>
      </w:pPr>
      <w:r>
        <w:rPr>
          <w:lang w:val="vi-VN"/>
        </w:rPr>
        <w:t>Phân tích lý trí một chút, chắc hẳn đây là Sinh linh ‘người vì tạo Thần’ của Thế giới này, một cách để đến duy trì trật tự!</w:t>
      </w:r>
    </w:p>
    <w:p w14:paraId="59C08B10" w14:textId="4AA3CFBC" w:rsidR="00282BAD" w:rsidRDefault="00282BAD">
      <w:pPr>
        <w:rPr>
          <w:lang w:val="vi-VN"/>
        </w:rPr>
      </w:pPr>
    </w:p>
    <w:p w14:paraId="096540DB" w14:textId="601D7019" w:rsidR="00282BAD" w:rsidRDefault="00282BAD">
      <w:pPr>
        <w:rPr>
          <w:lang w:val="vi-VN"/>
        </w:rPr>
      </w:pPr>
      <w:r>
        <w:rPr>
          <w:lang w:val="vi-VN"/>
        </w:rPr>
        <w:t>“Được rồi, dù sao thì ta cũng chỉ là một vị khách qua đường!”</w:t>
      </w:r>
    </w:p>
    <w:p w14:paraId="646266AA" w14:textId="2E098411" w:rsidR="00282BAD" w:rsidRDefault="00282BAD">
      <w:pPr>
        <w:rPr>
          <w:lang w:val="vi-VN"/>
        </w:rPr>
      </w:pPr>
    </w:p>
    <w:p w14:paraId="1A5C0225" w14:textId="0359187E" w:rsidR="00282BAD" w:rsidRDefault="00282BAD">
      <w:pPr>
        <w:rPr>
          <w:lang w:val="vi-VN"/>
        </w:rPr>
      </w:pPr>
      <w:r>
        <w:rPr>
          <w:lang w:val="vi-VN"/>
        </w:rPr>
        <w:lastRenderedPageBreak/>
        <w:t>Ngô Trì tìm một cái quảng trường, vừa liên hệ với ‘Thành Thái Âm’ làm ‘quan chỉ huy’, vừa đợi người đến!</w:t>
      </w:r>
    </w:p>
    <w:p w14:paraId="0C0D508D" w14:textId="75D7DC3B" w:rsidR="00282BAD" w:rsidRDefault="00282BAD">
      <w:pPr>
        <w:rPr>
          <w:lang w:val="vi-VN"/>
        </w:rPr>
      </w:pPr>
    </w:p>
    <w:p w14:paraId="7528A74F" w14:textId="3B9F5E9F" w:rsidR="00282BAD" w:rsidRDefault="00282BAD">
      <w:pPr>
        <w:rPr>
          <w:lang w:val="vi-VN"/>
        </w:rPr>
      </w:pPr>
      <w:r>
        <w:rPr>
          <w:lang w:val="vi-VN"/>
        </w:rPr>
        <w:t>Điều kiện mà hắn đưa cho Hội nghị Pháp sư cũng không nhiều lắm!</w:t>
      </w:r>
    </w:p>
    <w:p w14:paraId="6BFDD206" w14:textId="036F2F56" w:rsidR="00282BAD" w:rsidRDefault="00282BAD">
      <w:pPr>
        <w:rPr>
          <w:lang w:val="vi-VN"/>
        </w:rPr>
      </w:pPr>
    </w:p>
    <w:p w14:paraId="5B77B328" w14:textId="59A84107" w:rsidR="00282BAD" w:rsidRDefault="00282BAD">
      <w:pPr>
        <w:rPr>
          <w:lang w:val="vi-VN"/>
        </w:rPr>
      </w:pPr>
      <w:r>
        <w:rPr>
          <w:lang w:val="vi-VN"/>
        </w:rPr>
        <w:t>Thứ nhất, nhất định phải là tướng mạo khéo!</w:t>
      </w:r>
    </w:p>
    <w:p w14:paraId="26D3A04E" w14:textId="1FB9A65B" w:rsidR="00282BAD" w:rsidRDefault="00282BAD">
      <w:pPr>
        <w:rPr>
          <w:lang w:val="vi-VN"/>
        </w:rPr>
      </w:pPr>
    </w:p>
    <w:p w14:paraId="302FB89E" w14:textId="3C421BB6" w:rsidR="00282BAD" w:rsidRDefault="00282BAD">
      <w:pPr>
        <w:rPr>
          <w:lang w:val="vi-VN"/>
        </w:rPr>
      </w:pPr>
      <w:r>
        <w:rPr>
          <w:lang w:val="vi-VN"/>
        </w:rPr>
        <w:t>Thứ hai, nhất định phải là xử nữ thuần khiết!</w:t>
      </w:r>
    </w:p>
    <w:p w14:paraId="4F2DE0F2" w14:textId="2E1B76DC" w:rsidR="00282BAD" w:rsidRDefault="00282BAD">
      <w:pPr>
        <w:rPr>
          <w:lang w:val="vi-VN"/>
        </w:rPr>
      </w:pPr>
    </w:p>
    <w:p w14:paraId="6EABB2AE" w14:textId="68F346BA" w:rsidR="00282BAD" w:rsidRDefault="00282BAD">
      <w:pPr>
        <w:rPr>
          <w:lang w:val="vi-VN"/>
        </w:rPr>
      </w:pPr>
      <w:r>
        <w:rPr>
          <w:lang w:val="vi-VN"/>
        </w:rPr>
        <w:t>Ngược lại là tư chất thiên tài mà mấy vị Lãnh chúa khác xem trọng nhất, Ngô Trì cũng không thèm để ý đến.</w:t>
      </w:r>
    </w:p>
    <w:p w14:paraId="57ED2F80" w14:textId="41442AD9" w:rsidR="00282BAD" w:rsidRDefault="00282BAD">
      <w:pPr>
        <w:rPr>
          <w:lang w:val="vi-VN"/>
        </w:rPr>
      </w:pPr>
    </w:p>
    <w:p w14:paraId="6F2CAF81" w14:textId="790C1463" w:rsidR="00282BAD" w:rsidRDefault="00282BAD">
      <w:pPr>
        <w:rPr>
          <w:lang w:val="vi-VN"/>
        </w:rPr>
      </w:pPr>
      <w:r>
        <w:rPr>
          <w:lang w:val="vi-VN"/>
        </w:rPr>
        <w:t>Đẳng cấp của Thế giới này quá thấp, hắn thật sự là không có ý ‘đãi vàng’.</w:t>
      </w:r>
    </w:p>
    <w:p w14:paraId="5F77245B" w14:textId="78BAA3C7" w:rsidR="00282BAD" w:rsidRDefault="00282BAD">
      <w:pPr>
        <w:rPr>
          <w:lang w:val="vi-VN"/>
        </w:rPr>
      </w:pPr>
    </w:p>
    <w:p w14:paraId="2B29F8A3" w14:textId="15D19EC3" w:rsidR="00282BAD" w:rsidRDefault="00282BAD">
      <w:pPr>
        <w:rPr>
          <w:lang w:val="vi-VN"/>
        </w:rPr>
      </w:pPr>
      <w:r>
        <w:rPr>
          <w:lang w:val="vi-VN"/>
        </w:rPr>
        <w:t>Tuy rằng hai điều kiện này khá cổ quái, thế nhưng những thứ khác thì Thành Kỳ tích không có, nhưng chính là nhiều người.</w:t>
      </w:r>
    </w:p>
    <w:p w14:paraId="25C4675F" w14:textId="7ABE7AC1" w:rsidR="00282BAD" w:rsidRDefault="00282BAD">
      <w:pPr>
        <w:rPr>
          <w:lang w:val="vi-VN"/>
        </w:rPr>
      </w:pPr>
    </w:p>
    <w:p w14:paraId="787836BF" w14:textId="31466C8A" w:rsidR="00282BAD" w:rsidRDefault="00282BAD">
      <w:pPr>
        <w:rPr>
          <w:lang w:val="vi-VN"/>
        </w:rPr>
      </w:pPr>
      <w:r>
        <w:rPr>
          <w:lang w:val="vi-VN"/>
        </w:rPr>
        <w:t>Tin tức vừa truyền ra, lập tức liền có rất nhiều người đến, hy vọng bản thân có thể được lựa chọn.</w:t>
      </w:r>
    </w:p>
    <w:p w14:paraId="75BEAFF7" w14:textId="2F717BA9" w:rsidR="00282BAD" w:rsidRDefault="00282BAD">
      <w:pPr>
        <w:rPr>
          <w:lang w:val="vi-VN"/>
        </w:rPr>
      </w:pPr>
    </w:p>
    <w:p w14:paraId="2FA1CFA6" w14:textId="46AB688C" w:rsidR="00282BAD" w:rsidRDefault="00282BAD">
      <w:pPr>
        <w:rPr>
          <w:lang w:val="vi-VN"/>
        </w:rPr>
      </w:pPr>
      <w:r>
        <w:rPr>
          <w:lang w:val="vi-VN"/>
        </w:rPr>
        <w:t>Ngô Trì vén vạt áo ngồi xuống, phóng tầm mắt ra, có bóng người lắc lư...</w:t>
      </w:r>
    </w:p>
    <w:p w14:paraId="38D69B0D" w14:textId="1C07138C" w:rsidR="00282BAD" w:rsidRDefault="00282BAD">
      <w:pPr>
        <w:rPr>
          <w:lang w:val="vi-VN"/>
        </w:rPr>
      </w:pPr>
    </w:p>
    <w:p w14:paraId="5685A2D2" w14:textId="5A4063AA" w:rsidR="00282BAD" w:rsidRDefault="00282BAD">
      <w:pPr>
        <w:rPr>
          <w:lang w:val="vi-VN"/>
        </w:rPr>
      </w:pPr>
      <w:r>
        <w:rPr>
          <w:lang w:val="vi-VN"/>
        </w:rPr>
        <w:t>“Bác gái, có phải là ngươi đã đến lộn chỗ rồi hay không?”</w:t>
      </w:r>
    </w:p>
    <w:p w14:paraId="733C615F" w14:textId="6E7079F0" w:rsidR="00282BAD" w:rsidRDefault="00282BAD">
      <w:pPr>
        <w:rPr>
          <w:lang w:val="vi-VN"/>
        </w:rPr>
      </w:pPr>
    </w:p>
    <w:p w14:paraId="6C02D2E9" w14:textId="5EDD2156" w:rsidR="00282BAD" w:rsidRPr="004B5551" w:rsidRDefault="00282BAD">
      <w:pPr>
        <w:rPr>
          <w:rFonts w:hint="eastAsia"/>
          <w:lang w:val="vi-VN"/>
        </w:rPr>
      </w:pPr>
      <w:r>
        <w:rPr>
          <w:lang w:val="vi-VN"/>
        </w:rPr>
        <w:t>Khuôn mặt của Ngô Trì co lại, ở trước mặt, chính là một lão phu nhân quý tộc hơn 60 tuổi!</w:t>
      </w:r>
    </w:p>
    <w:sectPr w:rsidR="00282BAD" w:rsidRPr="004B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51"/>
    <w:rsid w:val="000D636A"/>
    <w:rsid w:val="00123589"/>
    <w:rsid w:val="0024154E"/>
    <w:rsid w:val="00282BAD"/>
    <w:rsid w:val="004B5551"/>
    <w:rsid w:val="00A67A65"/>
    <w:rsid w:val="00C24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1ECF"/>
  <w15:chartTrackingRefBased/>
  <w15:docId w15:val="{2D8B6328-B38A-4C45-8722-F1B1D88A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2023-02-11T13:19:00Z</dcterms:created>
  <dcterms:modified xsi:type="dcterms:W3CDTF">2023-02-11T15:03:00Z</dcterms:modified>
</cp:coreProperties>
</file>