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C855" w14:textId="146E1289" w:rsidR="000D636A" w:rsidRDefault="00F85524">
      <w:pPr>
        <w:rPr>
          <w:lang w:val="vi-VN"/>
        </w:rPr>
      </w:pPr>
      <w:r>
        <w:rPr>
          <w:lang w:val="vi-VN"/>
        </w:rPr>
        <w:t>Chương 887: Gióng trống khua chiêng</w:t>
      </w:r>
    </w:p>
    <w:p w14:paraId="5DC9CA1D" w14:textId="215BAB28" w:rsidR="00F85524" w:rsidRDefault="00F85524">
      <w:pPr>
        <w:rPr>
          <w:lang w:val="vi-VN"/>
        </w:rPr>
      </w:pPr>
    </w:p>
    <w:p w14:paraId="54C1D13B" w14:textId="5112C19D" w:rsidR="00F85524" w:rsidRDefault="00F85524">
      <w:pPr>
        <w:rPr>
          <w:lang w:val="vi-VN"/>
        </w:rPr>
      </w:pPr>
      <w:r>
        <w:rPr>
          <w:lang w:val="vi-VN"/>
        </w:rPr>
        <w:t>“Bác gái, có phải là ngươi đã đến lộn chỗ rồi hay không?”</w:t>
      </w:r>
    </w:p>
    <w:p w14:paraId="579A91A7" w14:textId="5FD2A9E7" w:rsidR="00F85524" w:rsidRDefault="00F85524">
      <w:pPr>
        <w:rPr>
          <w:lang w:val="vi-VN"/>
        </w:rPr>
      </w:pPr>
    </w:p>
    <w:p w14:paraId="2FCCF4E3" w14:textId="05044EDD" w:rsidR="00F85524" w:rsidRDefault="00F85524">
      <w:pPr>
        <w:rPr>
          <w:lang w:val="vi-VN"/>
        </w:rPr>
      </w:pPr>
      <w:r>
        <w:rPr>
          <w:lang w:val="vi-VN"/>
        </w:rPr>
        <w:t>Sắc mặt của Ngô Trì có chút khó coi.</w:t>
      </w:r>
    </w:p>
    <w:p w14:paraId="11523314" w14:textId="197E41FC" w:rsidR="00F85524" w:rsidRDefault="00F85524">
      <w:pPr>
        <w:rPr>
          <w:lang w:val="vi-VN"/>
        </w:rPr>
      </w:pPr>
    </w:p>
    <w:p w14:paraId="1BB63179" w14:textId="3284787D" w:rsidR="00F85524" w:rsidRDefault="00F85524">
      <w:pPr>
        <w:rPr>
          <w:lang w:val="vi-VN"/>
        </w:rPr>
      </w:pPr>
      <w:r>
        <w:rPr>
          <w:lang w:val="vi-VN"/>
        </w:rPr>
        <w:t>Ở trước mặt hắn, là một lão phu nhân đại khái khoảng 60 tuổi!</w:t>
      </w:r>
    </w:p>
    <w:p w14:paraId="1F0F333F" w14:textId="252DB794" w:rsidR="00F85524" w:rsidRDefault="00F85524">
      <w:pPr>
        <w:rPr>
          <w:lang w:val="vi-VN"/>
        </w:rPr>
      </w:pPr>
    </w:p>
    <w:p w14:paraId="65E86B60" w14:textId="2F77FB29" w:rsidR="00F85524" w:rsidRDefault="00F85524">
      <w:pPr>
        <w:rPr>
          <w:lang w:val="vi-VN"/>
        </w:rPr>
      </w:pPr>
      <w:r>
        <w:rPr>
          <w:lang w:val="vi-VN"/>
        </w:rPr>
        <w:t>Nàng mặc một chiếc váy rối bù, mái tóc vàng nhạt, trên mặt đánh rất nhiều phấn, hơn nữa giống như là đã bỏ thêm loại Ma pháp nào đó, món đồ có thể tương tự với ‘kính lọc’!</w:t>
      </w:r>
    </w:p>
    <w:p w14:paraId="28EB3275" w14:textId="61FB6ED2" w:rsidR="00F85524" w:rsidRDefault="00F85524">
      <w:pPr>
        <w:rPr>
          <w:lang w:val="vi-VN"/>
        </w:rPr>
      </w:pPr>
    </w:p>
    <w:p w14:paraId="05D75099" w14:textId="22475C83" w:rsidR="00F85524" w:rsidRDefault="00F85524">
      <w:pPr>
        <w:rPr>
          <w:lang w:val="vi-VN"/>
        </w:rPr>
      </w:pPr>
      <w:r>
        <w:rPr>
          <w:lang w:val="vi-VN"/>
        </w:rPr>
        <w:t>Dưới một tầng ‘Ma pháp Kinh lọc’ của nàng, chỉ nhìn từ vẻ bên ngoài, đúng thật là vẫn có thể xem nàng là một cô gái xinh đẹp hơn hai mươi tuổi.</w:t>
      </w:r>
    </w:p>
    <w:p w14:paraId="26B4D1ED" w14:textId="01E63DC1" w:rsidR="00F85524" w:rsidRDefault="00F85524">
      <w:pPr>
        <w:rPr>
          <w:lang w:val="vi-VN"/>
        </w:rPr>
      </w:pPr>
    </w:p>
    <w:p w14:paraId="78DBC19E" w14:textId="539B9F22" w:rsidR="00F85524" w:rsidRDefault="00F85524">
      <w:pPr>
        <w:rPr>
          <w:lang w:val="vi-VN"/>
        </w:rPr>
      </w:pPr>
      <w:r>
        <w:rPr>
          <w:lang w:val="vi-VN"/>
        </w:rPr>
        <w:t>Đáng tiếc...</w:t>
      </w:r>
    </w:p>
    <w:p w14:paraId="1434C77A" w14:textId="47D54AEB" w:rsidR="00F85524" w:rsidRDefault="00F85524">
      <w:pPr>
        <w:rPr>
          <w:lang w:val="vi-VN"/>
        </w:rPr>
      </w:pPr>
    </w:p>
    <w:p w14:paraId="5CA7EAAB" w14:textId="339417DB" w:rsidR="00F85524" w:rsidRDefault="00F85524">
      <w:pPr>
        <w:rPr>
          <w:lang w:val="vi-VN"/>
        </w:rPr>
      </w:pPr>
      <w:r>
        <w:rPr>
          <w:lang w:val="vi-VN"/>
        </w:rPr>
        <w:t>Ngô Trì đang mở ‘Thiên nhãn’ đây!</w:t>
      </w:r>
    </w:p>
    <w:p w14:paraId="5363FE4E" w14:textId="3E1FD6B2" w:rsidR="00F85524" w:rsidRDefault="00F85524">
      <w:pPr>
        <w:rPr>
          <w:lang w:val="vi-VN"/>
        </w:rPr>
      </w:pPr>
    </w:p>
    <w:p w14:paraId="667C34C4" w14:textId="452FDCD5" w:rsidR="00F85524" w:rsidRDefault="00F85524">
      <w:pPr>
        <w:rPr>
          <w:lang w:val="vi-VN"/>
        </w:rPr>
      </w:pPr>
      <w:r>
        <w:rPr>
          <w:lang w:val="vi-VN"/>
        </w:rPr>
        <w:t>Tuổi tác, khí tức, Ma pháp, không nhìn sót một thứ gì!</w:t>
      </w:r>
    </w:p>
    <w:p w14:paraId="5837AB39" w14:textId="6AB08D5C" w:rsidR="00F85524" w:rsidRDefault="00F85524">
      <w:pPr>
        <w:rPr>
          <w:lang w:val="vi-VN"/>
        </w:rPr>
      </w:pPr>
    </w:p>
    <w:p w14:paraId="122BF298" w14:textId="78E3A763" w:rsidR="00F85524" w:rsidRDefault="00F85524">
      <w:pPr>
        <w:rPr>
          <w:lang w:val="vi-VN"/>
        </w:rPr>
      </w:pPr>
      <w:r>
        <w:rPr>
          <w:lang w:val="vi-VN"/>
        </w:rPr>
        <w:t>“Làm gì có chứ Lãnh chúa, người ta chỉ là thoạt nhìn có hơi già mà thôi!”</w:t>
      </w:r>
    </w:p>
    <w:p w14:paraId="50997481" w14:textId="2A17564D" w:rsidR="00F85524" w:rsidRDefault="00F85524">
      <w:pPr>
        <w:rPr>
          <w:lang w:val="vi-VN"/>
        </w:rPr>
      </w:pPr>
    </w:p>
    <w:p w14:paraId="5C568EDA" w14:textId="4A2478A9" w:rsidR="00F85524" w:rsidRDefault="00F85524">
      <w:pPr>
        <w:rPr>
          <w:lang w:val="vi-VN"/>
        </w:rPr>
      </w:pPr>
      <w:r>
        <w:rPr>
          <w:lang w:val="vi-VN"/>
        </w:rPr>
        <w:t>Lão phụ hoảng hốt nói một câu, sắc mặt Ngô Trì tối sầm, trực tiếp vẫy tay nói: “Gạch ra ngoài!”</w:t>
      </w:r>
    </w:p>
    <w:p w14:paraId="7435BA37" w14:textId="4C35D37B" w:rsidR="00F85524" w:rsidRDefault="00F85524">
      <w:pPr>
        <w:rPr>
          <w:lang w:val="vi-VN"/>
        </w:rPr>
      </w:pPr>
    </w:p>
    <w:p w14:paraId="47FEE721" w14:textId="4815CFB0" w:rsidR="00F85524" w:rsidRDefault="00F85524">
      <w:pPr>
        <w:rPr>
          <w:lang w:val="vi-VN"/>
        </w:rPr>
      </w:pPr>
      <w:r>
        <w:rPr>
          <w:lang w:val="vi-VN"/>
        </w:rPr>
        <w:t>“Vâng!”</w:t>
      </w:r>
    </w:p>
    <w:p w14:paraId="07CD7998" w14:textId="70BE69D9" w:rsidR="00F85524" w:rsidRDefault="00F85524">
      <w:pPr>
        <w:rPr>
          <w:lang w:val="vi-VN"/>
        </w:rPr>
      </w:pPr>
    </w:p>
    <w:p w14:paraId="53EF9B6C" w14:textId="51085428" w:rsidR="00F85524" w:rsidRDefault="00F85524">
      <w:pPr>
        <w:rPr>
          <w:lang w:val="vi-VN"/>
        </w:rPr>
      </w:pPr>
      <w:r>
        <w:rPr>
          <w:lang w:val="vi-VN"/>
        </w:rPr>
        <w:t>Hai vị Thiên binh Tiên Tần khắp người mặc toàn giáp, quả quyết đi đến kéo lão phụ ra ngoài.</w:t>
      </w:r>
    </w:p>
    <w:p w14:paraId="47916AAE" w14:textId="30B6817C" w:rsidR="00F85524" w:rsidRDefault="00F85524">
      <w:pPr>
        <w:rPr>
          <w:lang w:val="vi-VN"/>
        </w:rPr>
      </w:pPr>
    </w:p>
    <w:p w14:paraId="64923794" w14:textId="2C0055C1" w:rsidR="00F85524" w:rsidRDefault="00F85524">
      <w:pPr>
        <w:rPr>
          <w:lang w:val="vi-VN"/>
        </w:rPr>
      </w:pPr>
      <w:r>
        <w:rPr>
          <w:lang w:val="vi-VN"/>
        </w:rPr>
        <w:t>Tố chất cơ thể người của Thế giới siêu phàm này cũng không tệ, cho dù là 60 tuổi cũng có thể bước đi như bay.</w:t>
      </w:r>
    </w:p>
    <w:p w14:paraId="23E68CF5" w14:textId="5EBA48B0" w:rsidR="00F85524" w:rsidRDefault="00F85524">
      <w:pPr>
        <w:rPr>
          <w:lang w:val="vi-VN"/>
        </w:rPr>
      </w:pPr>
    </w:p>
    <w:p w14:paraId="2B837A8B" w14:textId="29811589" w:rsidR="00F85524" w:rsidRDefault="00F85524">
      <w:pPr>
        <w:rPr>
          <w:lang w:val="vi-VN"/>
        </w:rPr>
      </w:pPr>
      <w:r>
        <w:rPr>
          <w:lang w:val="vi-VN"/>
        </w:rPr>
        <w:t>Lão phu nhân giãy dụa vài cái, hô lên: “Ta thật sự không có lừa ngài, ta chỉ có mười tám tuổi thôi!”</w:t>
      </w:r>
    </w:p>
    <w:p w14:paraId="5823F9C4" w14:textId="7731BB9A" w:rsidR="00F85524" w:rsidRDefault="00F85524">
      <w:pPr>
        <w:rPr>
          <w:lang w:val="vi-VN"/>
        </w:rPr>
      </w:pPr>
    </w:p>
    <w:p w14:paraId="49F6F642" w14:textId="42E2DF43" w:rsidR="00F85524" w:rsidRDefault="00F85524">
      <w:pPr>
        <w:rPr>
          <w:lang w:val="vi-VN"/>
        </w:rPr>
      </w:pPr>
      <w:r>
        <w:rPr>
          <w:lang w:val="vi-VN"/>
        </w:rPr>
        <w:t>“Sứ thần đại nhân, xin hãy tin tưởng ta!”</w:t>
      </w:r>
    </w:p>
    <w:p w14:paraId="149BE65C" w14:textId="3BE102CE" w:rsidR="00F85524" w:rsidRDefault="00F85524">
      <w:pPr>
        <w:rPr>
          <w:lang w:val="vi-VN"/>
        </w:rPr>
      </w:pPr>
    </w:p>
    <w:p w14:paraId="42357932" w14:textId="644F5050" w:rsidR="00F85524" w:rsidRDefault="00F85524">
      <w:pPr>
        <w:rPr>
          <w:lang w:val="vi-VN"/>
        </w:rPr>
      </w:pPr>
      <w:r>
        <w:rPr>
          <w:lang w:val="vi-VN"/>
        </w:rPr>
        <w:t>Các Tần nữ cũng không phải là người hiền lành!</w:t>
      </w:r>
    </w:p>
    <w:p w14:paraId="51C8F596" w14:textId="2582643E" w:rsidR="00F85524" w:rsidRDefault="00F85524">
      <w:pPr>
        <w:rPr>
          <w:lang w:val="vi-VN"/>
        </w:rPr>
      </w:pPr>
    </w:p>
    <w:p w14:paraId="164C75D1" w14:textId="6CA8EF40" w:rsidR="00F85524" w:rsidRDefault="00F85524">
      <w:pPr>
        <w:rPr>
          <w:lang w:val="vi-VN"/>
        </w:rPr>
      </w:pPr>
      <w:r>
        <w:rPr>
          <w:lang w:val="vi-VN"/>
        </w:rPr>
        <w:t>Ánh mắt của các nàng khẽ động, trực tiếp ném lão phu nhân ra bên ngoài, ném ra hơn mười thước, lão phu nhân rơi xuống kêu thảm thiết, vô cùng chật vật.</w:t>
      </w:r>
    </w:p>
    <w:p w14:paraId="27EF5553" w14:textId="23A91A5C" w:rsidR="00F85524" w:rsidRDefault="00F85524">
      <w:pPr>
        <w:rPr>
          <w:lang w:val="vi-VN"/>
        </w:rPr>
      </w:pPr>
    </w:p>
    <w:p w14:paraId="296500A8" w14:textId="33DD545C" w:rsidR="00F85524" w:rsidRDefault="00F85524">
      <w:pPr>
        <w:rPr>
          <w:lang w:val="vi-VN"/>
        </w:rPr>
      </w:pPr>
      <w:r>
        <w:rPr>
          <w:lang w:val="vi-VN"/>
        </w:rPr>
        <w:t>Nhìn thấy thế, Ngô trì cũng có chút bất lực, trực tiếp bay lên, hắng giọng nói: “Đừng có cố gắng khiêu khích sự kiên nhẫn của ta!”</w:t>
      </w:r>
    </w:p>
    <w:p w14:paraId="4CFA0B50" w14:textId="2F90D740" w:rsidR="00F85524" w:rsidRDefault="00F85524">
      <w:pPr>
        <w:rPr>
          <w:lang w:val="vi-VN"/>
        </w:rPr>
      </w:pPr>
    </w:p>
    <w:p w14:paraId="629E8E43" w14:textId="1054B5C7" w:rsidR="00F85524" w:rsidRDefault="00F85524">
      <w:pPr>
        <w:rPr>
          <w:lang w:val="vi-VN"/>
        </w:rPr>
      </w:pPr>
      <w:r>
        <w:rPr>
          <w:lang w:val="vi-VN"/>
        </w:rPr>
        <w:t xml:space="preserve">“Từ giờ trở đi, </w:t>
      </w:r>
      <w:r w:rsidR="00A413CE">
        <w:rPr>
          <w:lang w:val="vi-VN"/>
        </w:rPr>
        <w:t>bất luận là ai dám lừa gạt người của ta, giết!”</w:t>
      </w:r>
    </w:p>
    <w:p w14:paraId="1CCE475F" w14:textId="3094C434" w:rsidR="00A413CE" w:rsidRDefault="00A413CE">
      <w:pPr>
        <w:rPr>
          <w:lang w:val="vi-VN"/>
        </w:rPr>
      </w:pPr>
    </w:p>
    <w:p w14:paraId="5637DDAD" w14:textId="301FAE1F" w:rsidR="00A413CE" w:rsidRDefault="00A413CE">
      <w:pPr>
        <w:rPr>
          <w:lang w:val="vi-VN"/>
        </w:rPr>
      </w:pPr>
      <w:r>
        <w:rPr>
          <w:lang w:val="vi-VN"/>
        </w:rPr>
        <w:t>Sát khí, trong nháy mắt liền bạo phát!</w:t>
      </w:r>
    </w:p>
    <w:p w14:paraId="4A6796FB" w14:textId="0317EC1C" w:rsidR="00A413CE" w:rsidRDefault="00A413CE">
      <w:pPr>
        <w:rPr>
          <w:lang w:val="vi-VN"/>
        </w:rPr>
      </w:pPr>
    </w:p>
    <w:p w14:paraId="47C9A83E" w14:textId="00CCB711" w:rsidR="00A413CE" w:rsidRDefault="00A413CE">
      <w:pPr>
        <w:rPr>
          <w:lang w:val="vi-VN"/>
        </w:rPr>
      </w:pPr>
      <w:r>
        <w:rPr>
          <w:lang w:val="vi-VN"/>
        </w:rPr>
        <w:t>Ngô Trì không phải là đao phủ gì cả, có thể chém giết hơn tỉ con quái vật ở trong Hư không vô tận, sao có thể thiếu sát khí trên người được chứ?</w:t>
      </w:r>
    </w:p>
    <w:p w14:paraId="4897AE83" w14:textId="7E0EBF4A" w:rsidR="00A413CE" w:rsidRDefault="00A413CE">
      <w:pPr>
        <w:rPr>
          <w:lang w:val="vi-VN"/>
        </w:rPr>
      </w:pPr>
    </w:p>
    <w:p w14:paraId="16CD6E2D" w14:textId="49D09ADD" w:rsidR="00A413CE" w:rsidRDefault="00A413CE">
      <w:pPr>
        <w:rPr>
          <w:lang w:val="vi-VN"/>
        </w:rPr>
      </w:pPr>
      <w:r>
        <w:rPr>
          <w:lang w:val="vi-VN"/>
        </w:rPr>
        <w:t>Hắn sầm mặt lại, một cỗ áp lực vô hình lập tức trải rộng khắp quảng trường, trong lòng mọi người đều chấn động, giống như là một ngọn núi treo lơ lửng ở phía trên, lúc nào cũng có thể sẽ rơi xuống khiến cho đám đông hóa thành bột mịn!</w:t>
      </w:r>
    </w:p>
    <w:p w14:paraId="62D1F9DB" w14:textId="2C6B4424" w:rsidR="00AA2882" w:rsidRDefault="00AA2882">
      <w:pPr>
        <w:rPr>
          <w:lang w:val="vi-VN"/>
        </w:rPr>
      </w:pPr>
    </w:p>
    <w:p w14:paraId="2A21DD0A" w14:textId="6F564060" w:rsidR="00AA2882" w:rsidRDefault="00AA2882">
      <w:pPr>
        <w:rPr>
          <w:lang w:val="vi-VN"/>
        </w:rPr>
      </w:pPr>
      <w:r>
        <w:rPr>
          <w:lang w:val="vi-VN"/>
        </w:rPr>
        <w:t>Thoáng chốc, những người trong đầu nghĩ đầu cơ trục lợi đều biến sắc, lén lút chạy ra ngoài.</w:t>
      </w:r>
    </w:p>
    <w:p w14:paraId="5AF087CD" w14:textId="5896B716" w:rsidR="00AA2882" w:rsidRDefault="00AA2882">
      <w:pPr>
        <w:rPr>
          <w:lang w:val="vi-VN"/>
        </w:rPr>
      </w:pPr>
    </w:p>
    <w:p w14:paraId="28FAAB3F" w14:textId="20FD17C6" w:rsidR="00AA2882" w:rsidRDefault="00AA2882">
      <w:pPr>
        <w:rPr>
          <w:lang w:val="vi-VN"/>
        </w:rPr>
      </w:pPr>
      <w:r>
        <w:rPr>
          <w:lang w:val="vi-VN"/>
        </w:rPr>
        <w:t>Chỉ chốc lát sau, trên quảng trường đã rời đi rất nhiều người, nhưng người xếp hàng ở bên ngoài càng nhiều hơn, cũng không lâu lắm liền đầy người.</w:t>
      </w:r>
    </w:p>
    <w:p w14:paraId="2885BBFB" w14:textId="2D8956BD" w:rsidR="00AA2882" w:rsidRDefault="00AA2882">
      <w:pPr>
        <w:rPr>
          <w:lang w:val="vi-VN"/>
        </w:rPr>
      </w:pPr>
    </w:p>
    <w:p w14:paraId="08D1603D" w14:textId="7DBE6EAB" w:rsidR="00AA2882" w:rsidRDefault="00AA2882">
      <w:pPr>
        <w:rPr>
          <w:lang w:val="vi-VN"/>
        </w:rPr>
      </w:pPr>
      <w:r>
        <w:rPr>
          <w:lang w:val="vi-VN"/>
        </w:rPr>
        <w:t>Thiên nhãn của Ngô Trì đảo qua, đều nhìn thấy rõ ràng khuôn mặt, vóc người, có phải thuần khiết hay không, tư chất thiên phú của những người ở đây!</w:t>
      </w:r>
    </w:p>
    <w:p w14:paraId="0DA8A038" w14:textId="19172ED5" w:rsidR="00AA2882" w:rsidRDefault="00AA2882">
      <w:pPr>
        <w:rPr>
          <w:lang w:val="vi-VN"/>
        </w:rPr>
      </w:pPr>
    </w:p>
    <w:p w14:paraId="296C547B" w14:textId="05CC73A7" w:rsidR="00AA2882" w:rsidRDefault="00AA2882">
      <w:pPr>
        <w:rPr>
          <w:lang w:val="vi-VN"/>
        </w:rPr>
      </w:pPr>
      <w:r>
        <w:rPr>
          <w:lang w:val="vi-VN"/>
        </w:rPr>
        <w:t>Thần thông ‘Thiên nhãn’ phát huy rất ổn định, cũng không quên mất cái gì.</w:t>
      </w:r>
    </w:p>
    <w:p w14:paraId="0F7D79A7" w14:textId="5BB0C70B" w:rsidR="00AA2882" w:rsidRDefault="00AA2882">
      <w:pPr>
        <w:rPr>
          <w:lang w:val="vi-VN"/>
        </w:rPr>
      </w:pPr>
    </w:p>
    <w:p w14:paraId="27D0E6DC" w14:textId="293A2D63" w:rsidR="00AA2882" w:rsidRDefault="00AA2882">
      <w:pPr>
        <w:rPr>
          <w:lang w:val="vi-VN"/>
        </w:rPr>
      </w:pPr>
      <w:r>
        <w:rPr>
          <w:lang w:val="vi-VN"/>
        </w:rPr>
        <w:t>Hắn vung tay lên, các Tần nữ lập tức xua đuổi, sau đó nhóm tiếp theo tiến lên!</w:t>
      </w:r>
    </w:p>
    <w:p w14:paraId="37EBEE81" w14:textId="7129A5E6" w:rsidR="00AA2882" w:rsidRDefault="00AA2882">
      <w:pPr>
        <w:rPr>
          <w:lang w:val="vi-VN"/>
        </w:rPr>
      </w:pPr>
    </w:p>
    <w:p w14:paraId="65CE5CFE" w14:textId="53C4F1BD" w:rsidR="00AA2882" w:rsidRDefault="00AA2882">
      <w:pPr>
        <w:rPr>
          <w:lang w:val="vi-VN"/>
        </w:rPr>
      </w:pPr>
      <w:r>
        <w:rPr>
          <w:lang w:val="vi-VN"/>
        </w:rPr>
        <w:t>Sinh linh của ‘Thành Kỳ tích’ có tỉ vạn người, Ngô Trì cũng không cho phép tùy tiện tìm một vài người.</w:t>
      </w:r>
    </w:p>
    <w:p w14:paraId="457ACFFA" w14:textId="13898E61" w:rsidR="00AA2882" w:rsidRDefault="00AA2882">
      <w:pPr>
        <w:rPr>
          <w:lang w:val="vi-VN"/>
        </w:rPr>
      </w:pPr>
    </w:p>
    <w:p w14:paraId="79B0B50C" w14:textId="1442B4D9" w:rsidR="00AA2882" w:rsidRDefault="00AA2882">
      <w:pPr>
        <w:rPr>
          <w:lang w:val="vi-VN"/>
        </w:rPr>
      </w:pPr>
      <w:r>
        <w:rPr>
          <w:lang w:val="vi-VN"/>
        </w:rPr>
        <w:t>Nếu như là vì một lần ‘nhiệm vụ phó bản’ mà chiêu mộ một đống cặn bã tiến vào Lãnh địa, vậy thì xem như là bệnh thiếu máu rồi.</w:t>
      </w:r>
    </w:p>
    <w:p w14:paraId="2B6F1E69" w14:textId="60EE7F81" w:rsidR="00AA2882" w:rsidRDefault="00AA2882">
      <w:pPr>
        <w:rPr>
          <w:lang w:val="vi-VN"/>
        </w:rPr>
      </w:pPr>
    </w:p>
    <w:p w14:paraId="389E5E24" w14:textId="312F5EA9" w:rsidR="00AA2882" w:rsidRDefault="00AA2882">
      <w:pPr>
        <w:rPr>
          <w:lang w:val="vi-VN"/>
        </w:rPr>
      </w:pPr>
      <w:r>
        <w:rPr>
          <w:lang w:val="vi-VN"/>
        </w:rPr>
        <w:t xml:space="preserve">Hơn nữa, những người như Lãnh dân, cũng thích hợp với ‘Cung Thần Nữ’ vẫn còn đang để trống ở trong tay của hắn, </w:t>
      </w:r>
      <w:r w:rsidR="003E4BFB">
        <w:rPr>
          <w:lang w:val="vi-VN"/>
        </w:rPr>
        <w:t>nói không chừng còn có thể dùng thử.</w:t>
      </w:r>
    </w:p>
    <w:p w14:paraId="014F59AE" w14:textId="5C302B58" w:rsidR="003E4BFB" w:rsidRDefault="003E4BFB">
      <w:pPr>
        <w:rPr>
          <w:lang w:val="vi-VN"/>
        </w:rPr>
      </w:pPr>
    </w:p>
    <w:p w14:paraId="3EFBC595" w14:textId="42A07858" w:rsidR="003E4BFB" w:rsidRDefault="003E4BFB">
      <w:pPr>
        <w:rPr>
          <w:lang w:val="vi-VN"/>
        </w:rPr>
      </w:pPr>
      <w:r>
        <w:rPr>
          <w:lang w:val="vi-VN"/>
        </w:rPr>
        <w:t>Từng nhóm từng nhóm đi qua, phía trước vẫn còn có rất nhiều ‘đơn vị liên quan’, đa số đều là quý tộc, nhưng kèm theo chỗ vô tình của Ngô Trì, Sinh linh ở bên trong Thành Kỳ tích cũng biết được Ngô Trì không phải là hạng người dễ dãi, ai nấy đều không đến.</w:t>
      </w:r>
    </w:p>
    <w:p w14:paraId="2135B212" w14:textId="23FD17CF" w:rsidR="003E4BFB" w:rsidRDefault="003E4BFB">
      <w:pPr>
        <w:rPr>
          <w:lang w:val="vi-VN"/>
        </w:rPr>
      </w:pPr>
    </w:p>
    <w:p w14:paraId="3F872DAD" w14:textId="3543383B" w:rsidR="003E4BFB" w:rsidRDefault="003E4BFB">
      <w:pPr>
        <w:rPr>
          <w:lang w:val="vi-VN"/>
        </w:rPr>
      </w:pPr>
      <w:r>
        <w:rPr>
          <w:lang w:val="vi-VN"/>
        </w:rPr>
        <w:t>Nhưng vẫn nối liền không dứt giống như cũ, Ngô Trì chỉ là chiêu mộ Lãnh dân, về thiên phú và huyết mạch cũng không cần vô cùng nghiêm khắc.</w:t>
      </w:r>
    </w:p>
    <w:p w14:paraId="6ED0F018" w14:textId="6097BF8E" w:rsidR="003E4BFB" w:rsidRDefault="003E4BFB">
      <w:pPr>
        <w:rPr>
          <w:lang w:val="vi-VN"/>
        </w:rPr>
      </w:pPr>
    </w:p>
    <w:p w14:paraId="389C87B9" w14:textId="3BF81A8A" w:rsidR="003E4BFB" w:rsidRDefault="003E4BFB">
      <w:pPr>
        <w:rPr>
          <w:lang w:val="vi-VN"/>
        </w:rPr>
      </w:pPr>
      <w:r>
        <w:rPr>
          <w:lang w:val="vi-VN"/>
        </w:rPr>
        <w:t>Vì vậy, rất nhiều cô gái thuần khiết có tướng mạo làm hài lòng người chiếm được cơ hội, dồn dập trúng cử.</w:t>
      </w:r>
    </w:p>
    <w:p w14:paraId="381F0536" w14:textId="1917C3BC" w:rsidR="003E4BFB" w:rsidRDefault="003E4BFB">
      <w:pPr>
        <w:rPr>
          <w:lang w:val="vi-VN"/>
        </w:rPr>
      </w:pPr>
    </w:p>
    <w:p w14:paraId="3FBCB1FA" w14:textId="0CBD5227" w:rsidR="003E4BFB" w:rsidRDefault="003E4BFB">
      <w:pPr>
        <w:rPr>
          <w:lang w:val="vi-VN"/>
        </w:rPr>
      </w:pPr>
      <w:r>
        <w:rPr>
          <w:lang w:val="vi-VN"/>
        </w:rPr>
        <w:t>Chỉ là, những người trúng tuyển căn bản đều là Nhân loại, không có một Người thú hay Tinh linh nào cả!</w:t>
      </w:r>
    </w:p>
    <w:p w14:paraId="56056AB3" w14:textId="28DB2846" w:rsidR="003E4BFB" w:rsidRDefault="003E4BFB">
      <w:pPr>
        <w:rPr>
          <w:lang w:val="vi-VN"/>
        </w:rPr>
      </w:pPr>
    </w:p>
    <w:p w14:paraId="7AA4D7B3" w14:textId="640D5E29" w:rsidR="003E4BFB" w:rsidRDefault="003E4BFB">
      <w:pPr>
        <w:rPr>
          <w:lang w:val="vi-VN"/>
        </w:rPr>
      </w:pPr>
      <w:r>
        <w:rPr>
          <w:lang w:val="vi-VN"/>
        </w:rPr>
        <w:t>Các dân bản địa ngược lại cũng không ngạc nhiên lắm, vừa nhìn là biết Ngô Trì là Nhân loại, chỉ chiêu mộ người của tộc mình thì cũng không có gì kỳ lạ.</w:t>
      </w:r>
    </w:p>
    <w:p w14:paraId="6FE23238" w14:textId="53AD7AB0" w:rsidR="003E4BFB" w:rsidRDefault="003E4BFB">
      <w:pPr>
        <w:rPr>
          <w:lang w:val="vi-VN"/>
        </w:rPr>
      </w:pPr>
    </w:p>
    <w:p w14:paraId="4148A4F4" w14:textId="4B8D90C9" w:rsidR="003E4BFB" w:rsidRDefault="003E4BFB">
      <w:pPr>
        <w:rPr>
          <w:lang w:val="vi-VN"/>
        </w:rPr>
      </w:pPr>
      <w:r>
        <w:rPr>
          <w:lang w:val="vi-VN"/>
        </w:rPr>
        <w:t>Thật không nghĩ đến, thực ra thì khẩu vị của Ngô Trì rất hỗn tạp, thế nhưng Người thú quá xấu xí, cho dù là Thú nữ, thì cũng là đầu thú hình người, Ngô Trì thật sự là không xuống tay được.</w:t>
      </w:r>
    </w:p>
    <w:p w14:paraId="10F85719" w14:textId="22321906" w:rsidR="003E4BFB" w:rsidRDefault="003E4BFB">
      <w:pPr>
        <w:rPr>
          <w:lang w:val="vi-VN"/>
        </w:rPr>
      </w:pPr>
    </w:p>
    <w:p w14:paraId="76F6C4D5" w14:textId="4CAC753A" w:rsidR="003E4BFB" w:rsidRDefault="003E4BFB">
      <w:pPr>
        <w:rPr>
          <w:lang w:val="vi-VN"/>
        </w:rPr>
      </w:pPr>
      <w:r>
        <w:rPr>
          <w:lang w:val="vi-VN"/>
        </w:rPr>
        <w:t>Còn về Tinh Linh, Tinh Linh da lam lục đen, cũng không có người nằm trong thẩm mỹ quan của Ngô Trì!</w:t>
      </w:r>
    </w:p>
    <w:p w14:paraId="0F1A1C66" w14:textId="77C01EDD" w:rsidR="003E4BFB" w:rsidRDefault="003E4BFB">
      <w:pPr>
        <w:rPr>
          <w:lang w:val="vi-VN"/>
        </w:rPr>
      </w:pPr>
    </w:p>
    <w:p w14:paraId="206CEBC3" w14:textId="67057F01" w:rsidR="003E4BFB" w:rsidRDefault="003E4BFB">
      <w:pPr>
        <w:rPr>
          <w:lang w:val="vi-VN"/>
        </w:rPr>
      </w:pPr>
      <w:r>
        <w:rPr>
          <w:lang w:val="vi-VN"/>
        </w:rPr>
        <w:t>Một ngày cứ như thế mà trôi qua!</w:t>
      </w:r>
    </w:p>
    <w:p w14:paraId="58E62932" w14:textId="10C74938" w:rsidR="003E4BFB" w:rsidRDefault="003E4BFB">
      <w:pPr>
        <w:rPr>
          <w:lang w:val="vi-VN"/>
        </w:rPr>
      </w:pPr>
    </w:p>
    <w:p w14:paraId="4850ABF4" w14:textId="7DCCAAE8" w:rsidR="003E4BFB" w:rsidRDefault="003E4BFB">
      <w:pPr>
        <w:rPr>
          <w:lang w:val="vi-VN"/>
        </w:rPr>
      </w:pPr>
      <w:r>
        <w:rPr>
          <w:lang w:val="vi-VN"/>
        </w:rPr>
        <w:t>Triều dâng Vong Linh bắt đầu co rút lại, nhóm lớn Vong Linh hội tụ lại, áp lực bỗng tăng thêm!</w:t>
      </w:r>
    </w:p>
    <w:p w14:paraId="2FC58330" w14:textId="47469A7C" w:rsidR="003E4BFB" w:rsidRDefault="003E4BFB">
      <w:pPr>
        <w:rPr>
          <w:lang w:val="vi-VN"/>
        </w:rPr>
      </w:pPr>
    </w:p>
    <w:p w14:paraId="7AA15CE9" w14:textId="5E282E67" w:rsidR="003E4BFB" w:rsidRDefault="003E4BFB">
      <w:r>
        <w:rPr>
          <w:lang w:val="vi-VN"/>
        </w:rPr>
        <w:t>Hơn nữa, rất nhiều Sinh linh dân bản địa không trốn chạy kịp liền bị giết chết, chuyển hóa thành Vong Linh, khiến cho biển Vong Linh càng thêm đáng sợ hơn.</w:t>
      </w:r>
    </w:p>
    <w:p w14:paraId="46892027" w14:textId="15A33FE1" w:rsidR="0023197F" w:rsidRDefault="0023197F"/>
    <w:p w14:paraId="32D647B2" w14:textId="2438BDBF" w:rsidR="0023197F" w:rsidRDefault="0023197F">
      <w:r>
        <w:t>Lúc này, có rất nhiều Lãnh chúa đều đang liên tục giết chết Vong Linh, ‘xoát công tích’!</w:t>
      </w:r>
    </w:p>
    <w:p w14:paraId="2FD419C3" w14:textId="76ED0B5A" w:rsidR="0023197F" w:rsidRDefault="0023197F"/>
    <w:p w14:paraId="7ED980C4" w14:textId="4CBED67E" w:rsidR="0023197F" w:rsidRDefault="0023197F">
      <w:r>
        <w:t>Thực lực của mỗi một vị Lãnh chúa đều không giống nhau, lực lượng phát huy ra được cũng không giống nhau!</w:t>
      </w:r>
    </w:p>
    <w:p w14:paraId="50377C76" w14:textId="7BAE88CA" w:rsidR="0023197F" w:rsidRDefault="0023197F"/>
    <w:p w14:paraId="71C2A9FC" w14:textId="61CF478D" w:rsidR="0023197F" w:rsidRDefault="0023197F">
      <w:r>
        <w:t>Nhưng dù sao cũng là Lãnh chúa trên câp 60, bọn họ cũng không chật vật lắm.</w:t>
      </w:r>
    </w:p>
    <w:p w14:paraId="67F8D6D8" w14:textId="50570884" w:rsidR="0023197F" w:rsidRDefault="0023197F"/>
    <w:p w14:paraId="35EE86F2" w14:textId="1F2F1E62" w:rsidR="0023197F" w:rsidRDefault="0023197F">
      <w:r>
        <w:t>Mà thời gian một ngày ở bên trong Thành Kỳ tích, Ngô Trì cũng đã chiêu mộ được hơn hai ngàn người, có ‘Thiên nhãn’ ở đây, hắn đảo mắt qua là biết được, ngược lại cũng không lo lắng sẽ có quá nhiều phiền phức.</w:t>
      </w:r>
    </w:p>
    <w:p w14:paraId="6DAD5D01" w14:textId="2ED5F38A" w:rsidR="0023197F" w:rsidRDefault="0023197F"/>
    <w:p w14:paraId="60ECB87E" w14:textId="3C0B159A" w:rsidR="0023197F" w:rsidRDefault="0023197F">
      <w:r>
        <w:t>“Không được, như thế này thì quá chậm rồi!”</w:t>
      </w:r>
    </w:p>
    <w:p w14:paraId="10487FBA" w14:textId="4858C0B0" w:rsidR="0023197F" w:rsidRDefault="0023197F"/>
    <w:p w14:paraId="0FE4E9AC" w14:textId="7BE8E578" w:rsidR="0023197F" w:rsidRDefault="0023197F">
      <w:r>
        <w:t>Trên quảng trường, Ngô Trì nhướng mày lên, quyết định nghĩ thêm nhiều cách nữa!</w:t>
      </w:r>
    </w:p>
    <w:p w14:paraId="30B82A40" w14:textId="2439A441" w:rsidR="0023197F" w:rsidRDefault="0023197F"/>
    <w:p w14:paraId="525F24A2" w14:textId="1D98494F" w:rsidR="0023197F" w:rsidRDefault="0023197F">
      <w:r>
        <w:t>Hắn vẫy tay một cái, một vị ‘Hòe Yêu Thái Âm’ chuyển hóa thành hình người, rơi xuống trước mặt Ngô Trì…</w:t>
      </w:r>
    </w:p>
    <w:p w14:paraId="76412F04" w14:textId="3DB5AC0E" w:rsidR="0023197F" w:rsidRDefault="0023197F"/>
    <w:p w14:paraId="7D967BCF" w14:textId="5AAE0526" w:rsidR="0023197F" w:rsidRDefault="0023197F">
      <w:r>
        <w:t>“Chủ nhân.”</w:t>
      </w:r>
    </w:p>
    <w:p w14:paraId="61085E11" w14:textId="190D9529" w:rsidR="0023197F" w:rsidRDefault="0023197F"/>
    <w:p w14:paraId="391FF759" w14:textId="0D686ACC" w:rsidR="0023197F" w:rsidRDefault="0023197F">
      <w:r>
        <w:t>“Đi, truyền đạt cho Tần Khả Khanh một tin tức.”</w:t>
      </w:r>
    </w:p>
    <w:p w14:paraId="79D5C6FC" w14:textId="193F9834" w:rsidR="0023197F" w:rsidRDefault="0023197F"/>
    <w:p w14:paraId="37BEB0AC" w14:textId="641B8F92" w:rsidR="0023197F" w:rsidRDefault="0023197F">
      <w:r>
        <w:lastRenderedPageBreak/>
        <w:t>“Vâng!”</w:t>
      </w:r>
    </w:p>
    <w:p w14:paraId="105FC0EA" w14:textId="44788190" w:rsidR="0023197F" w:rsidRDefault="0023197F"/>
    <w:p w14:paraId="5E0F3FC3" w14:textId="78DA1E2E" w:rsidR="0023197F" w:rsidRDefault="0023197F">
      <w:r>
        <w:t>…..</w:t>
      </w:r>
    </w:p>
    <w:p w14:paraId="3EF73F0D" w14:textId="2E3AA5F9" w:rsidR="0023197F" w:rsidRDefault="0023197F"/>
    <w:p w14:paraId="1AFE098A" w14:textId="62C4CEE2" w:rsidR="0023197F" w:rsidRDefault="0023197F">
      <w:r>
        <w:t>Trên một khe núi vỡ nát, các binh sĩ xung quanh ‘Thành Thái Âm’ đang tàn sát quái vật!</w:t>
      </w:r>
    </w:p>
    <w:p w14:paraId="33419DD4" w14:textId="77508CCD" w:rsidR="0023197F" w:rsidRDefault="0023197F"/>
    <w:p w14:paraId="68369CEA" w14:textId="1AC8E23A" w:rsidR="0023197F" w:rsidRDefault="0023197F">
      <w:r>
        <w:t>Các Vong Linh cường đại căn bản không phải là đối thủ của chúng nữ, kiếm khí quét ngang qua, hàng trăm hàng ngàn con Vong Linh liền hóa thành toái cốt.</w:t>
      </w:r>
    </w:p>
    <w:p w14:paraId="279B9E51" w14:textId="18155BB3" w:rsidR="0023197F" w:rsidRDefault="0023197F"/>
    <w:p w14:paraId="066BA671" w14:textId="50F5D12B" w:rsidR="0023197F" w:rsidRDefault="0023197F">
      <w:r>
        <w:t>“Sấm sét! Đánh!”</w:t>
      </w:r>
    </w:p>
    <w:p w14:paraId="016635EB" w14:textId="492F1CF0" w:rsidR="0023197F" w:rsidRDefault="0023197F"/>
    <w:p w14:paraId="2F75EF3E" w14:textId="753B0685" w:rsidR="0023197F" w:rsidRDefault="0023197F">
      <w:r>
        <w:t>Tay Tần Khả Khanh nâng ‘Bình Ngũ Lôi’ lên, Lôi pháp không ngừng đánh ra, giết chết một vài con quái lớn ở trong đám Vong Linh.</w:t>
      </w:r>
    </w:p>
    <w:p w14:paraId="74761938" w14:textId="71B271C0" w:rsidR="0023197F" w:rsidRDefault="0023197F"/>
    <w:p w14:paraId="65C2CF0E" w14:textId="42F97B00" w:rsidR="0023197F" w:rsidRDefault="0023197F">
      <w:r>
        <w:t>Lúc này, bên tai nàng khẽ động, nhìn về phía xa.</w:t>
      </w:r>
    </w:p>
    <w:p w14:paraId="77F087B6" w14:textId="619353B7" w:rsidR="0023197F" w:rsidRDefault="0023197F"/>
    <w:p w14:paraId="6BFF8465" w14:textId="64987362" w:rsidR="0023197F" w:rsidRDefault="0023197F">
      <w:r>
        <w:t>Một đạo U ảnh bay đến, khôi phục hình dạng người ở trước mặt của nàng.</w:t>
      </w:r>
    </w:p>
    <w:p w14:paraId="478F5529" w14:textId="60C2E893" w:rsidR="0023197F" w:rsidRDefault="0023197F"/>
    <w:p w14:paraId="66757D62" w14:textId="645BD776" w:rsidR="0023197F" w:rsidRDefault="0023197F">
      <w:r>
        <w:t>“Khả Khanh chủ mẫu, chủ nhân phân phó ngài qua đó.”</w:t>
      </w:r>
    </w:p>
    <w:p w14:paraId="3265AA87" w14:textId="014BBCA9" w:rsidR="0023197F" w:rsidRDefault="0023197F"/>
    <w:p w14:paraId="51915B09" w14:textId="18CC39CF" w:rsidR="0023197F" w:rsidRDefault="0023197F">
      <w:r>
        <w:t>“Ồ?”</w:t>
      </w:r>
    </w:p>
    <w:p w14:paraId="6DD276E3" w14:textId="3E27E79D" w:rsidR="00C35917" w:rsidRDefault="00C35917"/>
    <w:p w14:paraId="1BED4356" w14:textId="25136DA6" w:rsidR="00C35917" w:rsidRDefault="00C35917">
      <w:r>
        <w:t>Tần Khả Khanh suy tư một chút, đã nghĩ đến tâm tư của Ngô Trì, liền gật đầu, mang theo một nhóm người rời đi.</w:t>
      </w:r>
    </w:p>
    <w:p w14:paraId="75624607" w14:textId="56257ABF" w:rsidR="00C35917" w:rsidRDefault="00C35917"/>
    <w:p w14:paraId="76E2C321" w14:textId="215F43A1" w:rsidR="00C35917" w:rsidRDefault="00C35917">
      <w:r>
        <w:t>Không lâu sau, Tần Khả Khanh mặc áo bào đen, bay đến Thành Kỳ tích!</w:t>
      </w:r>
    </w:p>
    <w:p w14:paraId="5EB246D6" w14:textId="7854674A" w:rsidR="00C35917" w:rsidRDefault="00C35917"/>
    <w:p w14:paraId="590B8322" w14:textId="2F646B6E" w:rsidR="00C35917" w:rsidRDefault="00C35917">
      <w:r>
        <w:t>Ở sau lưng nàng, có nhiều đội Tần nữ toàn thân mặc đồ đen, còn có một đội mỹ nhân mặc đồ cổ trang Ngự kiếm phi hành.</w:t>
      </w:r>
    </w:p>
    <w:p w14:paraId="3A7A376C" w14:textId="7DAD099D" w:rsidR="00C35917" w:rsidRDefault="00C35917"/>
    <w:p w14:paraId="7256D500" w14:textId="46CF8852" w:rsidR="00C35917" w:rsidRDefault="00C35917">
      <w:r>
        <w:lastRenderedPageBreak/>
        <w:t>Tuy chỉ có hai ngàn người, nhưng ai nấy đều có thể ngự không phi hành, khiến cho người của Thành Kỳ tích vô cùng khiếp sợ.</w:t>
      </w:r>
    </w:p>
    <w:p w14:paraId="22AD8796" w14:textId="76373824" w:rsidR="00C35917" w:rsidRDefault="00C35917"/>
    <w:p w14:paraId="3F71B530" w14:textId="7DB24B47" w:rsidR="00C35917" w:rsidRDefault="00C35917">
      <w:r>
        <w:t>“Ai!”</w:t>
      </w:r>
    </w:p>
    <w:p w14:paraId="587167E1" w14:textId="11AB0B1E" w:rsidR="00C35917" w:rsidRDefault="00C35917"/>
    <w:p w14:paraId="69D63259" w14:textId="3BFEDC54" w:rsidR="00C35917" w:rsidRDefault="00C35917">
      <w:r>
        <w:t>Hơn mười vị Pháp sư bay đến, dẫn đầu là một Pháp sư trung niên, hô lên: “Các ngươi từ đâu đến? Chỗ này là Thành kỳ tích, như…”</w:t>
      </w:r>
    </w:p>
    <w:p w14:paraId="3B574DF8" w14:textId="1F56F990" w:rsidR="00C35917" w:rsidRDefault="00C35917"/>
    <w:p w14:paraId="66B0D450" w14:textId="3E7E08F3" w:rsidR="00C35917" w:rsidRDefault="00C35917">
      <w:r>
        <w:t>Lời còn chưa nói xong, ‘Thiên nhãn’ ở giữa trán của Tần Khả Khanh đảo qua, sinh ra một tia Diệt Tẫn chi Viêm.</w:t>
      </w:r>
    </w:p>
    <w:p w14:paraId="042A1FD5" w14:textId="5F13E1C7" w:rsidR="00C35917" w:rsidRDefault="00C35917"/>
    <w:p w14:paraId="18C9805D" w14:textId="29B92984" w:rsidR="00C35917" w:rsidRDefault="00C35917">
      <w:r>
        <w:t>Chỉ là một tia hỏa diễm này, đã khiến cho các Pháp sư kia cảm nhận được khí tức tử vong, cảm giác sợ hãi từ tận đáy lòng hiện lên, gắng gượng ngắt lời của hắn.”</w:t>
      </w:r>
    </w:p>
    <w:p w14:paraId="3F7A8478" w14:textId="5A38CF6D" w:rsidR="00C35917" w:rsidRDefault="00C35917"/>
    <w:p w14:paraId="507A6EA6" w14:textId="7CC205C4" w:rsidR="00C35917" w:rsidRDefault="00C35917">
      <w:r>
        <w:t>“Chủ nhân của ta là Ngô Ngữ.”</w:t>
      </w:r>
    </w:p>
    <w:p w14:paraId="3A6419DA" w14:textId="2D409E88" w:rsidR="00C35917" w:rsidRDefault="00C35917"/>
    <w:p w14:paraId="230E952F" w14:textId="2D57C700" w:rsidR="00C35917" w:rsidRDefault="00C35917">
      <w:r>
        <w:t>Tần Khả Khanh lãnh đạm lên tiếng, Pháp sư trung niên trừng mắt, vội vàng nói: “Xin, xin lỗi! Thì ra là người của Sứ thần đại nhân, mời vào!”</w:t>
      </w:r>
    </w:p>
    <w:p w14:paraId="1B7A26F1" w14:textId="38349A28" w:rsidR="00C35917" w:rsidRDefault="00C35917"/>
    <w:p w14:paraId="550AC99F" w14:textId="455D9892" w:rsidR="00C35917" w:rsidRDefault="00C35917">
      <w:r>
        <w:t>“Đa tạ.”</w:t>
      </w:r>
    </w:p>
    <w:p w14:paraId="32B30011" w14:textId="18165CA7" w:rsidR="00C35917" w:rsidRDefault="00C35917"/>
    <w:p w14:paraId="2CED294B" w14:textId="0E9B37FB" w:rsidR="00C35917" w:rsidRDefault="00C35917">
      <w:r>
        <w:t>Tần Khả Khanh vung tay lên, một đám người trực tiếp bay vào.</w:t>
      </w:r>
    </w:p>
    <w:p w14:paraId="73BF5745" w14:textId="0E83F006" w:rsidR="00C35917" w:rsidRDefault="00C35917"/>
    <w:p w14:paraId="769BD6B1" w14:textId="0195A028" w:rsidR="00C35917" w:rsidRDefault="00C35917">
      <w:r>
        <w:t>Nhìn theo các nàng rời đi, các Pháp sư nuốt ngụm nước bọt, tràn đầy sợ hãi.</w:t>
      </w:r>
    </w:p>
    <w:p w14:paraId="642DCE69" w14:textId="4C546E9B" w:rsidR="00C35917" w:rsidRDefault="00C35917"/>
    <w:p w14:paraId="5E241B28" w14:textId="4F954BBF" w:rsidR="00C35917" w:rsidRDefault="00C35917">
      <w:r>
        <w:t>“Mấy ngàn người, tất cả đều là Truyền kỳ?”</w:t>
      </w:r>
    </w:p>
    <w:p w14:paraId="2D87CA5C" w14:textId="4D6AFB72" w:rsidR="00C35917" w:rsidRDefault="00C35917"/>
    <w:p w14:paraId="1C3D1DF5" w14:textId="6CDA343D" w:rsidR="00C35917" w:rsidRDefault="00C35917" w:rsidP="00C35917">
      <w:pPr>
        <w:tabs>
          <w:tab w:val="left" w:pos="6003"/>
        </w:tabs>
      </w:pPr>
      <w:r>
        <w:t>“Mẹ nó, đây chínhlà lực lượng của Sứ thần sao, hơn nữa những cô gái Nhân loại giẫm ở trên thân kiếm kia đều rất xinh đẹp!”</w:t>
      </w:r>
    </w:p>
    <w:p w14:paraId="0A12EA52" w14:textId="12B3FD78" w:rsidR="00C35917" w:rsidRDefault="00C35917" w:rsidP="00C35917">
      <w:pPr>
        <w:tabs>
          <w:tab w:val="left" w:pos="6003"/>
        </w:tabs>
      </w:pPr>
    </w:p>
    <w:p w14:paraId="1E0FA87B" w14:textId="1850F2E3" w:rsidR="00C35917" w:rsidRPr="0023197F" w:rsidRDefault="00C35917" w:rsidP="00C35917">
      <w:pPr>
        <w:tabs>
          <w:tab w:val="left" w:pos="6003"/>
        </w:tabs>
      </w:pPr>
      <w:r>
        <w:t>“Sẽ không phải đều là Thiên sư đó chứ? Nghe đồn rằng Thần có thể sáng tạo Thiên sứ.”</w:t>
      </w:r>
    </w:p>
    <w:sectPr w:rsidR="00C35917" w:rsidRPr="0023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24"/>
    <w:rsid w:val="000D636A"/>
    <w:rsid w:val="0023197F"/>
    <w:rsid w:val="003E4BFB"/>
    <w:rsid w:val="00A413CE"/>
    <w:rsid w:val="00AA2882"/>
    <w:rsid w:val="00C35917"/>
    <w:rsid w:val="00F8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6C20"/>
  <w15:chartTrackingRefBased/>
  <w15:docId w15:val="{D4ED5EA5-0291-446A-A25E-6F693F46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2023-02-11T15:04:00Z</dcterms:created>
  <dcterms:modified xsi:type="dcterms:W3CDTF">2023-02-11T16:06:00Z</dcterms:modified>
</cp:coreProperties>
</file>