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F3E2" w14:textId="71F90CAD" w:rsidR="000D636A" w:rsidRDefault="003244B6">
      <w:r>
        <w:t>Chương 8</w:t>
      </w:r>
      <w:r w:rsidR="006161E2">
        <w:t>8</w:t>
      </w:r>
      <w:r>
        <w:t>8: Dạ Oanh</w:t>
      </w:r>
    </w:p>
    <w:p w14:paraId="55B288F9" w14:textId="3D3D9A64" w:rsidR="003244B6" w:rsidRDefault="003244B6"/>
    <w:p w14:paraId="7F58B14F" w14:textId="3B0E1AE7" w:rsidR="003244B6" w:rsidRDefault="003244B6">
      <w:r>
        <w:t>Mấy ngàn người Truyền kỳ là khái niệm gì!?</w:t>
      </w:r>
    </w:p>
    <w:p w14:paraId="272AD6E0" w14:textId="318229BD" w:rsidR="003244B6" w:rsidRDefault="003244B6"/>
    <w:p w14:paraId="698813BF" w14:textId="01376BEF" w:rsidR="003244B6" w:rsidRDefault="003244B6">
      <w:r>
        <w:t>Ở Thế giới Úc Lai Ân, thế lực cường đại nhất chính là ba tộc.</w:t>
      </w:r>
    </w:p>
    <w:p w14:paraId="4634566A" w14:textId="60E3E8E3" w:rsidR="003244B6" w:rsidRDefault="003244B6"/>
    <w:p w14:paraId="226A439A" w14:textId="3A7CCE91" w:rsidR="003244B6" w:rsidRDefault="003244B6">
      <w:r>
        <w:t>Nhưng nếu chia quần tộc ra, thì cường đại nhất tất nhiên chính là ‘Hội nghị Pháp sư’ có thể kiến tạo Thành trên không!</w:t>
      </w:r>
    </w:p>
    <w:p w14:paraId="610D5934" w14:textId="58241980" w:rsidR="003244B6" w:rsidRDefault="003244B6"/>
    <w:p w14:paraId="7BF315C5" w14:textId="55845AB3" w:rsidR="003244B6" w:rsidRDefault="003244B6">
      <w:r>
        <w:t>Thế nhưng, cho dù tất cả Hội nghị Pháp sư đều xuất hiện, thì cũng không thể xuất hiện hơn 1000 người ‘Truyền kỳ’, đúng vậy, cho dù là những Lãnh chúa khác hay là Ngô Trì, thì đều biết rõ là ‘hạn mức cao nhất’ của Thế giới này rất thấp.</w:t>
      </w:r>
    </w:p>
    <w:p w14:paraId="519856B3" w14:textId="5C42EA6A" w:rsidR="003244B6" w:rsidRDefault="003244B6"/>
    <w:p w14:paraId="0E27D919" w14:textId="22B89C56" w:rsidR="003244B6" w:rsidRDefault="003244B6">
      <w:r>
        <w:t>Cấp 40 liền xem như là Truyền kỳ, quá vô lí rồi!</w:t>
      </w:r>
    </w:p>
    <w:p w14:paraId="1F524AE3" w14:textId="330FB06C" w:rsidR="003244B6" w:rsidRDefault="003244B6"/>
    <w:p w14:paraId="7BEFDD6C" w14:textId="486C8D1C" w:rsidR="003244B6" w:rsidRDefault="003244B6">
      <w:r>
        <w:t>Đám người Tần Khả Khanh không hề kiêng nể gì mà bay đến, thoáng chốc liền kinh động tất cả các thế lực.</w:t>
      </w:r>
    </w:p>
    <w:p w14:paraId="076E4E02" w14:textId="2DB3463E" w:rsidR="003244B6" w:rsidRDefault="003244B6"/>
    <w:p w14:paraId="519A961C" w14:textId="46A50EC4" w:rsidR="003244B6" w:rsidRDefault="003244B6">
      <w:r>
        <w:t>Sau khi nghe thấy là người của Ngô Trì, đều trầm mặc lại, cũng không có người đến đây quấy rối.</w:t>
      </w:r>
    </w:p>
    <w:p w14:paraId="45345EED" w14:textId="052A8F41" w:rsidR="003244B6" w:rsidRDefault="003244B6"/>
    <w:p w14:paraId="4CC66C55" w14:textId="144EFCB9" w:rsidR="003244B6" w:rsidRDefault="003244B6">
      <w:r>
        <w:t>Đây là quy tắc tiềm tính dưới ‘Triều dâng Vong Linh’, các Lãnh chúa có quyền lợi đặc thù nhất định!</w:t>
      </w:r>
    </w:p>
    <w:p w14:paraId="3541F743" w14:textId="3EB785B4" w:rsidR="003244B6" w:rsidRDefault="003244B6"/>
    <w:p w14:paraId="2191255B" w14:textId="0B71740D" w:rsidR="003244B6" w:rsidRDefault="003244B6">
      <w:r>
        <w:t>Trên quảng trường, Ngô Trì vẫy tay một cái ý bảo đổi một nhóm người khác, đúng lúc cũng nhìn thấy Tần Khả Khanh đến.</w:t>
      </w:r>
    </w:p>
    <w:p w14:paraId="1A7DD5D1" w14:textId="68806427" w:rsidR="003244B6" w:rsidRDefault="003244B6"/>
    <w:p w14:paraId="208F12F9" w14:textId="43810A18" w:rsidR="003244B6" w:rsidRDefault="003244B6">
      <w:r>
        <w:t>Tiểu mỹ nhân phiêu nhiên hạ xuống, giống như là một vị Nữ thần, khiến cho tất cả mọi người ở quảng trường vừa hâm mộ vừa kinh hãi.</w:t>
      </w:r>
    </w:p>
    <w:p w14:paraId="486D2484" w14:textId="1E1EC814" w:rsidR="003244B6" w:rsidRDefault="003244B6"/>
    <w:p w14:paraId="1DEE5EDD" w14:textId="536F066F" w:rsidR="003244B6" w:rsidRDefault="003244B6">
      <w:r>
        <w:t>Ngô Trì kéo lấy chiếc eo nhỏ nhắn của mỹ nhân Khả Khanh, kéo nàng ngồi ở trên đùi của mình, cười nói: “Gióng trống khua chiêng như thế làm gì chứ.”</w:t>
      </w:r>
    </w:p>
    <w:p w14:paraId="6556C164" w14:textId="4C45F6D7" w:rsidR="003244B6" w:rsidRDefault="003244B6"/>
    <w:p w14:paraId="331B63F5" w14:textId="026887A6" w:rsidR="003244B6" w:rsidRDefault="003244B6">
      <w:r>
        <w:lastRenderedPageBreak/>
        <w:t>“Giúp công tử!”</w:t>
      </w:r>
    </w:p>
    <w:p w14:paraId="7F28AE5D" w14:textId="56B6156E" w:rsidR="003244B6" w:rsidRDefault="003244B6"/>
    <w:p w14:paraId="2261003E" w14:textId="63339580" w:rsidR="003244B6" w:rsidRDefault="003244B6">
      <w:r>
        <w:t>Tần Khả Khanh dịu dàng cười cười, đôi mắt phượng hiện lên một chút vẻ trí tuệ.</w:t>
      </w:r>
    </w:p>
    <w:p w14:paraId="4CFB3806" w14:textId="5CA126EE" w:rsidR="003244B6" w:rsidRDefault="003244B6"/>
    <w:p w14:paraId="2D5F4FC1" w14:textId="72625076" w:rsidR="003244B6" w:rsidRDefault="003244B6">
      <w:r>
        <w:t>“Nếu như công tử đã muốn chiêu mộ một ít Lãnh dân, thời gian lại có yêu cầu, thẳng thắn lộ ra một phần thực lực, đủ để khiến cho ngàn tỉ người của Thành Kỳ tích rung động!”</w:t>
      </w:r>
    </w:p>
    <w:p w14:paraId="40B5AB83" w14:textId="1481A91E" w:rsidR="003244B6" w:rsidRDefault="003244B6"/>
    <w:p w14:paraId="4D41A649" w14:textId="7424BAD7" w:rsidR="003244B6" w:rsidRDefault="003244B6">
      <w:r>
        <w:t>“Triều dâng Vong Linh vừa mới bắt đầu bạo phát, rất nhiều người còn đang ôm tâm trạng lạc quan, thậm chí còn đang ở Hoa Thiên Tửu.”</w:t>
      </w:r>
    </w:p>
    <w:p w14:paraId="4020D134" w14:textId="46067E8C" w:rsidR="003244B6" w:rsidRDefault="003244B6"/>
    <w:p w14:paraId="0231A5B8" w14:textId="20F7345D" w:rsidR="003244B6" w:rsidRDefault="003244B6">
      <w:r>
        <w:t>“Chỉ có thực lực, mới có thể khiến cho bọn họ triệt để tín phục!”</w:t>
      </w:r>
    </w:p>
    <w:p w14:paraId="46A084A3" w14:textId="170D4B8A" w:rsidR="003244B6" w:rsidRDefault="003244B6"/>
    <w:p w14:paraId="7417BD4E" w14:textId="041F3BEB" w:rsidR="003244B6" w:rsidRDefault="003244B6">
      <w:r>
        <w:t>Nghe thấy vậy, Ngô Trì có chút ngạc nhiên, không ngờ đến Tần Khả Khanh lại nghĩ xa đến như thế.</w:t>
      </w:r>
    </w:p>
    <w:p w14:paraId="3D4A6948" w14:textId="6AB5D0DC" w:rsidR="003244B6" w:rsidRDefault="003244B6"/>
    <w:p w14:paraId="5C1A82BA" w14:textId="423EB457" w:rsidR="003244B6" w:rsidRDefault="003244B6">
      <w:r>
        <w:t>Suy nghĩ một chút, Ngô Trì cũng không khỏi gật đầu.</w:t>
      </w:r>
    </w:p>
    <w:p w14:paraId="7A99372F" w14:textId="62E6EE26" w:rsidR="003244B6" w:rsidRDefault="003244B6"/>
    <w:p w14:paraId="504B0D2F" w14:textId="7809056B" w:rsidR="003244B6" w:rsidRDefault="003244B6">
      <w:r>
        <w:t xml:space="preserve">Nội tình của ‘Thành Kỳ tích’ phức tạp, tình trạng quyền lực, lợi ích, thế lực… đều vô cùng </w:t>
      </w:r>
      <w:r w:rsidR="001D06B8">
        <w:t>lo lắng.</w:t>
      </w:r>
    </w:p>
    <w:p w14:paraId="0D21CC4A" w14:textId="64A6F471" w:rsidR="001D06B8" w:rsidRDefault="001D06B8"/>
    <w:p w14:paraId="73FC90C7" w14:textId="31349DC0" w:rsidR="001D06B8" w:rsidRDefault="001D06B8">
      <w:r>
        <w:t>Thế nhưng, Ngô Trì là một vị khách qua đường, giống như những Lãnh chúa còn lại, căn bản là lười để ý đến việc dân bản địa muốn tranh quyền đoạt lợi.</w:t>
      </w:r>
    </w:p>
    <w:p w14:paraId="4A94A691" w14:textId="43C6DE05" w:rsidR="001D06B8" w:rsidRDefault="001D06B8"/>
    <w:p w14:paraId="3F403B63" w14:textId="6F3A3FE3" w:rsidR="001D06B8" w:rsidRDefault="001D06B8">
      <w:r>
        <w:t>“Được, tất cả đều nghe theo ngươi!”</w:t>
      </w:r>
    </w:p>
    <w:p w14:paraId="28B1E8DE" w14:textId="4C3F5ACC" w:rsidR="001D06B8" w:rsidRDefault="001D06B8"/>
    <w:p w14:paraId="358B2F42" w14:textId="686C2933" w:rsidR="001D06B8" w:rsidRDefault="001D06B8">
      <w:r>
        <w:t>Ngô Trì nhéo nhẹ lên mũi của Tần Khả Khanh, tiểu mỹ nhân ừ một tiếng, cười nói: “Công tử gọi ta đến , là muốn để ta giúp công tử làm việc sao?”</w:t>
      </w:r>
    </w:p>
    <w:p w14:paraId="187571D5" w14:textId="6C9CA5DC" w:rsidR="001D06B8" w:rsidRDefault="001D06B8"/>
    <w:p w14:paraId="5093CC93" w14:textId="73AA5D45" w:rsidR="001D06B8" w:rsidRDefault="001D06B8">
      <w:r>
        <w:t>“Thông minh.”</w:t>
      </w:r>
    </w:p>
    <w:p w14:paraId="69C91CF8" w14:textId="63694E80" w:rsidR="001D06B8" w:rsidRDefault="001D06B8"/>
    <w:p w14:paraId="59F580BB" w14:textId="2B385999" w:rsidR="001D06B8" w:rsidRDefault="001D06B8">
      <w:r>
        <w:t>Ngô Trì gật đầu nói: “Ngươi ở đây dùng Thiên nhãn để chọn người, ta đến Thành Kỳ tích đi một vòng!”</w:t>
      </w:r>
    </w:p>
    <w:p w14:paraId="2BD20C8A" w14:textId="3437C853" w:rsidR="001D06B8" w:rsidRDefault="001D06B8"/>
    <w:p w14:paraId="5B0CE8D9" w14:textId="447BEFD5" w:rsidR="001D06B8" w:rsidRDefault="001D06B8">
      <w:r>
        <w:lastRenderedPageBreak/>
        <w:t>“Được!”</w:t>
      </w:r>
    </w:p>
    <w:p w14:paraId="61ACA900" w14:textId="37DC510C" w:rsidR="001D06B8" w:rsidRDefault="001D06B8"/>
    <w:p w14:paraId="1A1E105B" w14:textId="21856E93" w:rsidR="001D06B8" w:rsidRDefault="001D06B8">
      <w:r>
        <w:t>Ánh mắt của Tần Khả Khanh khẽ động, đã hiểu ý nghĩ của Ngô Trì, quả quyết gật đầu đồng ý.</w:t>
      </w:r>
    </w:p>
    <w:p w14:paraId="16EFB394" w14:textId="04C8F4C2" w:rsidR="001D06B8" w:rsidRDefault="001D06B8"/>
    <w:p w14:paraId="2C626E99" w14:textId="4C8C50D8" w:rsidR="001D06B8" w:rsidRDefault="001D06B8">
      <w:r>
        <w:t>Sau đó, Ngô Trì nói lại một lần, rồi liền rời đi.</w:t>
      </w:r>
    </w:p>
    <w:p w14:paraId="3E065199" w14:textId="13754056" w:rsidR="001D06B8" w:rsidRDefault="001D06B8"/>
    <w:p w14:paraId="1431F059" w14:textId="396ED479" w:rsidR="001D06B8" w:rsidRDefault="001D06B8">
      <w:r>
        <w:t>Cắt ‘Lực lượng Anh hùng’ thành ‘Gỉa Tích Xuân’, rất nhanh liền biến mất trong sự quan tâm của mọi người.</w:t>
      </w:r>
    </w:p>
    <w:p w14:paraId="6BDA04BD" w14:textId="25F4C9B6" w:rsidR="001D06B8" w:rsidRDefault="001D06B8"/>
    <w:p w14:paraId="3AEB191E" w14:textId="6FABBF31" w:rsidR="001D06B8" w:rsidRDefault="001D06B8">
      <w:r>
        <w:t>Chủ ý của Ngô Trì, đương nhiên là cắt ‘Lực lượng Anh hùng’, dựa vào ba loại ‘Trái tim thành tâm thành ý’, may mắn và Mị lực siêu phàm để đi tìm kiếm!</w:t>
      </w:r>
    </w:p>
    <w:p w14:paraId="2AD2B695" w14:textId="70B34EAA" w:rsidR="001D06B8" w:rsidRDefault="001D06B8"/>
    <w:p w14:paraId="7B165673" w14:textId="797AC024" w:rsidR="001D06B8" w:rsidRDefault="001D06B8">
      <w:r>
        <w:t>Cảm ứng của ‘Trái tim thành tâm thành ý’ ở phương diện này rất yếu kém, nhưng May mắn và Mị lực siêu phàm có liên quan đến ‘vận khí’ và ‘vận mệnh’, hiệu quả rất rõ rệt!</w:t>
      </w:r>
    </w:p>
    <w:p w14:paraId="752A2474" w14:textId="6CC56E40" w:rsidR="001D06B8" w:rsidRDefault="001D06B8"/>
    <w:p w14:paraId="6D236DAE" w14:textId="7EF6EFE3" w:rsidR="001D06B8" w:rsidRDefault="001D06B8">
      <w:r>
        <w:t>Sau khi đổi thành ‘Gỉa Tích Xuân’, thỉnh thoảng Ngô Trì có thể gặp được một cô gái phù hợp với yêu cầu, mặc dù còn kém so với những mỹ nhân ở ‘Thành Thái Âm’, nhưng đặt ở kiếp trước thì cũng xem như là mỹ nữ cực phẩm rồi.</w:t>
      </w:r>
    </w:p>
    <w:p w14:paraId="625DC5D5" w14:textId="427B6BA6" w:rsidR="001D06B8" w:rsidRDefault="001D06B8"/>
    <w:p w14:paraId="13DD8F08" w14:textId="73A5D380" w:rsidR="001D06B8" w:rsidRDefault="001D06B8">
      <w:r>
        <w:t>Mà đổi thành ‘Phan Kim Liên’, dưới vận mệnh 199 điểm, Ngô Trì thỉnh thoảng có thể phát hiện một vài người phù hợp hoàn mỹ, mỹ nữ có thiên phú huyết mạch, thể xác và tinh thần thuần thiết!</w:t>
      </w:r>
    </w:p>
    <w:p w14:paraId="3BAFC00C" w14:textId="60677196" w:rsidR="001D06B8" w:rsidRDefault="001D06B8"/>
    <w:p w14:paraId="7B7D708A" w14:textId="4812F0E3" w:rsidR="001D06B8" w:rsidRDefault="001D06B8">
      <w:r>
        <w:t>Về phương diện giá trị dung nhan thì trong một vạn không có một người, không kém bao nhiêu so với các Binh sĩ của ‘Thành Thái Âm’.</w:t>
      </w:r>
    </w:p>
    <w:p w14:paraId="19B00970" w14:textId="1166C06B" w:rsidR="001D06B8" w:rsidRDefault="001D06B8"/>
    <w:p w14:paraId="2DF07B39" w14:textId="728E3071" w:rsidR="001D06B8" w:rsidRDefault="001D06B8">
      <w:r>
        <w:t>Mỗi khi phát hiện một người, Ngô Trì liền để lại một tin tức lời mời.</w:t>
      </w:r>
    </w:p>
    <w:p w14:paraId="53E54FAB" w14:textId="1F2E2D43" w:rsidR="001D06B8" w:rsidRDefault="001D06B8"/>
    <w:p w14:paraId="498B2A85" w14:textId="21C922F3" w:rsidR="001D06B8" w:rsidRDefault="001D06B8">
      <w:r>
        <w:t>Tốc độ của hắn cực nhanh, lại có năng lực của các vị Anh hùng, giống như là vạn năng.</w:t>
      </w:r>
    </w:p>
    <w:p w14:paraId="3C4E91E7" w14:textId="2D402BA7" w:rsidR="001D06B8" w:rsidRDefault="001D06B8"/>
    <w:p w14:paraId="11D76C41" w14:textId="5E693482" w:rsidR="001D06B8" w:rsidRDefault="001D06B8">
      <w:r>
        <w:t>Trong Thành Kỳ tích, thỉnh thoảng có người phát hiện ra tin tức của Ngô Trì, ‘Huyền ngữ Úc Lai Ân’ vô cùng đặc biệt, không ai có thể nhái lại!</w:t>
      </w:r>
    </w:p>
    <w:p w14:paraId="05103A6B" w14:textId="5A9DD085" w:rsidR="001D06B8" w:rsidRDefault="001D06B8"/>
    <w:p w14:paraId="73555A40" w14:textId="7EC4BF04" w:rsidR="001D06B8" w:rsidRDefault="001D06B8">
      <w:r>
        <w:lastRenderedPageBreak/>
        <w:t xml:space="preserve">Mấy tiếng ngắn ngủi, </w:t>
      </w:r>
      <w:r w:rsidR="004435BD">
        <w:t>ở bên trong ‘Thành Kỳ Tích’ có rất nhiều người đều bắt đầu kích động lên!</w:t>
      </w:r>
    </w:p>
    <w:p w14:paraId="5CE1039F" w14:textId="3F54DEAD" w:rsidR="00F4465C" w:rsidRDefault="00F4465C"/>
    <w:p w14:paraId="35EF6C9D" w14:textId="7ADA606A" w:rsidR="00F4465C" w:rsidRDefault="00F4465C">
      <w:r>
        <w:t>Đừng thấy chỉ là một Thành thị, thế nhưng lại chứa ngàn tỉ nhân khẩu, bình thường như thế nào chứ?</w:t>
      </w:r>
    </w:p>
    <w:p w14:paraId="26B1CE41" w14:textId="0E42497D" w:rsidR="00F4465C" w:rsidRDefault="00F4465C"/>
    <w:p w14:paraId="200A0AE4" w14:textId="5858E856" w:rsidR="00F4465C" w:rsidRDefault="00F4465C">
      <w:r>
        <w:t>Nơi đây đã từng là phế tích của mấy cái Thần quốc, vì vậy sân bãi cực lớn, nhân khẩu rất nhiều!</w:t>
      </w:r>
    </w:p>
    <w:p w14:paraId="65D61291" w14:textId="60933105" w:rsidR="00F4465C" w:rsidRDefault="00F4465C"/>
    <w:p w14:paraId="09CC7FAF" w14:textId="1A41676B" w:rsidR="00F4465C" w:rsidRDefault="00F4465C">
      <w:r>
        <w:t>Vì vậy, hiệu suất ở bên Tần Khả Khanh kém xa bên Ngô Trì.</w:t>
      </w:r>
    </w:p>
    <w:p w14:paraId="5A293309" w14:textId="7997BED3" w:rsidR="00F4465C" w:rsidRDefault="00F4465C"/>
    <w:p w14:paraId="4D80ADB2" w14:textId="1FA21252" w:rsidR="00F4465C" w:rsidRDefault="00F4465C">
      <w:r>
        <w:t>Trong tòa Thần điện hư hại, Kiến trúc cổ xưa đã trải qua tu sửa, nhưng không thể nào khôi phục lại sự phồn thịnh của ngàn năm trước, nhưng ít nhiều gì cũng có thể ở được.</w:t>
      </w:r>
    </w:p>
    <w:p w14:paraId="27A5A430" w14:textId="18989B75" w:rsidR="00F4465C" w:rsidRDefault="00F4465C"/>
    <w:p w14:paraId="31909F10" w14:textId="37E92E21" w:rsidR="00F4465C" w:rsidRDefault="00F4465C">
      <w:r>
        <w:t>Lúc này, bên trong có một vài gia đình tiểu quý tộc đang cư trú.</w:t>
      </w:r>
    </w:p>
    <w:p w14:paraId="079B788A" w14:textId="726C03B9" w:rsidR="00F4465C" w:rsidRDefault="00F4465C"/>
    <w:p w14:paraId="34D7B5E3" w14:textId="17FAEBA1" w:rsidR="00F4465C" w:rsidRDefault="00F4465C">
      <w:r>
        <w:t>Ước chừng mấy trăm người, đang ngồi tụ tại tán gẫu.</w:t>
      </w:r>
    </w:p>
    <w:p w14:paraId="102E4DA4" w14:textId="5B65515C" w:rsidR="00F4465C" w:rsidRDefault="00F4465C"/>
    <w:p w14:paraId="58EF2CE2" w14:textId="11ED695B" w:rsidR="00F4465C" w:rsidRDefault="00F4465C">
      <w:r>
        <w:t>“Các ngươi nói xem, Triều dâng Vong Linh bao lâu nữa mới có thể trôi qua chứ?”</w:t>
      </w:r>
    </w:p>
    <w:p w14:paraId="5BEF91CA" w14:textId="10B8CD89" w:rsidR="00F4465C" w:rsidRDefault="00F4465C"/>
    <w:p w14:paraId="1CB1C628" w14:textId="4531036B" w:rsidR="00F4465C" w:rsidRDefault="00F4465C">
      <w:r>
        <w:t>Có người lên tiếng, sắc mặt mê man.</w:t>
      </w:r>
    </w:p>
    <w:p w14:paraId="045D0554" w14:textId="7FA218BD" w:rsidR="00F4465C" w:rsidRDefault="00F4465C"/>
    <w:p w14:paraId="089C17D4" w14:textId="75D01100" w:rsidR="00F4465C" w:rsidRDefault="00F4465C">
      <w:r>
        <w:t>Mấy ngày nay có rất nhiều chuyện lớn, vô tri vô giác liền buông bỏ của cải vốn có, chạy đến Thành Kỳ tích, đừng nói là quý tộc, cho dù là một vài vị Quốc vương và Công tước cũng đều mơ màng.</w:t>
      </w:r>
    </w:p>
    <w:p w14:paraId="4A291D78" w14:textId="265C50CC" w:rsidR="00F4465C" w:rsidRDefault="00F4465C"/>
    <w:p w14:paraId="3E947189" w14:textId="0804F478" w:rsidR="00F4465C" w:rsidRDefault="00F4465C">
      <w:r>
        <w:t>Thế nhưng đây là một Thế giới Siêu phàm, quyền lực của bọn họ cũng không có tác dụng quá lớn.</w:t>
      </w:r>
    </w:p>
    <w:p w14:paraId="41234189" w14:textId="0096097A" w:rsidR="00F4465C" w:rsidRDefault="00F4465C"/>
    <w:p w14:paraId="16F64598" w14:textId="4F7357DC" w:rsidR="00F4465C" w:rsidRDefault="00F4465C">
      <w:r>
        <w:t>“Có trời mới biết, e rằng Thế giới này sắp mất rồi.”</w:t>
      </w:r>
    </w:p>
    <w:p w14:paraId="16FE74A2" w14:textId="3ACD18EF" w:rsidR="00F4465C" w:rsidRDefault="00F4465C"/>
    <w:p w14:paraId="6942577F" w14:textId="1AFACE6B" w:rsidR="00F4465C" w:rsidRDefault="00F4465C">
      <w:r>
        <w:t>Có không ít người đều bi quan, lúc này, một ông lão quý tộc mở miệng nói: “Nghe nói có một vài Sứ thần tên là Ngô đang chiêu mộ Lãnh dân, có thể tiến vào Thần quốc của hắn!”</w:t>
      </w:r>
    </w:p>
    <w:p w14:paraId="22CDA3E2" w14:textId="4614D3BE" w:rsidR="00F4465C" w:rsidRDefault="00F4465C"/>
    <w:p w14:paraId="280BF42B" w14:textId="77D1854A" w:rsidR="00F4465C" w:rsidRDefault="00F4465C">
      <w:r>
        <w:t>“Được sống mãi, chính là thanh xuân không già kia?”</w:t>
      </w:r>
    </w:p>
    <w:p w14:paraId="3BF372A7" w14:textId="0582336F" w:rsidR="00F4465C" w:rsidRDefault="00F4465C"/>
    <w:p w14:paraId="6EFBD6BA" w14:textId="42F42920" w:rsidR="00F4465C" w:rsidRDefault="00F4465C">
      <w:r>
        <w:t>Sắc mặt của mọi người đều ao ước.</w:t>
      </w:r>
    </w:p>
    <w:p w14:paraId="2BDA9674" w14:textId="7BCAB435" w:rsidR="00F4465C" w:rsidRDefault="00F4465C"/>
    <w:p w14:paraId="2A704DD1" w14:textId="40DFED18" w:rsidR="00F4465C" w:rsidRDefault="00F4465C">
      <w:r>
        <w:t>Ở trong mắt bọn họ, lãnh địa của Ngô Trì chính là Thần quốc!</w:t>
      </w:r>
    </w:p>
    <w:p w14:paraId="699791D9" w14:textId="76C333C1" w:rsidR="00F4465C" w:rsidRDefault="00F4465C"/>
    <w:p w14:paraId="39A571F8" w14:textId="60EA9884" w:rsidR="00F4465C" w:rsidRDefault="00F4465C">
      <w:r>
        <w:t>Đám người thảo luận, nội dung cực kỳ khoa trương.</w:t>
      </w:r>
    </w:p>
    <w:p w14:paraId="22E9E495" w14:textId="01F2FFCD" w:rsidR="00F4465C" w:rsidRDefault="00F4465C"/>
    <w:p w14:paraId="624BFC84" w14:textId="1DEDFE8F" w:rsidR="00F4465C" w:rsidRDefault="00F4465C">
      <w:r>
        <w:t>Có người nói: “Trong Lãnh địa của Ngô có nước suối bất tử, có thể sống mãi không già!”</w:t>
      </w:r>
    </w:p>
    <w:p w14:paraId="4E4B8492" w14:textId="4229BFF6" w:rsidR="004B1F97" w:rsidRDefault="004B1F97"/>
    <w:p w14:paraId="56B621EC" w14:textId="5CE1C50E" w:rsidR="004B1F97" w:rsidRDefault="004B1F97">
      <w:r>
        <w:t>Có người nói: “Trong Lãnh địa của Ngô, có Thiên sứ và chúng Thần!”</w:t>
      </w:r>
    </w:p>
    <w:p w14:paraId="21375333" w14:textId="627FA0DE" w:rsidR="00F4465C" w:rsidRDefault="00F4465C"/>
    <w:p w14:paraId="554B6094" w14:textId="1D141237" w:rsidR="00F4465C" w:rsidRDefault="00F4465C">
      <w:r>
        <w:t>Có người nói: “Trong Lãnh địa của Ngô có một tòa Địa ngục nhốt Ác ma!</w:t>
      </w:r>
      <w:r w:rsidR="004B1F97">
        <w:t>”</w:t>
      </w:r>
    </w:p>
    <w:p w14:paraId="260B9023" w14:textId="24A5657C" w:rsidR="00486724" w:rsidRDefault="00486724"/>
    <w:p w14:paraId="7833068F" w14:textId="16C87D54" w:rsidR="00486724" w:rsidRDefault="00486724">
      <w:r>
        <w:t>Trong bầu không khí nhiệt liệt, lại có một người len lẻn vào, nàng mặc một chiếc bố ý cũ nát rộng thùng thình, cơ thể yêu kiều ẩn tàng ở trong đó, khuôn mặt nhỏ nhắn bị mái tóc rối bời che khuất nửa bên, thoạt nhìn vô cùng ‘kỳ quái’, nhưng nếu như quan sát cẩn thận, sẽ phát hiện là nàng cố ý dùng tro để che đậy ở trên mặt, tay và cổ…, đôi mắt trong suốt cũng cố ý dùng tóc để che lại.</w:t>
      </w:r>
    </w:p>
    <w:p w14:paraId="247CB8B0" w14:textId="5FC6021D" w:rsidR="00486724" w:rsidRDefault="00486724"/>
    <w:p w14:paraId="4A4C0BFE" w14:textId="5ED3EEB8" w:rsidR="00486724" w:rsidRDefault="00486724">
      <w:r>
        <w:t>“Isa!”</w:t>
      </w:r>
    </w:p>
    <w:p w14:paraId="0379EB61" w14:textId="7747963E" w:rsidR="00486724" w:rsidRDefault="00486724"/>
    <w:p w14:paraId="105BB699" w14:textId="19CF5E65" w:rsidR="00486724" w:rsidRDefault="00486724">
      <w:r>
        <w:t>Một người phụ nữ mập mạp mở miệng, nói: “Ngươi suy tính như thế nào?”</w:t>
      </w:r>
    </w:p>
    <w:p w14:paraId="43651711" w14:textId="1832C0DE" w:rsidR="00486724" w:rsidRDefault="00486724"/>
    <w:p w14:paraId="6E1DC862" w14:textId="01EE4277" w:rsidR="00486724" w:rsidRDefault="00486724">
      <w:r>
        <w:t>“Ta muốn đi khuân đồ, ta sẽ nuôi sống chính mình.”</w:t>
      </w:r>
    </w:p>
    <w:p w14:paraId="2C786EED" w14:textId="23444D92" w:rsidR="00486724" w:rsidRDefault="00486724"/>
    <w:p w14:paraId="0E60B1DC" w14:textId="6E51E2DA" w:rsidR="00486724" w:rsidRDefault="00486724">
      <w:r>
        <w:t>Cô gái mở miệng, âm thanh cố ý để cho khàn khàn một chút, thế nhưng nàng cũng không phải là nhân sĩ nghề nghiệp gì, âm thanh vẫn thanh thúy êm tai, khiến cho rất nhiều nam nhân đều lộ ra vẻ mơ ước.</w:t>
      </w:r>
    </w:p>
    <w:p w14:paraId="5678BBF5" w14:textId="70CF7C18" w:rsidR="00486724" w:rsidRDefault="00486724"/>
    <w:p w14:paraId="62D8999B" w14:textId="598D7654" w:rsidR="00486724" w:rsidRDefault="00486724">
      <w:r>
        <w:t>Nhìn thấy thế, người phụ nữ mập mạp lộ ra tia ghét bỏ, mắng: “Ngươi và người mẹ đáng chết kia của ngươi giống nhau y đúc, là một dạ oanh nên vứt xuống bãi tha ma!”</w:t>
      </w:r>
    </w:p>
    <w:p w14:paraId="230168F5" w14:textId="08243CD3" w:rsidR="00486724" w:rsidRDefault="00486724"/>
    <w:p w14:paraId="713E1881" w14:textId="29C1266D" w:rsidR="00486724" w:rsidRDefault="00486724">
      <w:r>
        <w:lastRenderedPageBreak/>
        <w:br/>
        <w:t>“Dơ bẩn, buồn nôn!”</w:t>
      </w:r>
    </w:p>
    <w:p w14:paraId="71EBFD6F" w14:textId="0566835D" w:rsidR="00486724" w:rsidRDefault="00486724"/>
    <w:p w14:paraId="48E18B4C" w14:textId="6CCF832A" w:rsidR="00486724" w:rsidRDefault="00486724">
      <w:r>
        <w:t>“Mẹ của ta không phải như thế!”</w:t>
      </w:r>
    </w:p>
    <w:p w14:paraId="6FE7DE69" w14:textId="2D4C6199" w:rsidR="00486724" w:rsidRDefault="00486724"/>
    <w:p w14:paraId="6649035F" w14:textId="7AA60225" w:rsidR="00486724" w:rsidRDefault="00486724">
      <w:r>
        <w:t>Cô gái không nhịn được, nói ra một câu.</w:t>
      </w:r>
    </w:p>
    <w:p w14:paraId="4DAD523B" w14:textId="0D3886F7" w:rsidR="00486724" w:rsidRDefault="00486724"/>
    <w:p w14:paraId="4C9E69ED" w14:textId="14F62152" w:rsidR="00486724" w:rsidRDefault="00486724">
      <w:r>
        <w:t>Nghe thấy vậy, người phụ nữ mập mạp kia giận tím mặt, gầm thét nói: “Phế vật, mẹ ngươi chính là một con dạ oanh, một Vũ nữ!”</w:t>
      </w:r>
    </w:p>
    <w:p w14:paraId="41690C2C" w14:textId="7604D577" w:rsidR="00486724" w:rsidRDefault="00486724"/>
    <w:p w14:paraId="327E1C22" w14:textId="5704B223" w:rsidR="00486724" w:rsidRDefault="00486724">
      <w:r>
        <w:t>“Hạ dân cấp thấp, nếu như không phải là đệ đệ ta yêu cầu, thì ngươi đã bị đuổi ra ngoài từ lâu rồi, không biết cảm ơn, lại còn tranh luận!”</w:t>
      </w:r>
    </w:p>
    <w:p w14:paraId="6A32DCED" w14:textId="3C5265BC" w:rsidR="00486724" w:rsidRDefault="00486724"/>
    <w:p w14:paraId="4015BDE1" w14:textId="308E9D19" w:rsidR="00486724" w:rsidRDefault="00486724">
      <w:r>
        <w:t>“Đó là bởi vì ba mẹ ta đã cho ngươi một số tiền lớn!”</w:t>
      </w:r>
    </w:p>
    <w:p w14:paraId="6A2D92A2" w14:textId="715F46C9" w:rsidR="00486724" w:rsidRDefault="00486724"/>
    <w:p w14:paraId="6F2B8979" w14:textId="12A25927" w:rsidR="00486724" w:rsidRDefault="00486724">
      <w:r>
        <w:t>Cô gái cắn răng, phun ra từng chữ từng chữ…</w:t>
      </w:r>
    </w:p>
    <w:sectPr w:rsidR="00486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B6"/>
    <w:rsid w:val="000D636A"/>
    <w:rsid w:val="001D06B8"/>
    <w:rsid w:val="003244B6"/>
    <w:rsid w:val="004435BD"/>
    <w:rsid w:val="00486724"/>
    <w:rsid w:val="004B1F97"/>
    <w:rsid w:val="006161E2"/>
    <w:rsid w:val="00F44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4A08"/>
  <w15:chartTrackingRefBased/>
  <w15:docId w15:val="{29719439-BFB0-476B-9ED5-B4AD9997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2023-02-12T06:52:00Z</dcterms:created>
  <dcterms:modified xsi:type="dcterms:W3CDTF">2023-02-12T07:36:00Z</dcterms:modified>
</cp:coreProperties>
</file>