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636A" w:rsidRDefault="00B71B7E">
      <w:r>
        <w:t>Chương 890: Cửa phi thăng!</w:t>
      </w:r>
    </w:p>
    <w:p w:rsidR="00B71B7E" w:rsidRDefault="00B71B7E"/>
    <w:p w:rsidR="00B71B7E" w:rsidRDefault="00B71B7E">
      <w:r>
        <w:t>Bên trên chiếc dao găm Ma pháp, có khắc một cái tên là ‘độc tố ao đầm’, kỹ năng ma pháp, có thể ăn mòn cơ thể, một khi bắn trúng, cô gái tất nhiên trong chốc lát liền bị ăn mòn, chết oan chết uổng!</w:t>
      </w:r>
    </w:p>
    <w:p w:rsidR="00B71B7E" w:rsidRDefault="00B71B7E"/>
    <w:p w:rsidR="00B71B7E" w:rsidRDefault="00B71B7E">
      <w:r>
        <w:t>Đương nhiên là nàng biết cây chủy thủ này, liều mạng giằng co.</w:t>
      </w:r>
    </w:p>
    <w:p w:rsidR="00B71B7E" w:rsidRDefault="00B71B7E"/>
    <w:p w:rsidR="00B71B7E" w:rsidRDefault="00B71B7E">
      <w:r>
        <w:t>Tất cả các quý tộc cũng nhìn thấy một màn này, nhưng cũng không có ai lên tiếng.</w:t>
      </w:r>
    </w:p>
    <w:p w:rsidR="00B71B7E" w:rsidRDefault="00B71B7E"/>
    <w:p w:rsidR="00B71B7E" w:rsidRDefault="00B71B7E">
      <w:r>
        <w:t>Cho dù là những người mới vừa rồi rất muốn có được cô gái, cũng đều chỉ giữ trầm mặc.</w:t>
      </w:r>
    </w:p>
    <w:p w:rsidR="00B71B7E" w:rsidRDefault="00B71B7E"/>
    <w:p w:rsidR="00B71B7E" w:rsidRDefault="00B71B7E">
      <w:r>
        <w:t>Sự máu lạnh giữa các quý tộc, có thể nhìn thấy được lốm đốm!</w:t>
      </w:r>
    </w:p>
    <w:p w:rsidR="00B71B7E" w:rsidRDefault="00B71B7E"/>
    <w:p w:rsidR="00B71B7E" w:rsidRDefault="00B71B7E">
      <w:r>
        <w:t>“Không--!!”</w:t>
      </w:r>
    </w:p>
    <w:p w:rsidR="00B71B7E" w:rsidRDefault="00B71B7E"/>
    <w:p w:rsidR="00B71B7E" w:rsidRDefault="00B71B7E">
      <w:r>
        <w:t>Cô gái tuyệt vọng kêu lên, vừa rồi khi nhìn thấy trực tiếp được chọn làm Lãnh dân, tình cảnh thoáng chốc từ thâm uyên bay đến thiên đường, nàng còn chưa kịp vui vẻ, lúc này lại lâm vào nơi hẳn phải chết!</w:t>
      </w:r>
    </w:p>
    <w:p w:rsidR="00B71B7E" w:rsidRDefault="00B71B7E"/>
    <w:p w:rsidR="00B71B7E" w:rsidRDefault="00B71B7E">
      <w:r>
        <w:t>Trong lúc nhất thời, cảm xúc dâng trào, một lúc lên một lúc xuống, cả người của nàng gần như là tan vỡ.</w:t>
      </w:r>
    </w:p>
    <w:p w:rsidR="00B71B7E" w:rsidRDefault="00B71B7E"/>
    <w:p w:rsidR="00B71B7E" w:rsidRDefault="00B71B7E">
      <w:r>
        <w:t>Ngay lúc dao găm Ma pháp gần kề đến da, trong khoảnh khắc sắp đâm vào,</w:t>
      </w:r>
    </w:p>
    <w:p w:rsidR="00B71B7E" w:rsidRDefault="00B71B7E"/>
    <w:p w:rsidR="00B71B7E" w:rsidRDefault="00B71B7E">
      <w:r>
        <w:t>Ông!!!</w:t>
      </w:r>
    </w:p>
    <w:p w:rsidR="00B71B7E" w:rsidRDefault="00B71B7E"/>
    <w:p w:rsidR="00B71B7E" w:rsidRDefault="00B71B7E">
      <w:r>
        <w:t>Một cỗ linh lực bỗng nhiên xuất hiện, chắn ở giữa cổ và chiếc dao găm!</w:t>
      </w:r>
    </w:p>
    <w:p w:rsidR="00B71B7E" w:rsidRDefault="00B71B7E"/>
    <w:p w:rsidR="00B71B7E" w:rsidRDefault="00B71B7E">
      <w:r>
        <w:t>Ma pháp ở trên chủy thủ có ánh sáng pháp lực chợt lóe lên, cố gắng xuyên qua linh lực.</w:t>
      </w:r>
    </w:p>
    <w:p w:rsidR="00B71B7E" w:rsidRDefault="00B71B7E"/>
    <w:p w:rsidR="00B71B7E" w:rsidRDefault="00B71B7E">
      <w:r>
        <w:lastRenderedPageBreak/>
        <w:t>Thế nhưng cuối cùng vẫn là chênh lệch chất lượng, pháp lực bị đánh tan, chiếc dao găm Ma pháp ở trong tay của người phụ nữ mập mạp cũng bị đánh bay ra ngoài, nàng kêu đau đớn một tiếng, nhẹ buông tay xuống, lùi về phía sau mấy bước.</w:t>
      </w:r>
    </w:p>
    <w:p w:rsidR="00B71B7E" w:rsidRDefault="00B71B7E"/>
    <w:p w:rsidR="00B71B7E" w:rsidRDefault="00B71B7E">
      <w:r>
        <w:t>Cô gái ngã xuống trên đất, vội vàng đứng lên xoa xoa cổ tay, điên cuồng lùi lại phía sau.</w:t>
      </w:r>
    </w:p>
    <w:p w:rsidR="00B71B7E" w:rsidRDefault="00B71B7E"/>
    <w:p w:rsidR="00B71B7E" w:rsidRDefault="00B71B7E">
      <w:r>
        <w:t>Cũng là lúc này, một âm thanh vang lên.</w:t>
      </w:r>
    </w:p>
    <w:p w:rsidR="00B71B7E" w:rsidRDefault="00B71B7E"/>
    <w:p w:rsidR="00B71B7E" w:rsidRDefault="00B71B7E">
      <w:r>
        <w:t>“Ai cho ngươi lá gan…”</w:t>
      </w:r>
    </w:p>
    <w:p w:rsidR="00B71B7E" w:rsidRDefault="00B71B7E"/>
    <w:p w:rsidR="00B71B7E" w:rsidRDefault="00B71B7E">
      <w:r>
        <w:t>“Đụng đến người ta muốn?”</w:t>
      </w:r>
    </w:p>
    <w:p w:rsidR="00B71B7E" w:rsidRDefault="00B71B7E"/>
    <w:p w:rsidR="00B71B7E" w:rsidRDefault="00B71B7E">
      <w:r>
        <w:t xml:space="preserve">Âm thanh này rất lạnh nhạt, </w:t>
      </w:r>
      <w:r w:rsidR="00F934DD">
        <w:t>cũng không có cảm giác kích động gì.</w:t>
      </w:r>
    </w:p>
    <w:p w:rsidR="00F934DD" w:rsidRDefault="00F934DD"/>
    <w:p w:rsidR="00F934DD" w:rsidRDefault="00F934DD">
      <w:r>
        <w:t>Thế nhưng khi đám người nghe được, nhất thời liền sởn tóc gát!</w:t>
      </w:r>
    </w:p>
    <w:p w:rsidR="00F934DD" w:rsidRDefault="00F934DD"/>
    <w:p w:rsidR="00F934DD" w:rsidRDefault="00F934DD">
      <w:r>
        <w:t>Lời nói của Ngô Trì chính là ‘Thần ngữ Úc Lai Ân’, vậy thân phận của người đến không thể nghi ngờ…</w:t>
      </w:r>
    </w:p>
    <w:p w:rsidR="00F934DD" w:rsidRDefault="00F934DD"/>
    <w:p w:rsidR="00F934DD" w:rsidRDefault="00F934DD">
      <w:r>
        <w:t>“Sứ thần đại nhân!”</w:t>
      </w:r>
    </w:p>
    <w:p w:rsidR="00F934DD" w:rsidRDefault="00F934DD"/>
    <w:p w:rsidR="00F934DD" w:rsidRDefault="00F934DD">
      <w:r>
        <w:t>“Tại sao Sứ thần đại nhân lại xuất hiện chứ?”</w:t>
      </w:r>
    </w:p>
    <w:p w:rsidR="00F934DD" w:rsidRDefault="00F934DD"/>
    <w:p w:rsidR="00F934DD" w:rsidRDefault="00F934DD">
      <w:r>
        <w:t>“Sứ thần đang ở nơi này!”</w:t>
      </w:r>
    </w:p>
    <w:p w:rsidR="00F934DD" w:rsidRDefault="00F934DD"/>
    <w:p w:rsidR="00F934DD" w:rsidRDefault="00F934DD">
      <w:r>
        <w:t>“Người kia xong đời rồi…”</w:t>
      </w:r>
    </w:p>
    <w:p w:rsidR="00F934DD" w:rsidRDefault="00F934DD"/>
    <w:p w:rsidR="00F934DD" w:rsidRDefault="00F934DD">
      <w:r>
        <w:t>Chúng quý tộc nhìn về phía Ngô Trì, sắc mặt khác nhau!</w:t>
      </w:r>
    </w:p>
    <w:p w:rsidR="00F934DD" w:rsidRDefault="00F934DD"/>
    <w:p w:rsidR="00F934DD" w:rsidRDefault="00F934DD">
      <w:r>
        <w:t>Bọn họ không thể ngờ đến, Ngô Trì sẽ xuất hiện ở nơi này.</w:t>
      </w:r>
    </w:p>
    <w:p w:rsidR="00F934DD" w:rsidRDefault="00F934DD"/>
    <w:p w:rsidR="00F934DD" w:rsidRDefault="00F934DD">
      <w:r>
        <w:t>Thân phận của hai bên chênh lệch cực lớn, ở trong mắt của bọn họ, bình dân đê tiện không bằng chó, nhưng bọn họ cũng biết, đối với Sứ thần mà nói, bọn họ so với chó cũng không mạnh hơn bao nhiêu!</w:t>
      </w:r>
    </w:p>
    <w:p w:rsidR="00F934DD" w:rsidRDefault="00F934DD"/>
    <w:p w:rsidR="00F934DD" w:rsidRDefault="00F934DD">
      <w:r>
        <w:t>“Sứ thần!”</w:t>
      </w:r>
    </w:p>
    <w:p w:rsidR="00F934DD" w:rsidRDefault="00F934DD"/>
    <w:p w:rsidR="00F934DD" w:rsidRDefault="00F934DD">
      <w:r>
        <w:t>Người phụ nữ mập mạp và cô gái cũng nhìn thấy, khuôn mặt của người phụ nữ mập mạp vặn vẹo, tràn đầy hoảng sợ.</w:t>
      </w:r>
    </w:p>
    <w:p w:rsidR="00F934DD" w:rsidRDefault="00F934DD"/>
    <w:p w:rsidR="00F934DD" w:rsidRDefault="00F934DD">
      <w:r>
        <w:t>Cô gái bỗng dưng thở phào nhẹ nhõm, sắc mặt đầy may mắn.</w:t>
      </w:r>
    </w:p>
    <w:p w:rsidR="00F934DD" w:rsidRDefault="00F934DD"/>
    <w:p w:rsidR="00F934DD" w:rsidRDefault="00F934DD">
      <w:r>
        <w:t>Trong chớp mắt, thế cục nghịch chuyển!</w:t>
      </w:r>
    </w:p>
    <w:p w:rsidR="00CA0DED" w:rsidRDefault="00CA0DED"/>
    <w:p w:rsidR="00CA0DED" w:rsidRDefault="00CA0DED">
      <w:r>
        <w:t>“Đại nhân! Sứ thần đại nhân!”</w:t>
      </w:r>
    </w:p>
    <w:p w:rsidR="00CA0DED" w:rsidRDefault="00CA0DED"/>
    <w:p w:rsidR="00CA0DED" w:rsidRDefault="00CA0DED">
      <w:r>
        <w:t>Người phụ nữ mập mạp run rẩy, mở miệng nói: “Xin đừng có hiểu lầm, ta.. ta chỉ là thấy tên tiện… Không đúng, ta và con gái của ta đa nói đùa!”</w:t>
      </w:r>
    </w:p>
    <w:p w:rsidR="00CA0DED" w:rsidRDefault="00CA0DED"/>
    <w:p w:rsidR="00CA0DED" w:rsidRDefault="00CA0DED">
      <w:r>
        <w:t>“Ta chỉ là hù dọa nàng một chút, không hề có ý muốn giết chết nàng.”</w:t>
      </w:r>
    </w:p>
    <w:p w:rsidR="00CA0DED" w:rsidRDefault="00CA0DED"/>
    <w:p w:rsidR="00CA0DED" w:rsidRDefault="00CA0DED">
      <w:r>
        <w:t>Nàng cố gắng giải thích, liều mạng lên tiếng.</w:t>
      </w:r>
    </w:p>
    <w:p w:rsidR="00CA0DED" w:rsidRDefault="00CA0DED"/>
    <w:p w:rsidR="00CA0DED" w:rsidRDefault="00CA0DED">
      <w:r>
        <w:t>Ngô Trì nhàn nhạt nhìn nàng một cái, cũng không nói nhảm nữa, mi tâm mở ra!</w:t>
      </w:r>
    </w:p>
    <w:p w:rsidR="00CA0DED" w:rsidRDefault="00CA0DED"/>
    <w:p w:rsidR="00CA0DED" w:rsidRDefault="00CA0DED">
      <w:r>
        <w:t>Xích--!</w:t>
      </w:r>
    </w:p>
    <w:p w:rsidR="00CA0DED" w:rsidRDefault="00CA0DED"/>
    <w:p w:rsidR="00CA0DED" w:rsidRDefault="00CA0DED">
      <w:r>
        <w:t>Diệt Tẫn chi Viêm!</w:t>
      </w:r>
    </w:p>
    <w:p w:rsidR="00CA0DED" w:rsidRDefault="00CA0DED"/>
    <w:p w:rsidR="00CA0DED" w:rsidRDefault="00CA0DED">
      <w:r>
        <w:t>Trong thời gian ngắn, hỏa diễm phun ra ngoài, rơi xuống trên người của người phụ nữ quý tộc!</w:t>
      </w:r>
    </w:p>
    <w:p w:rsidR="00CA0DED" w:rsidRDefault="00CA0DED"/>
    <w:p w:rsidR="00CA0DED" w:rsidRDefault="00CA0DED">
      <w:r>
        <w:lastRenderedPageBreak/>
        <w:t xml:space="preserve">Trên người nàng có mấy món vật phẩm Ma pháp, có thể kích hoạt ‘Hộ thuẫn Ma pháp’ trong thời khắc nguy cấp, </w:t>
      </w:r>
      <w:r>
        <w:t>loại kỹ năng bảo vệ</w:t>
      </w:r>
      <w:r>
        <w:t xml:space="preserve">  như ‘chống cự hỏa diễm’ và ‘mặt kính Ma pháp’, thế nhưng dưới ‘Diệt Tẫn chi Viêm’, tất cả các vật phẩm Ma pháp đều biến thành tro bụi, nàng cũng bị đốt thành tro buik sau một tiếng hét thảm!</w:t>
      </w:r>
    </w:p>
    <w:p w:rsidR="00CA0DED" w:rsidRDefault="00CA0DED"/>
    <w:p w:rsidR="00CA0DED" w:rsidRDefault="00CA0DED">
      <w:r>
        <w:t xml:space="preserve">Toàn bộ quá trình, không nhiều hơn một giây đồng hồ, sự bá đạo của Diệt Tẫn chi Viêm </w:t>
      </w:r>
      <w:r w:rsidR="00DF7200">
        <w:t>hiện ra là không thể nghi ngờ!</w:t>
      </w:r>
    </w:p>
    <w:p w:rsidR="00DF7200" w:rsidRDefault="00DF7200"/>
    <w:p w:rsidR="00DF7200" w:rsidRDefault="00DF7200">
      <w:r>
        <w:t>“Đến đây đi!”</w:t>
      </w:r>
    </w:p>
    <w:p w:rsidR="00DF7200" w:rsidRDefault="00DF7200"/>
    <w:p w:rsidR="00DF7200" w:rsidRDefault="00DF7200">
      <w:r>
        <w:t>Ngô Trì lấy lại tinh thần, mỉm cười, nhìn về phía cô gái.</w:t>
      </w:r>
    </w:p>
    <w:p w:rsidR="000F4897" w:rsidRDefault="000F4897"/>
    <w:p w:rsidR="000F4897" w:rsidRDefault="000F4897">
      <w:r>
        <w:t>Cô gái kinh ngạc mà nhìn hắn, có lẽ là tò mò, cũng có lẽ là cảm kích và kích động, thiếu chút nữa là nàng không đứng vững được, run rẩy đi đến, cúi đầu xuống, không dám nhìn thẳng vào Ngô Trì.</w:t>
      </w:r>
    </w:p>
    <w:p w:rsidR="000F4897" w:rsidRDefault="000F4897"/>
    <w:p w:rsidR="000F4897" w:rsidRDefault="000F4897">
      <w:r>
        <w:t>Ngô Trì nhìn về phía những người khác, cắt lực lượng Anh hùng, dùng ‘Trái tim thành tâm thành ý’ để cảm nhận một chút.</w:t>
      </w:r>
    </w:p>
    <w:p w:rsidR="000F4897" w:rsidRDefault="000F4897"/>
    <w:p w:rsidR="000F4897" w:rsidRDefault="000F4897">
      <w:r>
        <w:t>Lập tức, hắn liền phát hiện sự xấu xa và hận ý ở trong lòng của những người mới vừa tham gia mua bán kia.</w:t>
      </w:r>
    </w:p>
    <w:p w:rsidR="000F4897" w:rsidRDefault="000F4897"/>
    <w:p w:rsidR="000F4897" w:rsidRDefault="000F4897">
      <w:r>
        <w:t>“Qúy tộc của Thế giới này, thực sự là thối nát.”</w:t>
      </w:r>
    </w:p>
    <w:p w:rsidR="000F4897" w:rsidRDefault="000F4897"/>
    <w:p w:rsidR="000F4897" w:rsidRDefault="000F4897">
      <w:r>
        <w:t>Ngô Trì nhướng mày lên, hừ lạnh một tiếng.</w:t>
      </w:r>
    </w:p>
    <w:p w:rsidR="000F4897" w:rsidRDefault="000F4897"/>
    <w:p w:rsidR="000F4897" w:rsidRDefault="000F4897">
      <w:r>
        <w:t>‘Thiên nhãn’ đóng lại, Diệt Tẫn chi Viêm bay ra, nhanh chuẩn tàn nhẫn, trực tiếp thiêu mấy người kia thành tro tàn!</w:t>
      </w:r>
    </w:p>
    <w:p w:rsidR="000F4897" w:rsidRDefault="000F4897"/>
    <w:p w:rsidR="000F4897" w:rsidRDefault="000F4897">
      <w:r>
        <w:t>“Trời ạ!”</w:t>
      </w:r>
    </w:p>
    <w:p w:rsidR="000F4897" w:rsidRDefault="000F4897"/>
    <w:p w:rsidR="000F4897" w:rsidRDefault="000F4897">
      <w:r>
        <w:t>“Sứ thần đại nhân, không liên quan đến ta! Không liên quan đến ta mà!”</w:t>
      </w:r>
    </w:p>
    <w:p w:rsidR="002D4844" w:rsidRDefault="002D4844"/>
    <w:p w:rsidR="002D4844" w:rsidRDefault="002D4844">
      <w:r>
        <w:lastRenderedPageBreak/>
        <w:t>Các Qúy tộc sợ hết hồn, vội vàng quỳ xuống, run rẩy nằm xuống.</w:t>
      </w:r>
    </w:p>
    <w:p w:rsidR="002D4844" w:rsidRDefault="002D4844"/>
    <w:p w:rsidR="002D4844" w:rsidRDefault="002D4844">
      <w:r>
        <w:t>Ngô Trì cũng lười giải thích với bọn họ, nắm lấy tay của cô gái, bắt đầu bay đi!</w:t>
      </w:r>
    </w:p>
    <w:p w:rsidR="002D4844" w:rsidRDefault="002D4844"/>
    <w:p w:rsidR="002D4844" w:rsidRDefault="002D4844">
      <w:r>
        <w:t>Có ‘Linh lực’ bap vây, cô gái không cảm thấy có bất cứ phong áp nào, liền nhìn thấy bản thân lấy một tốc độ đáng sơm mà xẹt ngang qua bầu trời, bay ra ‘Thành Kỳ tích’!</w:t>
      </w:r>
    </w:p>
    <w:p w:rsidR="002D4844" w:rsidRDefault="002D4844"/>
    <w:p w:rsidR="002D4844" w:rsidRDefault="002D4844">
      <w:r>
        <w:t>Không lâu sau đó, hai người xuyên qua vân hải, như một sao băng mà vượt qua phía chân trời, bay đến ‘Thành Thái Âm’!</w:t>
      </w:r>
    </w:p>
    <w:p w:rsidR="002D4844" w:rsidRDefault="002D4844"/>
    <w:p w:rsidR="002D4844" w:rsidRDefault="002D4844">
      <w:r>
        <w:t>Lúc này, ‘Thành Thái Âm’ đang ở trên một dãy núi vỡ vụn để xử lí Vong Linh!</w:t>
      </w:r>
    </w:p>
    <w:p w:rsidR="002D4844" w:rsidRDefault="002D4844"/>
    <w:p w:rsidR="002D4844" w:rsidRDefault="002D4844">
      <w:r>
        <w:t>Vong Linh rậm rạp chằng chịt vô cùng vô tận, Tháp phòng ngự và Binh sĩ của Thành Thái Âm từng đợt từng đợi giết chết, tràng diện vô cùng hùng vĩ.</w:t>
      </w:r>
    </w:p>
    <w:p w:rsidR="002D4844" w:rsidRDefault="002D4844"/>
    <w:p w:rsidR="002D4844" w:rsidRDefault="002D4844">
      <w:r>
        <w:t>Hai người vừa bay xuống, chúng  nữ nhìn thấy, lập tức đi đến hành lễ.</w:t>
      </w:r>
    </w:p>
    <w:p w:rsidR="002D4844" w:rsidRDefault="002D4844"/>
    <w:p w:rsidR="002D4844" w:rsidRDefault="002D4844">
      <w:r>
        <w:t>“Chủ thượng!”</w:t>
      </w:r>
    </w:p>
    <w:p w:rsidR="002D4844" w:rsidRDefault="002D4844"/>
    <w:p w:rsidR="002D4844" w:rsidRDefault="002D4844">
      <w:r>
        <w:t>“Vương thượng!”</w:t>
      </w:r>
    </w:p>
    <w:p w:rsidR="002D4844" w:rsidRDefault="002D4844"/>
    <w:p w:rsidR="002D4844" w:rsidRDefault="002D4844">
      <w:r>
        <w:t>“Lãnh chúa đại nhân!”</w:t>
      </w:r>
    </w:p>
    <w:p w:rsidR="002D4844" w:rsidRDefault="002D4844"/>
    <w:p w:rsidR="002D4844" w:rsidRDefault="002D4844">
      <w:r>
        <w:t>…..</w:t>
      </w:r>
    </w:p>
    <w:p w:rsidR="002D4844" w:rsidRDefault="002D4844"/>
    <w:p w:rsidR="002D4844" w:rsidRDefault="002D4844">
      <w:r>
        <w:t>Oanh oanh yến yến, giọng nói dễ nghe không ngừng vang lên, Ngô Trì cười cười, vẫy tay nói: “Mọi người tiếp tục đi!”</w:t>
      </w:r>
    </w:p>
    <w:p w:rsidR="002D4844" w:rsidRDefault="002D4844"/>
    <w:p w:rsidR="002D4844" w:rsidRDefault="002D4844">
      <w:r>
        <w:t>“Vâng!”</w:t>
      </w:r>
    </w:p>
    <w:p w:rsidR="0012562C" w:rsidRDefault="0012562C"/>
    <w:p w:rsidR="0012562C" w:rsidRDefault="0012562C">
      <w:r>
        <w:lastRenderedPageBreak/>
        <w:t>Chúng nữ gật đầu, trở lại cương vị của mình.</w:t>
      </w:r>
    </w:p>
    <w:p w:rsidR="0012562C" w:rsidRDefault="0012562C"/>
    <w:p w:rsidR="0012562C" w:rsidRDefault="0012562C">
      <w:r>
        <w:t>Khuôn mặt của cô gái tràn đầy kinh ngạc mà nhìn qua chúng nữ, trong lòng vô cùng ngạc nhiên.</w:t>
      </w:r>
    </w:p>
    <w:p w:rsidR="0012562C" w:rsidRDefault="0012562C"/>
    <w:p w:rsidR="0012562C" w:rsidRDefault="0012562C">
      <w:r>
        <w:t>Những mỹ nhân chưa từng nhìn thấy qua này, bàn về xinh đẹp thì còn đẹp hơn cả người mẹ ruột kia của nàng!</w:t>
      </w:r>
    </w:p>
    <w:p w:rsidR="0012562C" w:rsidRDefault="0012562C"/>
    <w:p w:rsidR="0012562C" w:rsidRDefault="0012562C">
      <w:r>
        <w:t>Hơn nữa…</w:t>
      </w:r>
    </w:p>
    <w:p w:rsidR="0012562C" w:rsidRDefault="0012562C"/>
    <w:p w:rsidR="0012562C" w:rsidRDefault="0012562C">
      <w:r>
        <w:t>Mỗi một người đều một vẻ!</w:t>
      </w:r>
    </w:p>
    <w:p w:rsidR="0012562C" w:rsidRDefault="0012562C"/>
    <w:p w:rsidR="0012562C" w:rsidRDefault="0012562C">
      <w:r>
        <w:t>“Chẳng lẽ, đây chính là Thần quốc Thiên sứ? Tất cả mọi người đều là những cô gái tuyệt mỹ!”</w:t>
      </w:r>
    </w:p>
    <w:p w:rsidR="0012562C" w:rsidRDefault="0012562C"/>
    <w:p w:rsidR="0012562C" w:rsidRDefault="0012562C">
      <w:r>
        <w:t>Trong lòng cô gái suy đoán, ngó nhìn bốn phía.</w:t>
      </w:r>
    </w:p>
    <w:p w:rsidR="0012562C" w:rsidRDefault="0012562C"/>
    <w:p w:rsidR="0012562C" w:rsidRDefault="0012562C">
      <w:r>
        <w:t>Kiến trúc và Thành thị của ‘Thành Thái Âm’ là phong cách Tiên Vực, thoáng cái liền khiến cho nàng sợ ngây người.</w:t>
      </w:r>
    </w:p>
    <w:p w:rsidR="0012562C" w:rsidRDefault="0012562C"/>
    <w:p w:rsidR="0012562C" w:rsidRDefault="0012562C">
      <w:r>
        <w:t>Cảm giá Tiên khí mờ mịt, đánh vào trong Thế giới kỳ ảo huyền huyễn, khiến cho người khác cảm thấy vô cùng chấn động!</w:t>
      </w:r>
    </w:p>
    <w:p w:rsidR="0012562C" w:rsidRDefault="0012562C"/>
    <w:p w:rsidR="0012562C" w:rsidRDefault="0012562C">
      <w:r>
        <w:t>“Chỗ này thật là đẹp… chắc chắn là Thần quốc!”</w:t>
      </w:r>
    </w:p>
    <w:p w:rsidR="00D57A6D" w:rsidRDefault="00D57A6D"/>
    <w:p w:rsidR="00D57A6D" w:rsidRDefault="00D57A6D">
      <w:r>
        <w:t>Nàng có chút kích động, vừa nghĩ đến bản thân sắp trở thành Lãnh dân của Thần quốc, trong đầu liền hiện lên đầy ý nghĩ tạp nham.</w:t>
      </w:r>
    </w:p>
    <w:p w:rsidR="00D57A6D" w:rsidRDefault="00D57A6D"/>
    <w:p w:rsidR="00D57A6D" w:rsidRDefault="00D57A6D">
      <w:r>
        <w:t>Mình có thể trở thành Thiên sứ sao?</w:t>
      </w:r>
    </w:p>
    <w:p w:rsidR="00D57A6D" w:rsidRDefault="00D57A6D"/>
    <w:p w:rsidR="00D57A6D" w:rsidRDefault="00D57A6D">
      <w:r>
        <w:t>Liệu có trở thành người công cụ phát tiết dục niệm của Sứ thần hay không?</w:t>
      </w:r>
    </w:p>
    <w:p w:rsidR="00D57A6D" w:rsidRDefault="00D57A6D"/>
    <w:p w:rsidR="00D57A6D" w:rsidRDefault="00D57A6D">
      <w:r>
        <w:lastRenderedPageBreak/>
        <w:t>Nếu như Sứ thần đại nhân tức giận, liệu có giết chết nàng hay không?</w:t>
      </w:r>
    </w:p>
    <w:p w:rsidR="00D57A6D" w:rsidRDefault="00D57A6D"/>
    <w:p w:rsidR="00D57A6D" w:rsidRDefault="00D57A6D">
      <w:r>
        <w:t>Đến Thần quốc rồi, nàng phải làm cái gì?</w:t>
      </w:r>
    </w:p>
    <w:p w:rsidR="00D57A6D" w:rsidRDefault="00D57A6D"/>
    <w:p w:rsidR="00D57A6D" w:rsidRDefault="00D57A6D">
      <w:r>
        <w:t>…..</w:t>
      </w:r>
    </w:p>
    <w:p w:rsidR="00D57A6D" w:rsidRDefault="00D57A6D"/>
    <w:p w:rsidR="00D57A6D" w:rsidRDefault="00D57A6D">
      <w:r>
        <w:t>Ở phía bên kia, Ngô Trì cũng không quan tâm đến tâm tư của cô gái, đi thẳng đến bên tường, lấy một mô hình kiến trúc ra!</w:t>
      </w:r>
    </w:p>
    <w:p w:rsidR="00D57A6D" w:rsidRDefault="00D57A6D"/>
    <w:p w:rsidR="00D57A6D" w:rsidRDefault="00D57A6D">
      <w:r>
        <w:t>Mô hình kiến trúc này hơi lộ ra tiểu xảo, chính là bộ dáng một chiếc cửa, rõ ràng là ‘Kiến trúc chuyển hóa’ mà Ngô Trì đã đổi ở Kì thi Đại học!</w:t>
      </w:r>
    </w:p>
    <w:p w:rsidR="00D57A6D" w:rsidRDefault="00D57A6D"/>
    <w:p w:rsidR="00D57A6D" w:rsidRDefault="00D57A6D">
      <w:r>
        <w:t>“Đi!”</w:t>
      </w:r>
    </w:p>
    <w:p w:rsidR="00D57A6D" w:rsidRDefault="00D57A6D"/>
    <w:p w:rsidR="00D57A6D" w:rsidRDefault="00D57A6D">
      <w:r>
        <w:t>Hắn ném ra, mô hình kiến trúc đón gió mà lớn dần, rơi xuống một mảnh đất trống ở bên trong Thành, hóa thành một hư ảnh chiếc cửa!</w:t>
      </w:r>
    </w:p>
    <w:p w:rsidR="00D57A6D" w:rsidRDefault="00D57A6D"/>
    <w:p w:rsidR="00D57A6D" w:rsidRDefault="00D57A6D">
      <w:r>
        <w:t>“Nhắc nhở: Mời lựa chọn một phiến cửa thành!”</w:t>
      </w:r>
    </w:p>
    <w:p w:rsidR="00D57A6D" w:rsidRDefault="00D57A6D"/>
    <w:p w:rsidR="00D57A6D" w:rsidRDefault="00D57A6D">
      <w:r>
        <w:t xml:space="preserve">Trái tim của Lãnh chúa truyền đến tin tức nhắc nhở, </w:t>
      </w:r>
      <w:r w:rsidR="00DF10EC">
        <w:t>Ngô Trì suy nghĩ một chút, thẳng thắng lựa chọn cửa thành ở dưới chân của mình.</w:t>
      </w:r>
    </w:p>
    <w:p w:rsidR="00DF10EC" w:rsidRDefault="00DF10EC"/>
    <w:p w:rsidR="00DF10EC" w:rsidRDefault="00DF10EC">
      <w:r>
        <w:t>Một khắc sau, hư ảnh và cửa thành dung hợp lại!</w:t>
      </w:r>
    </w:p>
    <w:p w:rsidR="006A1B86" w:rsidRDefault="006A1B86"/>
    <w:p w:rsidR="006A1B86" w:rsidRDefault="006A1B86">
      <w:r>
        <w:t>…..</w:t>
      </w:r>
    </w:p>
    <w:p w:rsidR="006A1B86" w:rsidRDefault="006A1B86"/>
    <w:p w:rsidR="006A1B86" w:rsidRDefault="006A1B86">
      <w:r>
        <w:t>‘Cửa chuyển hóa’ (+)</w:t>
      </w:r>
    </w:p>
    <w:p w:rsidR="006A1B86" w:rsidRDefault="006A1B86"/>
    <w:p w:rsidR="006A1B86" w:rsidRDefault="006A1B86">
      <w:r>
        <w:t>Kiến trúc phụ thể: ‘Tiên Vân Ngũ Sắc’</w:t>
      </w:r>
    </w:p>
    <w:p w:rsidR="006A1B86" w:rsidRDefault="006A1B86"/>
    <w:p w:rsidR="006A1B86" w:rsidRDefault="006A1B86">
      <w:r>
        <w:lastRenderedPageBreak/>
        <w:t>Đẳng cấp: 1/45/</w:t>
      </w:r>
    </w:p>
    <w:p w:rsidR="006A1B86" w:rsidRDefault="006A1B86"/>
    <w:p w:rsidR="006A1B86" w:rsidRDefault="006A1B86">
      <w:r>
        <w:t>Còn lại: (Ẩn bớt).</w:t>
      </w:r>
    </w:p>
    <w:p w:rsidR="006A1B86" w:rsidRDefault="006A1B86"/>
    <w:p w:rsidR="006A1B86" w:rsidRDefault="006A1B86">
      <w:r>
        <w:t>…..</w:t>
      </w:r>
    </w:p>
    <w:p w:rsidR="006A1B86" w:rsidRDefault="006A1B86"/>
    <w:p w:rsidR="006A1B86" w:rsidRDefault="006A1B86">
      <w:r>
        <w:t>“Đẳng cấp của Chuyển hóa kiến trúc không thể vượt qua kiến trúc phụ thể sao?”</w:t>
      </w:r>
    </w:p>
    <w:p w:rsidR="006A1B86" w:rsidRDefault="006A1B86"/>
    <w:p w:rsidR="006A1B86" w:rsidRDefault="006A1B86">
      <w:r>
        <w:t>Ngô Trì gật đầu, trực tiếp ấn vào dấu cộng ở phía trên.</w:t>
      </w:r>
    </w:p>
    <w:p w:rsidR="006A1B86" w:rsidRDefault="006A1B86"/>
    <w:p w:rsidR="006A1B86" w:rsidRDefault="006A1B86">
      <w:r>
        <w:t>Trong chớp mắt, thần quang năm màu bay ra, bọc lại cửa thành!</w:t>
      </w:r>
    </w:p>
    <w:p w:rsidR="006A1B86" w:rsidRDefault="006A1B86"/>
    <w:p w:rsidR="006A1B86" w:rsidRDefault="006A1B86">
      <w:r>
        <w:t>Đợi sau khi các loại Thần quang biến mất, cửa thành đã thay đổi kiểu dáng, thoạt nhìn thì uy nghiêm và thần bí hơn nhiều!</w:t>
      </w:r>
    </w:p>
    <w:p w:rsidR="006A1B86" w:rsidRDefault="006A1B86"/>
    <w:p w:rsidR="006A1B86" w:rsidRDefault="006A1B86">
      <w:r>
        <w:t>Trên cửa thành, có bức họa đặc biệt, từng tầng từng tầng bóng người đang phi hành.</w:t>
      </w:r>
    </w:p>
    <w:p w:rsidR="006A1B86" w:rsidRDefault="006A1B86"/>
    <w:p w:rsidR="006A1B86" w:rsidRDefault="006A1B86">
      <w:r>
        <w:t>‘Cửa Phi thăng’!</w:t>
      </w:r>
    </w:p>
    <w:sectPr w:rsidR="006A1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B7E"/>
    <w:rsid w:val="000D636A"/>
    <w:rsid w:val="000F4897"/>
    <w:rsid w:val="0012562C"/>
    <w:rsid w:val="002D4844"/>
    <w:rsid w:val="006A1B86"/>
    <w:rsid w:val="00B71B7E"/>
    <w:rsid w:val="00CA0DED"/>
    <w:rsid w:val="00D57A6D"/>
    <w:rsid w:val="00DF10EC"/>
    <w:rsid w:val="00DF7200"/>
    <w:rsid w:val="00F93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6EAC8"/>
  <w15:chartTrackingRefBased/>
  <w15:docId w15:val="{C77A60CD-AE8A-4C35-88F0-C591935CB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8</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2023-02-12T15:04:00Z</dcterms:created>
  <dcterms:modified xsi:type="dcterms:W3CDTF">2023-02-12T16:05:00Z</dcterms:modified>
</cp:coreProperties>
</file>